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1877"/>
        <w:gridCol w:w="2583"/>
        <w:gridCol w:w="1352"/>
      </w:tblGrid>
      <w:tr w:rsidR="0057527C" w:rsidRPr="00F25442" w:rsidTr="0057527C">
        <w:trPr>
          <w:trHeight w:val="639"/>
        </w:trPr>
        <w:tc>
          <w:tcPr>
            <w:tcW w:w="309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82D" w:rsidRDefault="002A582D" w:rsidP="002A582D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B367D8">
              <w:rPr>
                <w:sz w:val="28"/>
                <w:szCs w:val="28"/>
              </w:rPr>
              <w:t>ГРАФИК</w:t>
            </w:r>
            <w:r w:rsidRPr="00B367D8">
              <w:rPr>
                <w:sz w:val="28"/>
                <w:szCs w:val="28"/>
              </w:rPr>
              <w:br/>
              <w:t xml:space="preserve">выступлений кандидатов в депутаты Могилевского областного Совета депутатов в эфире радиостанции «Радио Могилев» </w:t>
            </w:r>
            <w:r w:rsidR="00B367D8">
              <w:rPr>
                <w:sz w:val="28"/>
                <w:szCs w:val="28"/>
              </w:rPr>
              <w:t xml:space="preserve"> ФМ-диапозоне</w:t>
            </w:r>
          </w:p>
          <w:p w:rsidR="004670E3" w:rsidRDefault="004670E3" w:rsidP="002A582D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61608B" w:rsidRDefault="0061608B" w:rsidP="002A582D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B367D8" w:rsidRDefault="0057527C" w:rsidP="002A582D">
            <w:pPr>
              <w:spacing w:line="240" w:lineRule="exact"/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Начало трансляции выступлений – в 18 часов.</w:t>
            </w:r>
          </w:p>
          <w:p w:rsidR="0057527C" w:rsidRPr="00B367D8" w:rsidRDefault="0057527C" w:rsidP="002A582D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582D" w:rsidRDefault="002A582D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</w:p>
          <w:p w:rsidR="0061608B" w:rsidRPr="00F25442" w:rsidRDefault="0061608B" w:rsidP="0057527C">
            <w:pPr>
              <w:spacing w:line="240" w:lineRule="exact"/>
              <w:ind w:left="583" w:firstLine="0"/>
              <w:jc w:val="center"/>
              <w:rPr>
                <w:sz w:val="22"/>
              </w:rPr>
            </w:pPr>
          </w:p>
        </w:tc>
      </w:tr>
      <w:tr w:rsidR="0057527C" w:rsidRPr="00F25442" w:rsidTr="0057527C">
        <w:trPr>
          <w:trHeight w:val="639"/>
        </w:trPr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B6F" w:rsidRPr="00B367D8" w:rsidRDefault="00B367D8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367D8">
              <w:rPr>
                <w:sz w:val="24"/>
                <w:szCs w:val="24"/>
              </w:rPr>
              <w:t>Название избирательного округа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B6F" w:rsidRPr="00B367D8" w:rsidRDefault="000D5B6F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367D8">
              <w:rPr>
                <w:sz w:val="24"/>
                <w:szCs w:val="24"/>
              </w:rPr>
              <w:t>Фамилия, имя, отчество</w:t>
            </w:r>
            <w:r w:rsidRPr="00B367D8">
              <w:rPr>
                <w:sz w:val="24"/>
                <w:szCs w:val="24"/>
              </w:rPr>
              <w:br/>
              <w:t xml:space="preserve">кандидата в депутаты  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B6F" w:rsidRPr="00B367D8" w:rsidRDefault="000D5B6F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367D8">
              <w:rPr>
                <w:sz w:val="24"/>
                <w:szCs w:val="24"/>
              </w:rPr>
              <w:t xml:space="preserve">Должность (занятие), </w:t>
            </w:r>
            <w:r w:rsidRPr="00B367D8">
              <w:rPr>
                <w:sz w:val="24"/>
                <w:szCs w:val="24"/>
              </w:rPr>
              <w:br/>
              <w:t>место работы (учебы)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6F" w:rsidRPr="00B367D8" w:rsidRDefault="00B367D8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367D8">
              <w:rPr>
                <w:sz w:val="24"/>
                <w:szCs w:val="24"/>
              </w:rPr>
              <w:t>Дата эфира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255E" w:rsidRPr="00B367D8" w:rsidRDefault="009B255E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367D8">
              <w:rPr>
                <w:sz w:val="24"/>
                <w:szCs w:val="24"/>
              </w:rPr>
              <w:t>Белыничский №1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ЖИГАЛОВ</w:t>
            </w:r>
            <w:r w:rsidRPr="00F25442">
              <w:rPr>
                <w:sz w:val="22"/>
              </w:rPr>
              <w:br/>
              <w:t>Анатолий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генеральный 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закрытое акционерное общество «Промлизинг»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МИХАСЁВ</w:t>
            </w:r>
            <w:r w:rsidRPr="00F25442">
              <w:rPr>
                <w:sz w:val="22"/>
              </w:rPr>
              <w:br/>
              <w:t>Денис Михайлович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электромеханик линейных сооружений связи и абонентских устройств,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Могилевский узел электросвязи Могилевского филиала республиканского унитарного предприятия «Белтелеком»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rPr>
                <w:sz w:val="22"/>
              </w:rPr>
            </w:pPr>
            <w:r w:rsidRPr="00F25442">
              <w:rPr>
                <w:sz w:val="22"/>
              </w:rPr>
              <w:t>РОМАНЕНКО</w:t>
            </w:r>
            <w:r w:rsidRPr="00F25442">
              <w:rPr>
                <w:sz w:val="22"/>
              </w:rPr>
              <w:br/>
              <w:t>Владимир Андреевич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AE3D70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</w:t>
            </w:r>
            <w:r>
              <w:rPr>
                <w:sz w:val="22"/>
              </w:rPr>
              <w:t xml:space="preserve">коммунальное </w:t>
            </w:r>
            <w:r w:rsidRPr="00F25442">
              <w:rPr>
                <w:sz w:val="22"/>
              </w:rPr>
              <w:t xml:space="preserve">унитарное дочернее строительное предприятие «Белыничская передвижная механизированная колонна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№ 241»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55E" w:rsidRPr="00F25442" w:rsidRDefault="009B255E" w:rsidP="00AE3D70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center"/>
              <w:rPr>
                <w:sz w:val="22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rPr>
                <w:sz w:val="22"/>
              </w:rPr>
            </w:pPr>
            <w:r w:rsidRPr="00F25442">
              <w:rPr>
                <w:sz w:val="22"/>
              </w:rPr>
              <w:t>СИМОНОВА</w:t>
            </w:r>
            <w:r w:rsidRPr="00F25442">
              <w:rPr>
                <w:sz w:val="22"/>
              </w:rPr>
              <w:br/>
              <w:t>Ольга Михайловна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DF376E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директора, 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="00DF376E">
              <w:rPr>
                <w:sz w:val="22"/>
              </w:rPr>
              <w:t>2</w:t>
            </w:r>
            <w:r w:rsidRPr="00F25442">
              <w:rPr>
                <w:sz w:val="22"/>
              </w:rPr>
              <w:t xml:space="preserve"> г. Белыничи»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255E" w:rsidRPr="00B367D8" w:rsidRDefault="009B255E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367D8">
              <w:rPr>
                <w:sz w:val="24"/>
                <w:szCs w:val="24"/>
              </w:rPr>
              <w:t xml:space="preserve">Бобруйский сельский </w:t>
            </w:r>
            <w:r>
              <w:rPr>
                <w:sz w:val="24"/>
                <w:szCs w:val="24"/>
              </w:rPr>
              <w:t>№</w:t>
            </w:r>
            <w:r w:rsidRPr="00B367D8">
              <w:rPr>
                <w:sz w:val="24"/>
                <w:szCs w:val="24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ПРИЩЕПА</w:t>
            </w:r>
            <w:r w:rsidRPr="00F25442">
              <w:rPr>
                <w:sz w:val="22"/>
              </w:rPr>
              <w:br/>
              <w:t>Денис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частное торговое унитарное предприятие «Белторптица»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55E" w:rsidRPr="00B367D8" w:rsidRDefault="009B255E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ЦВИРКО</w:t>
            </w:r>
            <w:r w:rsidRPr="00F25442">
              <w:rPr>
                <w:sz w:val="22"/>
              </w:rPr>
              <w:br/>
              <w:t>Андрей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лесохозяйственное учреждение «Бобруйский лесхоз»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255E" w:rsidRPr="00B367D8" w:rsidRDefault="009B255E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Березинский №3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БАБИЧЕВ</w:t>
            </w:r>
            <w:r w:rsidRPr="00F25442">
              <w:rPr>
                <w:sz w:val="22"/>
              </w:rPr>
              <w:br/>
              <w:t>Николай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начальник группы продаж, за</w:t>
            </w:r>
            <w:r>
              <w:rPr>
                <w:sz w:val="22"/>
              </w:rPr>
              <w:t>крытое акционерное общество «МТ</w:t>
            </w:r>
            <w:r w:rsidRPr="00F25442">
              <w:rPr>
                <w:sz w:val="22"/>
              </w:rPr>
              <w:t>Банк»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5E" w:rsidRPr="00B367D8" w:rsidRDefault="009B255E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БЕЛЯНОВ </w:t>
            </w:r>
            <w:r w:rsidRPr="00F25442">
              <w:rPr>
                <w:sz w:val="22"/>
              </w:rPr>
              <w:br/>
              <w:t>Сергей Никифорович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pStyle w:val="a8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рабочий по комплексному обслуживанию и ремонту зданий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и сооружений,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«Ясли-сад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27 г.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Бобруйска»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55E" w:rsidRPr="00F25442" w:rsidRDefault="009B255E" w:rsidP="00506857">
            <w:pPr>
              <w:pStyle w:val="a8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5E" w:rsidRPr="00B367D8" w:rsidRDefault="009B255E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БЕРЕЗОВСКИЙ</w:t>
            </w:r>
            <w:r w:rsidRPr="00F25442">
              <w:rPr>
                <w:sz w:val="22"/>
              </w:rPr>
              <w:br/>
              <w:t>Алексей Петрович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военный комиссар</w:t>
            </w:r>
            <w:r w:rsidRPr="00F25442"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br/>
              <w:t>г.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Бобруйска, Бобруйского, Глусского и Кировского районов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55E" w:rsidRPr="00B367D8" w:rsidRDefault="009B255E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МАРЧЕНКО</w:t>
            </w:r>
            <w:r w:rsidRPr="00F25442">
              <w:rPr>
                <w:sz w:val="22"/>
              </w:rPr>
              <w:br/>
              <w:t>Александр Васильевич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5E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озеленению,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Бобруйское унитарное коммунальное дочернее дорожно-эксплуатационное предприятие</w:t>
            </w: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5E" w:rsidRPr="00F25442" w:rsidRDefault="009B255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Гоголевский №4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БОБЦОВ</w:t>
            </w:r>
            <w:r w:rsidRPr="00F25442">
              <w:rPr>
                <w:sz w:val="22"/>
              </w:rPr>
              <w:br/>
              <w:t>Александр Михайлович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Бобруйский узел электросвязи Могилевского филиала республиканского унитарного предприятия «Белтелеком»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ГРИЦЕНКО  </w:t>
            </w:r>
            <w:r w:rsidRPr="00F25442">
              <w:rPr>
                <w:sz w:val="22"/>
              </w:rPr>
              <w:br/>
              <w:t>Светлана Александровна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4B51F0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библиотекарь,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центральная библиотека государственного учреждения  культуры «Централизованная библиотечная сеть Бобруйского района»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4A3" w:rsidRPr="00F25442" w:rsidRDefault="008C24A3" w:rsidP="004B51F0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СИДОРОВИЧ</w:t>
            </w:r>
            <w:r w:rsidRPr="00F25442">
              <w:rPr>
                <w:sz w:val="22"/>
              </w:rPr>
              <w:br/>
              <w:t>Наталья Олеговна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«Бобруйская зональная станция переливания крови»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Интернациональный №5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БЕЛЬСКИЙ</w:t>
            </w:r>
            <w:r w:rsidRPr="00F25442">
              <w:rPr>
                <w:sz w:val="22"/>
              </w:rPr>
              <w:br/>
              <w:t>Павел Дмитриевич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образования «Бобруйское государственное училище олимпийского резерва»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КОНОВАЛОВ</w:t>
            </w:r>
            <w:r w:rsidRPr="00F25442">
              <w:rPr>
                <w:sz w:val="22"/>
              </w:rPr>
              <w:br/>
              <w:t>Евгений Александрович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образования «Бобруйский государственный аграрно-экономический колледж»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№6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ДЖАЛИЛОВА</w:t>
            </w:r>
            <w:r w:rsidRPr="00F25442">
              <w:rPr>
                <w:sz w:val="22"/>
              </w:rPr>
              <w:br/>
              <w:t>Галина Валерьевна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заведующего по основной деятельности, государственное учреждение образования «Ясли-сад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51 </w:t>
            </w:r>
            <w:r w:rsidRPr="00F25442">
              <w:rPr>
                <w:sz w:val="22"/>
              </w:rPr>
              <w:br/>
              <w:t>г. Бобруйска»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КИСЕЛЬ</w:t>
            </w:r>
            <w:r w:rsidRPr="00F25442">
              <w:rPr>
                <w:sz w:val="22"/>
              </w:rPr>
              <w:br/>
              <w:t>Игорь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председателя, Бобруйский горисполком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МЕЛЬНИКОВ</w:t>
            </w:r>
            <w:r w:rsidRPr="00F25442">
              <w:rPr>
                <w:sz w:val="22"/>
              </w:rPr>
              <w:br/>
              <w:t>Сергей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председатель правления, потребительские жилищно-строительные кооперативы №</w:t>
            </w:r>
            <w:r>
              <w:rPr>
                <w:sz w:val="22"/>
              </w:rPr>
              <w:t> </w:t>
            </w:r>
            <w:bookmarkStart w:id="0" w:name="_GoBack"/>
            <w:bookmarkEnd w:id="0"/>
            <w:r w:rsidRPr="00F25442">
              <w:rPr>
                <w:sz w:val="22"/>
              </w:rPr>
              <w:t xml:space="preserve">167, 191, 195, 198, 223; </w:t>
            </w:r>
            <w:r>
              <w:rPr>
                <w:sz w:val="22"/>
              </w:rPr>
              <w:br/>
              <w:t>директор, Ассоциация потребительских жилищно-строительных кооперативов и товариществ собственников «Дом, в котором мы живем»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общество с ограниченной </w:t>
            </w:r>
            <w:r w:rsidRPr="00116D19">
              <w:rPr>
                <w:spacing w:val="-6"/>
                <w:sz w:val="22"/>
              </w:rPr>
              <w:t>ответственностью «Жилсервисгрупп»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Урицкий №7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КИРЕЕВ</w:t>
            </w:r>
            <w:r w:rsidRPr="00F25442">
              <w:rPr>
                <w:sz w:val="22"/>
              </w:rPr>
              <w:br/>
              <w:t>Дмитрий Геннадьевич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командира по идеологической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войсковая часть 96869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СИЛКОВ</w:t>
            </w:r>
            <w:r w:rsidRPr="00F25442">
              <w:rPr>
                <w:sz w:val="22"/>
              </w:rPr>
              <w:br/>
              <w:t>Николай Петрович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 отделом телерадиовещания,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унитарное коммунальное издательское предприятие «Редакция газеты «Бобруйскае жыццё»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№8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ДЕМСКАЯ</w:t>
            </w:r>
            <w:r w:rsidRPr="00F25442">
              <w:rPr>
                <w:sz w:val="22"/>
              </w:rPr>
              <w:br/>
              <w:t>Альбина Вячеславовна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экономике,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«Бобруйский машиностроительный завод»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4A3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4A3" w:rsidRPr="00B367D8" w:rsidRDefault="008C24A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СТЕЛЬМАК</w:t>
            </w:r>
            <w:r w:rsidRPr="00F25442">
              <w:rPr>
                <w:sz w:val="22"/>
              </w:rPr>
              <w:br/>
              <w:t>Владимир Васильевич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Бобруйский филиал автобусный парк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2 открытого акционерного общества «Могилевоблавтотранс»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A3" w:rsidRPr="00F25442" w:rsidRDefault="008C24A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№9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АНЮХОВСКИЙ</w:t>
            </w:r>
            <w:r w:rsidRPr="00F25442">
              <w:rPr>
                <w:sz w:val="22"/>
              </w:rPr>
              <w:br/>
              <w:t>Сергей Анатольевич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«Красный пищевик»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ЖУЧКОВ </w:t>
            </w:r>
            <w:r w:rsidRPr="00F25442">
              <w:rPr>
                <w:rFonts w:eastAsia="Times New Roman"/>
                <w:sz w:val="22"/>
                <w:lang w:eastAsia="ru-RU"/>
              </w:rPr>
              <w:br/>
              <w:t>Владимир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начальник отдела эксплуатационных испытаний шин и технического сопровождения продукции, </w:t>
            </w:r>
            <w:r>
              <w:rPr>
                <w:rFonts w:eastAsia="Times New Roman"/>
                <w:sz w:val="22"/>
                <w:lang w:eastAsia="ru-RU"/>
              </w:rPr>
              <w:br/>
            </w:r>
            <w:r w:rsidRPr="00F25442">
              <w:rPr>
                <w:rFonts w:eastAsia="Times New Roman"/>
                <w:sz w:val="22"/>
                <w:lang w:eastAsia="ru-RU"/>
              </w:rPr>
              <w:t>открытое акционерное общество «Белшина»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227" w:rsidRPr="00F25442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НОВИКОВ</w:t>
            </w:r>
            <w:r w:rsidRPr="00F25442">
              <w:rPr>
                <w:sz w:val="22"/>
              </w:rPr>
              <w:br/>
              <w:t>Максим Иванович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мастер по ремонту и обслуживанию энергооборудования, 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Бобруйский филиал открытого акционерного общества «Булочно-кондитерская компания «Домочай»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Минский №10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ЖЕЛНОВ </w:t>
            </w:r>
            <w:r w:rsidRPr="00F25442">
              <w:rPr>
                <w:rFonts w:eastAsia="Times New Roman"/>
                <w:sz w:val="22"/>
                <w:lang w:eastAsia="ru-RU"/>
              </w:rPr>
              <w:br/>
              <w:t>Олег Петрович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инженер, </w:t>
            </w:r>
            <w:r>
              <w:rPr>
                <w:rFonts w:eastAsia="Times New Roman"/>
                <w:sz w:val="22"/>
                <w:lang w:eastAsia="ru-RU"/>
              </w:rPr>
              <w:br/>
            </w:r>
            <w:r w:rsidRPr="00F25442">
              <w:rPr>
                <w:rFonts w:eastAsia="Times New Roman"/>
                <w:sz w:val="22"/>
                <w:lang w:eastAsia="ru-RU"/>
              </w:rPr>
              <w:t>открыт</w:t>
            </w:r>
            <w:r>
              <w:rPr>
                <w:rFonts w:eastAsia="Times New Roman"/>
                <w:sz w:val="22"/>
                <w:lang w:eastAsia="ru-RU"/>
              </w:rPr>
              <w:t>ое</w:t>
            </w:r>
            <w:r w:rsidRPr="00F25442">
              <w:rPr>
                <w:rFonts w:eastAsia="Times New Roman"/>
                <w:sz w:val="22"/>
                <w:lang w:eastAsia="ru-RU"/>
              </w:rPr>
              <w:t xml:space="preserve"> акци</w:t>
            </w:r>
            <w:r>
              <w:rPr>
                <w:rFonts w:eastAsia="Times New Roman"/>
                <w:sz w:val="22"/>
                <w:lang w:eastAsia="ru-RU"/>
              </w:rPr>
              <w:t>о</w:t>
            </w:r>
            <w:r w:rsidRPr="00F25442">
              <w:rPr>
                <w:rFonts w:eastAsia="Times New Roman"/>
                <w:sz w:val="22"/>
                <w:lang w:eastAsia="ru-RU"/>
              </w:rPr>
              <w:t>нерно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F25442">
              <w:rPr>
                <w:rFonts w:eastAsia="Times New Roman"/>
                <w:sz w:val="22"/>
                <w:lang w:eastAsia="ru-RU"/>
              </w:rPr>
              <w:t xml:space="preserve"> обществ</w:t>
            </w:r>
            <w:r>
              <w:rPr>
                <w:rFonts w:eastAsia="Times New Roman"/>
                <w:sz w:val="22"/>
                <w:lang w:eastAsia="ru-RU"/>
              </w:rPr>
              <w:t xml:space="preserve">о </w:t>
            </w:r>
            <w:r w:rsidRPr="00F25442">
              <w:rPr>
                <w:rFonts w:eastAsia="Times New Roman"/>
                <w:sz w:val="22"/>
                <w:lang w:eastAsia="ru-RU"/>
              </w:rPr>
              <w:t>«Бобруйский завод биотехнологий»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27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592227" w:rsidRDefault="004670E3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22.01.2018г.</w:t>
            </w:r>
          </w:p>
          <w:p w:rsidR="00592227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592227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592227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592227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592227" w:rsidRPr="00F25442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lastRenderedPageBreak/>
              <w:t>22.01.2018г.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РУСОВА </w:t>
            </w:r>
            <w:r w:rsidRPr="00F25442">
              <w:rPr>
                <w:rFonts w:eastAsia="Times New Roman"/>
                <w:sz w:val="22"/>
                <w:lang w:eastAsia="ru-RU"/>
              </w:rPr>
              <w:br/>
              <w:t>Анастасия Михайловна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>индивидуальный предприниматель</w:t>
            </w:r>
            <w:r>
              <w:rPr>
                <w:rFonts w:eastAsia="Times New Roman"/>
                <w:sz w:val="22"/>
                <w:lang w:eastAsia="ru-RU"/>
              </w:rPr>
              <w:t>;</w:t>
            </w:r>
          </w:p>
          <w:p w:rsidR="00592227" w:rsidRPr="00F25442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25442">
              <w:rPr>
                <w:rFonts w:eastAsia="Times New Roman"/>
                <w:sz w:val="22"/>
                <w:lang w:eastAsia="ru-RU"/>
              </w:rPr>
              <w:t xml:space="preserve">главный бухгалтер, </w:t>
            </w:r>
            <w:r>
              <w:rPr>
                <w:rFonts w:eastAsia="Times New Roman"/>
                <w:sz w:val="22"/>
                <w:lang w:eastAsia="ru-RU"/>
              </w:rPr>
              <w:br/>
            </w:r>
            <w:r w:rsidRPr="00F25442">
              <w:rPr>
                <w:rFonts w:eastAsia="Times New Roman"/>
                <w:sz w:val="22"/>
                <w:lang w:eastAsia="ru-RU"/>
              </w:rPr>
              <w:t xml:space="preserve">частное торговое унитарное предприятие </w:t>
            </w:r>
            <w:r w:rsidRPr="00F25442">
              <w:rPr>
                <w:rFonts w:eastAsia="Times New Roman"/>
                <w:sz w:val="22"/>
                <w:lang w:eastAsia="ru-RU"/>
              </w:rPr>
              <w:lastRenderedPageBreak/>
              <w:t>«БелНовоСтрой»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227" w:rsidRPr="00F25442" w:rsidRDefault="00592227" w:rsidP="0050685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ХОНЯК</w:t>
            </w:r>
            <w:r w:rsidRPr="00F25442">
              <w:rPr>
                <w:sz w:val="22"/>
              </w:rPr>
              <w:br/>
              <w:t>Наталья Геннадьевна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заведующего по основной деятельности, государственное учреждение образования «Ясли</w:t>
            </w:r>
            <w:r>
              <w:rPr>
                <w:sz w:val="22"/>
              </w:rPr>
              <w:t>-</w:t>
            </w:r>
            <w:r w:rsidRPr="00F25442">
              <w:rPr>
                <w:sz w:val="22"/>
              </w:rPr>
              <w:t>сад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40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Бобруйска»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ЯКОВЛЕВ</w:t>
            </w:r>
            <w:r w:rsidRPr="00F25442">
              <w:rPr>
                <w:sz w:val="22"/>
              </w:rPr>
              <w:br/>
              <w:t>Алексей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генеральный 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«Белшина»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Приберезинский №11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ВАЙСЕРА</w:t>
            </w:r>
            <w:r w:rsidRPr="00F25442">
              <w:rPr>
                <w:sz w:val="22"/>
              </w:rPr>
              <w:br/>
              <w:t>Светлана Ивановна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учреждение образования «Ясли-сад №77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Бобруйска»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ОГНЕВ</w:t>
            </w:r>
            <w:r w:rsidRPr="00F25442">
              <w:rPr>
                <w:sz w:val="22"/>
              </w:rPr>
              <w:br/>
              <w:t>Сергей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идеологической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Бобруйское унитарное коммунальное дочернее предприятие п</w:t>
            </w:r>
            <w:r>
              <w:rPr>
                <w:sz w:val="22"/>
              </w:rPr>
              <w:t>о обслуживанию жилищного фонда</w:t>
            </w:r>
            <w:r w:rsidRPr="00F25442">
              <w:rPr>
                <w:sz w:val="22"/>
              </w:rPr>
              <w:t xml:space="preserve"> Первомайского района г. Бобруйска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ind w:firstLine="0"/>
              <w:rPr>
                <w:sz w:val="22"/>
              </w:rPr>
            </w:pPr>
            <w:r w:rsidRPr="00F25442">
              <w:rPr>
                <w:sz w:val="22"/>
              </w:rPr>
              <w:t xml:space="preserve">ХУДОВЕЦ </w:t>
            </w:r>
            <w:r w:rsidRPr="00F25442">
              <w:rPr>
                <w:sz w:val="22"/>
              </w:rPr>
              <w:br/>
              <w:t>Денис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ind w:firstLine="0"/>
              <w:jc w:val="left"/>
              <w:rPr>
                <w:sz w:val="22"/>
                <w:highlight w:val="lightGray"/>
              </w:rPr>
            </w:pPr>
            <w:r w:rsidRPr="00116D19">
              <w:rPr>
                <w:sz w:val="22"/>
              </w:rPr>
              <w:t>осуществление ухода за инвалидом первой группы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7" w:rsidRPr="00116D19" w:rsidRDefault="00592227" w:rsidP="00506857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 №12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КАРАНКЕВИЧ</w:t>
            </w:r>
            <w:r w:rsidRPr="00F25442">
              <w:rPr>
                <w:sz w:val="22"/>
              </w:rPr>
              <w:br/>
              <w:t>Ирина Викторовна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«Гимназия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1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Бобруйска»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Pr="00F25442" w:rsidRDefault="00592227" w:rsidP="0059222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ЯСКЕВИЧ</w:t>
            </w:r>
            <w:r w:rsidRPr="00F25442">
              <w:rPr>
                <w:sz w:val="22"/>
              </w:rPr>
              <w:br/>
              <w:t>Александр Михайлович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116D19">
              <w:rPr>
                <w:spacing w:val="-6"/>
                <w:sz w:val="22"/>
              </w:rPr>
              <w:t>заточник механосборочного цеха №</w:t>
            </w:r>
            <w:r>
              <w:rPr>
                <w:spacing w:val="-6"/>
                <w:sz w:val="22"/>
              </w:rPr>
              <w:t> </w:t>
            </w:r>
            <w:r w:rsidRPr="00116D19">
              <w:rPr>
                <w:spacing w:val="-6"/>
                <w:sz w:val="22"/>
              </w:rPr>
              <w:t>1,</w:t>
            </w:r>
            <w:r w:rsidRPr="00F25442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«Бобруйский завод тракторных деталей и агрегатов»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7" w:rsidRPr="00116D19" w:rsidRDefault="00592227" w:rsidP="00506857">
            <w:pPr>
              <w:spacing w:line="240" w:lineRule="exact"/>
              <w:ind w:firstLine="0"/>
              <w:jc w:val="left"/>
              <w:rPr>
                <w:spacing w:val="-6"/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Ульяновский №13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ГАЦКО</w:t>
            </w:r>
            <w:r w:rsidRPr="00F25442">
              <w:rPr>
                <w:sz w:val="22"/>
              </w:rPr>
              <w:br/>
              <w:t>Владимир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«Бобруйская центральная больница»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27" w:rsidRPr="00F25442" w:rsidRDefault="00592227" w:rsidP="0059222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23.01.2018г.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КОСТЕНЕВИЧ</w:t>
            </w:r>
            <w:r w:rsidRPr="00F25442">
              <w:rPr>
                <w:sz w:val="22"/>
              </w:rPr>
              <w:br/>
              <w:t>Наталья Юрьевна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«Детская школа искусств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2»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Быховский №14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КУЗНЕЦОВ</w:t>
            </w:r>
            <w:r w:rsidRPr="00F25442">
              <w:rPr>
                <w:sz w:val="22"/>
              </w:rPr>
              <w:br/>
              <w:t>Виктор Борисович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лесохозяйственное учреждение «Быховский лесхоз»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ПАТАПОВ</w:t>
            </w:r>
            <w:r w:rsidRPr="00F25442">
              <w:rPr>
                <w:sz w:val="22"/>
              </w:rPr>
              <w:br/>
              <w:t>Александр Анатольевич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Быховский филиал открытого акционерного общества «Булочно-кондитерская компания «Домочай»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СОЛОВЬЁВ</w:t>
            </w:r>
            <w:r w:rsidRPr="00F25442">
              <w:rPr>
                <w:sz w:val="22"/>
              </w:rPr>
              <w:br/>
              <w:t>Вячеслав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общество с ограниченной </w:t>
            </w:r>
            <w:r w:rsidRPr="00805EEA">
              <w:rPr>
                <w:spacing w:val="-12"/>
                <w:sz w:val="22"/>
              </w:rPr>
              <w:t>ответственностью «Компания импульс»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92227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Глусский №15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ГЛАЗ</w:t>
            </w:r>
            <w:r w:rsidRPr="00F25442">
              <w:rPr>
                <w:sz w:val="22"/>
              </w:rPr>
              <w:br/>
              <w:t>Анатолий Тихонович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 w:rsidRPr="00F25442">
              <w:rPr>
                <w:sz w:val="22"/>
              </w:rPr>
              <w:br/>
              <w:t xml:space="preserve">филиал «Белгосстрах»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по Могилевской области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227" w:rsidRPr="00B367D8" w:rsidRDefault="00592227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ЛИСИЦА</w:t>
            </w:r>
            <w:r w:rsidRPr="00F25442">
              <w:rPr>
                <w:sz w:val="22"/>
              </w:rPr>
              <w:br/>
              <w:t>Светлана Николаевна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>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2 г.п. Глуска»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7" w:rsidRPr="00F25442" w:rsidRDefault="00592227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городской №16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ГЛУШАКОВА</w:t>
            </w:r>
            <w:r w:rsidRPr="00F25442">
              <w:rPr>
                <w:sz w:val="22"/>
              </w:rPr>
              <w:br/>
              <w:t>Наталья Алексеевна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декан факультета бизнеса и права, учреждение образования «Белорусская государственная сельскохозяйственная академия»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4670E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23.01.2018г.</w:t>
            </w: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ЖАРНОВСКИЙ</w:t>
            </w:r>
            <w:r w:rsidRPr="00F25442">
              <w:rPr>
                <w:sz w:val="22"/>
              </w:rPr>
              <w:br/>
              <w:t>Максим Александрович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САРАКУЛА</w:t>
            </w:r>
            <w:r w:rsidRPr="00F25442">
              <w:rPr>
                <w:sz w:val="22"/>
              </w:rPr>
              <w:br/>
              <w:t>Дмитрий Викторович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 правления,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Горецкое районное потребительское </w:t>
            </w:r>
            <w:r w:rsidRPr="00F25442">
              <w:rPr>
                <w:sz w:val="22"/>
              </w:rPr>
              <w:lastRenderedPageBreak/>
              <w:t>общество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СИДЮК</w:t>
            </w:r>
            <w:r w:rsidRPr="00F25442">
              <w:rPr>
                <w:sz w:val="22"/>
              </w:rPr>
              <w:br/>
            </w:r>
            <w:r>
              <w:rPr>
                <w:sz w:val="22"/>
              </w:rPr>
              <w:t>Виталий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 профсоюзного комитета первичной профсоюзной организации студентов,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образования «Белорусская государственная сельскохозяйственная академия»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ТОЧИЛО</w:t>
            </w:r>
            <w:r w:rsidRPr="00F25442">
              <w:rPr>
                <w:sz w:val="22"/>
              </w:rPr>
              <w:br/>
              <w:t>Александр Петрович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Горецкий район электрических сетей филиала Могилевские </w:t>
            </w:r>
            <w:r w:rsidRPr="00116D19">
              <w:rPr>
                <w:spacing w:val="-6"/>
                <w:sz w:val="22"/>
              </w:rPr>
              <w:t>электрические сети республиканского</w:t>
            </w:r>
            <w:r w:rsidRPr="00F25442">
              <w:rPr>
                <w:sz w:val="22"/>
              </w:rPr>
              <w:t xml:space="preserve"> </w:t>
            </w:r>
            <w:r w:rsidRPr="00116D19">
              <w:rPr>
                <w:sz w:val="22"/>
              </w:rPr>
              <w:t>унитарного предприятия «Могилевэнерго»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сельский №17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ГРИБКО</w:t>
            </w:r>
            <w:r w:rsidRPr="00F25442">
              <w:rPr>
                <w:sz w:val="22"/>
              </w:rPr>
              <w:br/>
              <w:t>Николай Францевич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Любижская участковая больница учреждения здравоохранения «Горецкая центральная районная больница»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СЕНЧИЛОВА</w:t>
            </w:r>
            <w:r w:rsidRPr="00F25442">
              <w:rPr>
                <w:sz w:val="22"/>
              </w:rPr>
              <w:br/>
              <w:t>Наталья Сергеевна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экономике,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«Горецкая райагропромтехника»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СИРОТИН</w:t>
            </w:r>
            <w:r w:rsidRPr="00F25442">
              <w:rPr>
                <w:sz w:val="22"/>
              </w:rPr>
              <w:br/>
              <w:t>Владимир Иванович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лесохозяйственное учреждение «Горецкий лесхоз» </w:t>
            </w:r>
          </w:p>
        </w:tc>
        <w:tc>
          <w:tcPr>
            <w:tcW w:w="6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Дрибинский №18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БОСЯКОВ</w:t>
            </w:r>
            <w:r w:rsidRPr="00F25442">
              <w:rPr>
                <w:sz w:val="22"/>
              </w:rPr>
              <w:br/>
              <w:t>Григорий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главный 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«Дрибинский районный центр гигиены и эпидемиологии»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МАЛИНИН</w:t>
            </w:r>
            <w:r w:rsidRPr="00F25442">
              <w:rPr>
                <w:sz w:val="22"/>
              </w:rPr>
              <w:br/>
              <w:t>Петр Петрович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«Трилесино-агро»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№19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ГЛЕКОВА</w:t>
            </w:r>
            <w:r w:rsidRPr="00F25442">
              <w:rPr>
                <w:sz w:val="22"/>
              </w:rPr>
              <w:br/>
              <w:t>Елена Петровна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Кировское районное объединение организаций профсоюзов, входящих в федерацию профсоюзов Беларуси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ЖИЛИН</w:t>
            </w:r>
            <w:r w:rsidRPr="00F25442">
              <w:rPr>
                <w:sz w:val="22"/>
              </w:rPr>
              <w:br/>
              <w:t>Александр Дмитриевич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управление здравоохранения Могилевского облисполкома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Климовичский №20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БОЙКОВА</w:t>
            </w:r>
            <w:r w:rsidRPr="00F25442">
              <w:rPr>
                <w:sz w:val="22"/>
              </w:rPr>
              <w:br/>
              <w:t>Людмила Владимировна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учебной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1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Климовичи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ДВОРКИН</w:t>
            </w:r>
            <w:r w:rsidRPr="00F25442">
              <w:rPr>
                <w:sz w:val="22"/>
              </w:rPr>
              <w:br/>
              <w:t>Валерий Максимович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«Климовичский комбинат хлебопродуктов»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Кличевский №21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МЕЛЕШКО</w:t>
            </w:r>
            <w:r w:rsidRPr="00F25442">
              <w:rPr>
                <w:sz w:val="22"/>
              </w:rPr>
              <w:br/>
              <w:t>Александр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отдел образования спорта и туризма Кличевского райисполкома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ПОРТНИК</w:t>
            </w:r>
            <w:r w:rsidRPr="00F25442">
              <w:rPr>
                <w:sz w:val="22"/>
              </w:rPr>
              <w:br/>
              <w:t>Олег Петрович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унитарное коммунальное сельскохозяйственное предприятие «Совхоз «Доброволец» 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FE17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Костюковичский</w:t>
            </w:r>
            <w:r>
              <w:rPr>
                <w:sz w:val="24"/>
                <w:szCs w:val="24"/>
              </w:rPr>
              <w:br/>
              <w:t>№ 22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СТРАХАР</w:t>
            </w:r>
            <w:r w:rsidRPr="00F25442">
              <w:rPr>
                <w:sz w:val="22"/>
              </w:rPr>
              <w:br/>
              <w:t>Руслан Борисович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комитет экономики Могилевского облисполкома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23.01.2018г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КУЛЕШОВ</w:t>
            </w:r>
            <w:r w:rsidRPr="00F25442">
              <w:rPr>
                <w:sz w:val="22"/>
              </w:rPr>
              <w:br/>
              <w:t>Валерий Егорович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филиал №1 «Цемагро» открытого акционерного общества «Белорусский цементный завод»</w:t>
            </w:r>
          </w:p>
          <w:p w:rsidR="003273FE" w:rsidRPr="00F25442" w:rsidRDefault="003273F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3273FE" w:rsidRPr="00F25442" w:rsidTr="00154665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273FE" w:rsidRPr="00B367D8" w:rsidRDefault="003273FE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Краснопольский </w:t>
            </w:r>
            <w:r>
              <w:rPr>
                <w:sz w:val="24"/>
                <w:szCs w:val="24"/>
              </w:rPr>
              <w:br/>
              <w:t>№23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3FE" w:rsidRPr="00F25442" w:rsidRDefault="003273F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ДАНЧЕНКО</w:t>
            </w:r>
            <w:r w:rsidRPr="00F25442">
              <w:rPr>
                <w:sz w:val="22"/>
              </w:rPr>
              <w:br/>
              <w:t>Юрий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E" w:rsidRPr="00F25442" w:rsidRDefault="003273F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Краснопольская районная государственная инспекция по семеноводству, карантину и защите растений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3FE" w:rsidRPr="00F25442" w:rsidRDefault="003273FE" w:rsidP="00FE17D4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24.01.2018г</w:t>
            </w:r>
          </w:p>
        </w:tc>
      </w:tr>
      <w:tr w:rsidR="003273FE" w:rsidRPr="00F25442" w:rsidTr="00154665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3FE" w:rsidRPr="00B367D8" w:rsidRDefault="003273FE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3FE" w:rsidRPr="00F25442" w:rsidRDefault="003273F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СЫРАНКОВ</w:t>
            </w:r>
            <w:r w:rsidRPr="00F25442">
              <w:rPr>
                <w:sz w:val="22"/>
              </w:rPr>
              <w:br/>
              <w:t>Сергей Александрович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E" w:rsidRPr="00F25442" w:rsidRDefault="003273F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805EEA">
              <w:rPr>
                <w:spacing w:val="-2"/>
                <w:sz w:val="22"/>
              </w:rPr>
              <w:t>отдел образования, спорта и туризма</w:t>
            </w:r>
            <w:r w:rsidRPr="00F25442">
              <w:rPr>
                <w:sz w:val="22"/>
              </w:rPr>
              <w:t xml:space="preserve"> Краснопольского райисполкома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E" w:rsidRPr="00F25442" w:rsidRDefault="003273F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Кричевский №24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ЗМИТРОВИЧ</w:t>
            </w:r>
            <w:r w:rsidRPr="00F25442">
              <w:rPr>
                <w:sz w:val="22"/>
              </w:rPr>
              <w:br/>
              <w:t>Алла Петровна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филиал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714 открытого акционерного общества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АСБ «Беларусбанк»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ШУВАЛОВ</w:t>
            </w:r>
            <w:r w:rsidRPr="00F25442">
              <w:rPr>
                <w:sz w:val="22"/>
              </w:rPr>
              <w:br/>
              <w:t>Юрий Михайлович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ремесленник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ЯНКОВ</w:t>
            </w:r>
            <w:r w:rsidRPr="00F25442">
              <w:rPr>
                <w:sz w:val="22"/>
              </w:rPr>
              <w:br/>
              <w:t>Дмитрий Васильевич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объединение организаций профсоюзов, входящих в Федерацию профсоюзов Беларуси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17D4" w:rsidRPr="00B367D8" w:rsidRDefault="00AD7AB9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</w:t>
            </w:r>
            <w:r w:rsidR="00B64F73">
              <w:rPr>
                <w:sz w:val="24"/>
                <w:szCs w:val="24"/>
              </w:rPr>
              <w:t xml:space="preserve">глянский </w:t>
            </w:r>
            <w:r w:rsidR="00B64F73">
              <w:rPr>
                <w:sz w:val="24"/>
                <w:szCs w:val="24"/>
              </w:rPr>
              <w:br/>
              <w:t>№25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САМОЛАЗОВА</w:t>
            </w:r>
            <w:r w:rsidRPr="00F25442">
              <w:rPr>
                <w:sz w:val="22"/>
              </w:rPr>
              <w:br/>
              <w:t>Наталья Михайловна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учитель,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1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Круглое»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7D4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7D4" w:rsidRPr="00B367D8" w:rsidRDefault="00FE17D4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СЫЧЁВ</w:t>
            </w:r>
            <w:r w:rsidRPr="00F25442">
              <w:rPr>
                <w:sz w:val="22"/>
              </w:rPr>
              <w:br/>
              <w:t>Андрей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«Круглянский агропромтехснаб»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D4" w:rsidRPr="00F25442" w:rsidRDefault="00FE17D4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Могилевский сельский №26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БЕЛЯЕВА</w:t>
            </w:r>
            <w:r w:rsidRPr="00F25442">
              <w:rPr>
                <w:sz w:val="22"/>
              </w:rPr>
              <w:br/>
              <w:t>Елизавета Сергеевна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директора по идеологической работе, кооперативное сельскохозяйственное унитарное предприятие «Барок-агро»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AD7AB9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AD7AB9">
              <w:rPr>
                <w:sz w:val="22"/>
              </w:rPr>
              <w:t>6</w:t>
            </w:r>
            <w:r>
              <w:rPr>
                <w:sz w:val="22"/>
              </w:rPr>
              <w:t>.01.2018г</w:t>
            </w:r>
          </w:p>
        </w:tc>
      </w:tr>
      <w:tr w:rsidR="0057527C" w:rsidRPr="00F25442" w:rsidTr="0057527C">
        <w:trPr>
          <w:trHeight w:val="1541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МАЗУРИК</w:t>
            </w:r>
            <w:r w:rsidRPr="00F25442">
              <w:rPr>
                <w:sz w:val="22"/>
              </w:rPr>
              <w:br/>
              <w:t>Василий Андреевич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закрытое акционерное общество «Серволюкс Агро»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МАТЮХА</w:t>
            </w:r>
            <w:r w:rsidRPr="00F25442">
              <w:rPr>
                <w:sz w:val="22"/>
              </w:rPr>
              <w:br/>
              <w:t>Мария Андреевна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менеджер по продажам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индивидуальный предприниматель </w:t>
            </w:r>
            <w:r w:rsidRPr="00F25442">
              <w:rPr>
                <w:sz w:val="22"/>
              </w:rPr>
              <w:t>Матюх</w:t>
            </w:r>
            <w:r>
              <w:rPr>
                <w:sz w:val="22"/>
              </w:rPr>
              <w:t>а</w:t>
            </w:r>
            <w:r w:rsidRPr="00F25442">
              <w:rPr>
                <w:sz w:val="22"/>
              </w:rPr>
              <w:t xml:space="preserve"> Е.И.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</w:t>
            </w:r>
            <w:r w:rsidR="004E12C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ный №27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МАТЮХА</w:t>
            </w:r>
            <w:r w:rsidRPr="00F25442">
              <w:rPr>
                <w:sz w:val="22"/>
              </w:rPr>
              <w:br/>
              <w:t>Евгений Игоревич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индивидуальный предприниматель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4E12C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РАГАЧЁВА</w:t>
            </w:r>
            <w:r w:rsidRPr="00F25442">
              <w:rPr>
                <w:sz w:val="22"/>
              </w:rPr>
              <w:br/>
              <w:t>Оксана Викторовна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«Ясли-сад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53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Могилева»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ШАЛЫГИНА</w:t>
            </w:r>
            <w:r w:rsidRPr="00F25442">
              <w:rPr>
                <w:sz w:val="22"/>
              </w:rPr>
              <w:br/>
              <w:t>Ирина Петровна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секретарь первичной организации с правами районного комитета, общественное объединение «БРСМ» </w:t>
            </w:r>
            <w:r>
              <w:rPr>
                <w:sz w:val="22"/>
              </w:rPr>
              <w:br/>
              <w:t>г</w:t>
            </w:r>
            <w:r w:rsidRPr="00805EEA">
              <w:rPr>
                <w:sz w:val="22"/>
              </w:rPr>
              <w:t>осударственное учреждение высшего профессионального образования</w:t>
            </w:r>
            <w:r w:rsidRPr="00F25442">
              <w:rPr>
                <w:sz w:val="22"/>
              </w:rPr>
              <w:t xml:space="preserve"> «Белорусско-Российский университет»</w:t>
            </w:r>
          </w:p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Индустриальный </w:t>
            </w:r>
            <w:r>
              <w:rPr>
                <w:sz w:val="24"/>
                <w:szCs w:val="24"/>
              </w:rPr>
              <w:br/>
              <w:t>№28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АНЧУК</w:t>
            </w:r>
            <w:r w:rsidRPr="00F25442">
              <w:rPr>
                <w:sz w:val="22"/>
              </w:rPr>
              <w:br/>
              <w:t>Игорь Леонидович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старший мастер участка по ремонту и изготовлению оснастки трубоэлектросварочного цеха, открытое акционерное общество «Могилевский металлургический  завод»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БОГОМАЗОВ </w:t>
            </w:r>
            <w:r w:rsidRPr="00F25442">
              <w:rPr>
                <w:sz w:val="22"/>
              </w:rPr>
              <w:br/>
              <w:t>Игорь Геннадьевич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CA6EEF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унитарное коммунальное дочернее строительное предприятие  </w:t>
            </w:r>
            <w:r w:rsidRPr="00F25442">
              <w:rPr>
                <w:sz w:val="22"/>
              </w:rPr>
              <w:lastRenderedPageBreak/>
              <w:t xml:space="preserve">«Быховская </w:t>
            </w:r>
            <w:r>
              <w:rPr>
                <w:sz w:val="22"/>
              </w:rPr>
              <w:t>передвижная механизированная колонна</w:t>
            </w:r>
            <w:r w:rsidRPr="00F25442">
              <w:rPr>
                <w:sz w:val="22"/>
              </w:rPr>
              <w:t xml:space="preserve">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247»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CA6EEF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МОИСЕЕВ</w:t>
            </w:r>
            <w:r w:rsidRPr="00F25442">
              <w:rPr>
                <w:sz w:val="22"/>
              </w:rPr>
              <w:br/>
              <w:t>Александр Анатольевич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транспортное республиканское  унитарное предприятие «Могилевское отделение Белорусской железной дороги»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Казимировский №29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КАСКО</w:t>
            </w:r>
            <w:r w:rsidRPr="00F25442">
              <w:rPr>
                <w:sz w:val="22"/>
              </w:rPr>
              <w:br/>
              <w:t>Игорь Борисович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«Могилевская областная детская больница»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МАГДАЛОВ</w:t>
            </w:r>
            <w:r w:rsidRPr="00F25442">
              <w:rPr>
                <w:sz w:val="22"/>
              </w:rPr>
              <w:br/>
              <w:t>Виктор Анатольевич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сторож,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37 г. Могилева»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РАЛЮК</w:t>
            </w:r>
            <w:r w:rsidRPr="00F25442">
              <w:rPr>
                <w:sz w:val="22"/>
              </w:rPr>
              <w:br/>
              <w:t>Елена Леонидовна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учебной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19 г. Могилева»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ШЕВЕЛЕВИЧ </w:t>
            </w:r>
            <w:r w:rsidRPr="00F25442">
              <w:rPr>
                <w:sz w:val="22"/>
              </w:rPr>
              <w:br/>
              <w:t xml:space="preserve">Виктория Валентиновна 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консультант – радиолог</w:t>
            </w:r>
            <w:r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частно</w:t>
            </w:r>
            <w:r>
              <w:rPr>
                <w:sz w:val="22"/>
              </w:rPr>
              <w:t>е</w:t>
            </w:r>
            <w:r w:rsidRPr="00F25442">
              <w:rPr>
                <w:sz w:val="22"/>
              </w:rPr>
              <w:t xml:space="preserve"> информационно-просветительско</w:t>
            </w:r>
            <w:r>
              <w:rPr>
                <w:sz w:val="22"/>
              </w:rPr>
              <w:t>е</w:t>
            </w:r>
            <w:r w:rsidRPr="00F25442">
              <w:rPr>
                <w:sz w:val="22"/>
              </w:rPr>
              <w:t xml:space="preserve"> учреждени</w:t>
            </w:r>
            <w:r>
              <w:rPr>
                <w:sz w:val="22"/>
              </w:rPr>
              <w:t>е</w:t>
            </w:r>
            <w:r w:rsidRPr="00F25442">
              <w:rPr>
                <w:sz w:val="22"/>
              </w:rPr>
              <w:t xml:space="preserve"> «Ноктуам»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Карабановский №30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ЗДОРИКОВА</w:t>
            </w:r>
            <w:r w:rsidRPr="00F25442">
              <w:rPr>
                <w:sz w:val="22"/>
              </w:rPr>
              <w:br/>
              <w:t>Людмила Евгеньевна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27 </w:t>
            </w:r>
            <w:r w:rsidRPr="00F25442">
              <w:rPr>
                <w:sz w:val="22"/>
              </w:rPr>
              <w:br/>
              <w:t>г. Могилева»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САЛО</w:t>
            </w:r>
            <w:r w:rsidRPr="00F25442">
              <w:rPr>
                <w:sz w:val="22"/>
              </w:rPr>
              <w:br/>
              <w:t>Ирина Васильевна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начальник отдела организационно-кадровой и правовой работы, Могилевское городское коммунальное унитарное предприятие «Горводоканал»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Машековский </w:t>
            </w:r>
            <w:r>
              <w:rPr>
                <w:sz w:val="24"/>
                <w:szCs w:val="24"/>
              </w:rPr>
              <w:br/>
              <w:t>№31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ДВОРАК</w:t>
            </w:r>
            <w:r w:rsidRPr="00F25442">
              <w:rPr>
                <w:sz w:val="22"/>
              </w:rPr>
              <w:br/>
              <w:t>Светлана Васильевна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главная медицинская сестра, учреждение здравоохранения «Могилевская центральная поликлиника»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ПАШКЕВИЧ</w:t>
            </w:r>
            <w:r w:rsidRPr="00F25442">
              <w:rPr>
                <w:sz w:val="22"/>
              </w:rPr>
              <w:br/>
              <w:t>Александр Алексеевич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городское коммунальное унитарное предприятие «Горсвет»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ПОДБЕРЕЦКИЙ </w:t>
            </w:r>
            <w:r w:rsidRPr="00F25442">
              <w:rPr>
                <w:sz w:val="22"/>
              </w:rPr>
              <w:br/>
              <w:t>Леонид Владиславович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пенсионер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ТКАЧЕВ</w:t>
            </w:r>
            <w:r w:rsidRPr="00F25442">
              <w:rPr>
                <w:sz w:val="22"/>
              </w:rPr>
              <w:br/>
              <w:t>Дмитрий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64F73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Ямницкий №32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ЗАЛОЗНЫЙ </w:t>
            </w:r>
            <w:r w:rsidRPr="00F25442">
              <w:rPr>
                <w:sz w:val="22"/>
              </w:rPr>
              <w:br/>
              <w:t>Николай Ефимович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слесарь-сантехник, </w:t>
            </w:r>
            <w:r>
              <w:rPr>
                <w:sz w:val="22"/>
              </w:rPr>
              <w:br/>
              <w:t>государственное унитарное коммунальное дочернее жилищно-эксплуатационное предприятие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F73" w:rsidRDefault="00B64F73" w:rsidP="00506857">
            <w:pPr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B64F7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ЗЮЗИН</w:t>
            </w:r>
            <w:r w:rsidRPr="00F25442">
              <w:rPr>
                <w:sz w:val="22"/>
              </w:rPr>
              <w:br/>
              <w:t>Егор Леонидович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заведующий отделением срочного социального обслуживания, учреждение «Центр социального обслуживания населения Ленинского района г. Могилева»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САФОНОВ</w:t>
            </w:r>
            <w:r w:rsidRPr="00F25442">
              <w:rPr>
                <w:sz w:val="22"/>
              </w:rPr>
              <w:br/>
              <w:t>Сергей Олегович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инженер, </w:t>
            </w:r>
            <w:r w:rsidRPr="00F25442">
              <w:rPr>
                <w:sz w:val="22"/>
              </w:rPr>
              <w:br/>
              <w:t>открытое акционерное общество «Булочно-кондитерская компания «Домочай»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Текстильный №33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МАЙСТРОВ</w:t>
            </w:r>
            <w:r w:rsidRPr="00F25442">
              <w:rPr>
                <w:sz w:val="22"/>
              </w:rPr>
              <w:br/>
              <w:t>Денис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 производственно-технического отдела,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городское коммунальное унитарное предприятие теплоэнергетики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ОСТРОШАПКИН</w:t>
            </w:r>
            <w:r w:rsidRPr="00F25442">
              <w:rPr>
                <w:sz w:val="22"/>
              </w:rPr>
              <w:br/>
              <w:t>Василий Васильевич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мастер смены цеха силикатного кирпича,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закрытое акционерное общество «Могилевский комбинат силикатных изделий»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ШУТОВА</w:t>
            </w:r>
            <w:r w:rsidRPr="00F25442">
              <w:rPr>
                <w:sz w:val="22"/>
              </w:rPr>
              <w:br/>
              <w:t>Светлана Александровна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редактор, </w:t>
            </w:r>
            <w:r w:rsidRPr="00F25442">
              <w:rPr>
                <w:sz w:val="22"/>
              </w:rPr>
              <w:br/>
              <w:t xml:space="preserve">коммунальное издательское унитарное предприятие «Информационное агентство </w:t>
            </w:r>
            <w:r w:rsidRPr="00F25442">
              <w:rPr>
                <w:sz w:val="22"/>
              </w:rPr>
              <w:lastRenderedPageBreak/>
              <w:t>«Могилевские ведомости»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Центральный 34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БОГДАНОВИЧ</w:t>
            </w:r>
            <w:r w:rsidRPr="00F25442">
              <w:rPr>
                <w:sz w:val="22"/>
              </w:rPr>
              <w:br/>
              <w:t>Екатерина Эдуардовна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первый заместитель директора, открытое акционерное общество «Ольса»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ДВИГУН</w:t>
            </w:r>
            <w:r w:rsidRPr="00F25442">
              <w:rPr>
                <w:sz w:val="22"/>
              </w:rPr>
              <w:br/>
              <w:t>Андрей Викторович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директор</w:t>
            </w:r>
            <w:r>
              <w:rPr>
                <w:sz w:val="22"/>
              </w:rPr>
              <w:t>,</w:t>
            </w:r>
            <w:r w:rsidRPr="00F25442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</w:t>
            </w:r>
            <w:r>
              <w:rPr>
                <w:sz w:val="22"/>
              </w:rPr>
              <w:t xml:space="preserve"> «Люкс Гидравлика и </w:t>
            </w:r>
            <w:r w:rsidRPr="00F25442">
              <w:rPr>
                <w:sz w:val="22"/>
              </w:rPr>
              <w:t>Механизмы»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КОВАЛЕВ</w:t>
            </w:r>
            <w:r w:rsidRPr="00F25442">
              <w:rPr>
                <w:sz w:val="22"/>
              </w:rPr>
              <w:br/>
              <w:t>Сергей Иванович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общество с ограниченной ответственностью «Билдекс» 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КОНДРАТЕНКО</w:t>
            </w:r>
            <w:r w:rsidRPr="00F25442">
              <w:rPr>
                <w:sz w:val="22"/>
              </w:rPr>
              <w:br/>
              <w:t>Алексей Геннадьевич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коммерческим вопросам,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«Каскад»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ОРЕХОВСКИЙ</w:t>
            </w:r>
            <w:r w:rsidRPr="00F25442">
              <w:rPr>
                <w:sz w:val="22"/>
              </w:rPr>
              <w:br/>
              <w:t>Павел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«Могилевская городская больница скорой медицинской помощи»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№35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ПАСЮКОВ</w:t>
            </w:r>
            <w:r w:rsidRPr="00F25442">
              <w:rPr>
                <w:sz w:val="22"/>
              </w:rPr>
              <w:br/>
              <w:t>Алексей Анатольевич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завод «Могилевтрансмаш» открытого акционерного общества «МАЗ» </w:t>
            </w:r>
            <w:r>
              <w:rPr>
                <w:sz w:val="22"/>
              </w:rPr>
              <w:t>–</w:t>
            </w:r>
            <w:r w:rsidRPr="00F25442">
              <w:rPr>
                <w:sz w:val="22"/>
              </w:rPr>
              <w:t xml:space="preserve"> управляющая компания холдинга «БЕЛАВТОМАЗ»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ХАМРАТОВ</w:t>
            </w:r>
          </w:p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Александр Геннадьевич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ШВЕЦОВА</w:t>
            </w:r>
            <w:r w:rsidRPr="00F25442">
              <w:rPr>
                <w:sz w:val="22"/>
              </w:rPr>
              <w:br/>
              <w:t>Татьяна Юрьевна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«Дошкольный центр развития ребёнка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1 г. Могилева»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№36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МАСЛЮКОВ</w:t>
            </w:r>
            <w:r w:rsidRPr="00F25442">
              <w:rPr>
                <w:sz w:val="22"/>
              </w:rPr>
              <w:br/>
              <w:t>Дмитрий Анатольевич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начальника отдела гарантийного и сервисного обслуживания,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«Зенит»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73" w:rsidRPr="00B367D8" w:rsidRDefault="00B64F73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ХАРИТОНЧИК</w:t>
            </w:r>
            <w:r w:rsidRPr="00F25442">
              <w:rPr>
                <w:sz w:val="22"/>
              </w:rPr>
              <w:br/>
              <w:t>Дмитрий Иванович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председателя, Могилевский облисполком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73" w:rsidRPr="00F25442" w:rsidRDefault="00B64F73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CD3AEC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Загорский №37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КАВАЛЁНОК</w:t>
            </w:r>
            <w:r w:rsidRPr="00F25442">
              <w:rPr>
                <w:sz w:val="22"/>
              </w:rPr>
              <w:br/>
              <w:t>Павел Павлович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врач,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«Могилевская областная детская больница»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ЛАСИЦА </w:t>
            </w:r>
            <w:r w:rsidRPr="00F25442">
              <w:rPr>
                <w:sz w:val="22"/>
              </w:rPr>
              <w:br/>
              <w:t>Евгений Васильевич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 отдела логистики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«Еврозапчасть»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РАИНЧИК</w:t>
            </w:r>
            <w:r w:rsidRPr="00F25442">
              <w:rPr>
                <w:sz w:val="22"/>
              </w:rPr>
              <w:br/>
              <w:t>Ирина Анатольевна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заместитель главы</w:t>
            </w:r>
            <w:r>
              <w:rPr>
                <w:sz w:val="22"/>
              </w:rPr>
              <w:t xml:space="preserve"> администрации</w:t>
            </w:r>
            <w:r w:rsidRPr="00F25442">
              <w:rPr>
                <w:sz w:val="22"/>
              </w:rPr>
              <w:t xml:space="preserve">, </w:t>
            </w:r>
            <w:r w:rsidRPr="00F25442">
              <w:rPr>
                <w:sz w:val="22"/>
              </w:rPr>
              <w:br/>
              <w:t>администрация Ленинского района г. Могилева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ШАНЦЕВ</w:t>
            </w:r>
            <w:r w:rsidRPr="00F25442">
              <w:rPr>
                <w:sz w:val="22"/>
              </w:rPr>
              <w:br/>
              <w:t>Владимир Иванович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индивидуальный предприниматель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ШКАДУН </w:t>
            </w:r>
            <w:r w:rsidRPr="00F25442">
              <w:rPr>
                <w:sz w:val="22"/>
              </w:rPr>
              <w:br/>
              <w:t>Наталия Алексеевна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пенсионер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Автозаводской №38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МАНГУШ</w:t>
            </w:r>
            <w:r w:rsidRPr="00F25442">
              <w:rPr>
                <w:sz w:val="22"/>
              </w:rPr>
              <w:br/>
              <w:t>Светлана Ивановна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начальник жилищного </w:t>
            </w:r>
            <w:r w:rsidRPr="00F25442">
              <w:rPr>
                <w:sz w:val="22"/>
              </w:rPr>
              <w:t>эксплуатационного участка №8, коммунальное унитарное предприятие «жилищно-ремонтное эксплуатационное управление Октябрьского района г. Могилева»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НИПАТРУК</w:t>
            </w:r>
            <w:r w:rsidRPr="00F25442">
              <w:rPr>
                <w:sz w:val="22"/>
              </w:rPr>
              <w:br/>
              <w:t>Андрей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врач, </w:t>
            </w:r>
          </w:p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учреждение здравоохранения, «Могилевский областной диагностический центр»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ШИЛОВ</w:t>
            </w:r>
            <w:r w:rsidRPr="00F25442">
              <w:rPr>
                <w:sz w:val="22"/>
              </w:rPr>
              <w:br/>
              <w:t>Алексей Викторович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слесарь по ремонту подвижного состава,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Могилевское вагонное депо транспортного республиканского унитарного предприятия «Могилевское отделение Белорусской железной дороги»   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№39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ЕВРЕЕНОВ </w:t>
            </w:r>
          </w:p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Александр Алексеевич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r w:rsidRPr="00F25442">
              <w:rPr>
                <w:sz w:val="22"/>
              </w:rPr>
              <w:t xml:space="preserve">инженер,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«Могилевэнергострой»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КУШНАРЕНКО</w:t>
            </w:r>
            <w:r w:rsidRPr="00F25442">
              <w:rPr>
                <w:sz w:val="22"/>
              </w:rPr>
              <w:br/>
              <w:t>Алексей Иванович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генеральный директор, республиканское унитарное предприятие «Могилевоблгаз» 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ЛЕШКЕВИЧ </w:t>
            </w:r>
          </w:p>
          <w:p w:rsidR="00CD3AEC" w:rsidRPr="00F25442" w:rsidRDefault="00CD3AEC" w:rsidP="00506857">
            <w:pPr>
              <w:ind w:firstLine="0"/>
              <w:jc w:val="left"/>
              <w:rPr>
                <w:b/>
                <w:bCs/>
                <w:sz w:val="22"/>
              </w:rPr>
            </w:pPr>
            <w:r w:rsidRPr="00F25442">
              <w:rPr>
                <w:sz w:val="22"/>
              </w:rPr>
              <w:t>Сергей Валентинович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CE7FAB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sz w:val="22"/>
              </w:rPr>
              <w:t>инженер техническ</w:t>
            </w:r>
            <w:r>
              <w:rPr>
                <w:sz w:val="22"/>
              </w:rPr>
              <w:t xml:space="preserve">ого надзора по общестроительным работам, </w:t>
            </w:r>
            <w:r>
              <w:rPr>
                <w:sz w:val="22"/>
              </w:rPr>
              <w:br/>
              <w:t xml:space="preserve">частное предприятие </w:t>
            </w:r>
            <w:r w:rsidRPr="00F25442">
              <w:rPr>
                <w:sz w:val="22"/>
              </w:rPr>
              <w:t>«Инженер-строитель»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CE7FAB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ТАПСТОВА</w:t>
            </w:r>
            <w:r w:rsidRPr="00F25442">
              <w:rPr>
                <w:sz w:val="22"/>
              </w:rPr>
              <w:br/>
              <w:t>Алеся Николаевна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CE7FAB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F25442">
              <w:rPr>
                <w:sz w:val="22"/>
              </w:rPr>
              <w:t>ачальник</w:t>
            </w:r>
            <w:r>
              <w:rPr>
                <w:sz w:val="22"/>
              </w:rPr>
              <w:t xml:space="preserve"> бюро</w:t>
            </w:r>
            <w:r w:rsidRPr="00F25442">
              <w:rPr>
                <w:sz w:val="22"/>
              </w:rPr>
              <w:t xml:space="preserve"> информационно-редакционного – редактор газеты «Трудовая слава»,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«Могилевхимволокно»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C" w:rsidRDefault="00CD3AEC" w:rsidP="00CE7FAB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CD3AE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Вишневецкий №40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ЗЕНЬКОВ</w:t>
            </w:r>
            <w:r w:rsidRPr="00F25442">
              <w:rPr>
                <w:sz w:val="22"/>
              </w:rPr>
              <w:br/>
              <w:t>Виталий Иванович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генерального директора по идеологической работе, управлению персоналом и социальным вопросам,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«Могилевхимволокно»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rPr>
                <w:sz w:val="22"/>
              </w:rPr>
            </w:pPr>
            <w:r w:rsidRPr="00F25442">
              <w:rPr>
                <w:sz w:val="22"/>
              </w:rPr>
              <w:t xml:space="preserve">СИВАЧЕНКО </w:t>
            </w:r>
          </w:p>
          <w:p w:rsidR="00CD3AEC" w:rsidRPr="00F25442" w:rsidRDefault="00CD3AEC" w:rsidP="00506857">
            <w:pPr>
              <w:ind w:firstLine="0"/>
              <w:rPr>
                <w:b/>
                <w:sz w:val="22"/>
              </w:rPr>
            </w:pPr>
            <w:r w:rsidRPr="00F25442">
              <w:rPr>
                <w:sz w:val="22"/>
              </w:rPr>
              <w:t>Татьяна Леонидовна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научной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  <w:shd w:val="clear" w:color="auto" w:fill="FFFFFF"/>
              </w:rPr>
              <w:t xml:space="preserve">унитарное частное производственное предприятие </w:t>
            </w:r>
            <w:r w:rsidRPr="00F25442">
              <w:rPr>
                <w:sz w:val="22"/>
              </w:rPr>
              <w:t>«КБ «Промышленные технологии и комплексы»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ФЕДОРЕНКО</w:t>
            </w:r>
            <w:r w:rsidRPr="00F25442">
              <w:rPr>
                <w:sz w:val="22"/>
              </w:rPr>
              <w:br/>
              <w:t>Алексей Валерьевич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инженер по организации эксплуатации и ремонту зданий и сооружений отдела подготовки и проведению ремонта,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филиал Могилевская ТЭЦ-2 республиканского унитарного предприятия «Могилевэнерго»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Габровский №41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ЗАЙЦЕВ</w:t>
            </w:r>
            <w:r w:rsidRPr="00F25442">
              <w:rPr>
                <w:sz w:val="22"/>
              </w:rPr>
              <w:br/>
              <w:t>Денис Александрович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мастер электромонтажных работ, общество с ограниченной ответственностью «Могилевэнергострой»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ТОЛПО</w:t>
            </w:r>
            <w:r w:rsidRPr="00F25442">
              <w:rPr>
                <w:sz w:val="22"/>
              </w:rPr>
              <w:br/>
              <w:t>Виталий Евгеньевич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председателя правления,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Могилевское районное потребительское общество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ЯРЦЕВ</w:t>
            </w:r>
            <w:r w:rsidRPr="00F25442">
              <w:rPr>
                <w:sz w:val="22"/>
              </w:rPr>
              <w:br/>
              <w:t>Андрей Викторович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CE7FAB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глава администрации, </w:t>
            </w:r>
            <w:r>
              <w:rPr>
                <w:sz w:val="22"/>
              </w:rPr>
              <w:t xml:space="preserve">государственное учреждение «Администрация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свободн</w:t>
            </w:r>
            <w:r>
              <w:rPr>
                <w:sz w:val="22"/>
              </w:rPr>
              <w:t>ой</w:t>
            </w:r>
            <w:r w:rsidRPr="00F25442">
              <w:rPr>
                <w:sz w:val="22"/>
              </w:rPr>
              <w:t xml:space="preserve"> экономическ</w:t>
            </w:r>
            <w:r>
              <w:rPr>
                <w:sz w:val="22"/>
              </w:rPr>
              <w:t>ой</w:t>
            </w:r>
            <w:r w:rsidRPr="00F25442">
              <w:rPr>
                <w:sz w:val="22"/>
              </w:rPr>
              <w:t xml:space="preserve"> зон</w:t>
            </w:r>
            <w:r>
              <w:rPr>
                <w:sz w:val="22"/>
              </w:rPr>
              <w:t>ы</w:t>
            </w:r>
            <w:r w:rsidRPr="00F25442">
              <w:rPr>
                <w:sz w:val="22"/>
              </w:rPr>
              <w:t xml:space="preserve"> «Могилев»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C" w:rsidRPr="00F25442" w:rsidRDefault="00CD3AEC" w:rsidP="00CE7FAB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Димитровский №42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БОРИСОВ</w:t>
            </w:r>
          </w:p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Игорь Петрович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помощник директора,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частное торговое унитарное предприятие «Каменит»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25.01.2018г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КОЗЛОВ </w:t>
            </w:r>
          </w:p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Дмитрий Петрович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8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директора, </w:t>
            </w:r>
            <w:r w:rsidRPr="00F25442">
              <w:rPr>
                <w:sz w:val="22"/>
                <w:shd w:val="clear" w:color="auto" w:fill="FFFFFF"/>
              </w:rPr>
              <w:t>республиканское дочернее торговое унитарное предприятие</w:t>
            </w:r>
            <w:r>
              <w:rPr>
                <w:sz w:val="22"/>
                <w:shd w:val="clear" w:color="auto" w:fill="FFFFFF"/>
              </w:rPr>
              <w:t xml:space="preserve"> «Медтехника»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8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КРАВЦОВА</w:t>
            </w:r>
            <w:r w:rsidRPr="00F25442">
              <w:rPr>
                <w:sz w:val="22"/>
              </w:rPr>
              <w:br/>
              <w:t>Жанна Михайловна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 отделением дневного пребывания для граждан пожилого возраста,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«Центр социального обслуживания населения Октябрьского района г. Могилева»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КУНАКИН</w:t>
            </w:r>
            <w:r w:rsidRPr="00F25442">
              <w:rPr>
                <w:sz w:val="22"/>
              </w:rPr>
              <w:br/>
              <w:t>Николай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«Могилевэнергострой»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МАСЕЙКОВ</w:t>
            </w:r>
            <w:r w:rsidRPr="00F25442">
              <w:rPr>
                <w:sz w:val="22"/>
              </w:rPr>
              <w:br/>
              <w:t>Александр Анатольевич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специализированное </w:t>
            </w:r>
            <w:r w:rsidRPr="00F25442">
              <w:rPr>
                <w:sz w:val="22"/>
              </w:rPr>
              <w:lastRenderedPageBreak/>
              <w:t>учебно-спортивное учреждение «Могилевский областной центр олимпийского резерва по гребным видам спорта»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Заднепровский №43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ВЫБОРНЫЙ </w:t>
            </w:r>
          </w:p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Кирилл Геннадьевич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иностранное общество с ограниченной ответственностью «ВМГ Индустри»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ind w:firstLine="0"/>
              <w:jc w:val="left"/>
              <w:rPr>
                <w:sz w:val="22"/>
              </w:rPr>
            </w:pPr>
          </w:p>
          <w:p w:rsidR="00CD3AEC" w:rsidRPr="00F25442" w:rsidRDefault="00CD3AEC" w:rsidP="00CD3AE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ЛАРЧЕНКО</w:t>
            </w:r>
            <w:r w:rsidRPr="00F25442">
              <w:rPr>
                <w:sz w:val="22"/>
              </w:rPr>
              <w:br/>
              <w:t>Павел Михайлович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частное унитарное предприятие по оказанию услуг «Могилевская автомобильная компания»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</w:t>
            </w:r>
            <w:r>
              <w:rPr>
                <w:sz w:val="22"/>
              </w:rPr>
              <w:t>К</w:t>
            </w:r>
            <w:r w:rsidRPr="00F25442">
              <w:rPr>
                <w:sz w:val="22"/>
              </w:rPr>
              <w:t>АЧКОВ</w:t>
            </w:r>
            <w:r w:rsidRPr="00F25442">
              <w:rPr>
                <w:sz w:val="22"/>
              </w:rPr>
              <w:br/>
              <w:t>Александр Александрович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коммерческий 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«Могилевэнергострой»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CD3AEC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 №44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БЕЛЯЕВА</w:t>
            </w:r>
            <w:r w:rsidRPr="00F25442">
              <w:rPr>
                <w:sz w:val="22"/>
              </w:rPr>
              <w:br/>
              <w:t>Галина Николаевна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по учебной работе,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образования «Средняя школа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34 г. Могилева»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КИРИЕНКО</w:t>
            </w:r>
          </w:p>
          <w:p w:rsidR="00CD3AEC" w:rsidRPr="00F25442" w:rsidRDefault="00CD3AEC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Алексей Васильевич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9F23C3" w:rsidRDefault="00CD3AEC" w:rsidP="00506857">
            <w:pPr>
              <w:ind w:firstLine="0"/>
              <w:jc w:val="left"/>
              <w:rPr>
                <w:bCs/>
                <w:sz w:val="22"/>
              </w:rPr>
            </w:pPr>
            <w:r w:rsidRPr="009F23C3">
              <w:rPr>
                <w:bCs/>
                <w:sz w:val="22"/>
              </w:rPr>
              <w:t>инженер-программист,</w:t>
            </w:r>
            <w:r w:rsidRPr="009F23C3">
              <w:rPr>
                <w:sz w:val="22"/>
              </w:rPr>
              <w:t xml:space="preserve"> </w:t>
            </w:r>
            <w:r w:rsidRPr="009F23C3">
              <w:rPr>
                <w:sz w:val="22"/>
              </w:rPr>
              <w:br/>
              <w:t>общество с ограниченной ответственностью «Софтмастер»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9F23C3" w:rsidRDefault="00CD3AEC" w:rsidP="00506857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МАСАНСКИЙ</w:t>
            </w:r>
          </w:p>
          <w:p w:rsidR="00CD3AEC" w:rsidRPr="00F25442" w:rsidRDefault="00CD3AEC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Владимир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9F23C3" w:rsidRDefault="00CD3AEC" w:rsidP="00506857">
            <w:pPr>
              <w:ind w:firstLine="0"/>
              <w:jc w:val="left"/>
              <w:rPr>
                <w:bCs/>
                <w:sz w:val="22"/>
              </w:rPr>
            </w:pPr>
            <w:r w:rsidRPr="009F23C3">
              <w:rPr>
                <w:bCs/>
                <w:sz w:val="22"/>
              </w:rPr>
              <w:t xml:space="preserve">главный инженер, </w:t>
            </w:r>
            <w:r w:rsidRPr="009F23C3">
              <w:rPr>
                <w:bCs/>
                <w:sz w:val="22"/>
              </w:rPr>
              <w:br/>
            </w:r>
            <w:r w:rsidRPr="009F23C3">
              <w:rPr>
                <w:sz w:val="22"/>
                <w:shd w:val="clear" w:color="auto" w:fill="FFFFFF"/>
              </w:rPr>
              <w:t>государственное унитарное коммунальное дочернее строительное предприятие</w:t>
            </w:r>
            <w:r>
              <w:rPr>
                <w:sz w:val="22"/>
                <w:shd w:val="clear" w:color="auto" w:fill="FFFFFF"/>
              </w:rPr>
              <w:t xml:space="preserve"> «</w:t>
            </w:r>
            <w:r w:rsidRPr="009F23C3">
              <w:rPr>
                <w:sz w:val="22"/>
                <w:shd w:val="clear" w:color="auto" w:fill="FFFFFF"/>
              </w:rPr>
              <w:t>Быховская передвижная</w:t>
            </w:r>
            <w:r>
              <w:rPr>
                <w:sz w:val="22"/>
                <w:shd w:val="clear" w:color="auto" w:fill="FFFFFF"/>
              </w:rPr>
              <w:t xml:space="preserve"> механизированная колонна № 247»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9F23C3" w:rsidRDefault="00CD3AEC" w:rsidP="00506857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 xml:space="preserve">ШАБОЛДА </w:t>
            </w:r>
          </w:p>
          <w:p w:rsidR="00CD3AEC" w:rsidRPr="00F25442" w:rsidRDefault="00CD3AEC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Владимир Павлович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DA6439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главный инженер,</w:t>
            </w:r>
            <w:r w:rsidRPr="00F25442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коммунальное унитарное предприятие «</w:t>
            </w:r>
            <w:r>
              <w:rPr>
                <w:sz w:val="22"/>
              </w:rPr>
              <w:t>Ж</w:t>
            </w:r>
            <w:r w:rsidRPr="00F25442">
              <w:rPr>
                <w:sz w:val="22"/>
              </w:rPr>
              <w:t>илищно-ремонтно</w:t>
            </w:r>
            <w:r>
              <w:rPr>
                <w:sz w:val="22"/>
              </w:rPr>
              <w:t xml:space="preserve"> </w:t>
            </w:r>
            <w:r w:rsidRPr="00F25442">
              <w:rPr>
                <w:sz w:val="22"/>
              </w:rPr>
              <w:t xml:space="preserve">эксплуатационное управление Октябрьского района </w:t>
            </w:r>
            <w:r w:rsidRPr="00F25442">
              <w:rPr>
                <w:sz w:val="22"/>
              </w:rPr>
              <w:br/>
              <w:t>г. Могилева»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C" w:rsidRPr="00F25442" w:rsidRDefault="00CD3AEC" w:rsidP="00DA6439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D3AEC" w:rsidRDefault="00CD3AEC" w:rsidP="00CD3AEC">
            <w:pPr>
              <w:rPr>
                <w:sz w:val="24"/>
                <w:szCs w:val="24"/>
              </w:rPr>
            </w:pPr>
          </w:p>
          <w:p w:rsidR="00CD3AEC" w:rsidRDefault="00CD3AEC" w:rsidP="00CD3A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Островский №45</w:t>
            </w:r>
          </w:p>
          <w:p w:rsidR="00CD3AEC" w:rsidRPr="00CD3AEC" w:rsidRDefault="00CD3AEC" w:rsidP="00CD3AEC">
            <w:pPr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ВЛАДЫКИНА</w:t>
            </w:r>
            <w:r w:rsidRPr="00F25442">
              <w:rPr>
                <w:sz w:val="22"/>
              </w:rPr>
              <w:br/>
              <w:t>Екатерина Брониславовна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заведующий отделением дневного пребывания, учреждение здравоохранения «Могилевский областной кожно-венерологический диспансер»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Pr="00F25442" w:rsidRDefault="00CD3AEC" w:rsidP="00CD3AEC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ВОРОБЬЁВ</w:t>
            </w:r>
            <w:r w:rsidRPr="00F25442">
              <w:rPr>
                <w:sz w:val="22"/>
              </w:rPr>
              <w:br/>
              <w:t>Иван Анатольевич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дорожно-строительное управление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14 открытого акционерного общества «Дорожно-строительный трест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>3»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ГУГОЛЕВ</w:t>
            </w:r>
          </w:p>
          <w:p w:rsidR="00CD3AEC" w:rsidRPr="00F25442" w:rsidRDefault="00CD3AEC" w:rsidP="00506857">
            <w:pPr>
              <w:ind w:firstLine="0"/>
              <w:jc w:val="left"/>
              <w:rPr>
                <w:bCs/>
                <w:sz w:val="22"/>
              </w:rPr>
            </w:pPr>
            <w:r w:rsidRPr="00F25442">
              <w:rPr>
                <w:bCs/>
                <w:sz w:val="22"/>
              </w:rPr>
              <w:t>Евгений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подсобный рабочий,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«Могилев Сантехмонтаж»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CD3AEC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№46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МОРОЗЕВИЧ</w:t>
            </w:r>
            <w:r w:rsidRPr="00F25442">
              <w:rPr>
                <w:sz w:val="22"/>
              </w:rPr>
              <w:br/>
              <w:t>Оксана Владимировна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государственное учреждение образования «Ясли-сад № 47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г. Могилева»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СИЛЬВАНОВИЧ</w:t>
            </w:r>
            <w:r w:rsidRPr="00F25442">
              <w:rPr>
                <w:sz w:val="22"/>
              </w:rPr>
              <w:br/>
              <w:t>Александр Сергеевич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отдел внутренних дел администрации Октябрьского района г. Могилева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3AEC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Мстиславский №47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ЗАЙЦЕВ</w:t>
            </w:r>
            <w:r w:rsidRPr="00F25442">
              <w:rPr>
                <w:sz w:val="22"/>
              </w:rPr>
              <w:br/>
              <w:t>Владимир Михайлович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филиал республиканского унитарного пред</w:t>
            </w:r>
            <w:r>
              <w:rPr>
                <w:sz w:val="22"/>
              </w:rPr>
              <w:t xml:space="preserve">приятия «Могилевавтодор» – ДЭУ </w:t>
            </w:r>
            <w:r w:rsidRPr="00F25442">
              <w:rPr>
                <w:sz w:val="22"/>
              </w:rPr>
              <w:t>79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AEC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AEC" w:rsidRPr="00B367D8" w:rsidRDefault="00CD3AEC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ПИВАНКОВ</w:t>
            </w:r>
            <w:r w:rsidRPr="00F25442">
              <w:rPr>
                <w:sz w:val="22"/>
              </w:rPr>
              <w:br/>
              <w:t>Владимир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E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директор, открытое акционерное общество «Мстиславльлен»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C" w:rsidRPr="00F25442" w:rsidRDefault="00CD3AEC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Осиповичский северный №48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БРОДСКИЙ</w:t>
            </w:r>
            <w:r w:rsidRPr="00F25442">
              <w:rPr>
                <w:sz w:val="22"/>
              </w:rPr>
              <w:br/>
              <w:t>Виталий Александрович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энергетик – начальник отдела,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открытое акционерное общество «Осиповичский завод автомобильных агрегатов»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3273FE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</w:t>
            </w: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КАРЧЕВСКАЯ</w:t>
            </w:r>
            <w:r w:rsidRPr="00F25442">
              <w:rPr>
                <w:sz w:val="22"/>
              </w:rPr>
              <w:br/>
              <w:t>Ольга Николаевна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 – начальник центра розничного бизнеса,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Центр банковских услуг № 722, филиала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703 открытого акционерного общества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«АСБ Беларусбанк» в г. Осиповичи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РАХМАНОВ</w:t>
            </w:r>
            <w:r w:rsidRPr="00F25442">
              <w:rPr>
                <w:sz w:val="22"/>
              </w:rPr>
              <w:br/>
              <w:t>Николай Васильевич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временно не работает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61608B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Осиповичский южный №49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ЗАГОРОВСКАЯ</w:t>
            </w:r>
            <w:r w:rsidRPr="00F25442">
              <w:rPr>
                <w:sz w:val="22"/>
              </w:rPr>
              <w:br/>
              <w:t>Елена Владимировна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государственное учреждение культуры «Централизованная клубная система»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РЫЖАНКОВ</w:t>
            </w:r>
            <w:r w:rsidRPr="00F25442">
              <w:rPr>
                <w:sz w:val="22"/>
              </w:rPr>
              <w:br/>
              <w:t>Владимир Сергеевич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7B7FAB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начальника </w:t>
            </w:r>
            <w:r>
              <w:rPr>
                <w:sz w:val="22"/>
              </w:rPr>
              <w:br/>
              <w:t>управления внутренних дел</w:t>
            </w:r>
            <w:r w:rsidRPr="00F25442">
              <w:rPr>
                <w:sz w:val="22"/>
              </w:rPr>
              <w:t xml:space="preserve"> Могилевского облисполкома</w:t>
            </w:r>
            <w:r>
              <w:rPr>
                <w:sz w:val="22"/>
              </w:rPr>
              <w:t xml:space="preserve"> –</w:t>
            </w:r>
            <w:r w:rsidRPr="00F25442">
              <w:rPr>
                <w:sz w:val="22"/>
              </w:rPr>
              <w:t xml:space="preserve"> начальник милиции общественной безопасности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8B" w:rsidRPr="00F25442" w:rsidRDefault="0061608B" w:rsidP="007B7FAB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ЯСЮЧЕНЯ</w:t>
            </w:r>
            <w:r w:rsidRPr="00F25442">
              <w:rPr>
                <w:sz w:val="22"/>
              </w:rPr>
              <w:br/>
              <w:t>Галина Ивановна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пенсионер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61608B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Славгородский №50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ГУДКОВА</w:t>
            </w:r>
            <w:r w:rsidRPr="00F25442">
              <w:rPr>
                <w:sz w:val="22"/>
              </w:rPr>
              <w:br/>
              <w:t>Людмила Николаевна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D67579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врач, учреждение здравоохранения  «Славгородская районная центральная больница»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08B" w:rsidRDefault="0061608B" w:rsidP="00D67579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D67579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D67579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Pr="00F25442" w:rsidRDefault="0061608B" w:rsidP="00D67579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ЕРМОЛЕНКО</w:t>
            </w:r>
            <w:r w:rsidRPr="00F25442">
              <w:rPr>
                <w:sz w:val="22"/>
              </w:rPr>
              <w:br/>
              <w:t>Михаил Валерьевич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общество с ограниченной ответственностью «Славгородское лесозаготовительное предприятие»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Хотимский №51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ВОЙТЕНКО</w:t>
            </w:r>
            <w:r w:rsidRPr="00F25442">
              <w:rPr>
                <w:sz w:val="22"/>
              </w:rPr>
              <w:br/>
              <w:t>Валентина Викторовна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председатель,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Хотимское районное объединение организаций профсоюзов, входящих в Федерацию профсоюзов Беларуси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ГЛАВИНСКИЙ</w:t>
            </w:r>
            <w:r w:rsidRPr="00F25442">
              <w:rPr>
                <w:sz w:val="22"/>
              </w:rPr>
              <w:br/>
              <w:t>Дмитрий Николаевич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открытое акционерное общество «Бабушкина крынка» </w:t>
            </w:r>
            <w:r>
              <w:rPr>
                <w:sz w:val="22"/>
              </w:rPr>
              <w:t>–</w:t>
            </w:r>
            <w:r w:rsidRPr="00F25442">
              <w:rPr>
                <w:sz w:val="22"/>
              </w:rPr>
              <w:t xml:space="preserve"> управляющая компания холдинга «Могилевская молочная компания «Бабушкина крынка»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Чаусский №52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БАРАНОВСКИЙ</w:t>
            </w:r>
            <w:r w:rsidRPr="00F25442">
              <w:rPr>
                <w:sz w:val="22"/>
              </w:rPr>
              <w:br/>
              <w:t>Олег Анатольевич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заведующий стоматологическим отделением,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учреждение здравоохранения «Чаусская центральная районная больница»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ВАСИЛЕНКО</w:t>
            </w:r>
            <w:r w:rsidRPr="00F25442">
              <w:rPr>
                <w:sz w:val="22"/>
              </w:rPr>
              <w:br/>
              <w:t>Валентин Викторович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индивидуальный предприниматель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ЗАЙЦЕВ</w:t>
            </w:r>
            <w:r w:rsidRPr="00F25442">
              <w:rPr>
                <w:sz w:val="22"/>
              </w:rPr>
              <w:br/>
              <w:t>Сергей Викторович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инженер,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Чаусское унитарное комм</w:t>
            </w:r>
            <w:r>
              <w:rPr>
                <w:sz w:val="22"/>
              </w:rPr>
              <w:t xml:space="preserve">унальное предприятие </w:t>
            </w:r>
            <w:r w:rsidRPr="00F25442">
              <w:rPr>
                <w:sz w:val="22"/>
              </w:rPr>
              <w:t xml:space="preserve">«Жилкомхоз», 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Чериковский №53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МОРОЗОВ</w:t>
            </w:r>
            <w:r w:rsidRPr="00F25442">
              <w:rPr>
                <w:sz w:val="22"/>
              </w:rPr>
              <w:br/>
              <w:t>Владимир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государственный инспектор,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управление сельского хозяйства и продовольствия Чериковского райисполкома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26.01.2018г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ЧЕРНЫШЁВ</w:t>
            </w:r>
            <w:r w:rsidRPr="00F25442">
              <w:rPr>
                <w:sz w:val="22"/>
              </w:rPr>
              <w:br/>
              <w:t>Александр Владимирович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начальник,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расчетно-кассовый центр №</w:t>
            </w:r>
            <w:r>
              <w:rPr>
                <w:sz w:val="22"/>
              </w:rPr>
              <w:t> </w:t>
            </w:r>
            <w:r w:rsidRPr="00F25442">
              <w:rPr>
                <w:sz w:val="22"/>
              </w:rPr>
              <w:t xml:space="preserve">21 филиала открытого акционерного общества «Белагропромбанк» </w:t>
            </w:r>
            <w:r>
              <w:rPr>
                <w:sz w:val="22"/>
              </w:rPr>
              <w:t>–</w:t>
            </w:r>
            <w:r w:rsidRPr="00F25442">
              <w:rPr>
                <w:sz w:val="22"/>
              </w:rPr>
              <w:t xml:space="preserve"> Могилевское областное управление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Шкловский городской №54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КОСТУСЕВ</w:t>
            </w:r>
            <w:r w:rsidRPr="00F25442">
              <w:rPr>
                <w:sz w:val="22"/>
              </w:rPr>
              <w:br/>
              <w:t>Григорий Андреевич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пенсионер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Pr="00F25442" w:rsidRDefault="0061608B" w:rsidP="003273FE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3273FE">
              <w:rPr>
                <w:sz w:val="22"/>
              </w:rPr>
              <w:t>4</w:t>
            </w:r>
            <w:r>
              <w:rPr>
                <w:sz w:val="22"/>
              </w:rPr>
              <w:t>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НОВИКОВ</w:t>
            </w:r>
            <w:r w:rsidRPr="00F25442">
              <w:rPr>
                <w:sz w:val="22"/>
              </w:rPr>
              <w:br/>
              <w:t>Сергей Олегович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главного врача, учреждение здравоохранения «Шкловская центральная районная больница» 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САВЕЛЬЕВ</w:t>
            </w:r>
            <w:r w:rsidRPr="00F25442">
              <w:rPr>
                <w:sz w:val="22"/>
              </w:rPr>
              <w:br/>
              <w:t>Павел Викторович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главный редактор,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учреждение «Редакция районной газеты «Ударный фронт» 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Шкловский сельский №55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КОНОВАЛОВ</w:t>
            </w:r>
            <w:r w:rsidRPr="00F25442">
              <w:rPr>
                <w:sz w:val="22"/>
              </w:rPr>
              <w:br/>
              <w:t>Александр Юрьевич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глава,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>Крестьянско-фермерское хозяйство «Новый быт»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  <w:p w:rsidR="0061608B" w:rsidRPr="00F25442" w:rsidRDefault="0061608B" w:rsidP="003273FE">
            <w:pPr>
              <w:spacing w:line="240" w:lineRule="exac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3273FE">
              <w:rPr>
                <w:sz w:val="22"/>
              </w:rPr>
              <w:t>4</w:t>
            </w:r>
            <w:r>
              <w:rPr>
                <w:sz w:val="22"/>
              </w:rPr>
              <w:t>.01.2018г</w:t>
            </w:r>
          </w:p>
        </w:tc>
      </w:tr>
      <w:tr w:rsidR="0057527C" w:rsidRPr="00F25442" w:rsidTr="0057527C">
        <w:trPr>
          <w:trHeight w:val="567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08B" w:rsidRPr="00B367D8" w:rsidRDefault="0061608B" w:rsidP="0050685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>МЕЛЬНИКОВ</w:t>
            </w:r>
            <w:r w:rsidRPr="00F25442">
              <w:rPr>
                <w:sz w:val="22"/>
              </w:rPr>
              <w:br/>
              <w:t>Николай Васильевич</w:t>
            </w:r>
          </w:p>
        </w:tc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  <w:r w:rsidRPr="00F25442">
              <w:rPr>
                <w:sz w:val="22"/>
              </w:rPr>
              <w:t xml:space="preserve">заместитель директора, </w:t>
            </w:r>
            <w:r>
              <w:rPr>
                <w:sz w:val="22"/>
              </w:rPr>
              <w:br/>
            </w:r>
            <w:r w:rsidRPr="00F25442">
              <w:rPr>
                <w:sz w:val="22"/>
              </w:rPr>
              <w:t xml:space="preserve">закрытое акционерное общество «Нива» 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B" w:rsidRPr="00F25442" w:rsidRDefault="0061608B" w:rsidP="00506857">
            <w:pPr>
              <w:spacing w:line="240" w:lineRule="exact"/>
              <w:ind w:firstLine="0"/>
              <w:jc w:val="left"/>
              <w:rPr>
                <w:sz w:val="22"/>
              </w:rPr>
            </w:pPr>
          </w:p>
        </w:tc>
      </w:tr>
    </w:tbl>
    <w:p w:rsidR="0061608B" w:rsidRDefault="0061608B" w:rsidP="003B0955">
      <w:pPr>
        <w:ind w:firstLine="0"/>
        <w:rPr>
          <w:szCs w:val="30"/>
        </w:rPr>
      </w:pPr>
    </w:p>
    <w:p w:rsidR="0061608B" w:rsidRDefault="0061608B" w:rsidP="003B0955">
      <w:pPr>
        <w:ind w:firstLine="0"/>
        <w:rPr>
          <w:szCs w:val="30"/>
        </w:rPr>
      </w:pPr>
    </w:p>
    <w:p w:rsidR="0061608B" w:rsidRPr="0061608B" w:rsidRDefault="0061608B" w:rsidP="0061608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Могилевская областная избирательная комиссия</w:t>
      </w:r>
      <w:r>
        <w:rPr>
          <w:sz w:val="28"/>
          <w:szCs w:val="28"/>
        </w:rPr>
        <w:br/>
        <w:t>по выборам депутатов местных Советов депутатов</w:t>
      </w:r>
    </w:p>
    <w:sectPr w:rsidR="0061608B" w:rsidRPr="0061608B" w:rsidSect="000D5B6F">
      <w:footnotePr>
        <w:numFmt w:val="chicago"/>
      </w:footnotePr>
      <w:pgSz w:w="11906" w:h="16838"/>
      <w:pgMar w:top="567" w:right="1134" w:bottom="1701" w:left="1134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0E" w:rsidRDefault="0014190E">
      <w:r>
        <w:separator/>
      </w:r>
    </w:p>
  </w:endnote>
  <w:endnote w:type="continuationSeparator" w:id="1">
    <w:p w:rsidR="0014190E" w:rsidRDefault="0014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0E" w:rsidRDefault="0014190E" w:rsidP="00FC4C55">
      <w:pPr>
        <w:ind w:firstLine="0"/>
      </w:pPr>
      <w:r>
        <w:separator/>
      </w:r>
    </w:p>
  </w:footnote>
  <w:footnote w:type="continuationSeparator" w:id="1">
    <w:p w:rsidR="0014190E" w:rsidRDefault="00141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5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3304"/>
    <w:rsid w:val="00023503"/>
    <w:rsid w:val="0006105B"/>
    <w:rsid w:val="0007223D"/>
    <w:rsid w:val="0007341E"/>
    <w:rsid w:val="00076BCB"/>
    <w:rsid w:val="000B3BBD"/>
    <w:rsid w:val="000D5B6F"/>
    <w:rsid w:val="000E6B8A"/>
    <w:rsid w:val="000E7798"/>
    <w:rsid w:val="000F7886"/>
    <w:rsid w:val="00123D00"/>
    <w:rsid w:val="0013103C"/>
    <w:rsid w:val="0014190E"/>
    <w:rsid w:val="00185A0D"/>
    <w:rsid w:val="001C221A"/>
    <w:rsid w:val="0020466A"/>
    <w:rsid w:val="00213AF6"/>
    <w:rsid w:val="00213B42"/>
    <w:rsid w:val="0021734C"/>
    <w:rsid w:val="00223D64"/>
    <w:rsid w:val="00233557"/>
    <w:rsid w:val="00235383"/>
    <w:rsid w:val="00251959"/>
    <w:rsid w:val="002A582D"/>
    <w:rsid w:val="002D522C"/>
    <w:rsid w:val="003273FE"/>
    <w:rsid w:val="003307ED"/>
    <w:rsid w:val="00343267"/>
    <w:rsid w:val="00371D9D"/>
    <w:rsid w:val="00376E54"/>
    <w:rsid w:val="00383DAF"/>
    <w:rsid w:val="003A51E7"/>
    <w:rsid w:val="003B0955"/>
    <w:rsid w:val="003C17A6"/>
    <w:rsid w:val="003C405C"/>
    <w:rsid w:val="003D42A9"/>
    <w:rsid w:val="00443DA8"/>
    <w:rsid w:val="0045492F"/>
    <w:rsid w:val="004670E3"/>
    <w:rsid w:val="00483732"/>
    <w:rsid w:val="00491EFF"/>
    <w:rsid w:val="0049719C"/>
    <w:rsid w:val="004B3304"/>
    <w:rsid w:val="004B51F0"/>
    <w:rsid w:val="004B73E7"/>
    <w:rsid w:val="004D7649"/>
    <w:rsid w:val="004E12C8"/>
    <w:rsid w:val="004F7CAC"/>
    <w:rsid w:val="00506857"/>
    <w:rsid w:val="005108C3"/>
    <w:rsid w:val="0057527C"/>
    <w:rsid w:val="00592227"/>
    <w:rsid w:val="005C25F8"/>
    <w:rsid w:val="005C5C19"/>
    <w:rsid w:val="005D22B2"/>
    <w:rsid w:val="005E73D4"/>
    <w:rsid w:val="0061608B"/>
    <w:rsid w:val="006241D5"/>
    <w:rsid w:val="0067428D"/>
    <w:rsid w:val="007038CA"/>
    <w:rsid w:val="007624DA"/>
    <w:rsid w:val="0076550D"/>
    <w:rsid w:val="007B7FAB"/>
    <w:rsid w:val="007C26CC"/>
    <w:rsid w:val="0084746A"/>
    <w:rsid w:val="00871CA0"/>
    <w:rsid w:val="008C121A"/>
    <w:rsid w:val="008C24A3"/>
    <w:rsid w:val="008C5DCC"/>
    <w:rsid w:val="008C7DD8"/>
    <w:rsid w:val="008D3E6D"/>
    <w:rsid w:val="009220A1"/>
    <w:rsid w:val="00947CA0"/>
    <w:rsid w:val="00973B7F"/>
    <w:rsid w:val="009A4959"/>
    <w:rsid w:val="009B255E"/>
    <w:rsid w:val="009B25CE"/>
    <w:rsid w:val="009D1529"/>
    <w:rsid w:val="00A26D40"/>
    <w:rsid w:val="00A36DB7"/>
    <w:rsid w:val="00A412CF"/>
    <w:rsid w:val="00A505DA"/>
    <w:rsid w:val="00A55D26"/>
    <w:rsid w:val="00A85F1A"/>
    <w:rsid w:val="00A93337"/>
    <w:rsid w:val="00A93A8E"/>
    <w:rsid w:val="00A970AD"/>
    <w:rsid w:val="00AA039B"/>
    <w:rsid w:val="00AA2379"/>
    <w:rsid w:val="00AA397B"/>
    <w:rsid w:val="00AD5C08"/>
    <w:rsid w:val="00AD7AB9"/>
    <w:rsid w:val="00AE3D70"/>
    <w:rsid w:val="00B00878"/>
    <w:rsid w:val="00B06069"/>
    <w:rsid w:val="00B367D8"/>
    <w:rsid w:val="00B64F73"/>
    <w:rsid w:val="00B658AE"/>
    <w:rsid w:val="00B76182"/>
    <w:rsid w:val="00B7686A"/>
    <w:rsid w:val="00BA2224"/>
    <w:rsid w:val="00BD01EC"/>
    <w:rsid w:val="00BE15CF"/>
    <w:rsid w:val="00BE1CEB"/>
    <w:rsid w:val="00BF7047"/>
    <w:rsid w:val="00C13BCC"/>
    <w:rsid w:val="00C25BB3"/>
    <w:rsid w:val="00C54C7D"/>
    <w:rsid w:val="00CA6EEF"/>
    <w:rsid w:val="00CC0FEB"/>
    <w:rsid w:val="00CC30DE"/>
    <w:rsid w:val="00CD3AEC"/>
    <w:rsid w:val="00CE087F"/>
    <w:rsid w:val="00CE7FAB"/>
    <w:rsid w:val="00D06C26"/>
    <w:rsid w:val="00D14C02"/>
    <w:rsid w:val="00D2039E"/>
    <w:rsid w:val="00D67579"/>
    <w:rsid w:val="00D70D4E"/>
    <w:rsid w:val="00D735FB"/>
    <w:rsid w:val="00D744BC"/>
    <w:rsid w:val="00DA6439"/>
    <w:rsid w:val="00DC3FA4"/>
    <w:rsid w:val="00DE5A16"/>
    <w:rsid w:val="00DF376E"/>
    <w:rsid w:val="00E27153"/>
    <w:rsid w:val="00E523CC"/>
    <w:rsid w:val="00E75EB2"/>
    <w:rsid w:val="00E766B0"/>
    <w:rsid w:val="00EA235C"/>
    <w:rsid w:val="00F13884"/>
    <w:rsid w:val="00F23E9F"/>
    <w:rsid w:val="00F254E8"/>
    <w:rsid w:val="00F43EB5"/>
    <w:rsid w:val="00F879DC"/>
    <w:rsid w:val="00FC4C55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0878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styleId="a9">
    <w:name w:val="Hyperlink"/>
    <w:basedOn w:val="a0"/>
    <w:unhideWhenUsed/>
    <w:rsid w:val="002D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BB11-0854-448A-B037-82A2D6BC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Tkacheva_OA</cp:lastModifiedBy>
  <cp:revision>2</cp:revision>
  <cp:lastPrinted>2018-01-20T05:24:00Z</cp:lastPrinted>
  <dcterms:created xsi:type="dcterms:W3CDTF">2018-01-25T11:04:00Z</dcterms:created>
  <dcterms:modified xsi:type="dcterms:W3CDTF">2018-01-25T11:04:00Z</dcterms:modified>
</cp:coreProperties>
</file>