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C1B" w:rsidRPr="006A0C1B" w:rsidRDefault="006A0C1B" w:rsidP="006A0C1B">
      <w:pPr>
        <w:shd w:val="clear" w:color="auto" w:fill="FFFFFF"/>
        <w:spacing w:after="150" w:line="240" w:lineRule="auto"/>
        <w:ind w:firstLine="600"/>
        <w:jc w:val="center"/>
        <w:rPr>
          <w:rFonts w:ascii="Times New Roman" w:eastAsia="Times New Roman" w:hAnsi="Times New Roman" w:cs="Times New Roman"/>
          <w:color w:val="333333"/>
          <w:sz w:val="20"/>
          <w:szCs w:val="20"/>
        </w:rPr>
      </w:pPr>
      <w:r w:rsidRPr="006A0C1B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</w:rPr>
        <w:t>Сведения о гостиницах и аналогичных средствах размещения Могилевской области</w:t>
      </w:r>
    </w:p>
    <w:p w:rsidR="006A0C1B" w:rsidRPr="006A0C1B" w:rsidRDefault="006A0C1B" w:rsidP="006A0C1B">
      <w:pPr>
        <w:shd w:val="clear" w:color="auto" w:fill="FFFFFF"/>
        <w:spacing w:after="150" w:line="240" w:lineRule="auto"/>
        <w:ind w:firstLine="600"/>
        <w:jc w:val="center"/>
        <w:rPr>
          <w:rFonts w:ascii="Times New Roman" w:eastAsia="Times New Roman" w:hAnsi="Times New Roman" w:cs="Times New Roman"/>
          <w:color w:val="333333"/>
          <w:sz w:val="20"/>
          <w:szCs w:val="20"/>
        </w:rPr>
      </w:pPr>
      <w:r w:rsidRPr="006A0C1B">
        <w:rPr>
          <w:rFonts w:ascii="Times New Roman" w:eastAsia="Times New Roman" w:hAnsi="Times New Roman" w:cs="Times New Roman"/>
          <w:color w:val="333333"/>
          <w:sz w:val="20"/>
          <w:szCs w:val="20"/>
        </w:rPr>
        <w:t> </w:t>
      </w:r>
    </w:p>
    <w:tbl>
      <w:tblPr>
        <w:tblW w:w="979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702"/>
        <w:gridCol w:w="2707"/>
        <w:gridCol w:w="1379"/>
        <w:gridCol w:w="3002"/>
      </w:tblGrid>
      <w:tr w:rsidR="006A0C1B" w:rsidRPr="006A0C1B" w:rsidTr="006A0C1B">
        <w:tc>
          <w:tcPr>
            <w:tcW w:w="2702" w:type="dxa"/>
            <w:tcBorders>
              <w:top w:val="outset" w:sz="6" w:space="0" w:color="auto"/>
              <w:left w:val="outset" w:sz="6" w:space="0" w:color="auto"/>
              <w:bottom w:val="single" w:sz="18" w:space="0" w:color="CCCCCC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</w:rPr>
              <w:t>Наименование гостиниц и аналогичных средств размещения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18" w:space="0" w:color="CCCCCC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</w:rPr>
              <w:t>Адрес, телефон, сайт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18" w:space="0" w:color="CCCCCC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</w:rPr>
              <w:t>Вместимость,</w:t>
            </w:r>
            <w:r w:rsidRPr="006A0C1B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</w:rPr>
              <w:br/>
              <w:t>койко-мест</w:t>
            </w:r>
          </w:p>
        </w:tc>
        <w:tc>
          <w:tcPr>
            <w:tcW w:w="3002" w:type="dxa"/>
            <w:tcBorders>
              <w:top w:val="outset" w:sz="6" w:space="0" w:color="auto"/>
              <w:left w:val="outset" w:sz="6" w:space="0" w:color="auto"/>
              <w:bottom w:val="single" w:sz="18" w:space="0" w:color="CCCCCC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</w:rPr>
              <w:t>Перечень дополнительных услуг</w:t>
            </w:r>
            <w:r w:rsidRPr="006A0C1B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</w:rPr>
              <w:br/>
              <w:t>(услуги проката, ксерокса, хранение багажа, музыкальное обслуживание в кафе</w:t>
            </w:r>
            <w:r w:rsidRPr="006A0C1B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</w:rPr>
              <w:br/>
              <w:t>и др.)</w:t>
            </w:r>
          </w:p>
        </w:tc>
      </w:tr>
      <w:tr w:rsidR="006A0C1B" w:rsidRPr="006A0C1B" w:rsidTr="006A0C1B">
        <w:tc>
          <w:tcPr>
            <w:tcW w:w="270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Могилевская городская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СДЮШОР «</w:t>
            </w:r>
            <w:proofErr w:type="spell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Багима</w:t>
            </w:r>
            <w:proofErr w:type="spellEnd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212008, г. Могилев, ул. Крупской, 137-1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375(222)71-58-77 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</w:r>
            <w:hyperlink r:id="rId4" w:history="1">
              <w:r w:rsidRPr="006A0C1B">
                <w:rPr>
                  <w:rFonts w:ascii="Times New Roman" w:eastAsia="Times New Roman" w:hAnsi="Times New Roman" w:cs="Times New Roman"/>
                  <w:color w:val="337AB7"/>
                  <w:sz w:val="20"/>
                  <w:szCs w:val="20"/>
                </w:rPr>
                <w:t>http://bagima.by</w:t>
              </w:r>
            </w:hyperlink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номеров 8,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койко-мест 14</w:t>
            </w:r>
          </w:p>
        </w:tc>
        <w:tc>
          <w:tcPr>
            <w:tcW w:w="300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проживание, кафе</w:t>
            </w:r>
          </w:p>
        </w:tc>
      </w:tr>
      <w:tr w:rsidR="006A0C1B" w:rsidRPr="006A0C1B" w:rsidTr="006A0C1B">
        <w:tc>
          <w:tcPr>
            <w:tcW w:w="270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ООО «Губернская гостиница»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212030, г. Могилев, ул. </w:t>
            </w:r>
            <w:proofErr w:type="gram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Ленинская</w:t>
            </w:r>
            <w:proofErr w:type="gramEnd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, д.56/6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+375 222 22-26-19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</w:r>
            <w:hyperlink r:id="rId5" w:history="1">
              <w:r w:rsidRPr="006A0C1B">
                <w:rPr>
                  <w:rFonts w:ascii="Times New Roman" w:eastAsia="Times New Roman" w:hAnsi="Times New Roman" w:cs="Times New Roman"/>
                  <w:color w:val="337AB7"/>
                  <w:sz w:val="20"/>
                  <w:szCs w:val="20"/>
                </w:rPr>
                <w:t>www.gubernsky.by</w:t>
              </w:r>
            </w:hyperlink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номеров 46,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койко-мест 88</w:t>
            </w:r>
          </w:p>
        </w:tc>
        <w:tc>
          <w:tcPr>
            <w:tcW w:w="300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конференц-зал, аптека, парикмахерская, сувенирный киоск, ресторан, бильярд, парковка, сейф</w:t>
            </w:r>
          </w:p>
        </w:tc>
      </w:tr>
      <w:tr w:rsidR="006A0C1B" w:rsidRPr="006A0C1B" w:rsidTr="006A0C1B">
        <w:tc>
          <w:tcPr>
            <w:tcW w:w="270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Гостиница «Ким»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OOO «</w:t>
            </w:r>
            <w:proofErr w:type="spell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Болвит</w:t>
            </w:r>
            <w:proofErr w:type="spellEnd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212009, г. Могилев, ул. Лазаренко 27-1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8 0222 22-91-13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номеров 8,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койко-мест 15</w:t>
            </w:r>
          </w:p>
        </w:tc>
        <w:tc>
          <w:tcPr>
            <w:tcW w:w="300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кафе, </w:t>
            </w:r>
            <w:proofErr w:type="spell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автостоянка,Wi-Fi</w:t>
            </w:r>
            <w:proofErr w:type="spellEnd"/>
          </w:p>
        </w:tc>
      </w:tr>
      <w:tr w:rsidR="006A0C1B" w:rsidRPr="006A0C1B" w:rsidTr="006A0C1B">
        <w:tc>
          <w:tcPr>
            <w:tcW w:w="270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ГУ «Могилевский городской ФСК» (Космос-Корт)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212010, г. Могилев, </w:t>
            </w:r>
            <w:proofErr w:type="spell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ул</w:t>
            </w:r>
            <w:proofErr w:type="gram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.С</w:t>
            </w:r>
            <w:proofErr w:type="gramEnd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урганова</w:t>
            </w:r>
            <w:proofErr w:type="spellEnd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, 46 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+375 222 27 93 13 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</w:r>
            <w:hyperlink r:id="rId6" w:history="1">
              <w:r w:rsidRPr="006A0C1B">
                <w:rPr>
                  <w:rFonts w:ascii="Times New Roman" w:eastAsia="Times New Roman" w:hAnsi="Times New Roman" w:cs="Times New Roman"/>
                  <w:color w:val="337AB7"/>
                  <w:sz w:val="20"/>
                  <w:szCs w:val="20"/>
                </w:rPr>
                <w:t>www.kosmos-kort.by</w:t>
              </w:r>
            </w:hyperlink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номеров 8,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койко-мест 25</w:t>
            </w:r>
          </w:p>
        </w:tc>
        <w:tc>
          <w:tcPr>
            <w:tcW w:w="300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стоянка бесплатная, 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</w:r>
            <w:proofErr w:type="spell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Wi-Fi</w:t>
            </w:r>
            <w:proofErr w:type="spellEnd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, завтрак, беседки</w:t>
            </w:r>
          </w:p>
        </w:tc>
      </w:tr>
      <w:tr w:rsidR="006A0C1B" w:rsidRPr="006A0C1B" w:rsidTr="006A0C1B">
        <w:tc>
          <w:tcPr>
            <w:tcW w:w="270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Гостиница «Лира»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212030, г. Могилев, ул. </w:t>
            </w:r>
            <w:proofErr w:type="gram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Ленинская</w:t>
            </w:r>
            <w:proofErr w:type="gramEnd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, 45 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 xml:space="preserve">+375 222 25 </w:t>
            </w:r>
            <w:proofErr w:type="spell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25</w:t>
            </w:r>
            <w:proofErr w:type="spellEnd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 43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</w:r>
            <w:hyperlink r:id="rId7" w:history="1">
              <w:r w:rsidRPr="006A0C1B">
                <w:rPr>
                  <w:rFonts w:ascii="Times New Roman" w:eastAsia="Times New Roman" w:hAnsi="Times New Roman" w:cs="Times New Roman"/>
                  <w:color w:val="337AB7"/>
                  <w:sz w:val="20"/>
                  <w:szCs w:val="20"/>
                </w:rPr>
                <w:t>www.Lirahotel@tut.by</w:t>
              </w:r>
            </w:hyperlink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кол-во номеров 8,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койко-мест 16</w:t>
            </w:r>
          </w:p>
        </w:tc>
        <w:tc>
          <w:tcPr>
            <w:tcW w:w="300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проживание, завтрак</w:t>
            </w:r>
          </w:p>
        </w:tc>
      </w:tr>
      <w:tr w:rsidR="006A0C1B" w:rsidRPr="006A0C1B" w:rsidTr="006A0C1B">
        <w:tc>
          <w:tcPr>
            <w:tcW w:w="270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Гостиница «Метрополь»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ООО «Фортуна-Вест Групп»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212030, г. Могилев, пер. Мигая, д.11, к. 3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 xml:space="preserve">+375 222 70 </w:t>
            </w:r>
            <w:proofErr w:type="spell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70</w:t>
            </w:r>
            <w:proofErr w:type="spellEnd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 51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</w:r>
            <w:hyperlink r:id="rId8" w:history="1">
              <w:r w:rsidRPr="006A0C1B">
                <w:rPr>
                  <w:rFonts w:ascii="Times New Roman" w:eastAsia="Times New Roman" w:hAnsi="Times New Roman" w:cs="Times New Roman"/>
                  <w:color w:val="337AB7"/>
                  <w:sz w:val="20"/>
                  <w:szCs w:val="20"/>
                </w:rPr>
                <w:t>www.metropol.by</w:t>
              </w:r>
            </w:hyperlink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номеров 53,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койко-мест 108</w:t>
            </w:r>
          </w:p>
        </w:tc>
        <w:tc>
          <w:tcPr>
            <w:tcW w:w="300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конференц-зал, сауна, </w:t>
            </w:r>
            <w:proofErr w:type="spell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СПА-центр</w:t>
            </w:r>
            <w:proofErr w:type="spellEnd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, бассейн, сувенирный киоск, парковка, сейф</w:t>
            </w:r>
          </w:p>
        </w:tc>
      </w:tr>
      <w:tr w:rsidR="006A0C1B" w:rsidRPr="006A0C1B" w:rsidTr="006A0C1B">
        <w:tc>
          <w:tcPr>
            <w:tcW w:w="270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ОАО Гостиница «Могилев»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212030, г. Могилев, пр. 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lastRenderedPageBreak/>
              <w:t>Мира, 6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+375 222 73-88-88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+375 222 73-78-78 - Тел/факс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+375 222 73-78-88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+375 29 500-35-35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+375 44 515-78-78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</w:r>
            <w:hyperlink r:id="rId9" w:history="1">
              <w:r w:rsidRPr="006A0C1B">
                <w:rPr>
                  <w:rFonts w:ascii="Times New Roman" w:eastAsia="Times New Roman" w:hAnsi="Times New Roman" w:cs="Times New Roman"/>
                  <w:color w:val="337AB7"/>
                  <w:sz w:val="20"/>
                  <w:szCs w:val="20"/>
                </w:rPr>
                <w:t>hotel_mogilev@mail.ru</w:t>
              </w:r>
            </w:hyperlink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</w:r>
            <w:hyperlink r:id="rId10" w:history="1">
              <w:r w:rsidRPr="006A0C1B">
                <w:rPr>
                  <w:rFonts w:ascii="Times New Roman" w:eastAsia="Times New Roman" w:hAnsi="Times New Roman" w:cs="Times New Roman"/>
                  <w:color w:val="337AB7"/>
                  <w:sz w:val="20"/>
                  <w:szCs w:val="20"/>
                </w:rPr>
                <w:t>www.hotelmogilev.com</w:t>
              </w:r>
            </w:hyperlink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lastRenderedPageBreak/>
              <w:t>347 номеров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lastRenderedPageBreak/>
              <w:t>477 мест</w:t>
            </w:r>
          </w:p>
        </w:tc>
        <w:tc>
          <w:tcPr>
            <w:tcW w:w="300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proofErr w:type="gram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lastRenderedPageBreak/>
              <w:t xml:space="preserve">Конференц-зал, комната 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lastRenderedPageBreak/>
              <w:t xml:space="preserve">переговоров, круглосуточно охраняемая парковка, услуги прачечной, гладильная комната, сувенирный киоск, камера хранения, экскурсионные услуги, банкетный зал, заказ такси, номер для новобрачных, номер с инфракрасной сауной, room-сервис, побудка к необходимому времени, экспресс-заселение, </w:t>
            </w:r>
            <w:proofErr w:type="spell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Wi-Fi</w:t>
            </w:r>
            <w:proofErr w:type="spellEnd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 доступ в интернет, банкомат, проживание с домашними животными, сейф, круглосуточная стойка регистрации, кабинет косметологии, оптика, аптека, продовольственный магазин, </w:t>
            </w:r>
            <w:proofErr w:type="spell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фотостудия</w:t>
            </w:r>
            <w:proofErr w:type="spellEnd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.</w:t>
            </w:r>
            <w:proofErr w:type="gramEnd"/>
          </w:p>
        </w:tc>
      </w:tr>
      <w:tr w:rsidR="006A0C1B" w:rsidRPr="006A0C1B" w:rsidTr="006A0C1B">
        <w:tc>
          <w:tcPr>
            <w:tcW w:w="270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lastRenderedPageBreak/>
              <w:t>ОАО «</w:t>
            </w:r>
            <w:proofErr w:type="spell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Могилевхимволокно</w:t>
            </w:r>
            <w:proofErr w:type="spellEnd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» 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(гостиничная служба)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212027, г. Могилев, </w:t>
            </w:r>
            <w:proofErr w:type="spell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пр-т</w:t>
            </w:r>
            <w:proofErr w:type="spellEnd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 Шмидта, 20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+ 375 222 481 593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</w:r>
            <w:hyperlink r:id="rId11" w:history="1">
              <w:proofErr w:type="spellStart"/>
              <w:r w:rsidRPr="006A0C1B">
                <w:rPr>
                  <w:rFonts w:ascii="Times New Roman" w:eastAsia="Times New Roman" w:hAnsi="Times New Roman" w:cs="Times New Roman"/>
                  <w:color w:val="337AB7"/>
                  <w:sz w:val="20"/>
                  <w:szCs w:val="20"/>
                </w:rPr>
                <w:t>Hv-hotel.by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номеров 70,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койко-мест 130</w:t>
            </w:r>
          </w:p>
        </w:tc>
        <w:tc>
          <w:tcPr>
            <w:tcW w:w="300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проживание, питание, кафе</w:t>
            </w:r>
          </w:p>
        </w:tc>
      </w:tr>
      <w:tr w:rsidR="006A0C1B" w:rsidRPr="006A0C1B" w:rsidTr="006A0C1B">
        <w:tc>
          <w:tcPr>
            <w:tcW w:w="270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Гостиница ОАО «</w:t>
            </w:r>
            <w:proofErr w:type="spell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Моготекс</w:t>
            </w:r>
            <w:proofErr w:type="spellEnd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212011, г. Могилев, ул. Гришина, 72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8 0222 26-00-30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номеров 9,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койко-мест 19</w:t>
            </w:r>
          </w:p>
        </w:tc>
        <w:tc>
          <w:tcPr>
            <w:tcW w:w="300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проживание</w:t>
            </w:r>
          </w:p>
        </w:tc>
      </w:tr>
      <w:tr w:rsidR="006A0C1B" w:rsidRPr="006A0C1B" w:rsidTr="006A0C1B">
        <w:tc>
          <w:tcPr>
            <w:tcW w:w="270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СУП «Гостиница «Сигнал»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РГОО «ДОСААФ»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212036, г. Могилев, ул. </w:t>
            </w:r>
            <w:proofErr w:type="spell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Кутепова</w:t>
            </w:r>
            <w:proofErr w:type="spellEnd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, 2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</w:r>
            <w:hyperlink r:id="rId12" w:history="1">
              <w:r w:rsidRPr="006A0C1B">
                <w:rPr>
                  <w:rFonts w:ascii="Times New Roman" w:eastAsia="Times New Roman" w:hAnsi="Times New Roman" w:cs="Times New Roman"/>
                  <w:color w:val="337AB7"/>
                  <w:sz w:val="20"/>
                  <w:szCs w:val="20"/>
                </w:rPr>
                <w:t>www.signal.dosaaf@tut.by</w:t>
              </w:r>
            </w:hyperlink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номеров 57,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койко-мест 100</w:t>
            </w:r>
          </w:p>
        </w:tc>
        <w:tc>
          <w:tcPr>
            <w:tcW w:w="300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проживание</w:t>
            </w:r>
          </w:p>
        </w:tc>
      </w:tr>
      <w:tr w:rsidR="006A0C1B" w:rsidRPr="006A0C1B" w:rsidTr="006A0C1B">
        <w:tc>
          <w:tcPr>
            <w:tcW w:w="270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Гостиница «Славянская традиция»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212012, г. Могилев, ул. Челюскинцев, 178 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+ 375 222 31 50 01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</w:r>
            <w:hyperlink r:id="rId13" w:history="1">
              <w:r w:rsidRPr="006A0C1B">
                <w:rPr>
                  <w:rFonts w:ascii="Times New Roman" w:eastAsia="Times New Roman" w:hAnsi="Times New Roman" w:cs="Times New Roman"/>
                  <w:color w:val="337AB7"/>
                  <w:sz w:val="20"/>
                  <w:szCs w:val="20"/>
                </w:rPr>
                <w:t>www.slav-servis@mail.ru</w:t>
              </w:r>
            </w:hyperlink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кол-во номеров 27,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койко-мест 55</w:t>
            </w:r>
          </w:p>
        </w:tc>
        <w:tc>
          <w:tcPr>
            <w:tcW w:w="300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завтрак, охраняемая стоянка, </w:t>
            </w:r>
            <w:proofErr w:type="spell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Wi-Fi</w:t>
            </w:r>
            <w:proofErr w:type="spellEnd"/>
          </w:p>
        </w:tc>
      </w:tr>
      <w:tr w:rsidR="006A0C1B" w:rsidRPr="006A0C1B" w:rsidTr="006A0C1B">
        <w:tc>
          <w:tcPr>
            <w:tcW w:w="270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Туристическое УП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«Туристско-гостиничный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комплекс «</w:t>
            </w:r>
            <w:proofErr w:type="spell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Могилевтурист</w:t>
            </w:r>
            <w:proofErr w:type="spellEnd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212002, г. Могилев, пр. </w:t>
            </w:r>
            <w:proofErr w:type="gram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Пушкинский</w:t>
            </w:r>
            <w:proofErr w:type="gramEnd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, 6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тел.8(0222)485655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</w:r>
            <w:hyperlink r:id="rId14" w:history="1">
              <w:r w:rsidRPr="006A0C1B">
                <w:rPr>
                  <w:rFonts w:ascii="Times New Roman" w:eastAsia="Times New Roman" w:hAnsi="Times New Roman" w:cs="Times New Roman"/>
                  <w:color w:val="337AB7"/>
                  <w:sz w:val="20"/>
                  <w:szCs w:val="20"/>
                </w:rPr>
                <w:t>www.mogilevtourist.by</w:t>
              </w:r>
            </w:hyperlink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lastRenderedPageBreak/>
              <w:t>номеров 128,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койко-мест 201</w:t>
            </w:r>
          </w:p>
        </w:tc>
        <w:tc>
          <w:tcPr>
            <w:tcW w:w="300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ресторан, бар, стоянка, конференц-залы, автостоянка</w:t>
            </w:r>
          </w:p>
        </w:tc>
      </w:tr>
      <w:tr w:rsidR="006A0C1B" w:rsidRPr="006A0C1B" w:rsidTr="006A0C1B">
        <w:tc>
          <w:tcPr>
            <w:tcW w:w="270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lastRenderedPageBreak/>
              <w:t>Гостиница «</w:t>
            </w:r>
            <w:proofErr w:type="spell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Грин-хилл</w:t>
            </w:r>
            <w:proofErr w:type="spellEnd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213135, Могилевский р-н, Р-93, 16-й км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+375296442515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находится на ремонте</w:t>
            </w:r>
          </w:p>
        </w:tc>
        <w:tc>
          <w:tcPr>
            <w:tcW w:w="300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-</w:t>
            </w:r>
          </w:p>
        </w:tc>
      </w:tr>
      <w:tr w:rsidR="006A0C1B" w:rsidRPr="006A0C1B" w:rsidTr="006A0C1B">
        <w:tc>
          <w:tcPr>
            <w:tcW w:w="270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Могилевский государственный Ордена Трудового Красного Знамени профессиональный </w:t>
            </w:r>
            <w:proofErr w:type="spell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агролесотехнический</w:t>
            </w:r>
            <w:proofErr w:type="spellEnd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 колледж им. К.П. Орловского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Могилевский р-н, </w:t>
            </w:r>
            <w:proofErr w:type="spell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аг</w:t>
            </w:r>
            <w:proofErr w:type="spellEnd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. </w:t>
            </w:r>
            <w:proofErr w:type="spell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Буйничи</w:t>
            </w:r>
            <w:proofErr w:type="spellEnd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, ул. Орловского,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тел. (+375222) 76-49-00;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</w:r>
            <w:hyperlink r:id="rId15" w:history="1">
              <w:r w:rsidRPr="006A0C1B">
                <w:rPr>
                  <w:rFonts w:ascii="Times New Roman" w:eastAsia="Times New Roman" w:hAnsi="Times New Roman" w:cs="Times New Roman"/>
                  <w:color w:val="337AB7"/>
                  <w:sz w:val="20"/>
                  <w:szCs w:val="20"/>
                </w:rPr>
                <w:t>http://agrocollege.by/ru/</w:t>
              </w:r>
            </w:hyperlink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25 номеров, 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50 койко-мест</w:t>
            </w:r>
          </w:p>
        </w:tc>
        <w:tc>
          <w:tcPr>
            <w:tcW w:w="300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проживание</w:t>
            </w:r>
          </w:p>
        </w:tc>
      </w:tr>
      <w:tr w:rsidR="006A0C1B" w:rsidRPr="006A0C1B" w:rsidTr="006A0C1B">
        <w:tc>
          <w:tcPr>
            <w:tcW w:w="270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«Комплекс «Корчма» 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УЧТПП «Гранат» (гостиничные номера)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213134, Могилевский р-н, </w:t>
            </w:r>
            <w:proofErr w:type="spell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аг</w:t>
            </w:r>
            <w:proofErr w:type="spellEnd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. </w:t>
            </w:r>
            <w:proofErr w:type="spell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Буйничи</w:t>
            </w:r>
            <w:proofErr w:type="spellEnd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+375(222) 471100 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</w:r>
            <w:hyperlink r:id="rId16" w:history="1">
              <w:r w:rsidRPr="006A0C1B">
                <w:rPr>
                  <w:rFonts w:ascii="Times New Roman" w:eastAsia="Times New Roman" w:hAnsi="Times New Roman" w:cs="Times New Roman"/>
                  <w:color w:val="337AB7"/>
                  <w:sz w:val="20"/>
                  <w:szCs w:val="20"/>
                </w:rPr>
                <w:t>http://www.karchma.by</w:t>
              </w:r>
            </w:hyperlink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номеров 11, 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койко-мест 22</w:t>
            </w:r>
          </w:p>
        </w:tc>
        <w:tc>
          <w:tcPr>
            <w:tcW w:w="300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проживание, ресторан, посещение города мастеров, конференц-зал, банкетный зал</w:t>
            </w:r>
          </w:p>
        </w:tc>
      </w:tr>
      <w:tr w:rsidR="006A0C1B" w:rsidRPr="006A0C1B" w:rsidTr="006A0C1B">
        <w:tc>
          <w:tcPr>
            <w:tcW w:w="270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Гостиничный комплекс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«Родник» ОАО «</w:t>
            </w:r>
            <w:proofErr w:type="spell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Моготекс</w:t>
            </w:r>
            <w:proofErr w:type="spellEnd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213121, Могилевский р-н, </w:t>
            </w:r>
            <w:proofErr w:type="spell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аг</w:t>
            </w:r>
            <w:proofErr w:type="spellEnd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. </w:t>
            </w:r>
            <w:proofErr w:type="spell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Полыковичи</w:t>
            </w:r>
            <w:proofErr w:type="spellEnd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(8-0222)71-14-51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номеров 42,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койко-мест 89</w:t>
            </w:r>
          </w:p>
        </w:tc>
        <w:tc>
          <w:tcPr>
            <w:tcW w:w="300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конференц-зал, кафе, бильярд, спортивная площадка, беседки, парковка, детская площадка,</w:t>
            </w:r>
          </w:p>
        </w:tc>
      </w:tr>
      <w:tr w:rsidR="006A0C1B" w:rsidRPr="006A0C1B" w:rsidTr="006A0C1B">
        <w:tc>
          <w:tcPr>
            <w:tcW w:w="270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ОАО Гостиница «Бобруйск»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213809, г. Бобруйск, ул. </w:t>
            </w:r>
            <w:proofErr w:type="gram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Советская</w:t>
            </w:r>
            <w:proofErr w:type="gramEnd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, 97/26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8 0225 72-06-13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номеров 107,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койко-мест 201</w:t>
            </w:r>
          </w:p>
        </w:tc>
        <w:tc>
          <w:tcPr>
            <w:tcW w:w="300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proofErr w:type="gram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бар, медицинский центр, косметологический салон, парикмахерская, сувенирный киоск, парковка, камера хранения, прием с животными</w:t>
            </w:r>
            <w:proofErr w:type="gramEnd"/>
          </w:p>
        </w:tc>
      </w:tr>
      <w:tr w:rsidR="006A0C1B" w:rsidRPr="006A0C1B" w:rsidTr="006A0C1B">
        <w:tc>
          <w:tcPr>
            <w:tcW w:w="270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Гостиный дом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213 809, г. Бобруйск, ул. </w:t>
            </w:r>
            <w:proofErr w:type="spell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Массонова</w:t>
            </w:r>
            <w:proofErr w:type="spellEnd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, 49 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375 225 43-23-23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номеров 21, 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койко-мест 29</w:t>
            </w:r>
          </w:p>
        </w:tc>
        <w:tc>
          <w:tcPr>
            <w:tcW w:w="300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автостоянка, камера хранения, прачечная, WI-FI</w:t>
            </w:r>
          </w:p>
        </w:tc>
      </w:tr>
      <w:tr w:rsidR="006A0C1B" w:rsidRPr="006A0C1B" w:rsidTr="006A0C1B">
        <w:tc>
          <w:tcPr>
            <w:tcW w:w="270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Гостевой дом «Радуга»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213800, г. Бобруйск, ул. Шевченко, 14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8 0225 72-84-94, +375 44 548 28 00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номеров 10,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</w:r>
            <w:proofErr w:type="spellStart"/>
            <w:proofErr w:type="gram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койко</w:t>
            </w:r>
            <w:proofErr w:type="spellEnd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/мест</w:t>
            </w:r>
            <w:proofErr w:type="gramEnd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 24</w:t>
            </w:r>
          </w:p>
        </w:tc>
        <w:tc>
          <w:tcPr>
            <w:tcW w:w="300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бар, сауна с бассейном, кафе, охраняемая стоянка</w:t>
            </w:r>
          </w:p>
        </w:tc>
      </w:tr>
      <w:tr w:rsidR="006A0C1B" w:rsidRPr="006A0C1B" w:rsidTr="006A0C1B">
        <w:tc>
          <w:tcPr>
            <w:tcW w:w="270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ОАО «Отель «Турист»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213827, г. Бобруйск, ул. Войкова,20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lastRenderedPageBreak/>
              <w:t>(8-0225)43-61-91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</w:r>
            <w:hyperlink r:id="rId17" w:history="1">
              <w:r w:rsidRPr="006A0C1B">
                <w:rPr>
                  <w:rFonts w:ascii="Times New Roman" w:eastAsia="Times New Roman" w:hAnsi="Times New Roman" w:cs="Times New Roman"/>
                  <w:color w:val="337AB7"/>
                  <w:sz w:val="20"/>
                  <w:szCs w:val="20"/>
                </w:rPr>
                <w:t>http://turist.bobr.by</w:t>
              </w:r>
            </w:hyperlink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lastRenderedPageBreak/>
              <w:t>номеров 154,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 xml:space="preserve">койко-мест 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lastRenderedPageBreak/>
              <w:t>198</w:t>
            </w:r>
          </w:p>
        </w:tc>
        <w:tc>
          <w:tcPr>
            <w:tcW w:w="300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lastRenderedPageBreak/>
              <w:t xml:space="preserve">конференц-зал, 2 комнаты переговоров, СПА </w:t>
            </w:r>
            <w:proofErr w:type="gram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—ц</w:t>
            </w:r>
            <w:proofErr w:type="gramEnd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ентр, 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lastRenderedPageBreak/>
              <w:t xml:space="preserve">сауна, косметологический кабинет, сувенирный киоск, ресторан + 2 банкетных зала, бильярд, боулинг, парковка (платная, бесплатная), камера хранения, тренажерный зал, прачечная, сейф, беспроводной доступ </w:t>
            </w:r>
            <w:proofErr w:type="spell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wi-fi</w:t>
            </w:r>
            <w:proofErr w:type="spellEnd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 к сети </w:t>
            </w:r>
            <w:proofErr w:type="spell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Internet</w:t>
            </w:r>
            <w:proofErr w:type="spellEnd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, номера для людей с ограниченными физическими возможностями, настольный теннис, банкомат</w:t>
            </w:r>
          </w:p>
        </w:tc>
      </w:tr>
      <w:tr w:rsidR="006A0C1B" w:rsidRPr="006A0C1B" w:rsidTr="006A0C1B">
        <w:tc>
          <w:tcPr>
            <w:tcW w:w="270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lastRenderedPageBreak/>
              <w:t>Гостиничный комплекс ОА</w:t>
            </w:r>
            <w:proofErr w:type="gram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О"</w:t>
            </w:r>
            <w:proofErr w:type="spellStart"/>
            <w:proofErr w:type="gramEnd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ФанДОК</w:t>
            </w:r>
            <w:proofErr w:type="spellEnd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"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213802, г. Бобруйск, ул. Куйбышева,51А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8 0225 49-10-16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номеров 63,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койко-мест 150</w:t>
            </w:r>
          </w:p>
        </w:tc>
        <w:tc>
          <w:tcPr>
            <w:tcW w:w="300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бар, бильярд, теннис, конференц-зал на 50 мест, зал для торжеств 120 мест, фитнес-зал, тренажерный зал, охраняемая стоянка.</w:t>
            </w:r>
          </w:p>
        </w:tc>
      </w:tr>
      <w:tr w:rsidR="006A0C1B" w:rsidRPr="006A0C1B" w:rsidTr="006A0C1B">
        <w:tc>
          <w:tcPr>
            <w:tcW w:w="270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Гостиница «Юбилейная» КУП «</w:t>
            </w:r>
            <w:proofErr w:type="spell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Бобруйский</w:t>
            </w:r>
            <w:proofErr w:type="spellEnd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 футбольный клуб «</w:t>
            </w:r>
            <w:proofErr w:type="spell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Белшина</w:t>
            </w:r>
            <w:proofErr w:type="spellEnd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213810, г. Бобруйск, ул.50 лет ВЛКСМ, 26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(8-0225)78-60-80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номеров 112,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койко-мест 181</w:t>
            </w:r>
          </w:p>
        </w:tc>
        <w:tc>
          <w:tcPr>
            <w:tcW w:w="300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конференц-зал, косметический салон, ресторан, спортивный бар, банкетный зал, парковка, банкомат, камера хранения, бильярд, настольный теннис, тренажёрный зал, глажка белья, ремонт одежды (мелкий)</w:t>
            </w:r>
            <w:proofErr w:type="gram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,с</w:t>
            </w:r>
            <w:proofErr w:type="gramEnd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тадион им.А.Прокопенко, использование футбольного поля, </w:t>
            </w:r>
            <w:proofErr w:type="spell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трансфер</w:t>
            </w:r>
            <w:proofErr w:type="spellEnd"/>
          </w:p>
        </w:tc>
      </w:tr>
      <w:tr w:rsidR="006A0C1B" w:rsidRPr="006A0C1B" w:rsidTr="006A0C1B">
        <w:tc>
          <w:tcPr>
            <w:tcW w:w="270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БООО «</w:t>
            </w:r>
            <w:proofErr w:type="spell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Мипар</w:t>
            </w:r>
            <w:proofErr w:type="spellEnd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213847, </w:t>
            </w:r>
            <w:proofErr w:type="spell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Бобруйский</w:t>
            </w:r>
            <w:proofErr w:type="spellEnd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 р-н, д. </w:t>
            </w:r>
            <w:proofErr w:type="spell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Сычково</w:t>
            </w:r>
            <w:proofErr w:type="spellEnd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(8-0225)75-90-01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номеров 21,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койко-мест 40</w:t>
            </w:r>
          </w:p>
        </w:tc>
        <w:tc>
          <w:tcPr>
            <w:tcW w:w="300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— кафе-бар, 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— банкетный зал,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— летняя площадка (с барбекю),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— на территории комплекса магазин и платная охраняемая автостоянка.</w:t>
            </w:r>
          </w:p>
        </w:tc>
      </w:tr>
      <w:tr w:rsidR="006A0C1B" w:rsidRPr="006A0C1B" w:rsidTr="006A0C1B">
        <w:tc>
          <w:tcPr>
            <w:tcW w:w="270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ООО «</w:t>
            </w:r>
            <w:proofErr w:type="spell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Релаксотель</w:t>
            </w:r>
            <w:proofErr w:type="spellEnd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» 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«Отель «Вишневый сад»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213847, </w:t>
            </w:r>
            <w:proofErr w:type="spell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Бобруйский</w:t>
            </w:r>
            <w:proofErr w:type="spellEnd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 р-н, д. </w:t>
            </w:r>
            <w:proofErr w:type="spell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Щатково</w:t>
            </w:r>
            <w:proofErr w:type="spellEnd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8 044 749-74-97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</w:r>
            <w:hyperlink r:id="rId18" w:history="1">
              <w:proofErr w:type="spellStart"/>
              <w:r w:rsidRPr="006A0C1B">
                <w:rPr>
                  <w:rFonts w:ascii="Times New Roman" w:eastAsia="Times New Roman" w:hAnsi="Times New Roman" w:cs="Times New Roman"/>
                  <w:color w:val="337AB7"/>
                  <w:sz w:val="20"/>
                  <w:szCs w:val="20"/>
                </w:rPr>
                <w:t>hotelvs.by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номеров 33,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койко-мест 90</w:t>
            </w:r>
          </w:p>
        </w:tc>
        <w:tc>
          <w:tcPr>
            <w:tcW w:w="300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proofErr w:type="gram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— питание,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— автостоянка,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— беседки, мангалы,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— </w:t>
            </w:r>
            <w:proofErr w:type="spell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аквазона</w:t>
            </w:r>
            <w:proofErr w:type="spellEnd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 (бассейн, сауна, шезлонги),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lastRenderedPageBreak/>
              <w:t>— </w:t>
            </w:r>
            <w:proofErr w:type="spell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Wi-Fi</w:t>
            </w:r>
            <w:proofErr w:type="spellEnd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,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— бильярд,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— прокат велосипедов,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— настольный теннис,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— аренда залов (для проведения торжеств, конференций),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— для детей: игровая комната, игровая площадка.</w:t>
            </w:r>
            <w:proofErr w:type="gramEnd"/>
          </w:p>
        </w:tc>
      </w:tr>
      <w:tr w:rsidR="006A0C1B" w:rsidRPr="006A0C1B" w:rsidTr="006A0C1B">
        <w:tc>
          <w:tcPr>
            <w:tcW w:w="270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lastRenderedPageBreak/>
              <w:t>ГСУСУ «</w:t>
            </w:r>
            <w:proofErr w:type="spell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Белыничская</w:t>
            </w:r>
            <w:proofErr w:type="spellEnd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 СДЮШОР»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213051, г. Белыничи, ул. </w:t>
            </w:r>
            <w:proofErr w:type="gram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Советская</w:t>
            </w:r>
            <w:proofErr w:type="gramEnd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, 37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+375 (2232) 79-4-13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16 койко-мест</w:t>
            </w:r>
          </w:p>
        </w:tc>
        <w:tc>
          <w:tcPr>
            <w:tcW w:w="300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проживание</w:t>
            </w:r>
          </w:p>
        </w:tc>
      </w:tr>
      <w:tr w:rsidR="006A0C1B" w:rsidRPr="006A0C1B" w:rsidTr="006A0C1B">
        <w:tc>
          <w:tcPr>
            <w:tcW w:w="270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ГУО «Многопрофильный центр «</w:t>
            </w:r>
            <w:proofErr w:type="spell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Ветразь</w:t>
            </w:r>
            <w:proofErr w:type="spellEnd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213051, г. Белыничи, ул. Строителей, 5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+375 (2232) 70-5-75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25 койко-мест</w:t>
            </w:r>
          </w:p>
        </w:tc>
        <w:tc>
          <w:tcPr>
            <w:tcW w:w="300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проживание</w:t>
            </w:r>
          </w:p>
        </w:tc>
      </w:tr>
      <w:tr w:rsidR="006A0C1B" w:rsidRPr="006A0C1B" w:rsidTr="006A0C1B">
        <w:tc>
          <w:tcPr>
            <w:tcW w:w="270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Гостиница «Белые Ночи» </w:t>
            </w:r>
            <w:proofErr w:type="spell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Белыничское</w:t>
            </w:r>
            <w:proofErr w:type="spellEnd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 УКП «</w:t>
            </w:r>
            <w:proofErr w:type="spell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Жилкомхоз</w:t>
            </w:r>
            <w:proofErr w:type="spellEnd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213160, </w:t>
            </w:r>
            <w:proofErr w:type="spell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гп</w:t>
            </w:r>
            <w:proofErr w:type="spellEnd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. Белыничи, ул. </w:t>
            </w:r>
            <w:proofErr w:type="gram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Ленинская</w:t>
            </w:r>
            <w:proofErr w:type="gramEnd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, 42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+375 (2232) 51-1-41, 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</w:r>
            <w:hyperlink r:id="rId19" w:history="1">
              <w:r w:rsidRPr="006A0C1B">
                <w:rPr>
                  <w:rFonts w:ascii="Times New Roman" w:eastAsia="Times New Roman" w:hAnsi="Times New Roman" w:cs="Times New Roman"/>
                  <w:color w:val="337AB7"/>
                  <w:sz w:val="20"/>
                  <w:szCs w:val="20"/>
                </w:rPr>
                <w:t>http://jkh-belynichi.by</w:t>
              </w:r>
            </w:hyperlink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номеров 18,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койко-мест 34</w:t>
            </w:r>
          </w:p>
        </w:tc>
        <w:tc>
          <w:tcPr>
            <w:tcW w:w="300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номер для людей с ограниченными возможностями, ксерокс, сейф, камера хранения, парковка, бар, WI-FI</w:t>
            </w:r>
          </w:p>
        </w:tc>
      </w:tr>
      <w:tr w:rsidR="006A0C1B" w:rsidRPr="006A0C1B" w:rsidTr="006A0C1B">
        <w:tc>
          <w:tcPr>
            <w:tcW w:w="270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Гостиничный комплекс «</w:t>
            </w:r>
            <w:proofErr w:type="spell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Мара</w:t>
            </w:r>
            <w:proofErr w:type="spellEnd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»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ОАО «</w:t>
            </w:r>
            <w:proofErr w:type="gram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Новая</w:t>
            </w:r>
            <w:proofErr w:type="gramEnd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Друть</w:t>
            </w:r>
            <w:proofErr w:type="spellEnd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213177, </w:t>
            </w:r>
            <w:proofErr w:type="spell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Белыничский</w:t>
            </w:r>
            <w:proofErr w:type="spellEnd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 р-н, </w:t>
            </w:r>
            <w:proofErr w:type="spell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аг</w:t>
            </w:r>
            <w:proofErr w:type="spellEnd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. Большая </w:t>
            </w:r>
            <w:proofErr w:type="spell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Мощаница</w:t>
            </w:r>
            <w:proofErr w:type="spellEnd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+375(2232)3-72-33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6 номеров,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койко-мест 16</w:t>
            </w:r>
          </w:p>
        </w:tc>
        <w:tc>
          <w:tcPr>
            <w:tcW w:w="300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сауна с бассейном, бильярд, магазин, кафе, парковка,</w:t>
            </w:r>
          </w:p>
        </w:tc>
      </w:tr>
      <w:tr w:rsidR="006A0C1B" w:rsidRPr="006A0C1B" w:rsidTr="006A0C1B">
        <w:tc>
          <w:tcPr>
            <w:tcW w:w="270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Гостиница «Днепр» 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</w:r>
            <w:proofErr w:type="spell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Быховское</w:t>
            </w:r>
            <w:proofErr w:type="spellEnd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 УКП «</w:t>
            </w:r>
            <w:proofErr w:type="spell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Жилкомхоз</w:t>
            </w:r>
            <w:proofErr w:type="spellEnd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213352, г. Быхов, ул. Ленина, 12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8 02231 79-676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номеров 15,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койко-мест 35</w:t>
            </w:r>
          </w:p>
        </w:tc>
        <w:tc>
          <w:tcPr>
            <w:tcW w:w="300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ресторан, бар, кафе, прачечная, портье круглосуточно</w:t>
            </w:r>
          </w:p>
        </w:tc>
      </w:tr>
      <w:tr w:rsidR="006A0C1B" w:rsidRPr="006A0C1B" w:rsidTr="006A0C1B">
        <w:tc>
          <w:tcPr>
            <w:tcW w:w="270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Гостиница </w:t>
            </w:r>
            <w:proofErr w:type="spell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Глусское</w:t>
            </w:r>
            <w:proofErr w:type="spellEnd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 УКП «</w:t>
            </w:r>
            <w:proofErr w:type="spell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Жилкомхоз</w:t>
            </w:r>
            <w:proofErr w:type="spellEnd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213870, </w:t>
            </w:r>
            <w:proofErr w:type="spell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гп</w:t>
            </w:r>
            <w:proofErr w:type="spellEnd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. Глуск, ул. </w:t>
            </w:r>
            <w:proofErr w:type="gram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Комсомольская</w:t>
            </w:r>
            <w:proofErr w:type="gramEnd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, 6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8 02230 41-467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номеров 16,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койко-мест 52</w:t>
            </w:r>
          </w:p>
        </w:tc>
        <w:tc>
          <w:tcPr>
            <w:tcW w:w="300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бар, бильярд, </w:t>
            </w:r>
            <w:proofErr w:type="spell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автопарковка</w:t>
            </w:r>
            <w:proofErr w:type="spellEnd"/>
          </w:p>
        </w:tc>
      </w:tr>
      <w:tr w:rsidR="006A0C1B" w:rsidRPr="006A0C1B" w:rsidTr="006A0C1B">
        <w:tc>
          <w:tcPr>
            <w:tcW w:w="270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Гостиница «</w:t>
            </w:r>
            <w:proofErr w:type="spell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Проня</w:t>
            </w:r>
            <w:proofErr w:type="spellEnd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»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УКПП «Коммунальник»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213410, г. Горки, ул. Якубовского, 12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+375 2233 54946, 54524, </w:t>
            </w:r>
            <w:hyperlink r:id="rId20" w:history="1">
              <w:r w:rsidRPr="006A0C1B">
                <w:rPr>
                  <w:rFonts w:ascii="Times New Roman" w:eastAsia="Times New Roman" w:hAnsi="Times New Roman" w:cs="Times New Roman"/>
                  <w:color w:val="337AB7"/>
                  <w:sz w:val="20"/>
                  <w:szCs w:val="20"/>
                </w:rPr>
                <w:t>gorki-pronya@mail.ru</w:t>
              </w:r>
            </w:hyperlink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номеров 52,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койко-мест 73</w:t>
            </w:r>
          </w:p>
        </w:tc>
        <w:tc>
          <w:tcPr>
            <w:tcW w:w="300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proofErr w:type="gram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конференц-зал, парикмахерская, бильярд, сауна, камера хранения, беспроводной доступ </w:t>
            </w:r>
            <w:proofErr w:type="spell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wi-fi</w:t>
            </w:r>
            <w:proofErr w:type="spellEnd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 к сети </w:t>
            </w:r>
            <w:proofErr w:type="spell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Internet</w:t>
            </w:r>
            <w:proofErr w:type="spellEnd"/>
            <w:proofErr w:type="gramEnd"/>
          </w:p>
        </w:tc>
      </w:tr>
      <w:tr w:rsidR="006A0C1B" w:rsidRPr="006A0C1B" w:rsidTr="006A0C1B">
        <w:tc>
          <w:tcPr>
            <w:tcW w:w="270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lastRenderedPageBreak/>
              <w:t>ОАО «Строитель»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213410, г. Горки, ул. Мира,53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+37522332-08-00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койко-мест 10</w:t>
            </w:r>
          </w:p>
        </w:tc>
        <w:tc>
          <w:tcPr>
            <w:tcW w:w="300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проживание</w:t>
            </w:r>
          </w:p>
        </w:tc>
      </w:tr>
      <w:tr w:rsidR="006A0C1B" w:rsidRPr="006A0C1B" w:rsidTr="006A0C1B">
        <w:tc>
          <w:tcPr>
            <w:tcW w:w="270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ГУ «Центр повышения квалификации»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213407 , г. Горки, </w:t>
            </w:r>
            <w:proofErr w:type="spell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пр-т</w:t>
            </w:r>
            <w:proofErr w:type="spellEnd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 Интернациональный 11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+375296872813, +375223356200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номеров 71,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койко-мест 332</w:t>
            </w:r>
          </w:p>
        </w:tc>
        <w:tc>
          <w:tcPr>
            <w:tcW w:w="300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проживание</w:t>
            </w:r>
          </w:p>
        </w:tc>
      </w:tr>
      <w:tr w:rsidR="006A0C1B" w:rsidRPr="006A0C1B" w:rsidTr="006A0C1B">
        <w:tc>
          <w:tcPr>
            <w:tcW w:w="270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Гостиница </w:t>
            </w:r>
            <w:proofErr w:type="spell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Дрибинское</w:t>
            </w:r>
            <w:proofErr w:type="spellEnd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 УКП «</w:t>
            </w:r>
            <w:proofErr w:type="spell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Жилкомхоз</w:t>
            </w:r>
            <w:proofErr w:type="spellEnd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213971, </w:t>
            </w:r>
            <w:proofErr w:type="spell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гп</w:t>
            </w:r>
            <w:proofErr w:type="spellEnd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. Дрибин, ул. Ленина, 37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+375 (2248) 2-54-89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номеров 28,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койко-мест 43</w:t>
            </w:r>
          </w:p>
        </w:tc>
        <w:tc>
          <w:tcPr>
            <w:tcW w:w="300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номер для людей с ограниченными возможностями, высокоскоростной </w:t>
            </w:r>
            <w:proofErr w:type="spell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Wi-Fi</w:t>
            </w:r>
            <w:proofErr w:type="spellEnd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, парикмахерская, камера хранения, парковка, пункт проката, ремонт одежды</w:t>
            </w:r>
          </w:p>
        </w:tc>
      </w:tr>
      <w:tr w:rsidR="006A0C1B" w:rsidRPr="006A0C1B" w:rsidTr="006A0C1B">
        <w:tc>
          <w:tcPr>
            <w:tcW w:w="270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Гостиница ОАО «</w:t>
            </w:r>
            <w:proofErr w:type="spell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Осиповичский</w:t>
            </w:r>
            <w:proofErr w:type="spellEnd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 завод автомобильных агрегатов»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213764, г. Осиповичи, ул. 60 лет октября, 23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(8-02235)20007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номеров 16,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койко-мест 34</w:t>
            </w:r>
          </w:p>
        </w:tc>
        <w:tc>
          <w:tcPr>
            <w:tcW w:w="300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стоянка, банкомат, прачечная</w:t>
            </w:r>
          </w:p>
        </w:tc>
      </w:tr>
      <w:tr w:rsidR="006A0C1B" w:rsidRPr="006A0C1B" w:rsidTr="006A0C1B">
        <w:tc>
          <w:tcPr>
            <w:tcW w:w="270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Гостиница «</w:t>
            </w:r>
            <w:proofErr w:type="spell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Сузорье</w:t>
            </w:r>
            <w:proofErr w:type="spellEnd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» Кировское УКП «</w:t>
            </w:r>
            <w:proofErr w:type="spell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Жилкомхоз</w:t>
            </w:r>
            <w:proofErr w:type="spellEnd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213931, г. Кировск, ул. Орловского, 68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(8-02237)24-3-19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номеров 12,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койко-мест 25</w:t>
            </w:r>
          </w:p>
        </w:tc>
        <w:tc>
          <w:tcPr>
            <w:tcW w:w="300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ресторан, парковка</w:t>
            </w:r>
          </w:p>
        </w:tc>
      </w:tr>
      <w:tr w:rsidR="006A0C1B" w:rsidRPr="006A0C1B" w:rsidTr="006A0C1B">
        <w:tc>
          <w:tcPr>
            <w:tcW w:w="270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Гостиница «ОАО "Рассвет" </w:t>
            </w:r>
            <w:proofErr w:type="spell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им.К.П.Орловского</w:t>
            </w:r>
            <w:proofErr w:type="spellEnd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213944, Кировский р-н, </w:t>
            </w:r>
            <w:proofErr w:type="spell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аг</w:t>
            </w:r>
            <w:proofErr w:type="spellEnd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. Мышковичи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(8-02237)7-50-91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номеров 24,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койко-мест 47</w:t>
            </w:r>
          </w:p>
        </w:tc>
        <w:tc>
          <w:tcPr>
            <w:tcW w:w="300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проживание</w:t>
            </w:r>
          </w:p>
        </w:tc>
      </w:tr>
      <w:tr w:rsidR="006A0C1B" w:rsidRPr="006A0C1B" w:rsidTr="006A0C1B">
        <w:tc>
          <w:tcPr>
            <w:tcW w:w="270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proofErr w:type="spell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Сельскохоз</w:t>
            </w:r>
            <w:proofErr w:type="gram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.ф</w:t>
            </w:r>
            <w:proofErr w:type="gramEnd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-л</w:t>
            </w:r>
            <w:proofErr w:type="spellEnd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 "</w:t>
            </w:r>
            <w:proofErr w:type="spell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Чигиринка</w:t>
            </w:r>
            <w:proofErr w:type="spellEnd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"РДУП «</w:t>
            </w:r>
            <w:proofErr w:type="spell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Белоруснефть-Могилевоблнефтепродукт</w:t>
            </w:r>
            <w:proofErr w:type="spellEnd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213956, Кировский р-н, д. </w:t>
            </w:r>
            <w:proofErr w:type="spell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Чигиринка</w:t>
            </w:r>
            <w:proofErr w:type="spellEnd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375 (2237) 4-01-17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койко-мест 8</w:t>
            </w:r>
          </w:p>
        </w:tc>
        <w:tc>
          <w:tcPr>
            <w:tcW w:w="300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проживание</w:t>
            </w:r>
          </w:p>
        </w:tc>
      </w:tr>
      <w:tr w:rsidR="006A0C1B" w:rsidRPr="006A0C1B" w:rsidTr="006A0C1B">
        <w:tc>
          <w:tcPr>
            <w:tcW w:w="270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Гостиница «Дружба» </w:t>
            </w:r>
            <w:proofErr w:type="spell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Климовичское</w:t>
            </w:r>
            <w:proofErr w:type="spellEnd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 УКП «Коммунальник»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213635, г. Климовичи, ул. 50 лет СССР, 3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(02244) 5-14-94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номеров 17,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койко-мест 27</w:t>
            </w:r>
          </w:p>
        </w:tc>
        <w:tc>
          <w:tcPr>
            <w:tcW w:w="300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автостоянка</w:t>
            </w:r>
          </w:p>
        </w:tc>
      </w:tr>
      <w:tr w:rsidR="006A0C1B" w:rsidRPr="006A0C1B" w:rsidTr="006A0C1B">
        <w:tc>
          <w:tcPr>
            <w:tcW w:w="270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УО «</w:t>
            </w:r>
            <w:proofErr w:type="spell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Климовичский</w:t>
            </w:r>
            <w:proofErr w:type="spellEnd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 центр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туризма, краеведения и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lastRenderedPageBreak/>
              <w:t>экскурсий детей и молодежи»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lastRenderedPageBreak/>
              <w:t xml:space="preserve">213633, г. Климовичи, ул. </w:t>
            </w:r>
            <w:proofErr w:type="gram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Советская</w:t>
            </w:r>
            <w:proofErr w:type="gramEnd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, 55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lastRenderedPageBreak/>
              <w:t>+375.2244.54240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lastRenderedPageBreak/>
              <w:t>койко-мест 15</w:t>
            </w:r>
          </w:p>
        </w:tc>
        <w:tc>
          <w:tcPr>
            <w:tcW w:w="300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проживание</w:t>
            </w:r>
          </w:p>
        </w:tc>
      </w:tr>
      <w:tr w:rsidR="006A0C1B" w:rsidRPr="006A0C1B" w:rsidTr="006A0C1B">
        <w:tc>
          <w:tcPr>
            <w:tcW w:w="270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lastRenderedPageBreak/>
              <w:t>ОП ООО «</w:t>
            </w:r>
            <w:proofErr w:type="spell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Звенчатка-Сервис</w:t>
            </w:r>
            <w:proofErr w:type="spellEnd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»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по </w:t>
            </w:r>
            <w:proofErr w:type="spell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Климовичскому</w:t>
            </w:r>
            <w:proofErr w:type="spellEnd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 району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213633, </w:t>
            </w:r>
            <w:proofErr w:type="spell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Климовичский</w:t>
            </w:r>
            <w:proofErr w:type="spellEnd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 р-н, </w:t>
            </w:r>
            <w:proofErr w:type="spell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аг</w:t>
            </w:r>
            <w:proofErr w:type="spellEnd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. </w:t>
            </w:r>
            <w:proofErr w:type="spell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Звенчатка</w:t>
            </w:r>
            <w:proofErr w:type="spellEnd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 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+375 (17) 2981361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номеров 3,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койко-мест 8</w:t>
            </w:r>
          </w:p>
        </w:tc>
        <w:tc>
          <w:tcPr>
            <w:tcW w:w="300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проживание</w:t>
            </w:r>
          </w:p>
        </w:tc>
      </w:tr>
      <w:tr w:rsidR="006A0C1B" w:rsidRPr="006A0C1B" w:rsidTr="006A0C1B">
        <w:tc>
          <w:tcPr>
            <w:tcW w:w="270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Гостиница «</w:t>
            </w:r>
            <w:proofErr w:type="spell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Ольса</w:t>
            </w:r>
            <w:proofErr w:type="spellEnd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» </w:t>
            </w:r>
            <w:proofErr w:type="spell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Кличевское</w:t>
            </w:r>
            <w:proofErr w:type="spellEnd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 УК</w:t>
            </w:r>
            <w:proofErr w:type="gram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П"</w:t>
            </w:r>
            <w:proofErr w:type="spellStart"/>
            <w:proofErr w:type="gramEnd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Жилкомхоз</w:t>
            </w:r>
            <w:proofErr w:type="spellEnd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"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213900, г. </w:t>
            </w:r>
            <w:proofErr w:type="spell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Кличев</w:t>
            </w:r>
            <w:proofErr w:type="spellEnd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, ул. </w:t>
            </w:r>
            <w:proofErr w:type="gram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Ленинская</w:t>
            </w:r>
            <w:proofErr w:type="gramEnd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, 51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(8-02236)51-367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номеров 19,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койко-мест 28</w:t>
            </w:r>
          </w:p>
        </w:tc>
        <w:tc>
          <w:tcPr>
            <w:tcW w:w="300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автостоянка, камера хранения</w:t>
            </w:r>
          </w:p>
        </w:tc>
      </w:tr>
      <w:tr w:rsidR="006A0C1B" w:rsidRPr="006A0C1B" w:rsidTr="006A0C1B">
        <w:tc>
          <w:tcPr>
            <w:tcW w:w="270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proofErr w:type="spell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Кличевский</w:t>
            </w:r>
            <w:proofErr w:type="spellEnd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 центр туризма, краеведения и экскурсий детей и молодежи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213910, г. </w:t>
            </w:r>
            <w:proofErr w:type="spell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Кличев</w:t>
            </w:r>
            <w:proofErr w:type="spellEnd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, ул. </w:t>
            </w:r>
            <w:proofErr w:type="gram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Советская</w:t>
            </w:r>
            <w:proofErr w:type="gramEnd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 7а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(8-02236)70-003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</w:r>
            <w:hyperlink r:id="rId21" w:history="1">
              <w:r w:rsidRPr="006A0C1B">
                <w:rPr>
                  <w:rFonts w:ascii="Times New Roman" w:eastAsia="Times New Roman" w:hAnsi="Times New Roman" w:cs="Times New Roman"/>
                  <w:color w:val="337AB7"/>
                  <w:sz w:val="20"/>
                  <w:szCs w:val="20"/>
                </w:rPr>
                <w:t>turcentr@klichev.edu.by</w:t>
              </w:r>
            </w:hyperlink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номеров 6,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койко-мест 60</w:t>
            </w:r>
          </w:p>
        </w:tc>
        <w:tc>
          <w:tcPr>
            <w:tcW w:w="300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проживание</w:t>
            </w:r>
          </w:p>
        </w:tc>
      </w:tr>
      <w:tr w:rsidR="006A0C1B" w:rsidRPr="006A0C1B" w:rsidTr="006A0C1B">
        <w:tc>
          <w:tcPr>
            <w:tcW w:w="270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Гостиница УКПП «</w:t>
            </w:r>
            <w:proofErr w:type="spell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Костюковичский</w:t>
            </w:r>
            <w:proofErr w:type="spellEnd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Жилкоммунхоз</w:t>
            </w:r>
            <w:proofErr w:type="spellEnd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213640, г. Костюковичи, ул. </w:t>
            </w:r>
            <w:proofErr w:type="gram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Ленинская</w:t>
            </w:r>
            <w:proofErr w:type="gramEnd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, 70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(8-02245)23693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номеров 20,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койко-мест 30</w:t>
            </w:r>
          </w:p>
        </w:tc>
        <w:tc>
          <w:tcPr>
            <w:tcW w:w="300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комната для переговоров, парикмахерская, банкетный зал, автостоянка, камера хранения, кафе-пиццерия</w:t>
            </w:r>
          </w:p>
        </w:tc>
      </w:tr>
      <w:tr w:rsidR="006A0C1B" w:rsidRPr="006A0C1B" w:rsidTr="006A0C1B">
        <w:tc>
          <w:tcPr>
            <w:tcW w:w="270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Гостиница «</w:t>
            </w:r>
            <w:proofErr w:type="spell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Сож</w:t>
            </w:r>
            <w:proofErr w:type="spellEnd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» 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</w:r>
            <w:proofErr w:type="spell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Кричевское</w:t>
            </w:r>
            <w:proofErr w:type="spellEnd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 УКП</w:t>
            </w:r>
            <w:proofErr w:type="gram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П"</w:t>
            </w:r>
            <w:proofErr w:type="gramEnd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Коммунальник"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213500, г. Кричев, ул. </w:t>
            </w:r>
            <w:proofErr w:type="gram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Комсомольская</w:t>
            </w:r>
            <w:proofErr w:type="gramEnd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, 103а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(8-02241)5-13-67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номеров 19,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койко-мест 50</w:t>
            </w:r>
          </w:p>
        </w:tc>
        <w:tc>
          <w:tcPr>
            <w:tcW w:w="300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парикмахерская, банкомат</w:t>
            </w:r>
          </w:p>
        </w:tc>
      </w:tr>
      <w:tr w:rsidR="006A0C1B" w:rsidRPr="006A0C1B" w:rsidTr="006A0C1B">
        <w:tc>
          <w:tcPr>
            <w:tcW w:w="270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Дом приезжих Кричевского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УКПП «Коммунальник»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213500, г. Кричев, ул. Механизаторов, 18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8-02241-58-669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номеров 10,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17 койко-мест</w:t>
            </w:r>
          </w:p>
        </w:tc>
        <w:tc>
          <w:tcPr>
            <w:tcW w:w="300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парковка, бильярд</w:t>
            </w:r>
          </w:p>
        </w:tc>
      </w:tr>
      <w:tr w:rsidR="006A0C1B" w:rsidRPr="006A0C1B" w:rsidTr="006A0C1B">
        <w:tc>
          <w:tcPr>
            <w:tcW w:w="270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ГУО «Кричевский районный центр туризма, краеведения и экскурсий детей и молодежи»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213500, г. Кричев, ул. </w:t>
            </w:r>
            <w:proofErr w:type="gram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Ленинская</w:t>
            </w:r>
            <w:proofErr w:type="gramEnd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, 39, 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8-02241-51-449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9 номеров, 30 койко-мест</w:t>
            </w:r>
          </w:p>
        </w:tc>
        <w:tc>
          <w:tcPr>
            <w:tcW w:w="300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проживание, настольный теннис</w:t>
            </w:r>
          </w:p>
        </w:tc>
      </w:tr>
      <w:tr w:rsidR="006A0C1B" w:rsidRPr="006A0C1B" w:rsidTr="006A0C1B">
        <w:tc>
          <w:tcPr>
            <w:tcW w:w="270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Дачный дом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213500, Кричевский район, д. Залесье,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8-02241-55-654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3 комнаты, 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8 койко-мест</w:t>
            </w:r>
          </w:p>
        </w:tc>
        <w:tc>
          <w:tcPr>
            <w:tcW w:w="300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бильярд, баня, банкетный зал</w:t>
            </w:r>
          </w:p>
        </w:tc>
      </w:tr>
      <w:tr w:rsidR="006A0C1B" w:rsidRPr="006A0C1B" w:rsidTr="006A0C1B">
        <w:tc>
          <w:tcPr>
            <w:tcW w:w="270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lastRenderedPageBreak/>
              <w:t>Гостевой дом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213500, г. Кричев, ул. </w:t>
            </w:r>
            <w:proofErr w:type="gram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Вишневая</w:t>
            </w:r>
            <w:proofErr w:type="gramEnd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, 2, 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8-02241-21-111, +375 33 615-81-28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6 номеров, 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15 койко-мест</w:t>
            </w:r>
          </w:p>
        </w:tc>
        <w:tc>
          <w:tcPr>
            <w:tcW w:w="300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бильярд, настольный теннис, баня, </w:t>
            </w:r>
            <w:proofErr w:type="spell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трансфер</w:t>
            </w:r>
            <w:proofErr w:type="spellEnd"/>
          </w:p>
        </w:tc>
      </w:tr>
      <w:tr w:rsidR="006A0C1B" w:rsidRPr="006A0C1B" w:rsidTr="006A0C1B">
        <w:tc>
          <w:tcPr>
            <w:tcW w:w="270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Гостиница </w:t>
            </w:r>
            <w:proofErr w:type="spell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Краснопольское</w:t>
            </w:r>
            <w:proofErr w:type="spellEnd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 УПК</w:t>
            </w:r>
            <w:proofErr w:type="gram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П"</w:t>
            </w:r>
            <w:proofErr w:type="spellStart"/>
            <w:proofErr w:type="gramEnd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Жилкоммунхоз</w:t>
            </w:r>
            <w:proofErr w:type="spellEnd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"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213561, </w:t>
            </w:r>
            <w:proofErr w:type="spell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гп</w:t>
            </w:r>
            <w:proofErr w:type="spellEnd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. Краснополье, ул. Пушкина, 3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(8-0238)2-13-67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номеров 19,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койко-мест 30</w:t>
            </w:r>
          </w:p>
        </w:tc>
        <w:tc>
          <w:tcPr>
            <w:tcW w:w="300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автостоянка, услуги по глажке одежды</w:t>
            </w:r>
          </w:p>
        </w:tc>
      </w:tr>
      <w:tr w:rsidR="006A0C1B" w:rsidRPr="006A0C1B" w:rsidTr="006A0C1B">
        <w:tc>
          <w:tcPr>
            <w:tcW w:w="270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Гостиница «</w:t>
            </w:r>
            <w:proofErr w:type="spell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Друть</w:t>
            </w:r>
            <w:proofErr w:type="spellEnd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» </w:t>
            </w:r>
            <w:proofErr w:type="spell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Круглянское</w:t>
            </w:r>
            <w:proofErr w:type="spellEnd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 УКП «</w:t>
            </w:r>
            <w:proofErr w:type="spell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Жилкомхоз</w:t>
            </w:r>
            <w:proofErr w:type="spellEnd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213188, </w:t>
            </w:r>
            <w:proofErr w:type="spell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гп</w:t>
            </w:r>
            <w:proofErr w:type="spellEnd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. Круглое, ул. Советская, 36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+375 (2234) 5-17-68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номеров 14,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койко-мест 25</w:t>
            </w:r>
          </w:p>
        </w:tc>
        <w:tc>
          <w:tcPr>
            <w:tcW w:w="300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кафе, бильярд, парковка, номер для людей с ограниченными возможностями</w:t>
            </w:r>
          </w:p>
        </w:tc>
      </w:tr>
      <w:tr w:rsidR="006A0C1B" w:rsidRPr="006A0C1B" w:rsidTr="006A0C1B">
        <w:tc>
          <w:tcPr>
            <w:tcW w:w="270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proofErr w:type="spell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Экотуркомплекс</w:t>
            </w:r>
            <w:proofErr w:type="spellEnd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 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«Николаевские пруды»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213188, </w:t>
            </w:r>
            <w:proofErr w:type="spell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Круглянский</w:t>
            </w:r>
            <w:proofErr w:type="spellEnd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 р-н, д. </w:t>
            </w:r>
            <w:proofErr w:type="spell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Лысковщина</w:t>
            </w:r>
            <w:proofErr w:type="spellEnd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375 (2234) 7-41-55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</w:r>
            <w:hyperlink r:id="rId22" w:history="1">
              <w:r w:rsidRPr="006A0C1B">
                <w:rPr>
                  <w:rFonts w:ascii="Times New Roman" w:eastAsia="Times New Roman" w:hAnsi="Times New Roman" w:cs="Times New Roman"/>
                  <w:color w:val="337AB7"/>
                  <w:sz w:val="20"/>
                  <w:szCs w:val="20"/>
                </w:rPr>
                <w:t>http://nikolaevprud.by</w:t>
              </w:r>
            </w:hyperlink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домики на 3-7 человек</w:t>
            </w:r>
          </w:p>
        </w:tc>
        <w:tc>
          <w:tcPr>
            <w:tcW w:w="300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ресторан на два просторных зала — на 30 и 110 человек. Предусмотрен конференц-зал и охраняемая автостоянка. Бесплатный </w:t>
            </w:r>
            <w:proofErr w:type="spell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Wi-Fi</w:t>
            </w:r>
            <w:proofErr w:type="spellEnd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.</w:t>
            </w:r>
          </w:p>
        </w:tc>
      </w:tr>
      <w:tr w:rsidR="006A0C1B" w:rsidRPr="006A0C1B" w:rsidTr="006A0C1B">
        <w:tc>
          <w:tcPr>
            <w:tcW w:w="270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Торговый центр «Изумруд»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ГУКДСП «</w:t>
            </w:r>
            <w:proofErr w:type="spell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Круглянская</w:t>
            </w:r>
            <w:proofErr w:type="spellEnd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 передвижная механизированная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колонна № 266»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213180, </w:t>
            </w:r>
            <w:proofErr w:type="spell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гп</w:t>
            </w:r>
            <w:proofErr w:type="spellEnd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. </w:t>
            </w:r>
            <w:proofErr w:type="gram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Круглое</w:t>
            </w:r>
            <w:proofErr w:type="gramEnd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, ул. Терновского, 3А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+375 (2234) 52-000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</w:r>
            <w:hyperlink r:id="rId23" w:history="1">
              <w:r w:rsidRPr="006A0C1B">
                <w:rPr>
                  <w:rFonts w:ascii="Times New Roman" w:eastAsia="Times New Roman" w:hAnsi="Times New Roman" w:cs="Times New Roman"/>
                  <w:color w:val="337AB7"/>
                  <w:sz w:val="20"/>
                  <w:szCs w:val="20"/>
                </w:rPr>
                <w:t>http://izumrud.by</w:t>
              </w:r>
            </w:hyperlink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номеров 12,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койко-мест 26</w:t>
            </w:r>
          </w:p>
        </w:tc>
        <w:tc>
          <w:tcPr>
            <w:tcW w:w="300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ресторан на 80 мест, боулинг, сауна, джакузи</w:t>
            </w:r>
          </w:p>
        </w:tc>
      </w:tr>
      <w:tr w:rsidR="006A0C1B" w:rsidRPr="006A0C1B" w:rsidTr="006A0C1B">
        <w:tc>
          <w:tcPr>
            <w:tcW w:w="270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Гостиница «Вихра» </w:t>
            </w:r>
            <w:proofErr w:type="spell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Мстиславское</w:t>
            </w:r>
            <w:proofErr w:type="spellEnd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 УКПП «</w:t>
            </w:r>
            <w:proofErr w:type="spell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Жилкомхоз</w:t>
            </w:r>
            <w:proofErr w:type="spellEnd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213453, г. Мстиславль, ул. </w:t>
            </w:r>
            <w:proofErr w:type="gram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Пролетарская</w:t>
            </w:r>
            <w:proofErr w:type="gramEnd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, 53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(8-02240)207 79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номеров 38,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койко-мест 73</w:t>
            </w:r>
          </w:p>
        </w:tc>
        <w:tc>
          <w:tcPr>
            <w:tcW w:w="300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ресторан, парикмахерская, автостоянка</w:t>
            </w:r>
          </w:p>
        </w:tc>
      </w:tr>
      <w:tr w:rsidR="006A0C1B" w:rsidRPr="006A0C1B" w:rsidTr="006A0C1B">
        <w:tc>
          <w:tcPr>
            <w:tcW w:w="270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Гостиница «Осиповичи»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«</w:t>
            </w:r>
            <w:proofErr w:type="spell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Осиповичское</w:t>
            </w:r>
            <w:proofErr w:type="spellEnd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 ДУКПП «</w:t>
            </w:r>
            <w:proofErr w:type="spell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Райсервис</w:t>
            </w:r>
            <w:proofErr w:type="spellEnd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213760, г. Осиповичи, ул. </w:t>
            </w:r>
            <w:proofErr w:type="spell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Сумченко</w:t>
            </w:r>
            <w:proofErr w:type="spellEnd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, 9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(8-02235)77-4-59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номеров 42,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койко-мест 65</w:t>
            </w:r>
          </w:p>
        </w:tc>
        <w:tc>
          <w:tcPr>
            <w:tcW w:w="300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кафе, парикмахерская, бильярд, тренажерный зал, автостоянка, приготовление чая, кофе</w:t>
            </w:r>
          </w:p>
        </w:tc>
      </w:tr>
      <w:tr w:rsidR="006A0C1B" w:rsidRPr="006A0C1B" w:rsidTr="006A0C1B">
        <w:tc>
          <w:tcPr>
            <w:tcW w:w="270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Многофункциональный комплекс «</w:t>
            </w:r>
            <w:proofErr w:type="spell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Голубая</w:t>
            </w:r>
            <w:proofErr w:type="spellEnd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 криница»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213245, г. Славгород, ул. </w:t>
            </w:r>
            <w:proofErr w:type="gram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Октябрьская</w:t>
            </w:r>
            <w:proofErr w:type="gramEnd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, д. 26а 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8-02246-70-490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номеров 5,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койко-мест 10</w:t>
            </w:r>
          </w:p>
        </w:tc>
        <w:tc>
          <w:tcPr>
            <w:tcW w:w="300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мини-кафе, ресторан, салон красоты, парковка, 2 летних кафе</w:t>
            </w:r>
          </w:p>
        </w:tc>
      </w:tr>
      <w:tr w:rsidR="006A0C1B" w:rsidRPr="006A0C1B" w:rsidTr="006A0C1B">
        <w:tc>
          <w:tcPr>
            <w:tcW w:w="270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Гостиница «</w:t>
            </w:r>
            <w:proofErr w:type="spell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Сож</w:t>
            </w:r>
            <w:proofErr w:type="spellEnd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» </w:t>
            </w:r>
            <w:proofErr w:type="spell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lastRenderedPageBreak/>
              <w:t>Славгородское</w:t>
            </w:r>
            <w:proofErr w:type="spellEnd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 УКП «</w:t>
            </w:r>
            <w:proofErr w:type="spell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Жилкомхоз</w:t>
            </w:r>
            <w:proofErr w:type="spellEnd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lastRenderedPageBreak/>
              <w:t xml:space="preserve">231245, г. Славгород, ул. </w:t>
            </w:r>
            <w:proofErr w:type="gram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lastRenderedPageBreak/>
              <w:t>Октябрьская</w:t>
            </w:r>
            <w:proofErr w:type="gramEnd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, 3а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(8-02246)2-53-67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lastRenderedPageBreak/>
              <w:t>номеров 36,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lastRenderedPageBreak/>
              <w:t>койко-мест 60</w:t>
            </w:r>
          </w:p>
        </w:tc>
        <w:tc>
          <w:tcPr>
            <w:tcW w:w="300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lastRenderedPageBreak/>
              <w:t>парикмахерская, автостоянка</w:t>
            </w:r>
          </w:p>
        </w:tc>
      </w:tr>
      <w:tr w:rsidR="006A0C1B" w:rsidRPr="006A0C1B" w:rsidTr="006A0C1B">
        <w:tc>
          <w:tcPr>
            <w:tcW w:w="270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lastRenderedPageBreak/>
              <w:t xml:space="preserve">Гостиница </w:t>
            </w:r>
            <w:proofErr w:type="spell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Хотимское</w:t>
            </w:r>
            <w:proofErr w:type="spellEnd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 УКП «</w:t>
            </w:r>
            <w:proofErr w:type="spell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Жилкомхоз</w:t>
            </w:r>
            <w:proofErr w:type="spellEnd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213660, </w:t>
            </w:r>
            <w:proofErr w:type="spell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гп</w:t>
            </w:r>
            <w:proofErr w:type="spellEnd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. Хотимск, ул. </w:t>
            </w:r>
            <w:proofErr w:type="gram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Ленинская</w:t>
            </w:r>
            <w:proofErr w:type="gramEnd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, 2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+375 (2247) 3-12-80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номеров 19,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койко-мест 12</w:t>
            </w:r>
          </w:p>
        </w:tc>
        <w:tc>
          <w:tcPr>
            <w:tcW w:w="300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парковка</w:t>
            </w:r>
          </w:p>
        </w:tc>
      </w:tr>
      <w:tr w:rsidR="006A0C1B" w:rsidRPr="006A0C1B" w:rsidTr="006A0C1B">
        <w:tc>
          <w:tcPr>
            <w:tcW w:w="270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Гостиница «Чаусы» </w:t>
            </w:r>
            <w:proofErr w:type="spell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Чаусское</w:t>
            </w:r>
            <w:proofErr w:type="spellEnd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 УКП «</w:t>
            </w:r>
            <w:proofErr w:type="spell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Жилкомхоз</w:t>
            </w:r>
            <w:proofErr w:type="spellEnd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proofErr w:type="gram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213200, г. Чаусы, ул. Первомайская, 36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8-02242)7-04-36, 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</w:r>
            <w:hyperlink r:id="rId24" w:history="1">
              <w:r w:rsidRPr="006A0C1B">
                <w:rPr>
                  <w:rFonts w:ascii="Times New Roman" w:eastAsia="Times New Roman" w:hAnsi="Times New Roman" w:cs="Times New Roman"/>
                  <w:color w:val="337AB7"/>
                  <w:sz w:val="20"/>
                  <w:szCs w:val="20"/>
                </w:rPr>
                <w:t>gkh84@mail.ru</w:t>
              </w:r>
            </w:hyperlink>
            <w:proofErr w:type="gramEnd"/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номеров 27,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койко-мест 74</w:t>
            </w:r>
          </w:p>
        </w:tc>
        <w:tc>
          <w:tcPr>
            <w:tcW w:w="300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бар, парковка, магазин, услуги по глажению одежды</w:t>
            </w:r>
          </w:p>
        </w:tc>
      </w:tr>
      <w:tr w:rsidR="006A0C1B" w:rsidRPr="006A0C1B" w:rsidTr="006A0C1B">
        <w:tc>
          <w:tcPr>
            <w:tcW w:w="270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Гостиница УКПП «</w:t>
            </w:r>
            <w:proofErr w:type="spell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Чериковский</w:t>
            </w:r>
            <w:proofErr w:type="spellEnd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 «</w:t>
            </w:r>
            <w:proofErr w:type="spell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Жилкоммунхоз</w:t>
            </w:r>
            <w:proofErr w:type="spellEnd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213530, г. Чериков, ул. Калинина, 16 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(8-02243)3-11-49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номеров 13,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койко-мест 46</w:t>
            </w:r>
          </w:p>
        </w:tc>
        <w:tc>
          <w:tcPr>
            <w:tcW w:w="300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проживание</w:t>
            </w:r>
          </w:p>
        </w:tc>
      </w:tr>
      <w:tr w:rsidR="006A0C1B" w:rsidRPr="006A0C1B" w:rsidTr="006A0C1B">
        <w:tc>
          <w:tcPr>
            <w:tcW w:w="270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Гостиница «Родничок» 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УКП «</w:t>
            </w:r>
            <w:proofErr w:type="spell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Жилкомхоз</w:t>
            </w:r>
            <w:proofErr w:type="spellEnd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213010, г. Шклов, ул. </w:t>
            </w:r>
            <w:proofErr w:type="gram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Ленинская</w:t>
            </w:r>
            <w:proofErr w:type="gramEnd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, 47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(8-02239)31-367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номеров 37,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койко-мест 50</w:t>
            </w:r>
          </w:p>
        </w:tc>
        <w:tc>
          <w:tcPr>
            <w:tcW w:w="300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кафе, парикмахерская, автостоянка, оптика, музыкальное обслуживание</w:t>
            </w:r>
          </w:p>
        </w:tc>
      </w:tr>
      <w:tr w:rsidR="006A0C1B" w:rsidRPr="006A0C1B" w:rsidTr="006A0C1B">
        <w:tc>
          <w:tcPr>
            <w:tcW w:w="270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Гостиница «Александрия»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ОАО «Александрийское»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213010, Шкловский район, </w:t>
            </w:r>
            <w:proofErr w:type="spell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аг</w:t>
            </w:r>
            <w:proofErr w:type="spellEnd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. Александрия, ул. </w:t>
            </w:r>
            <w:proofErr w:type="spellStart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Копысская</w:t>
            </w:r>
            <w:proofErr w:type="spellEnd"/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, 14а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+375 2239 75 014 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</w:r>
            <w:hyperlink r:id="rId25" w:history="1">
              <w:r w:rsidRPr="006A0C1B">
                <w:rPr>
                  <w:rFonts w:ascii="Times New Roman" w:eastAsia="Times New Roman" w:hAnsi="Times New Roman" w:cs="Times New Roman"/>
                  <w:color w:val="337AB7"/>
                  <w:sz w:val="20"/>
                  <w:szCs w:val="20"/>
                </w:rPr>
                <w:t>hotel.alex@tut.by</w:t>
              </w:r>
            </w:hyperlink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номеров 36,</w:t>
            </w: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койко-мест80</w:t>
            </w:r>
          </w:p>
        </w:tc>
        <w:tc>
          <w:tcPr>
            <w:tcW w:w="300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0C1B" w:rsidRPr="006A0C1B" w:rsidRDefault="006A0C1B" w:rsidP="006A0C1B">
            <w:pPr>
              <w:spacing w:before="225" w:after="225" w:line="30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6A0C1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проживание, питание, автостоянка, кафе</w:t>
            </w:r>
          </w:p>
        </w:tc>
      </w:tr>
    </w:tbl>
    <w:p w:rsidR="006A0C1B" w:rsidRPr="006A0C1B" w:rsidRDefault="006A0C1B" w:rsidP="006A0C1B">
      <w:pPr>
        <w:shd w:val="clear" w:color="auto" w:fill="FFFFFF"/>
        <w:spacing w:after="150" w:line="240" w:lineRule="auto"/>
        <w:ind w:firstLine="60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6A0C1B">
        <w:rPr>
          <w:rFonts w:ascii="Helvetica" w:eastAsia="Times New Roman" w:hAnsi="Helvetica" w:cs="Helvetica"/>
          <w:color w:val="333333"/>
          <w:sz w:val="21"/>
          <w:szCs w:val="21"/>
        </w:rPr>
        <w:t> </w:t>
      </w:r>
    </w:p>
    <w:p w:rsidR="004F3F3B" w:rsidRDefault="004F3F3B" w:rsidP="006A0C1B">
      <w:pPr>
        <w:ind w:left="-567"/>
      </w:pPr>
    </w:p>
    <w:sectPr w:rsidR="004F3F3B" w:rsidSect="006A0C1B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A0C1B"/>
    <w:rsid w:val="004F3F3B"/>
    <w:rsid w:val="006A0C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A0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6A0C1B"/>
    <w:rPr>
      <w:b/>
      <w:bCs/>
    </w:rPr>
  </w:style>
  <w:style w:type="character" w:styleId="a5">
    <w:name w:val="Hyperlink"/>
    <w:basedOn w:val="a0"/>
    <w:uiPriority w:val="99"/>
    <w:semiHidden/>
    <w:unhideWhenUsed/>
    <w:rsid w:val="006A0C1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50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gilev-region.gov.by/external_redirect?extUrl=http%3A//www.metropol.by/" TargetMode="External"/><Relationship Id="rId13" Type="http://schemas.openxmlformats.org/officeDocument/2006/relationships/hyperlink" Target="mailto:www.slav-servis@mail.ru" TargetMode="External"/><Relationship Id="rId18" Type="http://schemas.openxmlformats.org/officeDocument/2006/relationships/hyperlink" Target="http://mogilev-region.gov.by/external_redirect?extUrl=http%3A//hotelvs.by/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mailto:turcentr@klichev.edu.by" TargetMode="External"/><Relationship Id="rId7" Type="http://schemas.openxmlformats.org/officeDocument/2006/relationships/hyperlink" Target="mailto:www.Lirahotel@tut.by" TargetMode="External"/><Relationship Id="rId12" Type="http://schemas.openxmlformats.org/officeDocument/2006/relationships/hyperlink" Target="mailto:www.signal.dosaaf@tut.by" TargetMode="External"/><Relationship Id="rId17" Type="http://schemas.openxmlformats.org/officeDocument/2006/relationships/hyperlink" Target="http://mogilev-region.gov.by/external_redirect?extUrl=http%3A//turist.bobr.by" TargetMode="External"/><Relationship Id="rId25" Type="http://schemas.openxmlformats.org/officeDocument/2006/relationships/hyperlink" Target="mailto:hotel.alex@tut.by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mogilev-region.gov.by/external_redirect?extUrl=http%3A//www.karchma.by/" TargetMode="External"/><Relationship Id="rId20" Type="http://schemas.openxmlformats.org/officeDocument/2006/relationships/hyperlink" Target="mailto:gorki-pronya@mail.ru" TargetMode="External"/><Relationship Id="rId1" Type="http://schemas.openxmlformats.org/officeDocument/2006/relationships/styles" Target="styles.xml"/><Relationship Id="rId6" Type="http://schemas.openxmlformats.org/officeDocument/2006/relationships/hyperlink" Target="http://mogilev-region.gov.by/external_redirect?extUrl=http%3A//www.kosmos-kort.by/" TargetMode="External"/><Relationship Id="rId11" Type="http://schemas.openxmlformats.org/officeDocument/2006/relationships/hyperlink" Target="http://mogilev-region.gov.by/external_redirect?extUrl=http%3A//hv-hotel.by/" TargetMode="External"/><Relationship Id="rId24" Type="http://schemas.openxmlformats.org/officeDocument/2006/relationships/hyperlink" Target="mailto:gkh84@mail.ru" TargetMode="External"/><Relationship Id="rId5" Type="http://schemas.openxmlformats.org/officeDocument/2006/relationships/hyperlink" Target="http://mogilev-region.gov.by/external_redirect?extUrl=https%3A//gubernsky.by/" TargetMode="External"/><Relationship Id="rId15" Type="http://schemas.openxmlformats.org/officeDocument/2006/relationships/hyperlink" Target="http://mogilev-region.gov.by/external_redirect?extUrl=http%3A//agrocollege.by/ru/" TargetMode="External"/><Relationship Id="rId23" Type="http://schemas.openxmlformats.org/officeDocument/2006/relationships/hyperlink" Target="http://mogilev-region.gov.by/external_redirect?extUrl=http%3A//izumrud.by/" TargetMode="External"/><Relationship Id="rId10" Type="http://schemas.openxmlformats.org/officeDocument/2006/relationships/hyperlink" Target="http://mogilev-region.gov.by/external_redirect?extUrl=https%3A//hotelmogilev.com/" TargetMode="External"/><Relationship Id="rId19" Type="http://schemas.openxmlformats.org/officeDocument/2006/relationships/hyperlink" Target="http://mogilev-region.gov.by/external_redirect?extUrl=http%3A//jkh-belynichi.by/" TargetMode="External"/><Relationship Id="rId4" Type="http://schemas.openxmlformats.org/officeDocument/2006/relationships/hyperlink" Target="http://mogilev-region.gov.by/external_redirect?extUrl=http%3A//bagima.by/" TargetMode="External"/><Relationship Id="rId9" Type="http://schemas.openxmlformats.org/officeDocument/2006/relationships/hyperlink" Target="mailto:hotel_mogilev@mail.ru" TargetMode="External"/><Relationship Id="rId14" Type="http://schemas.openxmlformats.org/officeDocument/2006/relationships/hyperlink" Target="http://mogilev-region.gov.by/external_redirect?extUrl=https%3A//mogilevtourist.by/" TargetMode="External"/><Relationship Id="rId22" Type="http://schemas.openxmlformats.org/officeDocument/2006/relationships/hyperlink" Target="http://mogilev-region.gov.by/external_redirect?extUrl=http%3A//nikolaevprud.by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2140</Words>
  <Characters>12199</Characters>
  <Application>Microsoft Office Word</Application>
  <DocSecurity>0</DocSecurity>
  <Lines>101</Lines>
  <Paragraphs>28</Paragraphs>
  <ScaleCrop>false</ScaleCrop>
  <Company/>
  <LinksUpToDate>false</LinksUpToDate>
  <CharactersWithSpaces>14311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Tkacheva_OA</dc:creator>
  <cp:keywords/>
  <dc:description/>
  <cp:lastModifiedBy>Tkacheva_OA</cp:lastModifiedBy>
  <cp:revision>2</cp:revision>
  <dcterms:created xsi:type="dcterms:W3CDTF">2019-05-15T10:04:00Z</dcterms:created>
  <dcterms:modified xsi:type="dcterms:W3CDTF">2019-05-15T10:06:00Z</dcterms:modified>
</cp:coreProperties>
</file>