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9889"/>
      </w:tblGrid>
      <w:tr w:rsidR="00915B46" w:rsidRPr="00915B46" w:rsidTr="00915B46">
        <w:trPr>
          <w:trHeight w:val="1020"/>
        </w:trPr>
        <w:tc>
          <w:tcPr>
            <w:tcW w:w="9889" w:type="dxa"/>
            <w:shd w:val="clear" w:color="auto" w:fill="auto"/>
            <w:vAlign w:val="bottom"/>
            <w:hideMark/>
          </w:tcPr>
          <w:p w:rsidR="00043A53" w:rsidRDefault="00915B46" w:rsidP="009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F317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График выступлений кандидатов в депутаты Палаты представителей Национального собрания Республики Бе</w:t>
            </w:r>
            <w:r w:rsidR="00C522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ларусь шестого созыва в эфире телеканала «</w:t>
            </w:r>
            <w:r w:rsidR="00043A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Беларусь 3</w:t>
            </w:r>
            <w:r w:rsidR="00C522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  <w:p w:rsidR="00915B46" w:rsidRPr="007F3172" w:rsidRDefault="00915B46" w:rsidP="0091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2693"/>
        <w:gridCol w:w="567"/>
        <w:gridCol w:w="4394"/>
        <w:gridCol w:w="2235"/>
      </w:tblGrid>
      <w:tr w:rsidR="002132D7" w:rsidRPr="0030166D" w:rsidTr="00915B46">
        <w:trPr>
          <w:trHeight w:val="764"/>
        </w:trPr>
        <w:tc>
          <w:tcPr>
            <w:tcW w:w="2693" w:type="dxa"/>
          </w:tcPr>
          <w:p w:rsidR="002132D7" w:rsidRPr="007F3172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72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  <w:tc>
          <w:tcPr>
            <w:tcW w:w="567" w:type="dxa"/>
          </w:tcPr>
          <w:p w:rsidR="002132D7" w:rsidRPr="007F3172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32D7" w:rsidRPr="007F3172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172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</w:p>
        </w:tc>
        <w:tc>
          <w:tcPr>
            <w:tcW w:w="4394" w:type="dxa"/>
          </w:tcPr>
          <w:p w:rsidR="002132D7" w:rsidRPr="007F3172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72">
              <w:rPr>
                <w:rFonts w:ascii="Times New Roman" w:hAnsi="Times New Roman" w:cs="Times New Roman"/>
                <w:sz w:val="28"/>
                <w:szCs w:val="28"/>
              </w:rPr>
              <w:t>Ф.И.О Депутата</w:t>
            </w:r>
          </w:p>
        </w:tc>
        <w:tc>
          <w:tcPr>
            <w:tcW w:w="2235" w:type="dxa"/>
          </w:tcPr>
          <w:p w:rsidR="002132D7" w:rsidRPr="007F3172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7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132D7" w:rsidRPr="007F3172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72">
              <w:rPr>
                <w:rFonts w:ascii="Times New Roman" w:hAnsi="Times New Roman" w:cs="Times New Roman"/>
                <w:sz w:val="28"/>
                <w:szCs w:val="28"/>
              </w:rPr>
              <w:t>эфира</w:t>
            </w:r>
          </w:p>
        </w:tc>
      </w:tr>
    </w:tbl>
    <w:p w:rsidR="00AE4C0C" w:rsidRPr="00915B46" w:rsidRDefault="00665EE3" w:rsidP="002132D7">
      <w:pPr>
        <w:rPr>
          <w:rFonts w:ascii="Times New Roman" w:hAnsi="Times New Roman" w:cs="Times New Roman"/>
          <w:b/>
          <w:sz w:val="32"/>
          <w:szCs w:val="32"/>
        </w:rPr>
      </w:pPr>
      <w:r w:rsidRPr="00915B46">
        <w:rPr>
          <w:rFonts w:ascii="Times New Roman" w:hAnsi="Times New Roman" w:cs="Times New Roman"/>
          <w:b/>
          <w:sz w:val="32"/>
          <w:szCs w:val="32"/>
        </w:rPr>
        <w:t>Эфир 15.08</w:t>
      </w:r>
    </w:p>
    <w:tbl>
      <w:tblPr>
        <w:tblStyle w:val="a3"/>
        <w:tblW w:w="0" w:type="auto"/>
        <w:tblLook w:val="04A0"/>
      </w:tblPr>
      <w:tblGrid>
        <w:gridCol w:w="2693"/>
        <w:gridCol w:w="567"/>
        <w:gridCol w:w="4928"/>
        <w:gridCol w:w="1701"/>
      </w:tblGrid>
      <w:tr w:rsidR="002132D7" w:rsidRPr="00A41937" w:rsidTr="00915B46">
        <w:tc>
          <w:tcPr>
            <w:tcW w:w="2693" w:type="dxa"/>
            <w:vMerge w:val="restart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№81</w:t>
            </w:r>
          </w:p>
        </w:tc>
        <w:tc>
          <w:tcPr>
            <w:tcW w:w="567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2132D7" w:rsidRPr="00915B46" w:rsidRDefault="002132D7" w:rsidP="00D50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Кравцов Александр Степанович</w:t>
            </w:r>
          </w:p>
        </w:tc>
        <w:tc>
          <w:tcPr>
            <w:tcW w:w="1701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2132D7" w:rsidRPr="00A41937" w:rsidTr="00915B46">
        <w:tc>
          <w:tcPr>
            <w:tcW w:w="2693" w:type="dxa"/>
            <w:vMerge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2132D7" w:rsidRPr="00915B46" w:rsidRDefault="002132D7" w:rsidP="00D50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Сыранков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701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2132D7" w:rsidRPr="00A41937" w:rsidTr="00915B46">
        <w:tc>
          <w:tcPr>
            <w:tcW w:w="2693" w:type="dxa"/>
            <w:vMerge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2132D7" w:rsidRPr="00915B46" w:rsidRDefault="002132D7" w:rsidP="00D50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Конончук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01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2132D7" w:rsidRPr="00A41937" w:rsidTr="00915B46">
        <w:tc>
          <w:tcPr>
            <w:tcW w:w="2693" w:type="dxa"/>
            <w:vMerge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2132D7" w:rsidRPr="00915B46" w:rsidRDefault="002132D7" w:rsidP="00D50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Чигирь Арсений Викторович</w:t>
            </w:r>
          </w:p>
        </w:tc>
        <w:tc>
          <w:tcPr>
            <w:tcW w:w="1701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</w:tr>
      <w:tr w:rsidR="002132D7" w:rsidRPr="00A41937" w:rsidTr="00915B46">
        <w:tc>
          <w:tcPr>
            <w:tcW w:w="2693" w:type="dxa"/>
            <w:vMerge w:val="restart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№82</w:t>
            </w:r>
          </w:p>
        </w:tc>
        <w:tc>
          <w:tcPr>
            <w:tcW w:w="567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2132D7" w:rsidRPr="00915B46" w:rsidRDefault="002132D7" w:rsidP="00D50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Куксовская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</w:tr>
      <w:tr w:rsidR="002132D7" w:rsidRPr="00A41937" w:rsidTr="00915B46">
        <w:tc>
          <w:tcPr>
            <w:tcW w:w="2693" w:type="dxa"/>
            <w:vMerge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2132D7" w:rsidRPr="00915B46" w:rsidRDefault="002132D7" w:rsidP="00D50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Юрков Андрей Николаевич</w:t>
            </w:r>
          </w:p>
        </w:tc>
        <w:tc>
          <w:tcPr>
            <w:tcW w:w="1701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</w:tr>
      <w:tr w:rsidR="002132D7" w:rsidRPr="00A41937" w:rsidTr="00915B46">
        <w:tc>
          <w:tcPr>
            <w:tcW w:w="2693" w:type="dxa"/>
            <w:vMerge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2132D7" w:rsidRPr="00915B46" w:rsidRDefault="002132D7" w:rsidP="00D50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Парчевский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 Николаевич</w:t>
            </w:r>
          </w:p>
        </w:tc>
        <w:tc>
          <w:tcPr>
            <w:tcW w:w="1701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</w:tr>
      <w:tr w:rsidR="002132D7" w:rsidRPr="00A41937" w:rsidTr="00915B46">
        <w:tc>
          <w:tcPr>
            <w:tcW w:w="2693" w:type="dxa"/>
            <w:vMerge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2132D7" w:rsidRPr="00915B46" w:rsidRDefault="002132D7" w:rsidP="00D50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Колеснева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701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</w:tr>
      <w:tr w:rsidR="002132D7" w:rsidRPr="00A41937" w:rsidTr="00915B46">
        <w:tc>
          <w:tcPr>
            <w:tcW w:w="2693" w:type="dxa"/>
            <w:vMerge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28" w:type="dxa"/>
          </w:tcPr>
          <w:p w:rsidR="002132D7" w:rsidRPr="00915B46" w:rsidRDefault="002132D7" w:rsidP="00D50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Кругликов Иосиф Александрович</w:t>
            </w:r>
          </w:p>
        </w:tc>
        <w:tc>
          <w:tcPr>
            <w:tcW w:w="1701" w:type="dxa"/>
          </w:tcPr>
          <w:p w:rsidR="002132D7" w:rsidRPr="00915B46" w:rsidRDefault="002132D7" w:rsidP="00AE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</w:tr>
    </w:tbl>
    <w:p w:rsidR="00DA2629" w:rsidRDefault="00DA2629" w:rsidP="00665EE3">
      <w:pPr>
        <w:jc w:val="right"/>
        <w:rPr>
          <w:b/>
          <w:sz w:val="32"/>
          <w:szCs w:val="32"/>
        </w:rPr>
      </w:pPr>
    </w:p>
    <w:p w:rsidR="00AE4C0C" w:rsidRPr="00915B46" w:rsidRDefault="00665EE3" w:rsidP="002132D7">
      <w:pPr>
        <w:rPr>
          <w:rFonts w:ascii="Times New Roman" w:hAnsi="Times New Roman" w:cs="Times New Roman"/>
          <w:b/>
          <w:sz w:val="32"/>
          <w:szCs w:val="32"/>
        </w:rPr>
      </w:pPr>
      <w:r w:rsidRPr="00915B46">
        <w:rPr>
          <w:rFonts w:ascii="Times New Roman" w:hAnsi="Times New Roman" w:cs="Times New Roman"/>
          <w:b/>
          <w:sz w:val="32"/>
          <w:szCs w:val="32"/>
        </w:rPr>
        <w:t>Эфир 16.08</w:t>
      </w:r>
    </w:p>
    <w:tbl>
      <w:tblPr>
        <w:tblStyle w:val="a3"/>
        <w:tblW w:w="0" w:type="auto"/>
        <w:tblLayout w:type="fixed"/>
        <w:tblLook w:val="04A0"/>
      </w:tblPr>
      <w:tblGrid>
        <w:gridCol w:w="2693"/>
        <w:gridCol w:w="567"/>
        <w:gridCol w:w="4928"/>
        <w:gridCol w:w="1701"/>
      </w:tblGrid>
      <w:tr w:rsidR="002132D7" w:rsidRPr="00915B46" w:rsidTr="00915B46">
        <w:tc>
          <w:tcPr>
            <w:tcW w:w="2693" w:type="dxa"/>
            <w:vMerge w:val="restart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Бобруйский-Ленинский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№78</w:t>
            </w:r>
          </w:p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32D7" w:rsidRPr="00915B46" w:rsidRDefault="002132D7" w:rsidP="00313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2132D7" w:rsidRPr="00915B46" w:rsidRDefault="002132D7" w:rsidP="00D77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Гриценко Светлана Александровна</w:t>
            </w:r>
          </w:p>
        </w:tc>
        <w:tc>
          <w:tcPr>
            <w:tcW w:w="1701" w:type="dxa"/>
          </w:tcPr>
          <w:p w:rsidR="002132D7" w:rsidRPr="00915B46" w:rsidRDefault="002132D7" w:rsidP="00E46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2132D7" w:rsidRPr="00915B46" w:rsidRDefault="002132D7" w:rsidP="00D77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Русова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1701" w:type="dxa"/>
          </w:tcPr>
          <w:p w:rsidR="002132D7" w:rsidRPr="00915B46" w:rsidRDefault="002132D7" w:rsidP="00E46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2132D7" w:rsidRPr="00915B46" w:rsidRDefault="002132D7" w:rsidP="00D77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Чистобаев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701" w:type="dxa"/>
          </w:tcPr>
          <w:p w:rsidR="002132D7" w:rsidRPr="00915B46" w:rsidRDefault="002132D7" w:rsidP="00E46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2132D7" w:rsidRPr="00915B46" w:rsidRDefault="002132D7" w:rsidP="00D77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Рынейская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01" w:type="dxa"/>
          </w:tcPr>
          <w:p w:rsidR="002132D7" w:rsidRPr="00915B46" w:rsidRDefault="002132D7" w:rsidP="00E46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28" w:type="dxa"/>
          </w:tcPr>
          <w:p w:rsidR="002132D7" w:rsidRPr="00915B46" w:rsidRDefault="002132D7" w:rsidP="00D77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Кисель Александр Леонидович</w:t>
            </w:r>
          </w:p>
        </w:tc>
        <w:tc>
          <w:tcPr>
            <w:tcW w:w="1701" w:type="dxa"/>
          </w:tcPr>
          <w:p w:rsidR="002132D7" w:rsidRPr="00915B46" w:rsidRDefault="002132D7" w:rsidP="00E46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28" w:type="dxa"/>
          </w:tcPr>
          <w:p w:rsidR="002132D7" w:rsidRPr="00915B46" w:rsidRDefault="002132D7" w:rsidP="00D77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Гуторова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Марковна</w:t>
            </w:r>
          </w:p>
        </w:tc>
        <w:tc>
          <w:tcPr>
            <w:tcW w:w="1701" w:type="dxa"/>
          </w:tcPr>
          <w:p w:rsidR="002132D7" w:rsidRPr="00915B46" w:rsidRDefault="002132D7" w:rsidP="00E46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28" w:type="dxa"/>
          </w:tcPr>
          <w:p w:rsidR="002132D7" w:rsidRPr="00915B46" w:rsidRDefault="002132D7" w:rsidP="00D77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Белянов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Никифорович</w:t>
            </w:r>
          </w:p>
        </w:tc>
        <w:tc>
          <w:tcPr>
            <w:tcW w:w="1701" w:type="dxa"/>
          </w:tcPr>
          <w:p w:rsidR="002132D7" w:rsidRPr="00915B46" w:rsidRDefault="002132D7" w:rsidP="00E46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28" w:type="dxa"/>
          </w:tcPr>
          <w:p w:rsidR="002132D7" w:rsidRPr="00915B46" w:rsidRDefault="002132D7" w:rsidP="00D77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Кабанчук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Таисия </w:t>
            </w: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Карповна</w:t>
            </w:r>
            <w:proofErr w:type="spellEnd"/>
          </w:p>
        </w:tc>
        <w:tc>
          <w:tcPr>
            <w:tcW w:w="1701" w:type="dxa"/>
          </w:tcPr>
          <w:p w:rsidR="002132D7" w:rsidRPr="00915B46" w:rsidRDefault="002132D7" w:rsidP="00E46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</w:tr>
    </w:tbl>
    <w:p w:rsidR="00DA2629" w:rsidRPr="00915B46" w:rsidRDefault="00DA2629" w:rsidP="00665E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5497" w:rsidRPr="00915B46" w:rsidRDefault="00665EE3" w:rsidP="002132D7">
      <w:pPr>
        <w:rPr>
          <w:rFonts w:ascii="Times New Roman" w:hAnsi="Times New Roman" w:cs="Times New Roman"/>
          <w:b/>
          <w:sz w:val="32"/>
          <w:szCs w:val="32"/>
        </w:rPr>
      </w:pPr>
      <w:r w:rsidRPr="00915B46">
        <w:rPr>
          <w:rFonts w:ascii="Times New Roman" w:hAnsi="Times New Roman" w:cs="Times New Roman"/>
          <w:b/>
          <w:sz w:val="32"/>
          <w:szCs w:val="32"/>
        </w:rPr>
        <w:t>Эфир 17.08</w:t>
      </w:r>
    </w:p>
    <w:tbl>
      <w:tblPr>
        <w:tblStyle w:val="a3"/>
        <w:tblW w:w="9889" w:type="dxa"/>
        <w:tblLook w:val="04A0"/>
      </w:tblPr>
      <w:tblGrid>
        <w:gridCol w:w="2683"/>
        <w:gridCol w:w="563"/>
        <w:gridCol w:w="4942"/>
        <w:gridCol w:w="1701"/>
      </w:tblGrid>
      <w:tr w:rsidR="002132D7" w:rsidRPr="00915B46" w:rsidTr="00915B46">
        <w:tc>
          <w:tcPr>
            <w:tcW w:w="2683" w:type="dxa"/>
            <w:vMerge w:val="restart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Бобруйский-Первомайский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№79</w:t>
            </w:r>
          </w:p>
        </w:tc>
        <w:tc>
          <w:tcPr>
            <w:tcW w:w="563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42" w:type="dxa"/>
          </w:tcPr>
          <w:p w:rsidR="002132D7" w:rsidRPr="00915B46" w:rsidRDefault="002132D7" w:rsidP="00EE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Желнов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Петрович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2132D7" w:rsidRPr="00915B46" w:rsidTr="00915B46">
        <w:tc>
          <w:tcPr>
            <w:tcW w:w="268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2" w:type="dxa"/>
          </w:tcPr>
          <w:p w:rsidR="002132D7" w:rsidRPr="00915B46" w:rsidRDefault="002132D7" w:rsidP="00EE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Загришев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2132D7" w:rsidRPr="00915B46" w:rsidTr="00915B46">
        <w:tc>
          <w:tcPr>
            <w:tcW w:w="268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2" w:type="dxa"/>
          </w:tcPr>
          <w:p w:rsidR="002132D7" w:rsidRPr="00915B46" w:rsidRDefault="002132D7" w:rsidP="00EE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Спасюк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Григорий Викторович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2132D7" w:rsidRPr="00915B46" w:rsidTr="00915B46">
        <w:tc>
          <w:tcPr>
            <w:tcW w:w="268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2" w:type="dxa"/>
          </w:tcPr>
          <w:p w:rsidR="002132D7" w:rsidRPr="00915B46" w:rsidRDefault="002132D7" w:rsidP="00EE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Шевцов Александр Николаевич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</w:tr>
      <w:tr w:rsidR="002132D7" w:rsidRPr="00915B46" w:rsidTr="00915B46">
        <w:tc>
          <w:tcPr>
            <w:tcW w:w="268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42" w:type="dxa"/>
          </w:tcPr>
          <w:p w:rsidR="002132D7" w:rsidRPr="00915B46" w:rsidRDefault="002132D7" w:rsidP="00EE59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---------------------------------------------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</w:tr>
      <w:tr w:rsidR="002132D7" w:rsidRPr="00915B46" w:rsidTr="00915B46">
        <w:tc>
          <w:tcPr>
            <w:tcW w:w="268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42" w:type="dxa"/>
          </w:tcPr>
          <w:p w:rsidR="002132D7" w:rsidRPr="00915B46" w:rsidRDefault="002132D7" w:rsidP="00EE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Бобцов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</w:tr>
      <w:tr w:rsidR="002132D7" w:rsidRPr="00915B46" w:rsidTr="00915B46">
        <w:tc>
          <w:tcPr>
            <w:tcW w:w="268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42" w:type="dxa"/>
          </w:tcPr>
          <w:p w:rsidR="002132D7" w:rsidRPr="00915B46" w:rsidRDefault="002132D7" w:rsidP="00EE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Власевич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Виталий Эдуардович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</w:tr>
      <w:tr w:rsidR="002132D7" w:rsidRPr="00915B46" w:rsidTr="00915B46">
        <w:tc>
          <w:tcPr>
            <w:tcW w:w="2683" w:type="dxa"/>
            <w:vMerge w:val="restart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Шкловский №90</w:t>
            </w:r>
          </w:p>
        </w:tc>
        <w:tc>
          <w:tcPr>
            <w:tcW w:w="563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42" w:type="dxa"/>
          </w:tcPr>
          <w:p w:rsidR="002132D7" w:rsidRPr="00915B46" w:rsidRDefault="002132D7" w:rsidP="00EE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Севко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Леонтьевич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</w:tr>
      <w:tr w:rsidR="002132D7" w:rsidRPr="00915B46" w:rsidTr="00915B46">
        <w:tc>
          <w:tcPr>
            <w:tcW w:w="268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2" w:type="dxa"/>
          </w:tcPr>
          <w:p w:rsidR="002132D7" w:rsidRPr="00915B46" w:rsidRDefault="002132D7" w:rsidP="00EE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Болдышевская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</w:tr>
      <w:tr w:rsidR="002132D7" w:rsidRPr="00915B46" w:rsidTr="00915B46">
        <w:tc>
          <w:tcPr>
            <w:tcW w:w="268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2" w:type="dxa"/>
          </w:tcPr>
          <w:p w:rsidR="002132D7" w:rsidRPr="00915B46" w:rsidRDefault="002132D7" w:rsidP="00EE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Костусёв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Григорий Андреевич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</w:tr>
      <w:tr w:rsidR="002132D7" w:rsidRPr="00915B46" w:rsidTr="00915B46">
        <w:tc>
          <w:tcPr>
            <w:tcW w:w="268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2" w:type="dxa"/>
          </w:tcPr>
          <w:p w:rsidR="002132D7" w:rsidRPr="00915B46" w:rsidRDefault="002132D7" w:rsidP="00EE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Гоборов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19.50</w:t>
            </w:r>
          </w:p>
        </w:tc>
      </w:tr>
    </w:tbl>
    <w:p w:rsidR="00FD5497" w:rsidRPr="00915B46" w:rsidRDefault="00FD5497" w:rsidP="00FD5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81" w:rsidRPr="00915B46" w:rsidRDefault="00632E81" w:rsidP="00FD5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97" w:rsidRPr="00915B46" w:rsidRDefault="00FD5497" w:rsidP="00AE4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E7B" w:rsidRPr="00915B46" w:rsidRDefault="00454E7B" w:rsidP="00AE4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93"/>
        <w:gridCol w:w="676"/>
        <w:gridCol w:w="4819"/>
        <w:gridCol w:w="1701"/>
      </w:tblGrid>
      <w:tr w:rsidR="002132D7" w:rsidRPr="00915B46" w:rsidTr="00915B46">
        <w:trPr>
          <w:trHeight w:val="764"/>
        </w:trPr>
        <w:tc>
          <w:tcPr>
            <w:tcW w:w="2693" w:type="dxa"/>
          </w:tcPr>
          <w:p w:rsidR="002132D7" w:rsidRPr="007F3172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72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  <w:tc>
          <w:tcPr>
            <w:tcW w:w="676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</w:p>
        </w:tc>
        <w:tc>
          <w:tcPr>
            <w:tcW w:w="4819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Ф.И.О Депутата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эфира</w:t>
            </w:r>
          </w:p>
        </w:tc>
      </w:tr>
    </w:tbl>
    <w:p w:rsidR="00454E7B" w:rsidRPr="00915B46" w:rsidRDefault="00665EE3" w:rsidP="002132D7">
      <w:pPr>
        <w:rPr>
          <w:rFonts w:ascii="Times New Roman" w:hAnsi="Times New Roman" w:cs="Times New Roman"/>
          <w:b/>
          <w:sz w:val="32"/>
          <w:szCs w:val="32"/>
        </w:rPr>
      </w:pPr>
      <w:r w:rsidRPr="00915B46">
        <w:rPr>
          <w:rFonts w:ascii="Times New Roman" w:hAnsi="Times New Roman" w:cs="Times New Roman"/>
          <w:b/>
          <w:sz w:val="32"/>
          <w:szCs w:val="32"/>
        </w:rPr>
        <w:t>Эфир 18.08</w:t>
      </w:r>
    </w:p>
    <w:tbl>
      <w:tblPr>
        <w:tblStyle w:val="a3"/>
        <w:tblW w:w="9889" w:type="dxa"/>
        <w:tblLook w:val="04A0"/>
      </w:tblPr>
      <w:tblGrid>
        <w:gridCol w:w="2693"/>
        <w:gridCol w:w="567"/>
        <w:gridCol w:w="4928"/>
        <w:gridCol w:w="1701"/>
      </w:tblGrid>
      <w:tr w:rsidR="002132D7" w:rsidRPr="00915B46" w:rsidTr="00915B46">
        <w:tc>
          <w:tcPr>
            <w:tcW w:w="2693" w:type="dxa"/>
            <w:vMerge w:val="restart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№80</w:t>
            </w: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2132D7" w:rsidRPr="00915B46" w:rsidRDefault="002132D7" w:rsidP="00544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</w:t>
            </w:r>
            <w:proofErr w:type="gram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2132D7" w:rsidRPr="00915B46" w:rsidRDefault="002132D7" w:rsidP="00544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Архипенко Андрей Иванович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2132D7" w:rsidRPr="00915B46" w:rsidRDefault="002132D7" w:rsidP="00544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Сущенко Мария Леонидовна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2132D7" w:rsidRPr="00915B46" w:rsidRDefault="002132D7" w:rsidP="00544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Загришев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28" w:type="dxa"/>
          </w:tcPr>
          <w:p w:rsidR="002132D7" w:rsidRPr="00915B46" w:rsidRDefault="002132D7" w:rsidP="00544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Конончук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Павлович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</w:tr>
      <w:tr w:rsidR="002132D7" w:rsidRPr="00915B46" w:rsidTr="00915B46">
        <w:tc>
          <w:tcPr>
            <w:tcW w:w="2693" w:type="dxa"/>
            <w:vMerge w:val="restart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Осиповический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89</w:t>
            </w: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2132D7" w:rsidRPr="00915B46" w:rsidRDefault="002132D7" w:rsidP="00544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Сьянова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2132D7" w:rsidRPr="00915B46" w:rsidRDefault="002132D7" w:rsidP="00544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Евменов Альберт Филиппович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2132D7" w:rsidRPr="00915B46" w:rsidRDefault="002132D7" w:rsidP="00C47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Богданович Александр Викторович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2132D7" w:rsidRPr="00915B46" w:rsidRDefault="002132D7" w:rsidP="00544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Колтунов Николай Анисимович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28" w:type="dxa"/>
          </w:tcPr>
          <w:p w:rsidR="002132D7" w:rsidRPr="00915B46" w:rsidRDefault="002132D7" w:rsidP="00544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Рахманов Николай Васильевич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</w:tr>
    </w:tbl>
    <w:p w:rsidR="00DA2629" w:rsidRPr="00915B46" w:rsidRDefault="00DA2629" w:rsidP="00665E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E7B" w:rsidRPr="00915B46" w:rsidRDefault="00665EE3" w:rsidP="002132D7">
      <w:pPr>
        <w:rPr>
          <w:rFonts w:ascii="Times New Roman" w:hAnsi="Times New Roman" w:cs="Times New Roman"/>
          <w:b/>
          <w:sz w:val="32"/>
          <w:szCs w:val="32"/>
        </w:rPr>
      </w:pPr>
      <w:r w:rsidRPr="00915B46">
        <w:rPr>
          <w:rFonts w:ascii="Times New Roman" w:hAnsi="Times New Roman" w:cs="Times New Roman"/>
          <w:b/>
          <w:sz w:val="32"/>
          <w:szCs w:val="32"/>
        </w:rPr>
        <w:t>Эфир 19.08</w:t>
      </w:r>
    </w:p>
    <w:tbl>
      <w:tblPr>
        <w:tblStyle w:val="a3"/>
        <w:tblW w:w="9889" w:type="dxa"/>
        <w:tblLook w:val="04A0"/>
      </w:tblPr>
      <w:tblGrid>
        <w:gridCol w:w="2682"/>
        <w:gridCol w:w="564"/>
        <w:gridCol w:w="4942"/>
        <w:gridCol w:w="1701"/>
      </w:tblGrid>
      <w:tr w:rsidR="002132D7" w:rsidRPr="00915B46" w:rsidTr="00915B46">
        <w:tc>
          <w:tcPr>
            <w:tcW w:w="2682" w:type="dxa"/>
            <w:vMerge w:val="restart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№83</w:t>
            </w:r>
          </w:p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42" w:type="dxa"/>
          </w:tcPr>
          <w:p w:rsidR="002132D7" w:rsidRPr="00915B46" w:rsidRDefault="002132D7" w:rsidP="00323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Шамбалова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</w:tr>
      <w:tr w:rsidR="002132D7" w:rsidRPr="00915B46" w:rsidTr="00915B46">
        <w:tc>
          <w:tcPr>
            <w:tcW w:w="2682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2" w:type="dxa"/>
          </w:tcPr>
          <w:p w:rsidR="002132D7" w:rsidRPr="00915B46" w:rsidRDefault="002132D7" w:rsidP="00323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Шматова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</w:tr>
      <w:tr w:rsidR="002132D7" w:rsidRPr="00915B46" w:rsidTr="00915B46">
        <w:tc>
          <w:tcPr>
            <w:tcW w:w="2682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2" w:type="dxa"/>
          </w:tcPr>
          <w:p w:rsidR="002132D7" w:rsidRPr="00915B46" w:rsidRDefault="002132D7" w:rsidP="00323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Марочкова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</w:tr>
      <w:tr w:rsidR="002132D7" w:rsidRPr="00915B46" w:rsidTr="00915B46">
        <w:tc>
          <w:tcPr>
            <w:tcW w:w="2682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2" w:type="dxa"/>
          </w:tcPr>
          <w:p w:rsidR="002132D7" w:rsidRPr="00915B46" w:rsidRDefault="002132D7" w:rsidP="00323C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---------------------------------------------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19.50</w:t>
            </w:r>
          </w:p>
        </w:tc>
      </w:tr>
      <w:tr w:rsidR="002132D7" w:rsidRPr="00915B46" w:rsidTr="00915B46">
        <w:tc>
          <w:tcPr>
            <w:tcW w:w="2682" w:type="dxa"/>
            <w:vMerge w:val="restart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Могилевский-Ленинский</w:t>
            </w:r>
            <w:proofErr w:type="gram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№84</w:t>
            </w:r>
          </w:p>
        </w:tc>
        <w:tc>
          <w:tcPr>
            <w:tcW w:w="564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42" w:type="dxa"/>
          </w:tcPr>
          <w:p w:rsidR="002132D7" w:rsidRPr="00915B46" w:rsidRDefault="002132D7" w:rsidP="00323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Козин Александр Петрович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2132D7" w:rsidRPr="00915B46" w:rsidTr="00915B46">
        <w:tc>
          <w:tcPr>
            <w:tcW w:w="2682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2" w:type="dxa"/>
          </w:tcPr>
          <w:p w:rsidR="002132D7" w:rsidRPr="00915B46" w:rsidRDefault="002132D7" w:rsidP="00323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--------------------------------------------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2132D7" w:rsidRPr="00915B46" w:rsidTr="00915B46">
        <w:tc>
          <w:tcPr>
            <w:tcW w:w="2682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2" w:type="dxa"/>
          </w:tcPr>
          <w:p w:rsidR="002132D7" w:rsidRPr="00915B46" w:rsidRDefault="002132D7" w:rsidP="00323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Здорикова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2132D7" w:rsidRPr="00915B46" w:rsidTr="00915B46">
        <w:tc>
          <w:tcPr>
            <w:tcW w:w="2682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2" w:type="dxa"/>
          </w:tcPr>
          <w:p w:rsidR="002132D7" w:rsidRPr="00915B46" w:rsidRDefault="002132D7" w:rsidP="00323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Бодилев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</w:tr>
      <w:tr w:rsidR="002132D7" w:rsidRPr="00915B46" w:rsidTr="00915B46">
        <w:tc>
          <w:tcPr>
            <w:tcW w:w="2682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42" w:type="dxa"/>
          </w:tcPr>
          <w:p w:rsidR="002132D7" w:rsidRPr="00915B46" w:rsidRDefault="002132D7" w:rsidP="00323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Марзалюк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</w:tr>
      <w:tr w:rsidR="002132D7" w:rsidRPr="00915B46" w:rsidTr="00915B46">
        <w:tc>
          <w:tcPr>
            <w:tcW w:w="2682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42" w:type="dxa"/>
          </w:tcPr>
          <w:p w:rsidR="002132D7" w:rsidRPr="00915B46" w:rsidRDefault="002132D7" w:rsidP="00323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Сергей Евгеньевич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</w:tr>
      <w:tr w:rsidR="002132D7" w:rsidRPr="00915B46" w:rsidTr="00915B46">
        <w:tc>
          <w:tcPr>
            <w:tcW w:w="2682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42" w:type="dxa"/>
          </w:tcPr>
          <w:p w:rsidR="002132D7" w:rsidRPr="00915B46" w:rsidRDefault="002132D7" w:rsidP="00323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Войтова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</w:tr>
    </w:tbl>
    <w:p w:rsidR="00DA2629" w:rsidRPr="00915B46" w:rsidRDefault="00DA2629" w:rsidP="00A442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2DA" w:rsidRPr="00915B46" w:rsidRDefault="00665EE3" w:rsidP="002132D7">
      <w:pPr>
        <w:rPr>
          <w:rFonts w:ascii="Times New Roman" w:hAnsi="Times New Roman" w:cs="Times New Roman"/>
          <w:b/>
          <w:sz w:val="32"/>
          <w:szCs w:val="32"/>
        </w:rPr>
      </w:pPr>
      <w:r w:rsidRPr="00915B46">
        <w:rPr>
          <w:rFonts w:ascii="Times New Roman" w:hAnsi="Times New Roman" w:cs="Times New Roman"/>
          <w:b/>
          <w:sz w:val="32"/>
          <w:szCs w:val="32"/>
        </w:rPr>
        <w:t>Эфир 22.08</w:t>
      </w:r>
    </w:p>
    <w:tbl>
      <w:tblPr>
        <w:tblStyle w:val="a3"/>
        <w:tblW w:w="0" w:type="auto"/>
        <w:tblLook w:val="04A0"/>
      </w:tblPr>
      <w:tblGrid>
        <w:gridCol w:w="2693"/>
        <w:gridCol w:w="567"/>
        <w:gridCol w:w="4928"/>
        <w:gridCol w:w="1701"/>
      </w:tblGrid>
      <w:tr w:rsidR="002132D7" w:rsidRPr="00915B46" w:rsidTr="00915B46">
        <w:tc>
          <w:tcPr>
            <w:tcW w:w="2693" w:type="dxa"/>
            <w:vMerge w:val="restart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Могилевский-Центральный</w:t>
            </w:r>
            <w:proofErr w:type="gram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№85</w:t>
            </w: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2132D7" w:rsidRPr="00915B46" w:rsidRDefault="002132D7" w:rsidP="00230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Машин Юрий Викторович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2132D7" w:rsidRPr="00915B46" w:rsidRDefault="002132D7" w:rsidP="00230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Шкадун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2132D7" w:rsidRPr="00915B46" w:rsidRDefault="002132D7" w:rsidP="00230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Стукалов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2132D7" w:rsidRPr="00915B46" w:rsidRDefault="002132D7" w:rsidP="00230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Дмитрий Викторович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28" w:type="dxa"/>
          </w:tcPr>
          <w:p w:rsidR="002132D7" w:rsidRPr="00915B46" w:rsidRDefault="002132D7" w:rsidP="00230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Аксенов Олег Леонидович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28" w:type="dxa"/>
          </w:tcPr>
          <w:p w:rsidR="002132D7" w:rsidRPr="00915B46" w:rsidRDefault="002132D7" w:rsidP="00230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Старовойтов Александр Геннадьевич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</w:tr>
    </w:tbl>
    <w:p w:rsidR="00DA2629" w:rsidRPr="00915B46" w:rsidRDefault="00DA2629" w:rsidP="00665E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629" w:rsidRPr="00915B46" w:rsidRDefault="00DA2629" w:rsidP="00665E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601C" w:rsidRPr="00915B46" w:rsidRDefault="00FB601C" w:rsidP="00665E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601C" w:rsidRPr="00915B46" w:rsidRDefault="00FB601C" w:rsidP="00665E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93"/>
        <w:gridCol w:w="676"/>
        <w:gridCol w:w="4819"/>
        <w:gridCol w:w="1701"/>
      </w:tblGrid>
      <w:tr w:rsidR="002132D7" w:rsidRPr="00915B46" w:rsidTr="00915B46">
        <w:trPr>
          <w:trHeight w:val="764"/>
        </w:trPr>
        <w:tc>
          <w:tcPr>
            <w:tcW w:w="2693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  <w:tc>
          <w:tcPr>
            <w:tcW w:w="676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</w:p>
        </w:tc>
        <w:tc>
          <w:tcPr>
            <w:tcW w:w="4819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Ф.И.О Депутата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эфира</w:t>
            </w:r>
          </w:p>
        </w:tc>
      </w:tr>
    </w:tbl>
    <w:p w:rsidR="009F600D" w:rsidRPr="00915B46" w:rsidRDefault="00665EE3" w:rsidP="002132D7">
      <w:pPr>
        <w:rPr>
          <w:rFonts w:ascii="Times New Roman" w:hAnsi="Times New Roman" w:cs="Times New Roman"/>
          <w:b/>
          <w:sz w:val="32"/>
          <w:szCs w:val="32"/>
        </w:rPr>
      </w:pPr>
      <w:r w:rsidRPr="00915B46">
        <w:rPr>
          <w:rFonts w:ascii="Times New Roman" w:hAnsi="Times New Roman" w:cs="Times New Roman"/>
          <w:b/>
          <w:sz w:val="32"/>
          <w:szCs w:val="32"/>
        </w:rPr>
        <w:t>Эфир 23.08</w:t>
      </w:r>
    </w:p>
    <w:tbl>
      <w:tblPr>
        <w:tblStyle w:val="a3"/>
        <w:tblW w:w="0" w:type="auto"/>
        <w:tblLook w:val="04A0"/>
      </w:tblPr>
      <w:tblGrid>
        <w:gridCol w:w="2693"/>
        <w:gridCol w:w="567"/>
        <w:gridCol w:w="4928"/>
        <w:gridCol w:w="1701"/>
      </w:tblGrid>
      <w:tr w:rsidR="002132D7" w:rsidRPr="00915B46" w:rsidTr="00915B46">
        <w:tc>
          <w:tcPr>
            <w:tcW w:w="2693" w:type="dxa"/>
            <w:vMerge w:val="restart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Октябрьский №86</w:t>
            </w: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2132D7" w:rsidRPr="00915B46" w:rsidRDefault="002132D7" w:rsidP="00E1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Залозный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Ефимович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2132D7" w:rsidRPr="00915B46" w:rsidRDefault="002132D7" w:rsidP="00E1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 Иван Анатольевич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2132D7" w:rsidRPr="00915B46" w:rsidRDefault="002132D7" w:rsidP="00E1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Петрашова Ольга Владимировна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2132D7" w:rsidRPr="00915B46" w:rsidRDefault="002132D7" w:rsidP="00E1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Лосиков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28" w:type="dxa"/>
          </w:tcPr>
          <w:p w:rsidR="002132D7" w:rsidRPr="00915B46" w:rsidRDefault="00431ABB" w:rsidP="00E1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Алешков Борис Николаевич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28" w:type="dxa"/>
          </w:tcPr>
          <w:p w:rsidR="002132D7" w:rsidRPr="00915B46" w:rsidRDefault="002132D7" w:rsidP="00E1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Лисицына Галина Михайловна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</w:tr>
    </w:tbl>
    <w:p w:rsidR="00DA2629" w:rsidRPr="00915B46" w:rsidRDefault="00DA2629" w:rsidP="00DA26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629" w:rsidRPr="00915B46" w:rsidRDefault="00DA2629" w:rsidP="002132D7">
      <w:pPr>
        <w:rPr>
          <w:rFonts w:ascii="Times New Roman" w:hAnsi="Times New Roman" w:cs="Times New Roman"/>
          <w:b/>
          <w:sz w:val="32"/>
          <w:szCs w:val="32"/>
        </w:rPr>
      </w:pPr>
      <w:r w:rsidRPr="00915B46">
        <w:rPr>
          <w:rFonts w:ascii="Times New Roman" w:hAnsi="Times New Roman" w:cs="Times New Roman"/>
          <w:b/>
          <w:sz w:val="32"/>
          <w:szCs w:val="32"/>
        </w:rPr>
        <w:t>Эфир 24.08</w:t>
      </w:r>
    </w:p>
    <w:tbl>
      <w:tblPr>
        <w:tblStyle w:val="a3"/>
        <w:tblW w:w="0" w:type="auto"/>
        <w:tblLook w:val="04A0"/>
      </w:tblPr>
      <w:tblGrid>
        <w:gridCol w:w="2693"/>
        <w:gridCol w:w="567"/>
        <w:gridCol w:w="4928"/>
        <w:gridCol w:w="1701"/>
      </w:tblGrid>
      <w:tr w:rsidR="002132D7" w:rsidRPr="00915B46" w:rsidTr="00915B46">
        <w:tc>
          <w:tcPr>
            <w:tcW w:w="2693" w:type="dxa"/>
            <w:vMerge w:val="restart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Могилевский-Промышленный</w:t>
            </w:r>
            <w:proofErr w:type="gram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№87</w:t>
            </w: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2132D7" w:rsidRPr="00915B46" w:rsidRDefault="002132D7" w:rsidP="001C0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Иваненко Александр Александрович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2132D7" w:rsidRPr="00915B46" w:rsidRDefault="002132D7" w:rsidP="001C0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Петр Александрович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2132D7" w:rsidRPr="00915B46" w:rsidRDefault="002132D7" w:rsidP="001C0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Евсеева Инна Викторовна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2132D7" w:rsidRPr="00915B46" w:rsidRDefault="002132D7" w:rsidP="001C0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Смоляков Сергей Владимирович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</w:tr>
    </w:tbl>
    <w:p w:rsidR="00DA2629" w:rsidRPr="00915B46" w:rsidRDefault="00DA2629" w:rsidP="00DA26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2629" w:rsidRPr="00915B46" w:rsidRDefault="00DA2629" w:rsidP="002132D7">
      <w:pPr>
        <w:rPr>
          <w:rFonts w:ascii="Times New Roman" w:hAnsi="Times New Roman" w:cs="Times New Roman"/>
          <w:b/>
          <w:sz w:val="32"/>
          <w:szCs w:val="32"/>
        </w:rPr>
      </w:pPr>
      <w:r w:rsidRPr="00915B46">
        <w:rPr>
          <w:rFonts w:ascii="Times New Roman" w:hAnsi="Times New Roman" w:cs="Times New Roman"/>
          <w:b/>
          <w:sz w:val="32"/>
          <w:szCs w:val="32"/>
        </w:rPr>
        <w:t>Эфир 25.08</w:t>
      </w:r>
    </w:p>
    <w:tbl>
      <w:tblPr>
        <w:tblStyle w:val="a3"/>
        <w:tblW w:w="0" w:type="auto"/>
        <w:tblLook w:val="04A0"/>
      </w:tblPr>
      <w:tblGrid>
        <w:gridCol w:w="2693"/>
        <w:gridCol w:w="567"/>
        <w:gridCol w:w="4928"/>
        <w:gridCol w:w="1701"/>
      </w:tblGrid>
      <w:tr w:rsidR="002132D7" w:rsidRPr="00915B46" w:rsidTr="00915B46">
        <w:tc>
          <w:tcPr>
            <w:tcW w:w="2693" w:type="dxa"/>
            <w:vMerge w:val="restart"/>
          </w:tcPr>
          <w:p w:rsidR="002132D7" w:rsidRPr="00915B46" w:rsidRDefault="002132D7" w:rsidP="001D5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Могилевский-</w:t>
            </w:r>
          </w:p>
          <w:p w:rsidR="002132D7" w:rsidRPr="00915B46" w:rsidRDefault="002132D7" w:rsidP="001D5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№88</w:t>
            </w: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2132D7" w:rsidRPr="00915B46" w:rsidRDefault="002132D7" w:rsidP="006E7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Хищенко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 Петрович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2132D7" w:rsidRPr="00915B46" w:rsidRDefault="002132D7" w:rsidP="006E7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Шанцев Владимир Иванович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2132D7" w:rsidRPr="00915B46" w:rsidRDefault="002132D7" w:rsidP="006E7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Ирхо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</w:t>
            </w: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Ольгертович</w:t>
            </w:r>
            <w:proofErr w:type="spellEnd"/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2132D7" w:rsidRPr="00915B46" w:rsidRDefault="002132D7" w:rsidP="006E7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Мателица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28" w:type="dxa"/>
          </w:tcPr>
          <w:p w:rsidR="002132D7" w:rsidRPr="00915B46" w:rsidRDefault="002132D7" w:rsidP="006E7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Тарасенко Наталья Эдуардовна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28" w:type="dxa"/>
          </w:tcPr>
          <w:p w:rsidR="002132D7" w:rsidRPr="00915B46" w:rsidRDefault="002132D7" w:rsidP="006E7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Какоренко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</w:tr>
      <w:tr w:rsidR="002132D7" w:rsidRPr="00915B46" w:rsidTr="00915B46">
        <w:tc>
          <w:tcPr>
            <w:tcW w:w="2693" w:type="dxa"/>
            <w:vMerge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28" w:type="dxa"/>
          </w:tcPr>
          <w:p w:rsidR="002132D7" w:rsidRPr="00915B46" w:rsidRDefault="002132D7" w:rsidP="006E7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>Люнтов</w:t>
            </w:r>
            <w:proofErr w:type="spellEnd"/>
            <w:r w:rsidRPr="009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701" w:type="dxa"/>
          </w:tcPr>
          <w:p w:rsidR="002132D7" w:rsidRPr="00915B46" w:rsidRDefault="002132D7" w:rsidP="008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46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</w:tr>
    </w:tbl>
    <w:p w:rsidR="001D5CAF" w:rsidRPr="00915B46" w:rsidRDefault="001D5CAF" w:rsidP="001D5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AF" w:rsidRPr="00915B46" w:rsidRDefault="001D5CAF" w:rsidP="00AE4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5CAF" w:rsidRPr="00915B46" w:rsidSect="00632E81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88"/>
    <w:rsid w:val="0002139B"/>
    <w:rsid w:val="000430E4"/>
    <w:rsid w:val="00043A53"/>
    <w:rsid w:val="000674DE"/>
    <w:rsid w:val="000D5251"/>
    <w:rsid w:val="00176EF5"/>
    <w:rsid w:val="001C0D6B"/>
    <w:rsid w:val="001D5CAF"/>
    <w:rsid w:val="002132D7"/>
    <w:rsid w:val="00230CE0"/>
    <w:rsid w:val="00237EE2"/>
    <w:rsid w:val="002643A2"/>
    <w:rsid w:val="0030166D"/>
    <w:rsid w:val="00313497"/>
    <w:rsid w:val="00323C7D"/>
    <w:rsid w:val="00431ABB"/>
    <w:rsid w:val="00454E7B"/>
    <w:rsid w:val="00512B44"/>
    <w:rsid w:val="00516F88"/>
    <w:rsid w:val="005441EF"/>
    <w:rsid w:val="00632E81"/>
    <w:rsid w:val="00657A0E"/>
    <w:rsid w:val="00665EE3"/>
    <w:rsid w:val="006E0843"/>
    <w:rsid w:val="006E7BD1"/>
    <w:rsid w:val="007616D8"/>
    <w:rsid w:val="007B6111"/>
    <w:rsid w:val="007F3172"/>
    <w:rsid w:val="0090364C"/>
    <w:rsid w:val="00915B46"/>
    <w:rsid w:val="00932AF4"/>
    <w:rsid w:val="009945C0"/>
    <w:rsid w:val="009F600D"/>
    <w:rsid w:val="00A41937"/>
    <w:rsid w:val="00A44262"/>
    <w:rsid w:val="00AE4C0C"/>
    <w:rsid w:val="00B512DA"/>
    <w:rsid w:val="00B55F47"/>
    <w:rsid w:val="00C475AB"/>
    <w:rsid w:val="00C522D6"/>
    <w:rsid w:val="00D502AF"/>
    <w:rsid w:val="00D77344"/>
    <w:rsid w:val="00DA2629"/>
    <w:rsid w:val="00DB4544"/>
    <w:rsid w:val="00E12DF9"/>
    <w:rsid w:val="00E46404"/>
    <w:rsid w:val="00EE5923"/>
    <w:rsid w:val="00F8106A"/>
    <w:rsid w:val="00FB601C"/>
    <w:rsid w:val="00FD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5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</dc:creator>
  <cp:lastModifiedBy>Divakova_EG</cp:lastModifiedBy>
  <cp:revision>5</cp:revision>
  <dcterms:created xsi:type="dcterms:W3CDTF">2016-08-16T12:12:00Z</dcterms:created>
  <dcterms:modified xsi:type="dcterms:W3CDTF">2016-08-16T12:17:00Z</dcterms:modified>
</cp:coreProperties>
</file>