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Основными задачами главного управления по здравоохранению являются: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 xml:space="preserve">1. реализация на территории Могилевской области единой государственной политики в области здравоохранения; 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2. осуществление на территории Могилевской области координации медицинской деятельности государственных организаций здравоохранения (далее – организации здравоохранения), коммунальных унитарных предприятий, осуществляющих медицинскую деятельность, и в пределах компетенции иных</w:t>
      </w:r>
      <w:r w:rsidRPr="00040976">
        <w:rPr>
          <w:color w:val="000000"/>
          <w:sz w:val="30"/>
          <w:szCs w:val="30"/>
        </w:rPr>
        <w:t xml:space="preserve"> юридических лиц и индивидуальных предпринимателей, осуществляющих в установленном законодательством порядке медицинскую деятельность</w:t>
      </w:r>
      <w:r w:rsidRPr="00040976">
        <w:rPr>
          <w:sz w:val="30"/>
          <w:szCs w:val="30"/>
        </w:rPr>
        <w:t>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3. организация обеспечения лекарственными средствами, изделиями медицинского назначения и медицинской техникой населения Могилевской области;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4. организация оказания медицинской помощи пациентам, проживающим на территории Могилевской области, включая бесплатное лечение в организациях здравоохранения;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5. организация обеспечения санитарно-эпидемиологического благополучия населения Могилевской области;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6. обеспечение выполнения на территории Могилевской области организациями здравоохранения государственных минимальных социальных стандартов в области здравоохранения;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 xml:space="preserve">7. </w:t>
      </w:r>
      <w:proofErr w:type="gramStart"/>
      <w:r w:rsidRPr="00040976">
        <w:rPr>
          <w:sz w:val="30"/>
          <w:szCs w:val="30"/>
        </w:rPr>
        <w:t>формирование  у</w:t>
      </w:r>
      <w:proofErr w:type="gramEnd"/>
      <w:r w:rsidRPr="00040976">
        <w:rPr>
          <w:sz w:val="30"/>
          <w:szCs w:val="30"/>
        </w:rPr>
        <w:t xml:space="preserve"> населения навыков здорового образа жизни; 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 xml:space="preserve">8. реализация мероприятий по развитию здравоохранения Могилевской области, </w:t>
      </w:r>
      <w:proofErr w:type="gramStart"/>
      <w:r w:rsidRPr="00040976">
        <w:rPr>
          <w:sz w:val="30"/>
          <w:szCs w:val="30"/>
        </w:rPr>
        <w:t>координация  их</w:t>
      </w:r>
      <w:proofErr w:type="gramEnd"/>
      <w:r w:rsidRPr="00040976">
        <w:rPr>
          <w:sz w:val="30"/>
          <w:szCs w:val="30"/>
        </w:rPr>
        <w:t xml:space="preserve"> выполнения;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9. организация оказания медицинской помощи пострадавшим при чрезвычайных ситуациях;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10. обеспечение выполнения показателей прогноза социально-экономического развития Могилевской области в области здравоохранения, доведенных в установленном порядке;</w:t>
      </w:r>
    </w:p>
    <w:p w:rsidR="004B0CFA" w:rsidRPr="00040976" w:rsidRDefault="004B0CFA" w:rsidP="004B0CF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11. обеспечение формирования, ведения, эксплуатации информационных систем, информационных ресурсов, баз (банков) данных и (или) регистров (реестров) в здравоохранении;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12. выполнение иных задач, предусмотренных законодательством Республики Беларусь.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 xml:space="preserve"> Главное управление по здравоохранению в соответствии с законодательством и возложенными на него задачами осуществляет следующие функции: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 xml:space="preserve">1. изучает состояние здоровья населения, проживающего на территории Могилевской области, разрабатывает и совместно с другими органами государственного управления проводит мероприятия по </w:t>
      </w:r>
      <w:r w:rsidRPr="00040976">
        <w:rPr>
          <w:sz w:val="30"/>
          <w:szCs w:val="30"/>
        </w:rPr>
        <w:lastRenderedPageBreak/>
        <w:t>предотвращению заболеваний, снижению заболеваемости, инвалидности и смертности, увеличению продолжительности жизни населения;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2. принимает меры по совершенствованию качества оказания медицинской помощи, а также повышению ее эффективности;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 xml:space="preserve">3. проводит мероприятия по внедрению клинических протоколов; 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4. проводит мероприятия по обеспечению репродуктивного здоровья населения;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5. координирует медико-социальную экспертизу и медицинскую реабилитацию;</w:t>
      </w:r>
    </w:p>
    <w:p w:rsidR="004B0CFA" w:rsidRPr="00040976" w:rsidRDefault="004B0CFA" w:rsidP="004B0CFA">
      <w:pPr>
        <w:pStyle w:val="underpoint"/>
        <w:ind w:firstLine="709"/>
        <w:rPr>
          <w:sz w:val="30"/>
          <w:szCs w:val="30"/>
        </w:rPr>
      </w:pPr>
      <w:r w:rsidRPr="00040976">
        <w:rPr>
          <w:sz w:val="30"/>
          <w:szCs w:val="30"/>
        </w:rPr>
        <w:t>6. осуществляет организационно-методическое руководство подчиненными организациями, обеспечивает совместно с руководителями этих организаций их эффективную деятельность;</w:t>
      </w:r>
    </w:p>
    <w:p w:rsidR="004B0CFA" w:rsidRPr="00040976" w:rsidRDefault="004B0CFA" w:rsidP="004B0CF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 xml:space="preserve">7. содействует укреплению материально-технической базы организаций, входящих в систему главного управления по здравоохранению; 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8. координирует и осуществляет методическое руководство медицинской деятельностью организаций здравоохранения, коммунальных унитарных предприятий, осуществляющих медицинскую деятельность, имущество которых находится в собственности административно-территориальных единиц Могилевской области;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9. организует обеспечение населения и организации здравоохранения лекарственными средствами, медицинскими изделиями и запасными частями к ним;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 xml:space="preserve">10. </w:t>
      </w:r>
      <w:r w:rsidRPr="00040976">
        <w:rPr>
          <w:color w:val="000000"/>
          <w:sz w:val="30"/>
          <w:szCs w:val="30"/>
        </w:rPr>
        <w:t>организует работу по проведению профилактических прививок;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11. участвует в организации проведения санитарно-противоэпидемических мероприятий при возникновении чрезвычайных ситуаций;</w:t>
      </w:r>
    </w:p>
    <w:p w:rsidR="004B0CFA" w:rsidRPr="00040976" w:rsidRDefault="004B0CFA" w:rsidP="004B0CFA">
      <w:pPr>
        <w:pStyle w:val="underpoint"/>
        <w:ind w:firstLine="709"/>
        <w:rPr>
          <w:sz w:val="30"/>
          <w:szCs w:val="30"/>
        </w:rPr>
      </w:pPr>
      <w:r w:rsidRPr="00040976">
        <w:rPr>
          <w:sz w:val="30"/>
          <w:szCs w:val="30"/>
        </w:rPr>
        <w:t>12. осуществляет в установленном порядке реализацию государственной политики в области охраны труда, пожарной безопасности;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13. взаимодействует с местными исполнительными и распорядительными органами в решении санитарно-эпидемиологических, экономических, социальных и иных вопросов функционирования организаций здравоохранения;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14. в установленном порядке разрабатывает и вносит на рассмотрение Могилевского областного Совета депутатов, облисполкома проекты решений, а также распоряжения председателя облисполкома по вопросам, входящим в компетенцию главного управления по здравоохранению;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 xml:space="preserve">15. осуществляет кадровую политику, направленную на укомплектование главного управления по здравоохранению, организаций здравоохранения квалифицированными медицинскими и </w:t>
      </w:r>
      <w:r w:rsidRPr="00040976">
        <w:rPr>
          <w:sz w:val="30"/>
          <w:szCs w:val="30"/>
        </w:rPr>
        <w:lastRenderedPageBreak/>
        <w:t xml:space="preserve">фармацевтическими работниками, формирует резерв управленческих кадров, а также организует работу по подготовке и повышению квалификации медицинских (фармацевтических) работников и руководителей организаций здравоохранения, участвует в распределении молодых специалистов; 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16. обеспечивает готовность специализированных формирований экстренной медицинской помощи, организует работу по оказанию такой помощи в районах чрезвычайных ситуаций;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17. координирует организацию работы по созданию организациями здравоохранения запасов лекарственных средств и медицинского имущества, необходимых для ликвидации чрезвычайных ситуаций;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18. организует работу по медицинскому обеспечению при эвакуации пострадавших из зон чрезвычайных ситуаций;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19. собирает, обобщает, анализирует и представляет органам повседневного управления Государственной системы предупреждения и ликвидации чрезвычайных ситуаций данные о пострадавших в зонах чрезвычайных ситуаций;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20. организует и осуществляет в соответствии с законодательством работу по минимизации медицинских последствий катастрофы на Чернобыльской АЭС, в том числе диспансеризацию населения;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21. оценивает медицинские последствия радиационного облучения населения;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r w:rsidRPr="00040976">
        <w:rPr>
          <w:sz w:val="30"/>
          <w:szCs w:val="30"/>
        </w:rPr>
        <w:t>22. руководит областной медицинской службой гражданской обороны;</w:t>
      </w:r>
    </w:p>
    <w:p w:rsidR="004B0CFA" w:rsidRPr="00040976" w:rsidRDefault="004B0CFA" w:rsidP="004B0CFA">
      <w:pPr>
        <w:pStyle w:val="underpoint"/>
        <w:ind w:firstLine="709"/>
        <w:rPr>
          <w:sz w:val="30"/>
          <w:szCs w:val="30"/>
        </w:rPr>
      </w:pPr>
      <w:r w:rsidRPr="00040976">
        <w:rPr>
          <w:sz w:val="30"/>
          <w:szCs w:val="30"/>
        </w:rPr>
        <w:t>23. осуществляет планирование расходов на содержание подчиненных организаций;</w:t>
      </w:r>
    </w:p>
    <w:p w:rsidR="004B0CFA" w:rsidRPr="00040976" w:rsidRDefault="004B0CFA" w:rsidP="004B0CFA">
      <w:pPr>
        <w:pStyle w:val="underpoint"/>
        <w:ind w:firstLine="709"/>
        <w:rPr>
          <w:sz w:val="30"/>
          <w:szCs w:val="30"/>
        </w:rPr>
      </w:pPr>
      <w:r w:rsidRPr="00040976">
        <w:rPr>
          <w:sz w:val="30"/>
          <w:szCs w:val="30"/>
        </w:rPr>
        <w:t>24. определяет объемы финансирования подчиненных организаций в пределах выделенных бюджетных средств;</w:t>
      </w:r>
    </w:p>
    <w:p w:rsidR="004B0CFA" w:rsidRPr="00040976" w:rsidRDefault="004B0CFA" w:rsidP="004B0CFA">
      <w:pPr>
        <w:pStyle w:val="underpoint"/>
        <w:ind w:firstLine="709"/>
        <w:rPr>
          <w:sz w:val="30"/>
          <w:szCs w:val="30"/>
        </w:rPr>
      </w:pPr>
      <w:r w:rsidRPr="00040976">
        <w:rPr>
          <w:sz w:val="30"/>
          <w:szCs w:val="30"/>
        </w:rPr>
        <w:t>25. проводит комплексный экономический анализ деятельности организаций здравоохранения, коммунальных унитарных предприятий, входящих в систему главного управления по здравоохранению, и готовит предложения по рациональному использованию бюджетных средств;</w:t>
      </w:r>
    </w:p>
    <w:p w:rsidR="004B0CFA" w:rsidRPr="00040976" w:rsidRDefault="004B0CFA" w:rsidP="004B0CFA">
      <w:pPr>
        <w:pStyle w:val="underpoint"/>
        <w:ind w:firstLine="709"/>
        <w:rPr>
          <w:sz w:val="30"/>
          <w:szCs w:val="30"/>
        </w:rPr>
      </w:pPr>
      <w:r w:rsidRPr="00040976">
        <w:rPr>
          <w:sz w:val="30"/>
          <w:szCs w:val="30"/>
        </w:rPr>
        <w:t>26. обобщает и представляет в соответствующие органы сводную отчетность о результатах экономической деятельности организаций здравоохранения, коммунальных унитарных предприятий, входящих в систему главного управления по здравоохранению;</w:t>
      </w:r>
    </w:p>
    <w:p w:rsidR="004B0CFA" w:rsidRPr="00040976" w:rsidRDefault="004B0CFA" w:rsidP="004B0CFA">
      <w:pPr>
        <w:pStyle w:val="underpoint"/>
        <w:ind w:firstLine="709"/>
        <w:rPr>
          <w:sz w:val="30"/>
          <w:szCs w:val="30"/>
        </w:rPr>
      </w:pPr>
      <w:r w:rsidRPr="00040976">
        <w:rPr>
          <w:sz w:val="30"/>
          <w:szCs w:val="30"/>
        </w:rPr>
        <w:t xml:space="preserve">27. осуществляет прием и свод бухгалтерской отчетности </w:t>
      </w:r>
      <w:r w:rsidRPr="00040976">
        <w:rPr>
          <w:color w:val="000000"/>
          <w:sz w:val="30"/>
          <w:szCs w:val="30"/>
        </w:rPr>
        <w:t xml:space="preserve">по средствам бюджетов и средствам от приносящей доходы деятельности подчиненных организаций, </w:t>
      </w:r>
      <w:r w:rsidRPr="00040976">
        <w:rPr>
          <w:sz w:val="30"/>
          <w:szCs w:val="30"/>
        </w:rPr>
        <w:t>представляет их в установленном порядке в соответствующие органы;</w:t>
      </w:r>
    </w:p>
    <w:p w:rsidR="004B0CFA" w:rsidRPr="00040976" w:rsidRDefault="004B0CFA" w:rsidP="004B0CFA">
      <w:pPr>
        <w:pStyle w:val="underpoint"/>
        <w:ind w:firstLine="709"/>
        <w:rPr>
          <w:sz w:val="30"/>
          <w:szCs w:val="30"/>
        </w:rPr>
      </w:pPr>
      <w:r w:rsidRPr="00040976">
        <w:rPr>
          <w:sz w:val="30"/>
          <w:szCs w:val="30"/>
        </w:rPr>
        <w:t>28. осуществляет прием и свод отчетов об исполнении финансовых смет подчиненных организаций и документов к ним;</w:t>
      </w:r>
    </w:p>
    <w:p w:rsidR="004B0CFA" w:rsidRPr="00040976" w:rsidRDefault="004B0CFA" w:rsidP="004B0CFA">
      <w:pPr>
        <w:pStyle w:val="underpoint"/>
        <w:ind w:firstLine="709"/>
        <w:rPr>
          <w:sz w:val="30"/>
          <w:szCs w:val="30"/>
        </w:rPr>
      </w:pPr>
      <w:r w:rsidRPr="00040976">
        <w:rPr>
          <w:sz w:val="30"/>
          <w:szCs w:val="30"/>
        </w:rPr>
        <w:lastRenderedPageBreak/>
        <w:t>29. осуществляет координацию работы постановки и ведения бухгалтерского учета в подчиненных организациях и организациях здравоохранения, коммунальных унитарных предприятиях, осуществляющих медицинскую деятельность, имущество которых находится в собственности административно-территориальных единиц Могилевской области;</w:t>
      </w:r>
    </w:p>
    <w:p w:rsidR="004B0CFA" w:rsidRPr="00040976" w:rsidRDefault="004B0CFA" w:rsidP="004B0CFA">
      <w:pPr>
        <w:pStyle w:val="underpoint"/>
        <w:ind w:firstLine="709"/>
        <w:rPr>
          <w:sz w:val="30"/>
          <w:szCs w:val="30"/>
        </w:rPr>
      </w:pPr>
      <w:r w:rsidRPr="00040976">
        <w:rPr>
          <w:sz w:val="30"/>
          <w:szCs w:val="30"/>
        </w:rPr>
        <w:t>30. в установленном порядке осуществляет управление деятельностью подчиненных организаций посредством регулирования их деятельности и реализации полномочий собственника, а также осуществляет владельческий надзор за деятельностью хозяйственных обществ, находящиеся в собственности Могилевской области акции (доли в уставных фондах) которых переданы в управление главному управлению по здравоохранению;</w:t>
      </w:r>
    </w:p>
    <w:p w:rsidR="004B0CFA" w:rsidRPr="00040976" w:rsidRDefault="004B0CFA" w:rsidP="004B0CFA">
      <w:pPr>
        <w:pStyle w:val="underpoint"/>
        <w:ind w:firstLine="709"/>
        <w:rPr>
          <w:sz w:val="30"/>
          <w:szCs w:val="30"/>
        </w:rPr>
      </w:pPr>
      <w:r w:rsidRPr="00040976">
        <w:rPr>
          <w:sz w:val="30"/>
          <w:szCs w:val="30"/>
        </w:rPr>
        <w:t>31. обеспечивает вовлечение в хозяйственный оборот неиспользуемого и неэффективно используемого государственного имущества, принадлежащего подчиненным организациям, координирует его использование по назначению и сохранность;</w:t>
      </w:r>
    </w:p>
    <w:p w:rsidR="004B0CFA" w:rsidRPr="00040976" w:rsidRDefault="004B0CFA" w:rsidP="004B0CFA">
      <w:pPr>
        <w:pStyle w:val="underpoint"/>
        <w:ind w:firstLine="709"/>
        <w:rPr>
          <w:sz w:val="30"/>
          <w:szCs w:val="30"/>
        </w:rPr>
      </w:pPr>
      <w:r w:rsidRPr="00040976">
        <w:rPr>
          <w:sz w:val="30"/>
          <w:szCs w:val="30"/>
        </w:rPr>
        <w:t>32. рассматривает в пределах своей компетенции в порядке, установленном законодательством, обращения (предложения, заявления, жалобы) граждан, в том числе индивидуальных предпринимателей, и юридических лиц, принимает меры по совершенствованию этой работы, ведет личный прием граждан, их представителей, представителей юридических лиц по вопросам, отнесенным к компетенции главного управления по здравоохранению;</w:t>
      </w:r>
    </w:p>
    <w:p w:rsidR="004B0CFA" w:rsidRPr="00040976" w:rsidRDefault="004B0CFA" w:rsidP="004B0CFA">
      <w:pPr>
        <w:pStyle w:val="underpoint"/>
        <w:ind w:firstLine="709"/>
        <w:rPr>
          <w:sz w:val="30"/>
          <w:szCs w:val="30"/>
        </w:rPr>
      </w:pPr>
      <w:r w:rsidRPr="00040976">
        <w:rPr>
          <w:sz w:val="30"/>
          <w:szCs w:val="30"/>
        </w:rPr>
        <w:t>33. при рассмотрении по существу обращений граждан, в том числе индивидуальных предпринимателей, и юридических лиц осуществляет контроль за работой организаций здравоохранения, расположенных на территории Могилевской области, и качеством оказания медицинской помощи населению;</w:t>
      </w:r>
    </w:p>
    <w:p w:rsidR="004B0CFA" w:rsidRPr="00040976" w:rsidRDefault="004B0CFA" w:rsidP="004B0CFA">
      <w:pPr>
        <w:pStyle w:val="newncpi"/>
        <w:ind w:firstLine="709"/>
        <w:rPr>
          <w:sz w:val="30"/>
          <w:szCs w:val="30"/>
        </w:rPr>
      </w:pPr>
      <w:r w:rsidRPr="00040976">
        <w:rPr>
          <w:sz w:val="30"/>
          <w:szCs w:val="30"/>
        </w:rPr>
        <w:t xml:space="preserve">34. </w:t>
      </w:r>
      <w:r w:rsidRPr="00040976">
        <w:rPr>
          <w:color w:val="000000"/>
          <w:sz w:val="30"/>
          <w:szCs w:val="30"/>
        </w:rPr>
        <w:t>осуществляет функции по опеке и попечительству в отношении совершеннолетних лиц, которые признаны в установленном порядке недееспособными или ограниченно дееспособными;</w:t>
      </w:r>
    </w:p>
    <w:p w:rsidR="004B0CFA" w:rsidRPr="00040976" w:rsidRDefault="004B0CFA" w:rsidP="004B0CFA">
      <w:pPr>
        <w:ind w:firstLine="709"/>
        <w:jc w:val="both"/>
        <w:rPr>
          <w:sz w:val="30"/>
          <w:szCs w:val="30"/>
        </w:rPr>
      </w:pPr>
      <w:bookmarkStart w:id="0" w:name="_GoBack"/>
      <w:bookmarkEnd w:id="0"/>
      <w:r w:rsidRPr="00040976">
        <w:rPr>
          <w:sz w:val="30"/>
          <w:szCs w:val="30"/>
        </w:rPr>
        <w:t xml:space="preserve">35. </w:t>
      </w:r>
      <w:proofErr w:type="gramStart"/>
      <w:r w:rsidRPr="00040976">
        <w:rPr>
          <w:sz w:val="30"/>
          <w:szCs w:val="30"/>
        </w:rPr>
        <w:t>осуществляет</w:t>
      </w:r>
      <w:proofErr w:type="gramEnd"/>
      <w:r w:rsidRPr="00040976">
        <w:rPr>
          <w:sz w:val="30"/>
          <w:szCs w:val="30"/>
        </w:rPr>
        <w:t xml:space="preserve"> иные функции в соответствии с законодательством Республики Беларусь.</w:t>
      </w:r>
    </w:p>
    <w:p w:rsidR="00B262DD" w:rsidRDefault="00B262DD"/>
    <w:sectPr w:rsidR="00B2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FA"/>
    <w:rsid w:val="004B0CFA"/>
    <w:rsid w:val="00B2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C3CFD-2FB9-4A80-93EC-A886F25D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B0CFA"/>
    <w:pPr>
      <w:ind w:firstLine="567"/>
      <w:jc w:val="both"/>
    </w:pPr>
  </w:style>
  <w:style w:type="paragraph" w:customStyle="1" w:styleId="underpoint">
    <w:name w:val="underpoint"/>
    <w:basedOn w:val="a"/>
    <w:rsid w:val="004B0CFA"/>
    <w:pPr>
      <w:ind w:firstLine="567"/>
      <w:jc w:val="both"/>
    </w:pPr>
  </w:style>
  <w:style w:type="paragraph" w:styleId="a3">
    <w:name w:val="Normal (Web)"/>
    <w:basedOn w:val="a"/>
    <w:uiPriority w:val="99"/>
    <w:unhideWhenUsed/>
    <w:rsid w:val="004B0C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Ладыгина Жанна Игоревна</dc:creator>
  <cp:keywords/>
  <dc:description/>
  <cp:lastModifiedBy>Ладыгина Жанна Игоревна</cp:lastModifiedBy>
  <cp:revision>1</cp:revision>
  <dcterms:created xsi:type="dcterms:W3CDTF">2020-01-29T08:26:00Z</dcterms:created>
  <dcterms:modified xsi:type="dcterms:W3CDTF">2020-01-29T08:30:00Z</dcterms:modified>
</cp:coreProperties>
</file>