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7D" w:rsidRPr="00F40E56" w:rsidRDefault="00495366" w:rsidP="00D7687D">
      <w:pPr>
        <w:ind w:right="-2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Правление</w:t>
      </w:r>
      <w:r w:rsidR="00D7687D" w:rsidRPr="00F40E56">
        <w:rPr>
          <w:b/>
          <w:sz w:val="32"/>
          <w:szCs w:val="32"/>
        </w:rPr>
        <w:t xml:space="preserve"> Могилевской областной </w:t>
      </w:r>
      <w:r w:rsidR="00D7687D">
        <w:rPr>
          <w:b/>
          <w:sz w:val="32"/>
          <w:szCs w:val="32"/>
        </w:rPr>
        <w:t>организационной структуры</w:t>
      </w:r>
      <w:r w:rsidR="00D7687D" w:rsidRPr="00F40E56">
        <w:rPr>
          <w:b/>
          <w:sz w:val="32"/>
          <w:szCs w:val="32"/>
        </w:rPr>
        <w:t xml:space="preserve"> РГОО «Знание»</w:t>
      </w:r>
    </w:p>
    <w:p w:rsidR="00D7687D" w:rsidRDefault="008A0938" w:rsidP="00D7687D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97278C">
        <w:rPr>
          <w:b/>
          <w:sz w:val="32"/>
          <w:szCs w:val="32"/>
        </w:rPr>
        <w:t>.03.202</w:t>
      </w:r>
      <w:r>
        <w:rPr>
          <w:b/>
          <w:sz w:val="32"/>
          <w:szCs w:val="32"/>
        </w:rPr>
        <w:t>1</w:t>
      </w:r>
      <w:r w:rsidR="0097278C">
        <w:rPr>
          <w:b/>
          <w:sz w:val="32"/>
          <w:szCs w:val="32"/>
        </w:rPr>
        <w:t xml:space="preserve"> г.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2048"/>
        <w:gridCol w:w="6523"/>
      </w:tblGrid>
      <w:tr w:rsidR="0082160A" w:rsidTr="0082160A">
        <w:tc>
          <w:tcPr>
            <w:tcW w:w="672" w:type="dxa"/>
            <w:vAlign w:val="center"/>
          </w:tcPr>
          <w:p w:rsidR="0082160A" w:rsidRDefault="0082160A" w:rsidP="004311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048" w:type="dxa"/>
            <w:vAlign w:val="center"/>
          </w:tcPr>
          <w:p w:rsidR="0082160A" w:rsidRDefault="0082160A" w:rsidP="005B4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6523" w:type="dxa"/>
            <w:vAlign w:val="center"/>
          </w:tcPr>
          <w:p w:rsidR="0082160A" w:rsidRDefault="0082160A" w:rsidP="005B4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работы, должность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82160A" w:rsidRPr="00826B19" w:rsidRDefault="0082160A" w:rsidP="005B42BD">
            <w:pPr>
              <w:jc w:val="center"/>
            </w:pPr>
            <w:r w:rsidRPr="00826B19">
              <w:t>Авчинников Александр Леонидович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82160A" w:rsidRPr="007C25E5" w:rsidRDefault="0082160A" w:rsidP="007C25E5">
            <w:pPr>
              <w:spacing w:line="16" w:lineRule="atLeast"/>
              <w:jc w:val="both"/>
            </w:pPr>
            <w:r>
              <w:t xml:space="preserve"> - председатель </w:t>
            </w:r>
            <w:proofErr w:type="spellStart"/>
            <w:r>
              <w:t>Славгородской</w:t>
            </w:r>
            <w:proofErr w:type="spellEnd"/>
            <w:r>
              <w:t xml:space="preserve"> районной организационной структуры РГОО «Знание», </w:t>
            </w:r>
            <w:r w:rsidR="007C25E5">
              <w:t>заведующий филиалом «</w:t>
            </w:r>
            <w:proofErr w:type="spellStart"/>
            <w:r w:rsidR="007C25E5">
              <w:t>Славгородский</w:t>
            </w:r>
            <w:proofErr w:type="spellEnd"/>
            <w:r w:rsidR="007C25E5">
              <w:t xml:space="preserve"> профессиональный лицей» УО КГПАТК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vAlign w:val="center"/>
          </w:tcPr>
          <w:p w:rsidR="0082160A" w:rsidRPr="00826B19" w:rsidRDefault="0082160A" w:rsidP="005B42BD">
            <w:pPr>
              <w:jc w:val="center"/>
              <w:rPr>
                <w:bCs/>
              </w:rPr>
            </w:pPr>
            <w:proofErr w:type="spellStart"/>
            <w:r w:rsidRPr="00826B19">
              <w:rPr>
                <w:bCs/>
              </w:rPr>
              <w:t>Алексо</w:t>
            </w:r>
            <w:proofErr w:type="spellEnd"/>
            <w:r w:rsidRPr="00826B19">
              <w:rPr>
                <w:bCs/>
              </w:rPr>
              <w:t xml:space="preserve"> Ольга Анатольевна</w:t>
            </w:r>
          </w:p>
        </w:tc>
        <w:tc>
          <w:tcPr>
            <w:tcW w:w="6523" w:type="dxa"/>
            <w:vAlign w:val="center"/>
          </w:tcPr>
          <w:p w:rsidR="0082160A" w:rsidRPr="00826B19" w:rsidRDefault="0082160A" w:rsidP="00B45725">
            <w:pPr>
              <w:spacing w:line="16" w:lineRule="atLeast"/>
              <w:jc w:val="both"/>
            </w:pPr>
            <w:r w:rsidRPr="004E096A">
              <w:t xml:space="preserve"> </w:t>
            </w:r>
            <w:r w:rsidRPr="00025D55">
              <w:t xml:space="preserve">- член первичной </w:t>
            </w:r>
            <w:r>
              <w:t>организационной структуры</w:t>
            </w:r>
            <w:r w:rsidRPr="00025D55">
              <w:t xml:space="preserve"> Могилевской областной </w:t>
            </w:r>
            <w:r>
              <w:t>организационной структуры</w:t>
            </w:r>
            <w:r w:rsidRPr="00025D55">
              <w:t xml:space="preserve"> РГОО «Знание», </w:t>
            </w:r>
            <w:r w:rsidRPr="00B45725">
              <w:t>заместитель директора по учебно-воспитательной работе Архитектурно-строительного колледжа в составе межгосударственного образовательного учреждения высшего образования «Белорусско-российского университета»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82160A" w:rsidRPr="00826B19" w:rsidRDefault="0082160A" w:rsidP="005B42BD">
            <w:pPr>
              <w:jc w:val="center"/>
            </w:pPr>
            <w:r w:rsidRPr="00826B19">
              <w:t>Артамонов Сергей Владимирович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82160A" w:rsidRPr="007C25E5" w:rsidRDefault="0082160A" w:rsidP="007C25E5">
            <w:pPr>
              <w:spacing w:line="16" w:lineRule="atLeast"/>
              <w:jc w:val="both"/>
            </w:pPr>
            <w:r>
              <w:t xml:space="preserve"> - председатель Шкловской районной организационной структуры РГОО «Знание», </w:t>
            </w:r>
            <w:r w:rsidR="007C25E5">
              <w:t>начальник филиала ГУ «Центр по обеспечению деятельности бюджетных</w:t>
            </w:r>
            <w:r w:rsidR="00C970E4">
              <w:t xml:space="preserve"> организаций и государственных органов</w:t>
            </w:r>
            <w:r w:rsidR="007C25E5">
              <w:t xml:space="preserve"> Шкловского района»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82160A" w:rsidRPr="00826B19" w:rsidRDefault="0082160A" w:rsidP="005B42BD">
            <w:pPr>
              <w:jc w:val="center"/>
            </w:pPr>
            <w:proofErr w:type="spellStart"/>
            <w:r w:rsidRPr="00826B19">
              <w:t>Беляцкий</w:t>
            </w:r>
            <w:proofErr w:type="spellEnd"/>
            <w:r w:rsidRPr="00826B19">
              <w:t xml:space="preserve"> Александр Валентинович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82160A" w:rsidRPr="00826B19" w:rsidRDefault="0082160A" w:rsidP="003679D4">
            <w:pPr>
              <w:spacing w:line="16" w:lineRule="atLeast"/>
              <w:jc w:val="both"/>
            </w:pPr>
            <w:r>
              <w:t xml:space="preserve"> - председатель</w:t>
            </w:r>
            <w:r w:rsidRPr="001E5353">
              <w:t xml:space="preserve"> </w:t>
            </w:r>
            <w:r>
              <w:t>Горецкой районной организационной структуры РГОО «Знание», н</w:t>
            </w:r>
            <w:r w:rsidRPr="00826B19">
              <w:t>ачальник отдела идеологической работы</w:t>
            </w:r>
            <w:r>
              <w:t>, культуры и по делам молодежи</w:t>
            </w:r>
            <w:r w:rsidRPr="00826B19">
              <w:t xml:space="preserve"> Горецкого райисполкома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vAlign w:val="center"/>
          </w:tcPr>
          <w:p w:rsidR="0082160A" w:rsidRPr="00826B19" w:rsidRDefault="0082160A" w:rsidP="005B42BD">
            <w:pPr>
              <w:jc w:val="center"/>
              <w:rPr>
                <w:bCs/>
              </w:rPr>
            </w:pPr>
            <w:r w:rsidRPr="00826B19">
              <w:rPr>
                <w:bCs/>
              </w:rPr>
              <w:t>Волчок Геннадий Игнатьевич</w:t>
            </w:r>
          </w:p>
        </w:tc>
        <w:tc>
          <w:tcPr>
            <w:tcW w:w="6523" w:type="dxa"/>
            <w:vAlign w:val="center"/>
          </w:tcPr>
          <w:p w:rsidR="0082160A" w:rsidRPr="00826B19" w:rsidRDefault="0082160A" w:rsidP="003679D4">
            <w:pPr>
              <w:jc w:val="both"/>
            </w:pPr>
            <w:r w:rsidRPr="00025D55">
              <w:t xml:space="preserve"> - член первичной </w:t>
            </w:r>
            <w:r>
              <w:t>организационной структуры</w:t>
            </w:r>
            <w:r w:rsidRPr="00025D55">
              <w:t xml:space="preserve"> Могилевской областной </w:t>
            </w:r>
            <w:r>
              <w:t>организационной структуры</w:t>
            </w:r>
            <w:r w:rsidRPr="00025D55">
              <w:t xml:space="preserve"> РГОО «Знание», </w:t>
            </w:r>
            <w:r>
              <w:t>ч</w:t>
            </w:r>
            <w:r w:rsidRPr="00826B19">
              <w:t xml:space="preserve">лен </w:t>
            </w:r>
            <w:r>
              <w:t xml:space="preserve">президиума </w:t>
            </w:r>
            <w:r w:rsidRPr="00826B19">
              <w:t>Могилевской областной организации ветеранов, профессор, кандидат исторических наук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vAlign w:val="center"/>
          </w:tcPr>
          <w:p w:rsidR="0082160A" w:rsidRPr="00826B19" w:rsidRDefault="0082160A" w:rsidP="005B42BD">
            <w:pPr>
              <w:jc w:val="center"/>
              <w:rPr>
                <w:bCs/>
              </w:rPr>
            </w:pPr>
            <w:r w:rsidRPr="00826B19">
              <w:rPr>
                <w:bCs/>
              </w:rPr>
              <w:t>Выборный Виталий Дмитриевич</w:t>
            </w:r>
          </w:p>
        </w:tc>
        <w:tc>
          <w:tcPr>
            <w:tcW w:w="6523" w:type="dxa"/>
            <w:vAlign w:val="center"/>
          </w:tcPr>
          <w:p w:rsidR="0082160A" w:rsidRPr="00826B19" w:rsidRDefault="0082160A" w:rsidP="003679D4">
            <w:pPr>
              <w:spacing w:line="16" w:lineRule="atLeast"/>
              <w:jc w:val="both"/>
            </w:pPr>
            <w:r>
              <w:t xml:space="preserve"> - ч</w:t>
            </w:r>
            <w:r w:rsidRPr="00025D55">
              <w:t>лен</w:t>
            </w:r>
            <w:r>
              <w:t xml:space="preserve"> </w:t>
            </w:r>
            <w:r w:rsidRPr="001E5353">
              <w:t>правления</w:t>
            </w:r>
            <w:r w:rsidRPr="00025D55">
              <w:t xml:space="preserve"> Могилевской областной </w:t>
            </w:r>
            <w:r>
              <w:t>организационной структуры</w:t>
            </w:r>
            <w:r w:rsidRPr="00025D55">
              <w:t xml:space="preserve"> РГОО «Знание», </w:t>
            </w:r>
            <w:r>
              <w:t>п</w:t>
            </w:r>
            <w:r w:rsidRPr="00826B19">
              <w:t xml:space="preserve">рофессор Могилевского института </w:t>
            </w:r>
            <w:r>
              <w:t>МВД,</w:t>
            </w:r>
            <w:r w:rsidRPr="00826B19">
              <w:t xml:space="preserve"> кандидат исторических наук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82160A" w:rsidRPr="0086022C" w:rsidRDefault="0082160A" w:rsidP="005B42BD">
            <w:pPr>
              <w:jc w:val="center"/>
            </w:pPr>
            <w:proofErr w:type="spellStart"/>
            <w:r w:rsidRPr="0086022C">
              <w:t>Данилкина</w:t>
            </w:r>
            <w:proofErr w:type="spellEnd"/>
            <w:r w:rsidRPr="0086022C">
              <w:t xml:space="preserve"> Галина Петровна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82160A" w:rsidRPr="0086022C" w:rsidRDefault="0082160A" w:rsidP="003679D4">
            <w:pPr>
              <w:jc w:val="both"/>
            </w:pPr>
            <w:r>
              <w:t xml:space="preserve">- член правления </w:t>
            </w:r>
            <w:proofErr w:type="spellStart"/>
            <w:r>
              <w:t>Кличевской</w:t>
            </w:r>
            <w:proofErr w:type="spellEnd"/>
            <w:r>
              <w:t xml:space="preserve"> районной организационной структуры РГОО «Знание», </w:t>
            </w:r>
            <w:r w:rsidRPr="00826B19">
              <w:t xml:space="preserve">заместитель председателя </w:t>
            </w:r>
            <w:r>
              <w:t>Кличевского</w:t>
            </w:r>
            <w:r w:rsidRPr="00826B19">
              <w:t xml:space="preserve"> райисполком</w:t>
            </w:r>
            <w:r>
              <w:t>а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vAlign w:val="center"/>
          </w:tcPr>
          <w:p w:rsidR="0082160A" w:rsidRPr="00826B19" w:rsidRDefault="0082160A" w:rsidP="005B42BD">
            <w:pPr>
              <w:jc w:val="center"/>
              <w:rPr>
                <w:bCs/>
              </w:rPr>
            </w:pPr>
            <w:proofErr w:type="spellStart"/>
            <w:r w:rsidRPr="00826B19">
              <w:rPr>
                <w:bCs/>
              </w:rPr>
              <w:t>Доменикан</w:t>
            </w:r>
            <w:proofErr w:type="spellEnd"/>
            <w:r w:rsidRPr="00826B19">
              <w:rPr>
                <w:bCs/>
              </w:rPr>
              <w:t xml:space="preserve"> Татьяна Петровна</w:t>
            </w:r>
          </w:p>
        </w:tc>
        <w:tc>
          <w:tcPr>
            <w:tcW w:w="6523" w:type="dxa"/>
            <w:vAlign w:val="center"/>
          </w:tcPr>
          <w:p w:rsidR="0082160A" w:rsidRPr="00826B19" w:rsidRDefault="0082160A" w:rsidP="003679D4">
            <w:pPr>
              <w:spacing w:line="16" w:lineRule="atLeast"/>
              <w:jc w:val="both"/>
            </w:pPr>
            <w:r>
              <w:t xml:space="preserve"> - председатель </w:t>
            </w:r>
            <w:proofErr w:type="spellStart"/>
            <w:r>
              <w:t>Климовичской</w:t>
            </w:r>
            <w:proofErr w:type="spellEnd"/>
            <w:r>
              <w:t xml:space="preserve"> районной организационной структуры РГОО «Знание», </w:t>
            </w:r>
            <w:r w:rsidRPr="00826B19">
              <w:t>директор ГУК «</w:t>
            </w:r>
            <w:proofErr w:type="spellStart"/>
            <w:r w:rsidRPr="00826B19">
              <w:t>К</w:t>
            </w:r>
            <w:r>
              <w:t>лимовичская</w:t>
            </w:r>
            <w:proofErr w:type="spellEnd"/>
            <w:r>
              <w:t xml:space="preserve"> библиотечная сеть»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vAlign w:val="center"/>
          </w:tcPr>
          <w:p w:rsidR="0082160A" w:rsidRPr="00826B19" w:rsidRDefault="0082160A" w:rsidP="005B42BD">
            <w:pPr>
              <w:jc w:val="center"/>
              <w:rPr>
                <w:bCs/>
              </w:rPr>
            </w:pPr>
            <w:proofErr w:type="spellStart"/>
            <w:r w:rsidRPr="00826B19">
              <w:rPr>
                <w:bCs/>
              </w:rPr>
              <w:t>Дук</w:t>
            </w:r>
            <w:proofErr w:type="spellEnd"/>
            <w:r w:rsidRPr="00826B19">
              <w:rPr>
                <w:bCs/>
              </w:rPr>
              <w:t xml:space="preserve"> Денис Владимирович</w:t>
            </w:r>
          </w:p>
        </w:tc>
        <w:tc>
          <w:tcPr>
            <w:tcW w:w="6523" w:type="dxa"/>
            <w:vAlign w:val="center"/>
          </w:tcPr>
          <w:p w:rsidR="0082160A" w:rsidRPr="00826B19" w:rsidRDefault="0082160A" w:rsidP="001B4D96">
            <w:pPr>
              <w:spacing w:line="16" w:lineRule="atLeast"/>
              <w:jc w:val="both"/>
            </w:pPr>
            <w:r>
              <w:t xml:space="preserve"> </w:t>
            </w:r>
            <w:r w:rsidRPr="00025D55">
              <w:t xml:space="preserve"> - </w:t>
            </w:r>
            <w:r>
              <w:t>председатель правления</w:t>
            </w:r>
            <w:r w:rsidRPr="00025D55">
              <w:t xml:space="preserve"> </w:t>
            </w:r>
            <w:r>
              <w:t>организационной структуры</w:t>
            </w:r>
            <w:r w:rsidRPr="00025D55">
              <w:t xml:space="preserve"> РГОО «Знание»</w:t>
            </w:r>
            <w:r>
              <w:t>, р</w:t>
            </w:r>
            <w:r w:rsidRPr="00826B19">
              <w:t>ектор УО «МГУ им</w:t>
            </w:r>
            <w:r>
              <w:t>ени</w:t>
            </w:r>
            <w:r w:rsidRPr="00826B19">
              <w:t xml:space="preserve"> А.А. Кулешова», профессор, доктор исторических наук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82160A" w:rsidRPr="00826B19" w:rsidRDefault="0082160A" w:rsidP="005B42BD">
            <w:pPr>
              <w:jc w:val="center"/>
            </w:pPr>
            <w:r w:rsidRPr="00826B19">
              <w:t>Евдокименко Ирина Васильевна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82160A" w:rsidRPr="00826B19" w:rsidRDefault="0082160A" w:rsidP="007C25E5">
            <w:pPr>
              <w:spacing w:line="16" w:lineRule="atLeast"/>
              <w:jc w:val="both"/>
            </w:pPr>
            <w:r>
              <w:t xml:space="preserve"> - председатель Кричевской районной организационной структуры РГОО «Знание»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82160A" w:rsidRPr="0029424B" w:rsidRDefault="0082160A" w:rsidP="005B42BD">
            <w:pPr>
              <w:jc w:val="center"/>
            </w:pPr>
            <w:r w:rsidRPr="0029424B">
              <w:t>Еленский Валерий Казимирович</w:t>
            </w:r>
          </w:p>
        </w:tc>
        <w:tc>
          <w:tcPr>
            <w:tcW w:w="6523" w:type="dxa"/>
            <w:vAlign w:val="center"/>
          </w:tcPr>
          <w:p w:rsidR="0082160A" w:rsidRPr="0086022C" w:rsidRDefault="0082160A" w:rsidP="00691196">
            <w:pPr>
              <w:jc w:val="both"/>
            </w:pPr>
            <w:r>
              <w:t xml:space="preserve">- председатель Могилевской районной организационной структуры РГОО «Знание», </w:t>
            </w:r>
            <w:r w:rsidRPr="0086022C">
              <w:t>заместитель председателя Могил</w:t>
            </w:r>
            <w:r>
              <w:t>е</w:t>
            </w:r>
            <w:r w:rsidRPr="0086022C">
              <w:t>вск</w:t>
            </w:r>
            <w:r>
              <w:t>ого</w:t>
            </w:r>
            <w:r w:rsidRPr="0086022C">
              <w:t xml:space="preserve"> </w:t>
            </w:r>
            <w:r>
              <w:t>областного совета ветеранов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vAlign w:val="center"/>
          </w:tcPr>
          <w:p w:rsidR="0082160A" w:rsidRPr="00826B19" w:rsidRDefault="0082160A" w:rsidP="005B42BD">
            <w:pPr>
              <w:jc w:val="center"/>
              <w:rPr>
                <w:bCs/>
              </w:rPr>
            </w:pPr>
            <w:r w:rsidRPr="00826B19">
              <w:rPr>
                <w:bCs/>
              </w:rPr>
              <w:t>Кускова Ирина Михайловна</w:t>
            </w:r>
          </w:p>
        </w:tc>
        <w:tc>
          <w:tcPr>
            <w:tcW w:w="6523" w:type="dxa"/>
            <w:vAlign w:val="center"/>
          </w:tcPr>
          <w:p w:rsidR="0082160A" w:rsidRPr="00826B19" w:rsidRDefault="0082160A" w:rsidP="00A15C69">
            <w:pPr>
              <w:spacing w:line="16" w:lineRule="atLeast"/>
              <w:jc w:val="both"/>
            </w:pPr>
            <w:r>
              <w:t xml:space="preserve"> - </w:t>
            </w:r>
            <w:r w:rsidRPr="000530F3">
              <w:t xml:space="preserve">член первичной </w:t>
            </w:r>
            <w:r>
              <w:t>организационной структуры</w:t>
            </w:r>
            <w:r w:rsidRPr="000530F3">
              <w:t xml:space="preserve"> Могилевской областной </w:t>
            </w:r>
            <w:r>
              <w:t>организационной структуры</w:t>
            </w:r>
            <w:r w:rsidRPr="000530F3">
              <w:t xml:space="preserve"> РГОО «Знание»</w:t>
            </w:r>
            <w:r>
              <w:t>, з</w:t>
            </w:r>
            <w:r w:rsidRPr="00826B19">
              <w:t xml:space="preserve">аместитель начальника управления </w:t>
            </w:r>
            <w:r>
              <w:t xml:space="preserve">по </w:t>
            </w:r>
            <w:r w:rsidRPr="00826B19">
              <w:t>образовани</w:t>
            </w:r>
            <w:r>
              <w:t>ю</w:t>
            </w:r>
            <w:r w:rsidRPr="00826B19">
              <w:t xml:space="preserve"> Могилевского облисполкома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vAlign w:val="center"/>
          </w:tcPr>
          <w:p w:rsidR="0082160A" w:rsidRPr="00826B19" w:rsidRDefault="0082160A" w:rsidP="005B42BD">
            <w:pPr>
              <w:jc w:val="center"/>
              <w:rPr>
                <w:bCs/>
              </w:rPr>
            </w:pPr>
            <w:r w:rsidRPr="00826B19">
              <w:rPr>
                <w:bCs/>
              </w:rPr>
              <w:t xml:space="preserve">Лопатина Валентина </w:t>
            </w:r>
            <w:r w:rsidRPr="00826B19">
              <w:rPr>
                <w:bCs/>
              </w:rPr>
              <w:lastRenderedPageBreak/>
              <w:t>Степановна</w:t>
            </w:r>
          </w:p>
        </w:tc>
        <w:tc>
          <w:tcPr>
            <w:tcW w:w="6523" w:type="dxa"/>
            <w:vAlign w:val="center"/>
          </w:tcPr>
          <w:p w:rsidR="0082160A" w:rsidRPr="00826B19" w:rsidRDefault="0082160A" w:rsidP="003679D4">
            <w:pPr>
              <w:spacing w:line="16" w:lineRule="atLeast"/>
              <w:jc w:val="both"/>
            </w:pPr>
            <w:r>
              <w:lastRenderedPageBreak/>
              <w:t xml:space="preserve"> </w:t>
            </w:r>
            <w:r w:rsidRPr="000530F3">
              <w:t xml:space="preserve">- член первичной </w:t>
            </w:r>
            <w:r>
              <w:t>организационной структуры</w:t>
            </w:r>
            <w:r w:rsidRPr="000530F3">
              <w:t xml:space="preserve"> Могилевской областной </w:t>
            </w:r>
            <w:r>
              <w:t>организационной структуры</w:t>
            </w:r>
            <w:r w:rsidRPr="000530F3">
              <w:t xml:space="preserve"> РГОО «Знание»</w:t>
            </w:r>
            <w:r>
              <w:t xml:space="preserve">, </w:t>
            </w:r>
            <w:r>
              <w:lastRenderedPageBreak/>
              <w:t>з</w:t>
            </w:r>
            <w:r w:rsidRPr="00826B19">
              <w:t xml:space="preserve">аместитель председателя суда Ленинского района </w:t>
            </w:r>
            <w:r w:rsidRPr="0082160A">
              <w:t xml:space="preserve">                      </w:t>
            </w:r>
            <w:r w:rsidRPr="00826B19">
              <w:t>г. Могилева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82160A" w:rsidRDefault="0082160A" w:rsidP="005B42BD">
            <w:pPr>
              <w:jc w:val="center"/>
            </w:pPr>
            <w:proofErr w:type="spellStart"/>
            <w:r w:rsidRPr="00776DA4">
              <w:t>Малишевский</w:t>
            </w:r>
            <w:proofErr w:type="spellEnd"/>
            <w:r w:rsidRPr="00776DA4">
              <w:t xml:space="preserve"> Игорь Евгеньевич</w:t>
            </w:r>
          </w:p>
        </w:tc>
        <w:tc>
          <w:tcPr>
            <w:tcW w:w="6523" w:type="dxa"/>
            <w:shd w:val="clear" w:color="auto" w:fill="auto"/>
          </w:tcPr>
          <w:p w:rsidR="0082160A" w:rsidRDefault="0082160A" w:rsidP="003679D4">
            <w:pPr>
              <w:jc w:val="both"/>
            </w:pPr>
            <w:r>
              <w:t xml:space="preserve"> - член правления </w:t>
            </w:r>
            <w:proofErr w:type="spellStart"/>
            <w:r>
              <w:t>Бобруйской</w:t>
            </w:r>
            <w:proofErr w:type="spellEnd"/>
            <w:r>
              <w:t xml:space="preserve"> городской организационной структуры РГОО «Знание», з</w:t>
            </w:r>
            <w:r w:rsidRPr="00776DA4">
              <w:t>аместитель главного врача по медицинской части</w:t>
            </w:r>
            <w:r>
              <w:t xml:space="preserve"> УЗ</w:t>
            </w:r>
            <w:r w:rsidRPr="00776DA4">
              <w:t xml:space="preserve"> «</w:t>
            </w:r>
            <w:proofErr w:type="spellStart"/>
            <w:r w:rsidRPr="00776DA4">
              <w:t>Бобруйская</w:t>
            </w:r>
            <w:proofErr w:type="spellEnd"/>
            <w:r w:rsidRPr="00776DA4">
              <w:t xml:space="preserve"> городская больница им. </w:t>
            </w:r>
            <w:proofErr w:type="spellStart"/>
            <w:r w:rsidRPr="00776DA4">
              <w:t>М.О.Морзона</w:t>
            </w:r>
            <w:proofErr w:type="spellEnd"/>
            <w:r>
              <w:t>»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82160A" w:rsidRDefault="0082160A" w:rsidP="005B42BD">
            <w:pPr>
              <w:jc w:val="center"/>
            </w:pPr>
            <w:proofErr w:type="spellStart"/>
            <w:r w:rsidRPr="008D164F">
              <w:t>Нестерович</w:t>
            </w:r>
            <w:proofErr w:type="spellEnd"/>
            <w:r w:rsidRPr="008D164F">
              <w:t xml:space="preserve"> Игорь Геннадьевич</w:t>
            </w:r>
          </w:p>
        </w:tc>
        <w:tc>
          <w:tcPr>
            <w:tcW w:w="6523" w:type="dxa"/>
            <w:shd w:val="clear" w:color="auto" w:fill="auto"/>
          </w:tcPr>
          <w:p w:rsidR="0082160A" w:rsidRDefault="0082160A" w:rsidP="00B45725">
            <w:pPr>
              <w:jc w:val="both"/>
            </w:pPr>
            <w:r>
              <w:t xml:space="preserve"> - член правления </w:t>
            </w:r>
            <w:proofErr w:type="spellStart"/>
            <w:r>
              <w:t>Бобруйской</w:t>
            </w:r>
            <w:proofErr w:type="spellEnd"/>
            <w:r>
              <w:t xml:space="preserve"> городской организационной структуры РГОО «Знание», главный специалист юридического отдела</w:t>
            </w:r>
            <w:r w:rsidRPr="008D164F">
              <w:t xml:space="preserve"> Бобруйского горисполкома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82160A" w:rsidRPr="00826B19" w:rsidRDefault="0082160A" w:rsidP="005B42BD">
            <w:pPr>
              <w:jc w:val="center"/>
            </w:pPr>
            <w:r w:rsidRPr="00826B19">
              <w:t>Петрусевич Ирина Ивановна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82160A" w:rsidRPr="00826B19" w:rsidRDefault="0082160A" w:rsidP="0043110F">
            <w:pPr>
              <w:spacing w:line="16" w:lineRule="atLeast"/>
              <w:jc w:val="both"/>
            </w:pPr>
            <w:r>
              <w:t xml:space="preserve"> - председатель </w:t>
            </w:r>
            <w:proofErr w:type="spellStart"/>
            <w:r>
              <w:t>Костюковичской</w:t>
            </w:r>
            <w:proofErr w:type="spellEnd"/>
            <w:r>
              <w:t xml:space="preserve"> районной организационной структуры РГОО «Знание», главный редактор информационного агентства «Могилевские ведомости»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vAlign w:val="center"/>
          </w:tcPr>
          <w:p w:rsidR="0082160A" w:rsidRPr="00826B19" w:rsidRDefault="0082160A" w:rsidP="005B42BD">
            <w:pPr>
              <w:jc w:val="center"/>
              <w:rPr>
                <w:bCs/>
              </w:rPr>
            </w:pPr>
            <w:r w:rsidRPr="00826B19">
              <w:rPr>
                <w:bCs/>
              </w:rPr>
              <w:t>Пищенко Олег Александрович</w:t>
            </w:r>
          </w:p>
        </w:tc>
        <w:tc>
          <w:tcPr>
            <w:tcW w:w="6523" w:type="dxa"/>
            <w:vAlign w:val="center"/>
          </w:tcPr>
          <w:p w:rsidR="0082160A" w:rsidRPr="00826B19" w:rsidRDefault="0082160A" w:rsidP="0043110F">
            <w:pPr>
              <w:spacing w:line="16" w:lineRule="atLeast"/>
              <w:jc w:val="both"/>
            </w:pPr>
            <w:r w:rsidRPr="000530F3">
              <w:t xml:space="preserve">- член первичной </w:t>
            </w:r>
            <w:r>
              <w:t>организационной структуры</w:t>
            </w:r>
            <w:r w:rsidRPr="000530F3">
              <w:t xml:space="preserve"> Могилевской областной </w:t>
            </w:r>
            <w:r>
              <w:t>организационной структуры</w:t>
            </w:r>
            <w:r w:rsidRPr="000530F3">
              <w:t xml:space="preserve"> РГОО «Знание»</w:t>
            </w:r>
            <w:r>
              <w:t xml:space="preserve">, первый </w:t>
            </w:r>
            <w:r w:rsidRPr="00180AFD">
              <w:t>заместитель начальника главного управления Могилевского облисполкома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vAlign w:val="center"/>
          </w:tcPr>
          <w:p w:rsidR="0082160A" w:rsidRPr="00826B19" w:rsidRDefault="0082160A" w:rsidP="005B42BD">
            <w:pPr>
              <w:jc w:val="center"/>
              <w:rPr>
                <w:bCs/>
              </w:rPr>
            </w:pPr>
            <w:proofErr w:type="spellStart"/>
            <w:r w:rsidRPr="00826B19">
              <w:rPr>
                <w:bCs/>
              </w:rPr>
              <w:t>Понизович</w:t>
            </w:r>
            <w:proofErr w:type="spellEnd"/>
            <w:r w:rsidRPr="00826B19">
              <w:rPr>
                <w:bCs/>
              </w:rPr>
              <w:t xml:space="preserve"> Людмила Сергеевна</w:t>
            </w:r>
          </w:p>
        </w:tc>
        <w:tc>
          <w:tcPr>
            <w:tcW w:w="6523" w:type="dxa"/>
            <w:vAlign w:val="center"/>
          </w:tcPr>
          <w:p w:rsidR="0082160A" w:rsidRPr="00826B19" w:rsidRDefault="0082160A" w:rsidP="0043110F">
            <w:pPr>
              <w:spacing w:line="16" w:lineRule="atLeast"/>
              <w:jc w:val="both"/>
            </w:pPr>
            <w:r>
              <w:t xml:space="preserve"> </w:t>
            </w:r>
            <w:r w:rsidRPr="000530F3">
              <w:t xml:space="preserve">- член первичной </w:t>
            </w:r>
            <w:r>
              <w:t>организационной структуры</w:t>
            </w:r>
            <w:r w:rsidRPr="000530F3">
              <w:t xml:space="preserve"> Могилевской областной </w:t>
            </w:r>
            <w:r>
              <w:t>организационной структуры</w:t>
            </w:r>
            <w:r w:rsidRPr="000530F3">
              <w:t xml:space="preserve"> РГОО «Знание</w:t>
            </w:r>
            <w:r>
              <w:t>»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vAlign w:val="center"/>
          </w:tcPr>
          <w:p w:rsidR="0082160A" w:rsidRPr="00826B19" w:rsidRDefault="0082160A" w:rsidP="005B42BD">
            <w:pPr>
              <w:jc w:val="center"/>
              <w:rPr>
                <w:bCs/>
              </w:rPr>
            </w:pPr>
            <w:r w:rsidRPr="00826B19">
              <w:rPr>
                <w:bCs/>
              </w:rPr>
              <w:t>Рыбаков Юрий Геннадьевич</w:t>
            </w:r>
          </w:p>
        </w:tc>
        <w:tc>
          <w:tcPr>
            <w:tcW w:w="6523" w:type="dxa"/>
            <w:vAlign w:val="center"/>
          </w:tcPr>
          <w:p w:rsidR="0082160A" w:rsidRPr="00826B19" w:rsidRDefault="0082160A" w:rsidP="003679D4">
            <w:pPr>
              <w:spacing w:line="16" w:lineRule="atLeast"/>
              <w:jc w:val="both"/>
            </w:pPr>
            <w:r>
              <w:t xml:space="preserve"> </w:t>
            </w:r>
            <w:r w:rsidRPr="000530F3">
              <w:t xml:space="preserve">- член первичной </w:t>
            </w:r>
            <w:r>
              <w:t>организационной структуры</w:t>
            </w:r>
            <w:r w:rsidRPr="000530F3">
              <w:t xml:space="preserve"> Могилевской областной </w:t>
            </w:r>
            <w:r>
              <w:t>организационной структуры</w:t>
            </w:r>
            <w:r w:rsidRPr="000530F3">
              <w:t xml:space="preserve"> РГОО «Знание»</w:t>
            </w:r>
            <w:r>
              <w:t>,</w:t>
            </w:r>
            <w:r w:rsidRPr="000530F3">
              <w:t xml:space="preserve"> </w:t>
            </w:r>
            <w:r>
              <w:t>з</w:t>
            </w:r>
            <w:r w:rsidRPr="00826B19">
              <w:t>аместитель директора</w:t>
            </w:r>
            <w:r>
              <w:t xml:space="preserve"> по идеологической работе, кадрам и социальным вопросам</w:t>
            </w:r>
            <w:r w:rsidRPr="00826B19">
              <w:t xml:space="preserve"> ОАО «Зенит»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vAlign w:val="center"/>
          </w:tcPr>
          <w:p w:rsidR="0082160A" w:rsidRDefault="0082160A" w:rsidP="005B42B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Савостенко</w:t>
            </w:r>
            <w:proofErr w:type="spellEnd"/>
            <w:r>
              <w:rPr>
                <w:bCs/>
              </w:rPr>
              <w:t xml:space="preserve"> Ирина Викторовна</w:t>
            </w:r>
          </w:p>
        </w:tc>
        <w:tc>
          <w:tcPr>
            <w:tcW w:w="6523" w:type="dxa"/>
            <w:vAlign w:val="center"/>
          </w:tcPr>
          <w:p w:rsidR="0082160A" w:rsidRPr="0010535A" w:rsidRDefault="0082160A" w:rsidP="003A76FA">
            <w:pPr>
              <w:spacing w:line="16" w:lineRule="atLeast"/>
              <w:jc w:val="both"/>
            </w:pPr>
            <w:r>
              <w:t xml:space="preserve"> </w:t>
            </w:r>
            <w:r w:rsidRPr="00EE2D30">
              <w:t xml:space="preserve">- член первичной </w:t>
            </w:r>
            <w:r>
              <w:t>организационной структуры</w:t>
            </w:r>
            <w:r w:rsidRPr="00EE2D30">
              <w:t xml:space="preserve"> Могилевской областной </w:t>
            </w:r>
            <w:r>
              <w:t>организационной структуры</w:t>
            </w:r>
            <w:r w:rsidRPr="00EE2D30">
              <w:t xml:space="preserve"> РГОО «Знание», заместитель </w:t>
            </w:r>
            <w:r>
              <w:t>начальника Могилевского областного управления ФСЗН Республики Беларусь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vAlign w:val="center"/>
          </w:tcPr>
          <w:p w:rsidR="0082160A" w:rsidRPr="008D1179" w:rsidRDefault="0082160A" w:rsidP="005B42BD">
            <w:pPr>
              <w:jc w:val="center"/>
            </w:pPr>
            <w:proofErr w:type="spellStart"/>
            <w:r w:rsidRPr="008D1179">
              <w:t>Стельмак</w:t>
            </w:r>
            <w:proofErr w:type="spellEnd"/>
            <w:r w:rsidRPr="008D1179">
              <w:t xml:space="preserve"> Ольга Владимировна</w:t>
            </w:r>
          </w:p>
        </w:tc>
        <w:tc>
          <w:tcPr>
            <w:tcW w:w="6523" w:type="dxa"/>
            <w:vAlign w:val="center"/>
          </w:tcPr>
          <w:p w:rsidR="0082160A" w:rsidRPr="008D1179" w:rsidRDefault="0082160A" w:rsidP="003679D4">
            <w:pPr>
              <w:jc w:val="both"/>
            </w:pPr>
            <w:r w:rsidRPr="008D1179">
              <w:t xml:space="preserve"> - председатель </w:t>
            </w:r>
            <w:proofErr w:type="spellStart"/>
            <w:r w:rsidRPr="008D1179">
              <w:t>Бобруйской</w:t>
            </w:r>
            <w:proofErr w:type="spellEnd"/>
            <w:r w:rsidRPr="008D1179">
              <w:t xml:space="preserve"> городской </w:t>
            </w:r>
            <w:r>
              <w:t>организационной структуры</w:t>
            </w:r>
            <w:r w:rsidRPr="008D1179">
              <w:t xml:space="preserve"> РГОО «Знание», директор УК «Централизованная библиотечная система г.</w:t>
            </w:r>
            <w:r>
              <w:t xml:space="preserve"> </w:t>
            </w:r>
            <w:r w:rsidRPr="008D1179">
              <w:t>Бобруйска»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vAlign w:val="center"/>
          </w:tcPr>
          <w:p w:rsidR="0082160A" w:rsidRPr="00826B19" w:rsidRDefault="0082160A" w:rsidP="005B42BD">
            <w:pPr>
              <w:jc w:val="center"/>
              <w:rPr>
                <w:bCs/>
              </w:rPr>
            </w:pPr>
            <w:proofErr w:type="spellStart"/>
            <w:r w:rsidRPr="00826B19">
              <w:rPr>
                <w:bCs/>
              </w:rPr>
              <w:t>Стельмашок</w:t>
            </w:r>
            <w:proofErr w:type="spellEnd"/>
            <w:r w:rsidRPr="00826B19">
              <w:rPr>
                <w:bCs/>
              </w:rPr>
              <w:t xml:space="preserve"> Олег Владимирович</w:t>
            </w:r>
          </w:p>
        </w:tc>
        <w:tc>
          <w:tcPr>
            <w:tcW w:w="6523" w:type="dxa"/>
            <w:vAlign w:val="center"/>
          </w:tcPr>
          <w:p w:rsidR="0082160A" w:rsidRPr="00826B19" w:rsidRDefault="0082160A" w:rsidP="008671B0">
            <w:pPr>
              <w:spacing w:line="16" w:lineRule="atLeast"/>
              <w:jc w:val="both"/>
            </w:pPr>
            <w:r>
              <w:t xml:space="preserve"> </w:t>
            </w:r>
            <w:r w:rsidRPr="000530F3">
              <w:t xml:space="preserve">- член первичной </w:t>
            </w:r>
            <w:r>
              <w:t>организационной структуры</w:t>
            </w:r>
            <w:r w:rsidRPr="000530F3">
              <w:t xml:space="preserve"> Могилевской областной </w:t>
            </w:r>
            <w:r>
              <w:t>организационной структуры</w:t>
            </w:r>
            <w:r w:rsidRPr="000530F3">
              <w:t xml:space="preserve"> РГОО «Знание»</w:t>
            </w:r>
            <w:r>
              <w:t xml:space="preserve">, </w:t>
            </w:r>
            <w:r w:rsidRPr="00826B19">
              <w:t xml:space="preserve">начальник управления </w:t>
            </w:r>
            <w:r>
              <w:t>культуры</w:t>
            </w:r>
            <w:r w:rsidRPr="00826B19">
              <w:t xml:space="preserve"> Могилевского облисполкома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82160A" w:rsidRPr="00826B19" w:rsidRDefault="0082160A" w:rsidP="005B42BD">
            <w:pPr>
              <w:jc w:val="center"/>
            </w:pPr>
            <w:r>
              <w:t>Конькова Жанна Анатольевна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82160A" w:rsidRPr="0082160A" w:rsidRDefault="0082160A" w:rsidP="003565CB">
            <w:pPr>
              <w:spacing w:line="16" w:lineRule="atLeast"/>
              <w:jc w:val="both"/>
            </w:pPr>
            <w:r>
              <w:t xml:space="preserve"> - председатель </w:t>
            </w:r>
            <w:proofErr w:type="spellStart"/>
            <w:r>
              <w:t>Бобруйской</w:t>
            </w:r>
            <w:proofErr w:type="spellEnd"/>
            <w:r>
              <w:t xml:space="preserve"> районной организационной структуры РГОО «Знание», директор ГУК «Централизованная библиотечная сеть Бобруйского района»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vAlign w:val="center"/>
          </w:tcPr>
          <w:p w:rsidR="0082160A" w:rsidRPr="00826B19" w:rsidRDefault="0082160A" w:rsidP="005B42BD">
            <w:pPr>
              <w:jc w:val="center"/>
              <w:rPr>
                <w:bCs/>
              </w:rPr>
            </w:pPr>
            <w:proofErr w:type="spellStart"/>
            <w:r w:rsidRPr="00826B19">
              <w:rPr>
                <w:bCs/>
              </w:rPr>
              <w:t>Тоестев</w:t>
            </w:r>
            <w:proofErr w:type="spellEnd"/>
            <w:r w:rsidRPr="00826B19">
              <w:rPr>
                <w:bCs/>
              </w:rPr>
              <w:t xml:space="preserve"> Виктор Константинович</w:t>
            </w:r>
          </w:p>
        </w:tc>
        <w:tc>
          <w:tcPr>
            <w:tcW w:w="6523" w:type="dxa"/>
            <w:vAlign w:val="center"/>
          </w:tcPr>
          <w:p w:rsidR="0082160A" w:rsidRPr="00826B19" w:rsidRDefault="0082160A" w:rsidP="003679D4">
            <w:pPr>
              <w:spacing w:line="16" w:lineRule="atLeast"/>
              <w:jc w:val="both"/>
            </w:pPr>
            <w:r w:rsidRPr="000530F3">
              <w:t xml:space="preserve">- член первичной </w:t>
            </w:r>
            <w:r>
              <w:t>организационной структуры</w:t>
            </w:r>
            <w:r w:rsidRPr="000530F3">
              <w:t xml:space="preserve"> Могилевской областной </w:t>
            </w:r>
            <w:r>
              <w:t>организационной структуры</w:t>
            </w:r>
            <w:r w:rsidRPr="000530F3">
              <w:t xml:space="preserve"> РГОО «Знание»</w:t>
            </w:r>
            <w:r>
              <w:t>, з</w:t>
            </w:r>
            <w:r w:rsidRPr="00826B19">
              <w:t xml:space="preserve">аместитель главного врача </w:t>
            </w:r>
            <w:r>
              <w:t xml:space="preserve">по медицинской части </w:t>
            </w:r>
            <w:r w:rsidRPr="00826B19">
              <w:t>УЗ «Могилевский областной лечебно-диагностический центр»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82160A" w:rsidRPr="00826B19" w:rsidRDefault="0082160A" w:rsidP="005B42BD">
            <w:pPr>
              <w:tabs>
                <w:tab w:val="left" w:pos="2790"/>
              </w:tabs>
              <w:jc w:val="center"/>
            </w:pPr>
            <w:proofErr w:type="spellStart"/>
            <w:r>
              <w:t>Ходорченко</w:t>
            </w:r>
            <w:proofErr w:type="spellEnd"/>
            <w:r>
              <w:t xml:space="preserve"> Игорь Викторович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82160A" w:rsidRDefault="0082160A" w:rsidP="0038494C">
            <w:pPr>
              <w:tabs>
                <w:tab w:val="left" w:pos="2790"/>
              </w:tabs>
              <w:spacing w:line="16" w:lineRule="atLeast"/>
              <w:jc w:val="both"/>
            </w:pPr>
            <w:r w:rsidRPr="000530F3">
              <w:t xml:space="preserve">- член первичной </w:t>
            </w:r>
            <w:r>
              <w:t>организационной структуры</w:t>
            </w:r>
            <w:r w:rsidRPr="000530F3">
              <w:t xml:space="preserve"> Могилевской областной </w:t>
            </w:r>
            <w:r>
              <w:t>организационной структуры</w:t>
            </w:r>
            <w:r w:rsidRPr="000530F3">
              <w:t xml:space="preserve"> РГОО «Знание»</w:t>
            </w:r>
            <w:r>
              <w:t xml:space="preserve">, </w:t>
            </w:r>
            <w:r w:rsidR="0038494C">
              <w:t>заместитель директора ООО «Полигон МТК»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82160A" w:rsidRPr="00826B19" w:rsidRDefault="0082160A" w:rsidP="005B42BD">
            <w:pPr>
              <w:tabs>
                <w:tab w:val="left" w:pos="2790"/>
              </w:tabs>
              <w:jc w:val="center"/>
            </w:pPr>
            <w:proofErr w:type="spellStart"/>
            <w:r>
              <w:t>Щупленкова</w:t>
            </w:r>
            <w:proofErr w:type="spellEnd"/>
            <w:r>
              <w:t xml:space="preserve"> Алеся Владимировна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82160A" w:rsidRPr="00826B19" w:rsidRDefault="0082160A" w:rsidP="005B42BD">
            <w:pPr>
              <w:tabs>
                <w:tab w:val="left" w:pos="2790"/>
              </w:tabs>
              <w:spacing w:line="16" w:lineRule="atLeast"/>
              <w:jc w:val="both"/>
            </w:pPr>
            <w:r>
              <w:t xml:space="preserve"> - председатель </w:t>
            </w:r>
            <w:proofErr w:type="spellStart"/>
            <w:r>
              <w:t>Круглянской</w:t>
            </w:r>
            <w:proofErr w:type="spellEnd"/>
            <w:r>
              <w:t xml:space="preserve"> районной организационной структуры РГОО «Знание», методист ГУДО «</w:t>
            </w:r>
            <w:proofErr w:type="spellStart"/>
            <w:r>
              <w:t>Круглянский</w:t>
            </w:r>
            <w:proofErr w:type="spellEnd"/>
            <w:r>
              <w:t xml:space="preserve"> районный центр творчества детей и молодежи «Радуга»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vAlign w:val="center"/>
          </w:tcPr>
          <w:p w:rsidR="0082160A" w:rsidRPr="00826B19" w:rsidRDefault="0082160A" w:rsidP="005B42BD">
            <w:pPr>
              <w:jc w:val="center"/>
              <w:rPr>
                <w:bCs/>
              </w:rPr>
            </w:pPr>
            <w:proofErr w:type="spellStart"/>
            <w:r w:rsidRPr="00826B19">
              <w:rPr>
                <w:bCs/>
              </w:rPr>
              <w:t>Царенкова</w:t>
            </w:r>
            <w:proofErr w:type="spellEnd"/>
            <w:r w:rsidRPr="00826B19">
              <w:rPr>
                <w:bCs/>
              </w:rPr>
              <w:t xml:space="preserve"> Анна Анатольевна</w:t>
            </w:r>
          </w:p>
        </w:tc>
        <w:tc>
          <w:tcPr>
            <w:tcW w:w="6523" w:type="dxa"/>
            <w:vAlign w:val="center"/>
          </w:tcPr>
          <w:p w:rsidR="0082160A" w:rsidRPr="00826B19" w:rsidRDefault="0082160A" w:rsidP="003679D4">
            <w:pPr>
              <w:spacing w:line="16" w:lineRule="atLeast"/>
              <w:jc w:val="both"/>
            </w:pPr>
            <w:r>
              <w:t xml:space="preserve"> </w:t>
            </w:r>
            <w:r w:rsidRPr="001E5353">
              <w:t xml:space="preserve">- член первичной </w:t>
            </w:r>
            <w:r>
              <w:t>организационной структуры</w:t>
            </w:r>
            <w:r w:rsidRPr="001E5353">
              <w:t xml:space="preserve"> Могилевской областной </w:t>
            </w:r>
            <w:r>
              <w:t>организационной структуры</w:t>
            </w:r>
            <w:r w:rsidRPr="001E5353">
              <w:t xml:space="preserve"> РГОО «Знание»</w:t>
            </w:r>
            <w:r>
              <w:t>, з</w:t>
            </w:r>
            <w:r w:rsidRPr="00826B19">
              <w:t xml:space="preserve">аместитель директора ГУО «Средняя школа №40 </w:t>
            </w:r>
            <w:r>
              <w:t xml:space="preserve">                        </w:t>
            </w:r>
            <w:r w:rsidRPr="00826B19">
              <w:t>г. Могилева», депутат Могилевского городского Совета депутатов</w:t>
            </w:r>
          </w:p>
        </w:tc>
      </w:tr>
      <w:tr w:rsidR="0082160A" w:rsidTr="0082160A">
        <w:trPr>
          <w:trHeight w:val="698"/>
        </w:trPr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vAlign w:val="center"/>
          </w:tcPr>
          <w:p w:rsidR="0082160A" w:rsidRPr="00826B19" w:rsidRDefault="0082160A" w:rsidP="005B42BD">
            <w:pPr>
              <w:jc w:val="center"/>
              <w:rPr>
                <w:bCs/>
              </w:rPr>
            </w:pPr>
            <w:r w:rsidRPr="00826B19">
              <w:rPr>
                <w:bCs/>
              </w:rPr>
              <w:t>Чернявский Анатолий Евгеньевич</w:t>
            </w:r>
          </w:p>
        </w:tc>
        <w:tc>
          <w:tcPr>
            <w:tcW w:w="6523" w:type="dxa"/>
            <w:vAlign w:val="center"/>
          </w:tcPr>
          <w:p w:rsidR="0082160A" w:rsidRPr="00826B19" w:rsidRDefault="0082160A" w:rsidP="00EA0AFD">
            <w:pPr>
              <w:spacing w:line="16" w:lineRule="atLeast"/>
              <w:jc w:val="both"/>
            </w:pPr>
            <w:r>
              <w:t xml:space="preserve"> </w:t>
            </w:r>
            <w:r w:rsidRPr="001E5353">
              <w:t xml:space="preserve">- член первичной </w:t>
            </w:r>
            <w:r>
              <w:t>организационной структуры</w:t>
            </w:r>
            <w:r w:rsidRPr="001E5353">
              <w:t xml:space="preserve"> Могилевской областной </w:t>
            </w:r>
            <w:r>
              <w:t>организационной структуры</w:t>
            </w:r>
            <w:r w:rsidRPr="001E5353">
              <w:t xml:space="preserve"> РГОО «Знание»</w:t>
            </w:r>
            <w:r>
              <w:t xml:space="preserve">, </w:t>
            </w:r>
            <w:r w:rsidR="00EA0AFD">
              <w:t>заведующий отделом профилактики ВИЧ</w:t>
            </w:r>
            <w:r w:rsidRPr="004B3922">
              <w:t xml:space="preserve"> </w:t>
            </w:r>
            <w:r w:rsidRPr="00826B19">
              <w:t>УЗ «Могилевский областной центр гигиены, эпидемиологии и общественного здоровья</w:t>
            </w:r>
            <w:r>
              <w:t>»</w:t>
            </w:r>
            <w:r w:rsidRPr="00826B19">
              <w:t xml:space="preserve"> 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vAlign w:val="center"/>
          </w:tcPr>
          <w:p w:rsidR="0082160A" w:rsidRPr="00826B19" w:rsidRDefault="0082160A" w:rsidP="005B42BD">
            <w:pPr>
              <w:jc w:val="center"/>
              <w:rPr>
                <w:bCs/>
              </w:rPr>
            </w:pPr>
            <w:r w:rsidRPr="00826B19">
              <w:rPr>
                <w:bCs/>
              </w:rPr>
              <w:t>Шуголеева Раиса Александровна</w:t>
            </w:r>
          </w:p>
        </w:tc>
        <w:tc>
          <w:tcPr>
            <w:tcW w:w="6523" w:type="dxa"/>
            <w:vAlign w:val="center"/>
          </w:tcPr>
          <w:p w:rsidR="0082160A" w:rsidRPr="00826B19" w:rsidRDefault="0082160A" w:rsidP="003679D4">
            <w:pPr>
              <w:spacing w:line="16" w:lineRule="atLeast"/>
              <w:jc w:val="both"/>
            </w:pPr>
            <w:r>
              <w:t xml:space="preserve"> - первый заместитель председателя правления Могилевской областной организационной структуры РГОО «Знание»</w:t>
            </w:r>
          </w:p>
        </w:tc>
      </w:tr>
      <w:tr w:rsidR="0082160A" w:rsidTr="0082160A">
        <w:trPr>
          <w:trHeight w:val="1242"/>
        </w:trPr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vAlign w:val="center"/>
          </w:tcPr>
          <w:p w:rsidR="0082160A" w:rsidRPr="00826B19" w:rsidRDefault="0082160A" w:rsidP="005B42BD">
            <w:pPr>
              <w:jc w:val="center"/>
              <w:rPr>
                <w:bCs/>
              </w:rPr>
            </w:pPr>
            <w:r w:rsidRPr="00826B19">
              <w:rPr>
                <w:bCs/>
              </w:rPr>
              <w:t>Шутова Светлана Александровна</w:t>
            </w:r>
          </w:p>
        </w:tc>
        <w:tc>
          <w:tcPr>
            <w:tcW w:w="6523" w:type="dxa"/>
            <w:vAlign w:val="center"/>
          </w:tcPr>
          <w:p w:rsidR="0082160A" w:rsidRPr="00B970CA" w:rsidRDefault="0082160A" w:rsidP="0082160A">
            <w:pPr>
              <w:spacing w:line="16" w:lineRule="atLeast"/>
              <w:jc w:val="both"/>
            </w:pPr>
            <w:r>
              <w:t xml:space="preserve"> </w:t>
            </w:r>
            <w:r w:rsidRPr="001E5353">
              <w:t xml:space="preserve">- член первичной </w:t>
            </w:r>
            <w:r>
              <w:t>организационной структуры</w:t>
            </w:r>
            <w:r w:rsidRPr="001E5353">
              <w:t xml:space="preserve"> Могилевской областной </w:t>
            </w:r>
            <w:r>
              <w:t>организационной структуры</w:t>
            </w:r>
            <w:r w:rsidRPr="001E5353">
              <w:t xml:space="preserve"> РГОО «Знание»</w:t>
            </w:r>
            <w:r>
              <w:t xml:space="preserve">, </w:t>
            </w:r>
            <w:r w:rsidR="00975868">
              <w:t>заместитель председателя Могилевского областного совета депутатов</w:t>
            </w:r>
          </w:p>
        </w:tc>
      </w:tr>
      <w:tr w:rsidR="0082160A" w:rsidTr="0082160A">
        <w:tc>
          <w:tcPr>
            <w:tcW w:w="672" w:type="dxa"/>
            <w:vAlign w:val="center"/>
          </w:tcPr>
          <w:p w:rsidR="0082160A" w:rsidRPr="00826B19" w:rsidRDefault="0082160A" w:rsidP="0043110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vAlign w:val="center"/>
          </w:tcPr>
          <w:p w:rsidR="0082160A" w:rsidRPr="00826B19" w:rsidRDefault="0082160A" w:rsidP="005B42BD">
            <w:pPr>
              <w:jc w:val="center"/>
              <w:rPr>
                <w:bCs/>
              </w:rPr>
            </w:pPr>
            <w:proofErr w:type="spellStart"/>
            <w:r w:rsidRPr="00826B19">
              <w:rPr>
                <w:bCs/>
              </w:rPr>
              <w:t>Ясев</w:t>
            </w:r>
            <w:proofErr w:type="spellEnd"/>
            <w:r w:rsidRPr="00826B19">
              <w:rPr>
                <w:bCs/>
              </w:rPr>
              <w:t xml:space="preserve"> Владимир Викторович</w:t>
            </w:r>
          </w:p>
        </w:tc>
        <w:tc>
          <w:tcPr>
            <w:tcW w:w="6523" w:type="dxa"/>
            <w:vAlign w:val="center"/>
          </w:tcPr>
          <w:p w:rsidR="0082160A" w:rsidRPr="00826B19" w:rsidRDefault="0082160A" w:rsidP="003679D4">
            <w:pPr>
              <w:spacing w:line="16" w:lineRule="atLeast"/>
              <w:jc w:val="both"/>
            </w:pPr>
            <w:r>
              <w:t xml:space="preserve"> - председатель</w:t>
            </w:r>
            <w:r w:rsidRPr="001E5353">
              <w:t xml:space="preserve"> первичной </w:t>
            </w:r>
            <w:r>
              <w:t>организационной структуры</w:t>
            </w:r>
            <w:r w:rsidRPr="001E5353">
              <w:t xml:space="preserve"> РГОО «Знание»</w:t>
            </w:r>
            <w:r>
              <w:t xml:space="preserve"> УО «МГУ имени А.А. Кулешова», п</w:t>
            </w:r>
            <w:r w:rsidRPr="00826B19">
              <w:t>роректор по воспитательной работе УО</w:t>
            </w:r>
            <w:r>
              <w:t xml:space="preserve"> </w:t>
            </w:r>
            <w:r w:rsidRPr="00826B19">
              <w:t>«</w:t>
            </w:r>
            <w:r>
              <w:t>МГУ имени</w:t>
            </w:r>
            <w:r w:rsidRPr="00826B19">
              <w:t xml:space="preserve"> А.А. Кулешова</w:t>
            </w:r>
            <w:r>
              <w:t>»</w:t>
            </w:r>
            <w:r w:rsidRPr="00826B19">
              <w:t>, кандидат политических наук, доцент</w:t>
            </w:r>
          </w:p>
        </w:tc>
      </w:tr>
    </w:tbl>
    <w:p w:rsidR="00D7687D" w:rsidRDefault="00D7687D" w:rsidP="00D7687D">
      <w:pPr>
        <w:ind w:right="-2"/>
      </w:pPr>
    </w:p>
    <w:sectPr w:rsidR="00D7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22F7B"/>
    <w:multiLevelType w:val="hybridMultilevel"/>
    <w:tmpl w:val="9DB263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FD6816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7D"/>
    <w:rsid w:val="00180AFD"/>
    <w:rsid w:val="001B4D96"/>
    <w:rsid w:val="003176CB"/>
    <w:rsid w:val="003565CB"/>
    <w:rsid w:val="0038494C"/>
    <w:rsid w:val="003A35E1"/>
    <w:rsid w:val="003A76FA"/>
    <w:rsid w:val="0043110F"/>
    <w:rsid w:val="00495366"/>
    <w:rsid w:val="0059665C"/>
    <w:rsid w:val="005B42BD"/>
    <w:rsid w:val="00691196"/>
    <w:rsid w:val="007B3908"/>
    <w:rsid w:val="007C25E5"/>
    <w:rsid w:val="00804942"/>
    <w:rsid w:val="0082160A"/>
    <w:rsid w:val="008671B0"/>
    <w:rsid w:val="008A0938"/>
    <w:rsid w:val="009158CA"/>
    <w:rsid w:val="0097278C"/>
    <w:rsid w:val="00975868"/>
    <w:rsid w:val="00A15C69"/>
    <w:rsid w:val="00A22610"/>
    <w:rsid w:val="00B45725"/>
    <w:rsid w:val="00C53BEF"/>
    <w:rsid w:val="00C970E4"/>
    <w:rsid w:val="00D7687D"/>
    <w:rsid w:val="00E82B62"/>
    <w:rsid w:val="00E900D1"/>
    <w:rsid w:val="00EA0AFD"/>
    <w:rsid w:val="00F00A10"/>
    <w:rsid w:val="00FD0BAB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93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9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w7x32</dc:creator>
  <cp:lastModifiedBy>Радькова Галина Дмитриевна</cp:lastModifiedBy>
  <cp:revision>2</cp:revision>
  <cp:lastPrinted>2021-03-25T10:40:00Z</cp:lastPrinted>
  <dcterms:created xsi:type="dcterms:W3CDTF">2021-04-07T08:34:00Z</dcterms:created>
  <dcterms:modified xsi:type="dcterms:W3CDTF">2021-04-07T08:34:00Z</dcterms:modified>
</cp:coreProperties>
</file>