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EF" w:rsidRPr="00643D2A" w:rsidRDefault="00174DFD" w:rsidP="00116D19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Могилевская область</w:t>
      </w:r>
    </w:p>
    <w:p w:rsidR="00A26D40" w:rsidRDefault="00A26D40" w:rsidP="00116D19">
      <w:pPr>
        <w:spacing w:line="240" w:lineRule="exact"/>
        <w:ind w:firstLine="0"/>
        <w:jc w:val="center"/>
        <w:rPr>
          <w:b/>
          <w:sz w:val="24"/>
          <w:szCs w:val="24"/>
        </w:rPr>
      </w:pPr>
    </w:p>
    <w:p w:rsidR="004B3304" w:rsidRPr="00F058D8" w:rsidRDefault="009A4959" w:rsidP="00116D19">
      <w:pPr>
        <w:tabs>
          <w:tab w:val="left" w:pos="5245"/>
        </w:tabs>
        <w:spacing w:line="240" w:lineRule="exact"/>
        <w:ind w:right="10175" w:firstLine="0"/>
        <w:rPr>
          <w:b/>
          <w:sz w:val="24"/>
          <w:szCs w:val="24"/>
        </w:rPr>
      </w:pPr>
      <w:r w:rsidRPr="00F058D8">
        <w:rPr>
          <w:b/>
          <w:sz w:val="24"/>
          <w:szCs w:val="24"/>
        </w:rPr>
        <w:t>СВЕДЕНИЯ</w:t>
      </w:r>
    </w:p>
    <w:p w:rsidR="004B3304" w:rsidRPr="00F058D8" w:rsidRDefault="004B3304" w:rsidP="00116D19">
      <w:pPr>
        <w:tabs>
          <w:tab w:val="left" w:pos="5245"/>
        </w:tabs>
        <w:spacing w:line="240" w:lineRule="exact"/>
        <w:ind w:right="10175" w:firstLine="0"/>
        <w:rPr>
          <w:b/>
          <w:bCs/>
          <w:sz w:val="24"/>
          <w:szCs w:val="24"/>
        </w:rPr>
      </w:pPr>
      <w:r w:rsidRPr="00F058D8">
        <w:rPr>
          <w:b/>
          <w:bCs/>
          <w:sz w:val="24"/>
          <w:szCs w:val="24"/>
        </w:rPr>
        <w:t xml:space="preserve">о лицах, выдвинутых кандидатами в депутаты </w:t>
      </w:r>
      <w:r w:rsidR="00A26D40">
        <w:rPr>
          <w:b/>
          <w:bCs/>
          <w:sz w:val="24"/>
          <w:szCs w:val="24"/>
        </w:rPr>
        <w:t>областного</w:t>
      </w:r>
      <w:r>
        <w:rPr>
          <w:b/>
          <w:bCs/>
          <w:sz w:val="24"/>
          <w:szCs w:val="24"/>
        </w:rPr>
        <w:t xml:space="preserve"> Совета депутатов</w:t>
      </w:r>
      <w:r w:rsidR="0065511A">
        <w:rPr>
          <w:b/>
          <w:bCs/>
          <w:sz w:val="24"/>
          <w:szCs w:val="24"/>
        </w:rPr>
        <w:t xml:space="preserve"> </w:t>
      </w:r>
      <w:r w:rsidR="0065511A" w:rsidRPr="0065511A">
        <w:rPr>
          <w:b/>
          <w:bCs/>
          <w:sz w:val="24"/>
          <w:szCs w:val="24"/>
        </w:rPr>
        <w:t>двадцать восьмого созыва</w:t>
      </w:r>
    </w:p>
    <w:p w:rsidR="004B3304" w:rsidRDefault="004B3304" w:rsidP="00116D19">
      <w:pPr>
        <w:ind w:firstLine="0"/>
        <w:jc w:val="center"/>
        <w:rPr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639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№</w:t>
            </w:r>
          </w:p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п/п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Фамилия, имя, отчество</w:t>
            </w:r>
            <w:r w:rsidRPr="00F25442">
              <w:rPr>
                <w:sz w:val="22"/>
              </w:rPr>
              <w:br/>
              <w:t xml:space="preserve">кандидата в депутаты 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Год рождения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Должность (занятие), </w:t>
            </w:r>
            <w:r w:rsidRPr="00F25442">
              <w:rPr>
                <w:sz w:val="22"/>
              </w:rPr>
              <w:br/>
              <w:t>место работы (учебы)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Партийность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Способ выдвижения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Место жительства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Белыничский №1</w:t>
            </w:r>
          </w:p>
        </w:tc>
      </w:tr>
      <w:tr w:rsidR="00BC342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428" w:rsidRPr="00F25442" w:rsidRDefault="00A5744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</w:t>
            </w:r>
            <w:r w:rsidR="00F25442" w:rsidRPr="00F25442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428" w:rsidRPr="00F25442" w:rsidRDefault="00BC342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ЖИГАЛОВ</w:t>
            </w:r>
            <w:r w:rsidRPr="00F25442">
              <w:rPr>
                <w:sz w:val="22"/>
              </w:rPr>
              <w:br/>
              <w:t>Анатолий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428" w:rsidRPr="00F25442" w:rsidRDefault="00BC342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428" w:rsidRPr="00F25442" w:rsidRDefault="00BC342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генеральный директо</w:t>
            </w:r>
            <w:r w:rsidR="00577314" w:rsidRPr="00F25442">
              <w:rPr>
                <w:sz w:val="22"/>
              </w:rPr>
              <w:t xml:space="preserve">р, </w:t>
            </w:r>
            <w:r w:rsidR="009D7A19">
              <w:rPr>
                <w:sz w:val="22"/>
              </w:rPr>
              <w:br/>
            </w:r>
            <w:r w:rsidR="00577314" w:rsidRPr="00F25442">
              <w:rPr>
                <w:sz w:val="22"/>
              </w:rPr>
              <w:t>закрытое акционерное общество</w:t>
            </w:r>
            <w:r w:rsidRPr="00F25442">
              <w:rPr>
                <w:sz w:val="22"/>
              </w:rPr>
              <w:t xml:space="preserve"> «Промлизинг»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428" w:rsidRPr="00F25442" w:rsidRDefault="00BC342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428" w:rsidRPr="00F25442" w:rsidRDefault="00BC342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428" w:rsidRPr="00F25442" w:rsidRDefault="00BC342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C61D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DBF" w:rsidRPr="00F25442" w:rsidRDefault="00A5744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2</w:t>
            </w:r>
            <w:r w:rsidR="00F25442" w:rsidRPr="00F25442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МИХАСЁВ</w:t>
            </w:r>
            <w:r w:rsidRPr="00F25442">
              <w:rPr>
                <w:sz w:val="22"/>
              </w:rPr>
              <w:br/>
              <w:t>Денис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электромеханик линейных сооружений связи и абонентских устройств,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Могилевский узел электросвязи Могилевского филиала республиканского унитарного предприятия «Белтелеком»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Могилевский район,</w:t>
            </w:r>
            <w:r w:rsidRPr="00F25442">
              <w:rPr>
                <w:sz w:val="22"/>
              </w:rPr>
              <w:br/>
            </w:r>
            <w:r w:rsidR="00B76C68" w:rsidRPr="00F25442">
              <w:rPr>
                <w:sz w:val="22"/>
              </w:rPr>
              <w:t>аг</w:t>
            </w:r>
            <w:r w:rsidRPr="00F25442">
              <w:rPr>
                <w:sz w:val="22"/>
              </w:rPr>
              <w:t>. Вендорож</w:t>
            </w:r>
          </w:p>
        </w:tc>
      </w:tr>
      <w:tr w:rsidR="00C61D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DBF" w:rsidRPr="00F25442" w:rsidRDefault="00A5744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3</w:t>
            </w:r>
            <w:r w:rsidR="00F25442" w:rsidRPr="00F25442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rPr>
                <w:sz w:val="22"/>
              </w:rPr>
            </w:pPr>
            <w:r w:rsidRPr="00F25442">
              <w:rPr>
                <w:sz w:val="22"/>
              </w:rPr>
              <w:t>РОМАНЕНКО</w:t>
            </w:r>
            <w:r w:rsidRPr="00F25442">
              <w:rPr>
                <w:sz w:val="22"/>
              </w:rPr>
              <w:br/>
              <w:t>Владимир Андреевич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унитарное коммунальное дочернее строительное предприятие «Белыничская передвижная механизированная колонна № 241»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61DBF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Белыничи</w:t>
            </w:r>
          </w:p>
        </w:tc>
      </w:tr>
      <w:tr w:rsidR="00C61D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DBF" w:rsidRPr="00F25442" w:rsidRDefault="00A5744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4</w:t>
            </w:r>
            <w:r w:rsidR="00F25442" w:rsidRPr="00F25442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rPr>
                <w:sz w:val="22"/>
              </w:rPr>
            </w:pPr>
            <w:r w:rsidRPr="00F25442">
              <w:rPr>
                <w:sz w:val="22"/>
              </w:rPr>
              <w:t>СИМОНОВА</w:t>
            </w:r>
            <w:r w:rsidRPr="00F25442">
              <w:rPr>
                <w:sz w:val="22"/>
              </w:rPr>
              <w:br/>
              <w:t>Ольга Михайловна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директора, государственное учреждение образования «Средняя школа №</w:t>
            </w:r>
            <w:r w:rsidR="00F248FF"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1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г. Белыничи»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E61D00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Белыничи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Бобруйский сельский №2</w:t>
            </w:r>
          </w:p>
        </w:tc>
      </w:tr>
      <w:tr w:rsidR="00C61D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DBF" w:rsidRPr="00F25442" w:rsidRDefault="007A1EE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25442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ПРИЩЕПА</w:t>
            </w:r>
            <w:r w:rsidRPr="00F25442">
              <w:rPr>
                <w:sz w:val="22"/>
              </w:rPr>
              <w:br/>
              <w:t>Денис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частное торговое унитарное предприятие «Белторптица»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Бобруйский район,</w:t>
            </w:r>
            <w:r w:rsidRPr="00F25442">
              <w:rPr>
                <w:sz w:val="22"/>
              </w:rPr>
              <w:br/>
              <w:t>д. Вишневка</w:t>
            </w:r>
          </w:p>
        </w:tc>
      </w:tr>
      <w:tr w:rsidR="00C61D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DBF" w:rsidRPr="00F25442" w:rsidRDefault="007A1EE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25442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ЦВИРКО</w:t>
            </w:r>
            <w:r w:rsidRPr="00F25442">
              <w:rPr>
                <w:sz w:val="22"/>
              </w:rPr>
              <w:br/>
              <w:t>Андрей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лесохозяйственное учреждение «Бобруйский лесхоз»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E61D00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Осиповичи</w:t>
            </w:r>
          </w:p>
        </w:tc>
      </w:tr>
    </w:tbl>
    <w:p w:rsidR="00116D19" w:rsidRDefault="00116D19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Березинский №3</w:t>
            </w:r>
          </w:p>
        </w:tc>
      </w:tr>
      <w:tr w:rsidR="00783776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776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776" w:rsidRPr="00F25442" w:rsidRDefault="00D656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БАБИЧЕВ</w:t>
            </w:r>
            <w:r w:rsidRPr="00F25442">
              <w:rPr>
                <w:sz w:val="22"/>
              </w:rPr>
              <w:br/>
              <w:t>Николай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76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76" w:rsidRPr="00F25442" w:rsidRDefault="00D656F5" w:rsidP="009C615F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начальник группы продаж, за</w:t>
            </w:r>
            <w:r w:rsidR="009C615F">
              <w:rPr>
                <w:sz w:val="22"/>
              </w:rPr>
              <w:t>крытое акционерное общество «МТ</w:t>
            </w:r>
            <w:r w:rsidRPr="00F25442">
              <w:rPr>
                <w:sz w:val="22"/>
              </w:rPr>
              <w:t>Банк»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76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776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776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E57DF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DFE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БЕЛЯНОВ </w:t>
            </w:r>
            <w:r w:rsidRPr="00F25442">
              <w:rPr>
                <w:sz w:val="22"/>
              </w:rPr>
              <w:br/>
              <w:t>Сергей Никифорович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pStyle w:val="a9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рабочий по комплексному обслуживанию и ремонту зданий </w:t>
            </w:r>
            <w:r w:rsidR="009C615F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и сооружений,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«Ясли-сад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>27 г.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>Бобруйска»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Коммунистическая партия Беларуси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9D7A19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D656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6F5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БЕРЕЗОВСКИЙ</w:t>
            </w:r>
            <w:r w:rsidRPr="00F25442">
              <w:rPr>
                <w:sz w:val="22"/>
              </w:rPr>
              <w:br/>
              <w:t>Алексей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left"/>
              <w:rPr>
                <w:sz w:val="22"/>
                <w:u w:val="single"/>
              </w:rPr>
            </w:pPr>
            <w:r w:rsidRPr="00F25442">
              <w:rPr>
                <w:sz w:val="22"/>
              </w:rPr>
              <w:t xml:space="preserve">военный комиссар, </w:t>
            </w:r>
            <w:r w:rsidRPr="00F25442">
              <w:rPr>
                <w:sz w:val="22"/>
              </w:rPr>
              <w:br/>
              <w:t>г.</w:t>
            </w:r>
            <w:r w:rsidR="00F248FF">
              <w:rPr>
                <w:sz w:val="22"/>
              </w:rPr>
              <w:t> </w:t>
            </w:r>
            <w:r w:rsidRPr="00F25442">
              <w:rPr>
                <w:sz w:val="22"/>
              </w:rPr>
              <w:t>Бобруйска, Бобруйского, Глусского и Кировского районов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D656F5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D656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6F5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МАРЧЕНКО</w:t>
            </w:r>
            <w:r w:rsidRPr="00F25442">
              <w:rPr>
                <w:sz w:val="22"/>
              </w:rPr>
              <w:br/>
              <w:t>Александр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директора</w:t>
            </w:r>
            <w:r w:rsidR="00EC13AC" w:rsidRPr="00F25442">
              <w:rPr>
                <w:sz w:val="22"/>
              </w:rPr>
              <w:t xml:space="preserve"> по озеленению</w:t>
            </w:r>
            <w:r w:rsidRPr="00F25442">
              <w:rPr>
                <w:sz w:val="22"/>
              </w:rPr>
              <w:t xml:space="preserve">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Бобруйское унитарное коммунальное дочернее дорожно-эксплуатационное предприятие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Гоголевский №4</w:t>
            </w:r>
          </w:p>
        </w:tc>
      </w:tr>
      <w:tr w:rsidR="00174DF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DFD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EF05C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БОБЦОВ</w:t>
            </w:r>
            <w:r w:rsidRPr="00F25442">
              <w:rPr>
                <w:sz w:val="22"/>
              </w:rPr>
              <w:br/>
              <w:t xml:space="preserve">Александр </w:t>
            </w:r>
            <w:r w:rsidR="007F4615" w:rsidRPr="00F25442">
              <w:rPr>
                <w:sz w:val="22"/>
              </w:rPr>
              <w:t>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EF05C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EF05C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Бобруйский узел электросвязи Могилевского филиала республиканского унитарного предприятия «Белтелеком»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EF05C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9D7A19" w:rsidRDefault="00EF05C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646A6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E57DF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DFE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ГРИЦЕНКО  </w:t>
            </w:r>
            <w:r w:rsidRPr="00F25442">
              <w:rPr>
                <w:sz w:val="22"/>
              </w:rPr>
              <w:br/>
              <w:t>Светлана Александровна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библиотекарь 1 категории отдела по работе с детьми,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центральная библиотека государственного учреждения  культуры «Централизованная библиотечная сеть Бобруйского района»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партия левых «Справедливый мир»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FE" w:rsidRPr="00F25442" w:rsidRDefault="00E57DF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9D7A19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D656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6F5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СИДОРОВИЧ</w:t>
            </w:r>
            <w:r w:rsidRPr="00F25442">
              <w:rPr>
                <w:sz w:val="22"/>
              </w:rPr>
              <w:br/>
              <w:t>Наталья Олеговна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«Бобруйская зональная станция переливания крови»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</w:tbl>
    <w:p w:rsidR="00116D19" w:rsidRDefault="00116D19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Интернациональный №5</w:t>
            </w:r>
          </w:p>
        </w:tc>
      </w:tr>
      <w:tr w:rsidR="00E05634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634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БЕЛЬСКИЙ</w:t>
            </w:r>
            <w:r w:rsidRPr="00F25442">
              <w:rPr>
                <w:sz w:val="22"/>
              </w:rPr>
              <w:br/>
              <w:t>Павел Дмитриевич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образования «Бобруйское государственное училище олимпийского резерва»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F0481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81E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КОНОВАЛОВ</w:t>
            </w:r>
            <w:r w:rsidRPr="00F25442">
              <w:rPr>
                <w:sz w:val="22"/>
              </w:rPr>
              <w:br/>
              <w:t>Евгений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образования «Бобруйский государственный аграрно-экономический колледж»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D3781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Коммунистическая партия Беларуси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Ленинский №6</w:t>
            </w:r>
          </w:p>
        </w:tc>
      </w:tr>
      <w:tr w:rsidR="00F0481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81E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E57DF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</w:t>
            </w:r>
            <w:r w:rsidR="00F0481E" w:rsidRPr="00F25442">
              <w:rPr>
                <w:sz w:val="22"/>
              </w:rPr>
              <w:t>ЖАЛИЛОВА</w:t>
            </w:r>
            <w:r w:rsidR="00F0481E" w:rsidRPr="00F25442">
              <w:rPr>
                <w:sz w:val="22"/>
              </w:rPr>
              <w:br/>
              <w:t>Галина Валерьевна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заведующего</w:t>
            </w:r>
            <w:r w:rsidR="00E57DFE" w:rsidRPr="00F25442">
              <w:rPr>
                <w:sz w:val="22"/>
              </w:rPr>
              <w:t xml:space="preserve"> по основной деятельности</w:t>
            </w:r>
            <w:r w:rsidRPr="00F25442">
              <w:rPr>
                <w:sz w:val="22"/>
              </w:rPr>
              <w:t>, государственное учреждение образования «Ясли-сад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51 </w:t>
            </w:r>
            <w:r w:rsidRPr="00F25442">
              <w:rPr>
                <w:sz w:val="22"/>
              </w:rPr>
              <w:br/>
              <w:t>г. Бобруйска»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F0481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81E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КИСЕЛЬ</w:t>
            </w:r>
            <w:r w:rsidRPr="00F25442">
              <w:rPr>
                <w:sz w:val="22"/>
              </w:rPr>
              <w:br/>
              <w:t>Игорь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председателя, Бобруйский горисполком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81E" w:rsidRPr="00F25442" w:rsidRDefault="00F0481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031267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267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267" w:rsidRPr="00F25442" w:rsidRDefault="0003126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МЕЛЬНИКОВ</w:t>
            </w:r>
            <w:r w:rsidRPr="00F25442">
              <w:rPr>
                <w:sz w:val="22"/>
              </w:rPr>
              <w:br/>
              <w:t>Сергей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267" w:rsidRPr="00F25442" w:rsidRDefault="000312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267" w:rsidRPr="00F25442" w:rsidRDefault="0003126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председатель правления, потребительски</w:t>
            </w:r>
            <w:r w:rsidR="00E57DFE" w:rsidRPr="00F25442"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жилищно-строительны</w:t>
            </w:r>
            <w:r w:rsidR="00E57DFE" w:rsidRPr="00F25442"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кооператив</w:t>
            </w:r>
            <w:r w:rsidR="00E57DFE" w:rsidRPr="00F25442">
              <w:rPr>
                <w:sz w:val="22"/>
              </w:rPr>
              <w:t>ы</w:t>
            </w:r>
            <w:r w:rsidRPr="00F25442">
              <w:rPr>
                <w:sz w:val="22"/>
              </w:rPr>
              <w:t xml:space="preserve"> №</w:t>
            </w:r>
            <w:r w:rsidR="00F248FF">
              <w:rPr>
                <w:sz w:val="22"/>
              </w:rPr>
              <w:t> </w:t>
            </w:r>
            <w:bookmarkStart w:id="0" w:name="_GoBack"/>
            <w:bookmarkEnd w:id="0"/>
            <w:r w:rsidRPr="00F25442">
              <w:rPr>
                <w:sz w:val="22"/>
              </w:rPr>
              <w:t>167</w:t>
            </w:r>
            <w:r w:rsidR="00E57DFE" w:rsidRPr="00F25442">
              <w:rPr>
                <w:sz w:val="22"/>
              </w:rPr>
              <w:t xml:space="preserve">, 191, 195, 198, 223; </w:t>
            </w:r>
            <w:r w:rsidR="0067754C">
              <w:rPr>
                <w:sz w:val="22"/>
              </w:rPr>
              <w:br/>
              <w:t>директор, Ассоциация потребительских жилищно-строительных кооперативов и товариществ собственников «Дом, в котором мы живем»</w:t>
            </w:r>
            <w:r w:rsidR="009D7A19">
              <w:rPr>
                <w:sz w:val="22"/>
              </w:rPr>
              <w:br/>
            </w:r>
            <w:r w:rsidR="00E57DFE" w:rsidRPr="00F25442">
              <w:rPr>
                <w:sz w:val="22"/>
              </w:rPr>
              <w:t>д</w:t>
            </w:r>
            <w:r w:rsidRPr="00F25442">
              <w:rPr>
                <w:sz w:val="22"/>
              </w:rPr>
              <w:t xml:space="preserve">иректор, </w:t>
            </w:r>
            <w:r w:rsidR="009D7A19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общество с ограниченной </w:t>
            </w:r>
            <w:r w:rsidRPr="00116D19">
              <w:rPr>
                <w:spacing w:val="-6"/>
                <w:sz w:val="22"/>
              </w:rPr>
              <w:t>ответственностью «Жилсервисгрупп»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267" w:rsidRPr="00F25442" w:rsidRDefault="00E57DF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Республиканская партия труда и справедливости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267" w:rsidRPr="00F25442" w:rsidRDefault="000312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267" w:rsidRPr="00F25442" w:rsidRDefault="000312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b/>
                <w:sz w:val="22"/>
              </w:rPr>
              <w:t>Урицкий</w:t>
            </w:r>
            <w:r w:rsidRPr="00F25442">
              <w:rPr>
                <w:sz w:val="22"/>
              </w:rPr>
              <w:t xml:space="preserve"> </w:t>
            </w:r>
            <w:r w:rsidRPr="00F25442">
              <w:rPr>
                <w:b/>
                <w:sz w:val="22"/>
              </w:rPr>
              <w:t>№7</w:t>
            </w:r>
          </w:p>
        </w:tc>
      </w:tr>
      <w:tr w:rsidR="00D656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6F5" w:rsidRPr="009D7A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D7A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КИРЕЕВ</w:t>
            </w:r>
            <w:r w:rsidRPr="00F25442">
              <w:rPr>
                <w:sz w:val="22"/>
              </w:rPr>
              <w:br/>
              <w:t>Дмитрий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командира по идеологической работе, </w:t>
            </w:r>
            <w:r w:rsidR="009D7A19">
              <w:rPr>
                <w:sz w:val="22"/>
              </w:rPr>
              <w:br/>
            </w:r>
            <w:r w:rsidR="00B523B5" w:rsidRPr="00F25442">
              <w:rPr>
                <w:sz w:val="22"/>
              </w:rPr>
              <w:t>войсковая часть 96869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6F5" w:rsidRPr="00F25442" w:rsidRDefault="00D656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E05634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634" w:rsidRPr="009D7A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D7A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СИЛКОВ</w:t>
            </w:r>
            <w:r w:rsidRPr="00F25442">
              <w:rPr>
                <w:sz w:val="22"/>
              </w:rPr>
              <w:br/>
              <w:t>Николай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</w:t>
            </w:r>
            <w:r w:rsidR="006908B1" w:rsidRPr="00F25442">
              <w:rPr>
                <w:sz w:val="22"/>
              </w:rPr>
              <w:t>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D656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</w:t>
            </w:r>
            <w:r w:rsidR="00E05634" w:rsidRPr="00F25442">
              <w:rPr>
                <w:sz w:val="22"/>
              </w:rPr>
              <w:t xml:space="preserve">аведующий отделом телерадиовещания, </w:t>
            </w:r>
            <w:r w:rsidR="009D7A19">
              <w:rPr>
                <w:sz w:val="22"/>
              </w:rPr>
              <w:br/>
            </w:r>
            <w:r w:rsidR="00E05634" w:rsidRPr="00F25442">
              <w:rPr>
                <w:sz w:val="22"/>
              </w:rPr>
              <w:t>унитарное коммунальное издательское предприятие «Редакция газеты «Бобруйскае жыццё»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5634" w:rsidRPr="00F25442" w:rsidRDefault="00E0563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</w:tbl>
    <w:p w:rsidR="00116D19" w:rsidRDefault="00116D19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Жуковский № 8</w:t>
            </w:r>
          </w:p>
        </w:tc>
      </w:tr>
      <w:tr w:rsidR="00174DF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DFD" w:rsidRPr="009D7A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D7A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56355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ДЕМСКАЯ</w:t>
            </w:r>
            <w:r w:rsidRPr="00F25442">
              <w:rPr>
                <w:sz w:val="22"/>
              </w:rPr>
              <w:br/>
              <w:t>Альбина Вячеславовна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56355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56355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экономике,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«Бобруйский машиностроительный завод»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56355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56355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56355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FA7CEC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EC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СТЕЛЬМАК</w:t>
            </w:r>
            <w:r w:rsidRPr="00F25442">
              <w:rPr>
                <w:sz w:val="22"/>
              </w:rPr>
              <w:br/>
              <w:t>Владимир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Бобруйский филиал автобусный парк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>2 открытого акционерного общества «Моги</w:t>
            </w:r>
            <w:r w:rsidR="008B4BFC" w:rsidRPr="00F25442">
              <w:rPr>
                <w:sz w:val="22"/>
              </w:rPr>
              <w:t>л</w:t>
            </w:r>
            <w:r w:rsidRPr="00F25442">
              <w:rPr>
                <w:sz w:val="22"/>
              </w:rPr>
              <w:t>евоблавтотранс»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Западный № 9</w:t>
            </w:r>
          </w:p>
        </w:tc>
      </w:tr>
      <w:tr w:rsidR="00FA7CEC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EC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АНЮХОВСКИЙ</w:t>
            </w:r>
            <w:r w:rsidRPr="00F25442">
              <w:rPr>
                <w:sz w:val="22"/>
              </w:rPr>
              <w:br/>
              <w:t>Сергей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«Красный пищевик»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C77C3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C3E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ЖУЧКОВ </w:t>
            </w:r>
            <w:r w:rsidRPr="00F25442">
              <w:rPr>
                <w:rFonts w:eastAsia="Times New Roman"/>
                <w:sz w:val="22"/>
                <w:lang w:eastAsia="ru-RU"/>
              </w:rPr>
              <w:br/>
              <w:t>Владимир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начальник отдела эксплуатационных испытаний шин и технического сопровождения продукции</w:t>
            </w:r>
            <w:r w:rsidR="00577314" w:rsidRPr="00F25442">
              <w:rPr>
                <w:rFonts w:eastAsia="Times New Roman"/>
                <w:sz w:val="22"/>
                <w:lang w:eastAsia="ru-RU"/>
              </w:rPr>
              <w:t>,</w:t>
            </w:r>
            <w:r w:rsidRPr="00F25442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116D19">
              <w:rPr>
                <w:rFonts w:eastAsia="Times New Roman"/>
                <w:sz w:val="22"/>
                <w:lang w:eastAsia="ru-RU"/>
              </w:rPr>
              <w:br/>
            </w:r>
            <w:r w:rsidR="00577314" w:rsidRPr="00F25442">
              <w:rPr>
                <w:rFonts w:eastAsia="Times New Roman"/>
                <w:sz w:val="22"/>
                <w:lang w:eastAsia="ru-RU"/>
              </w:rPr>
              <w:t>открытое акционерное общество</w:t>
            </w:r>
            <w:r w:rsidRPr="00F25442">
              <w:rPr>
                <w:rFonts w:eastAsia="Times New Roman"/>
                <w:sz w:val="22"/>
                <w:lang w:eastAsia="ru-RU"/>
              </w:rPr>
              <w:t xml:space="preserve"> «Белшина»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116D19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FA7CEC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EC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НОВИКОВ</w:t>
            </w:r>
            <w:r w:rsidRPr="00F25442">
              <w:rPr>
                <w:sz w:val="22"/>
              </w:rPr>
              <w:br/>
              <w:t>Максим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577314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</w:t>
            </w:r>
            <w:r w:rsidR="00FA7CEC" w:rsidRPr="00F25442">
              <w:rPr>
                <w:sz w:val="22"/>
              </w:rPr>
              <w:t>астер по ремонту и обслуживанию энергооборудования</w:t>
            </w:r>
            <w:r w:rsidRPr="00F25442">
              <w:rPr>
                <w:sz w:val="22"/>
              </w:rPr>
              <w:t>,</w:t>
            </w:r>
            <w:r w:rsidR="00FA7CEC" w:rsidRPr="00F25442">
              <w:rPr>
                <w:sz w:val="22"/>
              </w:rPr>
              <w:t xml:space="preserve">  </w:t>
            </w:r>
            <w:r w:rsidR="00116D19">
              <w:rPr>
                <w:sz w:val="22"/>
              </w:rPr>
              <w:br/>
            </w:r>
            <w:r w:rsidR="00FA7CEC" w:rsidRPr="00F25442">
              <w:rPr>
                <w:sz w:val="22"/>
              </w:rPr>
              <w:t>Бобруйск</w:t>
            </w:r>
            <w:r w:rsidRPr="00F25442">
              <w:rPr>
                <w:sz w:val="22"/>
              </w:rPr>
              <w:t>ий филиал</w:t>
            </w:r>
            <w:r w:rsidR="00FA7CEC" w:rsidRPr="00F25442">
              <w:rPr>
                <w:sz w:val="22"/>
              </w:rPr>
              <w:t xml:space="preserve"> открытого акционерного общества «Булочно-кондитерская компания «Домочай»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Минский № 10</w:t>
            </w:r>
          </w:p>
        </w:tc>
      </w:tr>
      <w:tr w:rsidR="00C77C3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C3E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ЖЕЛНОВ </w:t>
            </w:r>
            <w:r w:rsidRPr="00F25442">
              <w:rPr>
                <w:rFonts w:eastAsia="Times New Roman"/>
                <w:sz w:val="22"/>
                <w:lang w:eastAsia="ru-RU"/>
              </w:rPr>
              <w:br/>
              <w:t>Олег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BF42E0" w:rsidP="00C21BA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и</w:t>
            </w:r>
            <w:r w:rsidR="00C77C3E" w:rsidRPr="00F25442">
              <w:rPr>
                <w:rFonts w:eastAsia="Times New Roman"/>
                <w:sz w:val="22"/>
                <w:lang w:eastAsia="ru-RU"/>
              </w:rPr>
              <w:t xml:space="preserve">нженер, </w:t>
            </w:r>
            <w:r w:rsidR="00116D19">
              <w:rPr>
                <w:rFonts w:eastAsia="Times New Roman"/>
                <w:sz w:val="22"/>
                <w:lang w:eastAsia="ru-RU"/>
              </w:rPr>
              <w:br/>
            </w:r>
            <w:r w:rsidR="00577314" w:rsidRPr="00F25442">
              <w:rPr>
                <w:rFonts w:eastAsia="Times New Roman"/>
                <w:sz w:val="22"/>
                <w:lang w:eastAsia="ru-RU"/>
              </w:rPr>
              <w:t>открыт</w:t>
            </w:r>
            <w:r w:rsidR="00C21BA8">
              <w:rPr>
                <w:rFonts w:eastAsia="Times New Roman"/>
                <w:sz w:val="22"/>
                <w:lang w:eastAsia="ru-RU"/>
              </w:rPr>
              <w:t>ое</w:t>
            </w:r>
            <w:r w:rsidR="00577314" w:rsidRPr="00F25442">
              <w:rPr>
                <w:rFonts w:eastAsia="Times New Roman"/>
                <w:sz w:val="22"/>
                <w:lang w:eastAsia="ru-RU"/>
              </w:rPr>
              <w:t xml:space="preserve"> акци</w:t>
            </w:r>
            <w:r w:rsidR="009C615F">
              <w:rPr>
                <w:rFonts w:eastAsia="Times New Roman"/>
                <w:sz w:val="22"/>
                <w:lang w:eastAsia="ru-RU"/>
              </w:rPr>
              <w:t>о</w:t>
            </w:r>
            <w:r w:rsidR="00577314" w:rsidRPr="00F25442">
              <w:rPr>
                <w:rFonts w:eastAsia="Times New Roman"/>
                <w:sz w:val="22"/>
                <w:lang w:eastAsia="ru-RU"/>
              </w:rPr>
              <w:t>нерно</w:t>
            </w:r>
            <w:r w:rsidR="00C21BA8">
              <w:rPr>
                <w:rFonts w:eastAsia="Times New Roman"/>
                <w:sz w:val="22"/>
                <w:lang w:eastAsia="ru-RU"/>
              </w:rPr>
              <w:t>е</w:t>
            </w:r>
            <w:r w:rsidR="00577314" w:rsidRPr="00F25442">
              <w:rPr>
                <w:rFonts w:eastAsia="Times New Roman"/>
                <w:sz w:val="22"/>
                <w:lang w:eastAsia="ru-RU"/>
              </w:rPr>
              <w:t xml:space="preserve"> обществ</w:t>
            </w:r>
            <w:r w:rsidR="00C21BA8">
              <w:rPr>
                <w:rFonts w:eastAsia="Times New Roman"/>
                <w:sz w:val="22"/>
                <w:lang w:eastAsia="ru-RU"/>
              </w:rPr>
              <w:t xml:space="preserve">о </w:t>
            </w:r>
            <w:r w:rsidR="00C77C3E" w:rsidRPr="00F25442">
              <w:rPr>
                <w:rFonts w:eastAsia="Times New Roman"/>
                <w:sz w:val="22"/>
                <w:lang w:eastAsia="ru-RU"/>
              </w:rPr>
              <w:t>«Бобруйский завод биотехнологий»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</w:t>
            </w:r>
            <w:r w:rsidR="00E33045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116D19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C77C3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C3E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РУСОВА </w:t>
            </w:r>
            <w:r w:rsidRPr="00F25442">
              <w:rPr>
                <w:rFonts w:eastAsia="Times New Roman"/>
                <w:sz w:val="22"/>
                <w:lang w:eastAsia="ru-RU"/>
              </w:rPr>
              <w:br/>
              <w:t>Анастасия Михайловна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D19" w:rsidRDefault="00116D19" w:rsidP="00116D1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индивидуальный предприниматель</w:t>
            </w:r>
            <w:r>
              <w:rPr>
                <w:rFonts w:eastAsia="Times New Roman"/>
                <w:sz w:val="22"/>
                <w:lang w:eastAsia="ru-RU"/>
              </w:rPr>
              <w:t>;</w:t>
            </w:r>
          </w:p>
          <w:p w:rsidR="00C77C3E" w:rsidRPr="00F25442" w:rsidRDefault="00C77C3E" w:rsidP="00116D1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главный бухгалтер, </w:t>
            </w:r>
            <w:r w:rsidR="00116D19">
              <w:rPr>
                <w:rFonts w:eastAsia="Times New Roman"/>
                <w:sz w:val="22"/>
                <w:lang w:eastAsia="ru-RU"/>
              </w:rPr>
              <w:br/>
            </w:r>
            <w:r w:rsidR="00577314" w:rsidRPr="00F25442">
              <w:rPr>
                <w:rFonts w:eastAsia="Times New Roman"/>
                <w:sz w:val="22"/>
                <w:lang w:eastAsia="ru-RU"/>
              </w:rPr>
              <w:t>частное торговое унитарное предприятие</w:t>
            </w:r>
            <w:r w:rsidRPr="00F25442">
              <w:rPr>
                <w:rFonts w:eastAsia="Times New Roman"/>
                <w:sz w:val="22"/>
                <w:lang w:eastAsia="ru-RU"/>
              </w:rPr>
              <w:t xml:space="preserve"> «БелНовоСтрой»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116D19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FA7CEC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EC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ХОНЯК</w:t>
            </w:r>
            <w:r w:rsidRPr="00F25442">
              <w:rPr>
                <w:sz w:val="22"/>
              </w:rPr>
              <w:br/>
              <w:t>Наталья Геннадьевна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577314" w:rsidP="009C615F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</w:t>
            </w:r>
            <w:r w:rsidR="00FA7CEC" w:rsidRPr="00F25442">
              <w:rPr>
                <w:sz w:val="22"/>
              </w:rPr>
              <w:t>аместитель заведующего по основной деятельности, государственное учреждение образования «Ясли</w:t>
            </w:r>
            <w:r w:rsidR="009C615F">
              <w:rPr>
                <w:sz w:val="22"/>
              </w:rPr>
              <w:t>-</w:t>
            </w:r>
            <w:r w:rsidR="00FA7CEC" w:rsidRPr="00F25442">
              <w:rPr>
                <w:sz w:val="22"/>
              </w:rPr>
              <w:t>сад №</w:t>
            </w:r>
            <w:r w:rsidR="009C615F">
              <w:rPr>
                <w:sz w:val="22"/>
              </w:rPr>
              <w:t> </w:t>
            </w:r>
            <w:r w:rsidR="00FA7CEC" w:rsidRPr="00F25442">
              <w:rPr>
                <w:sz w:val="22"/>
              </w:rPr>
              <w:t xml:space="preserve">40 </w:t>
            </w:r>
            <w:r w:rsidR="009C615F">
              <w:rPr>
                <w:sz w:val="22"/>
              </w:rPr>
              <w:br/>
            </w:r>
            <w:r w:rsidR="00FA7CEC" w:rsidRPr="00F25442">
              <w:rPr>
                <w:sz w:val="22"/>
              </w:rPr>
              <w:t>г. Бобруйска»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FA7CEC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EC" w:rsidRPr="009C615F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C615F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ЯКОВЛЕВ</w:t>
            </w:r>
            <w:r w:rsidRPr="00F25442">
              <w:rPr>
                <w:sz w:val="22"/>
              </w:rPr>
              <w:br/>
              <w:t>Алексей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генеральный 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«Белшина»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Приберезинский №11</w:t>
            </w:r>
          </w:p>
        </w:tc>
      </w:tr>
      <w:tr w:rsidR="00FA7CEC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EC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ВАЙСЕРА</w:t>
            </w:r>
            <w:r w:rsidRPr="00F25442">
              <w:rPr>
                <w:sz w:val="22"/>
              </w:rPr>
              <w:br/>
              <w:t>Светлана Ивановна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учреждение образования «Ясли-сад №77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г. Бобруйска»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FA7CEC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EC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ОГНЕВ</w:t>
            </w:r>
            <w:r w:rsidRPr="00F25442">
              <w:rPr>
                <w:sz w:val="22"/>
              </w:rPr>
              <w:br/>
              <w:t>Сергей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идеологической работе,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Бобруйское унитарное коммунальное дочернее предприятие п</w:t>
            </w:r>
            <w:r w:rsidR="00116D19">
              <w:rPr>
                <w:sz w:val="22"/>
              </w:rPr>
              <w:t>о обслуживанию жилищного фонда</w:t>
            </w:r>
            <w:r w:rsidRPr="00F25442">
              <w:rPr>
                <w:sz w:val="22"/>
              </w:rPr>
              <w:t xml:space="preserve"> Первомайского района г. Бобруйска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E61D00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CEC" w:rsidRPr="00F25442" w:rsidRDefault="00FA7CE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C77C3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C3E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rPr>
                <w:sz w:val="22"/>
              </w:rPr>
            </w:pPr>
            <w:r w:rsidRPr="00F25442">
              <w:rPr>
                <w:sz w:val="22"/>
              </w:rPr>
              <w:t xml:space="preserve">ХУДОВЕЦ </w:t>
            </w:r>
            <w:r w:rsidRPr="00F25442">
              <w:rPr>
                <w:sz w:val="22"/>
              </w:rPr>
              <w:br/>
              <w:t>Денис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116D19" w:rsidP="00116D19">
            <w:pPr>
              <w:ind w:firstLine="0"/>
              <w:jc w:val="left"/>
              <w:rPr>
                <w:sz w:val="22"/>
                <w:highlight w:val="lightGray"/>
              </w:rPr>
            </w:pPr>
            <w:r w:rsidRPr="00116D19">
              <w:rPr>
                <w:sz w:val="22"/>
              </w:rPr>
              <w:t>осуществление ухода за инвалидом первой группы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</w:t>
            </w:r>
            <w:r w:rsidR="00E33045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C3E" w:rsidRPr="00F25442" w:rsidRDefault="00C77C3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116D19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Промышленный №12</w:t>
            </w:r>
          </w:p>
        </w:tc>
      </w:tr>
      <w:tr w:rsidR="00C7654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4E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КАРАНКЕВИЧ</w:t>
            </w:r>
            <w:r w:rsidRPr="00F25442">
              <w:rPr>
                <w:sz w:val="22"/>
              </w:rPr>
              <w:br/>
              <w:t>Ирина Викторовна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«Гимназия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1 </w:t>
            </w:r>
            <w:r w:rsidR="009C615F">
              <w:rPr>
                <w:sz w:val="22"/>
              </w:rPr>
              <w:br/>
            </w:r>
            <w:r w:rsidRPr="00F25442">
              <w:rPr>
                <w:sz w:val="22"/>
              </w:rPr>
              <w:t>г. Бобруйска»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7654E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C7654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4E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ЯСКЕВИЧ</w:t>
            </w:r>
            <w:r w:rsidRPr="00F25442">
              <w:rPr>
                <w:sz w:val="22"/>
              </w:rPr>
              <w:br/>
              <w:t>Александр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116D19">
              <w:rPr>
                <w:spacing w:val="-6"/>
                <w:sz w:val="22"/>
              </w:rPr>
              <w:t>заточник механосборочного цеха №</w:t>
            </w:r>
            <w:r w:rsidR="009C615F">
              <w:rPr>
                <w:spacing w:val="-6"/>
                <w:sz w:val="22"/>
              </w:rPr>
              <w:t> </w:t>
            </w:r>
            <w:r w:rsidRPr="00116D19">
              <w:rPr>
                <w:spacing w:val="-6"/>
                <w:sz w:val="22"/>
              </w:rPr>
              <w:t>1,</w:t>
            </w:r>
            <w:r w:rsidRPr="00F25442">
              <w:rPr>
                <w:sz w:val="22"/>
              </w:rPr>
              <w:t xml:space="preserve">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«Бобруйский завод тракторных деталей и агрегатов»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7654E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Ульяновский №13</w:t>
            </w:r>
          </w:p>
        </w:tc>
      </w:tr>
      <w:tr w:rsidR="00570FF7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FF7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FF7" w:rsidRPr="00F25442" w:rsidRDefault="00570FF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ГАЦКО</w:t>
            </w:r>
            <w:r w:rsidRPr="00F25442">
              <w:rPr>
                <w:sz w:val="22"/>
              </w:rPr>
              <w:br/>
              <w:t>Владимир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F7" w:rsidRPr="00F25442" w:rsidRDefault="00570FF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F7" w:rsidRPr="00F25442" w:rsidRDefault="00570FF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«Бобруйская центральная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F7" w:rsidRPr="00F25442" w:rsidRDefault="00570FF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FF7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570FF7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FF7" w:rsidRPr="00F25442" w:rsidRDefault="00570FF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C7654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4E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КОСТЕНЕВИЧ</w:t>
            </w:r>
            <w:r w:rsidRPr="00F25442">
              <w:rPr>
                <w:sz w:val="22"/>
              </w:rPr>
              <w:br/>
              <w:t>Наталья Юрьевна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«Детская школа искусств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>2»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7654E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</w:tbl>
    <w:p w:rsidR="00116D19" w:rsidRDefault="00116D19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Быховский № 14</w:t>
            </w:r>
          </w:p>
        </w:tc>
      </w:tr>
      <w:tr w:rsidR="00C61D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DBF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КУЗНЕЦОВ</w:t>
            </w:r>
            <w:r w:rsidRPr="00F25442">
              <w:rPr>
                <w:sz w:val="22"/>
              </w:rPr>
              <w:br/>
              <w:t>Виктор Борисович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лесохозяйственное учреждение «Быховский лесхоз»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Быхов</w:t>
            </w:r>
          </w:p>
        </w:tc>
      </w:tr>
      <w:tr w:rsidR="00C61D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DBF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ПАТАПОВ</w:t>
            </w:r>
            <w:r w:rsidRPr="00F25442">
              <w:rPr>
                <w:sz w:val="22"/>
              </w:rPr>
              <w:br/>
              <w:t>Александр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Быховский филиал открытого акционерного общества «Булочно-кондитерская компания «Домочай»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Быхов</w:t>
            </w:r>
          </w:p>
        </w:tc>
      </w:tr>
      <w:tr w:rsidR="001473C9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3C9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3C9" w:rsidRPr="00F25442" w:rsidRDefault="001473C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СОЛОВЬЁВ</w:t>
            </w:r>
            <w:r w:rsidRPr="00F25442">
              <w:rPr>
                <w:sz w:val="22"/>
              </w:rPr>
              <w:br/>
              <w:t>Вячеслав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3C9" w:rsidRPr="00F25442" w:rsidRDefault="001473C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3C9" w:rsidRPr="00F25442" w:rsidRDefault="001473C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общество с ограниченной </w:t>
            </w:r>
            <w:r w:rsidRPr="00805EEA">
              <w:rPr>
                <w:spacing w:val="-12"/>
                <w:sz w:val="22"/>
              </w:rPr>
              <w:t xml:space="preserve">ответственностью </w:t>
            </w:r>
            <w:r w:rsidR="00EA4FA4" w:rsidRPr="00805EEA">
              <w:rPr>
                <w:spacing w:val="-12"/>
                <w:sz w:val="22"/>
              </w:rPr>
              <w:t>«Компания импульс»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3C9" w:rsidRPr="00F25442" w:rsidRDefault="001473C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3C9" w:rsidRPr="00F25442" w:rsidRDefault="001473C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3C9" w:rsidRPr="00F25442" w:rsidRDefault="00C216B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Глусский № 15</w:t>
            </w:r>
          </w:p>
        </w:tc>
      </w:tr>
      <w:tr w:rsidR="00174DF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DFD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ГЛАЗ</w:t>
            </w:r>
            <w:r w:rsidRPr="00F25442">
              <w:rPr>
                <w:sz w:val="22"/>
              </w:rPr>
              <w:br/>
              <w:t>Анатолий Тихонович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DD7E36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</w:t>
            </w:r>
            <w:r w:rsidR="00174DFD" w:rsidRPr="00F25442">
              <w:rPr>
                <w:sz w:val="22"/>
              </w:rPr>
              <w:t>иректор</w:t>
            </w:r>
            <w:r w:rsidRPr="00F25442">
              <w:rPr>
                <w:sz w:val="22"/>
              </w:rPr>
              <w:t>,</w:t>
            </w:r>
            <w:r w:rsidR="00174DFD" w:rsidRPr="00F25442">
              <w:rPr>
                <w:sz w:val="22"/>
              </w:rPr>
              <w:t xml:space="preserve"> </w:t>
            </w:r>
            <w:r w:rsidR="00572985" w:rsidRPr="00F25442">
              <w:rPr>
                <w:sz w:val="22"/>
              </w:rPr>
              <w:br/>
            </w:r>
            <w:r w:rsidR="00174DFD" w:rsidRPr="00F25442">
              <w:rPr>
                <w:sz w:val="22"/>
              </w:rPr>
              <w:t xml:space="preserve">филиал «Белгосстрах» </w:t>
            </w:r>
            <w:r w:rsidR="00116D19">
              <w:rPr>
                <w:sz w:val="22"/>
              </w:rPr>
              <w:br/>
            </w:r>
            <w:r w:rsidR="00174DFD" w:rsidRPr="00F25442">
              <w:rPr>
                <w:sz w:val="22"/>
              </w:rPr>
              <w:t>по Могилевской области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174DFD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DFD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ЛИСИЦА</w:t>
            </w:r>
            <w:r w:rsidRPr="00F25442">
              <w:rPr>
                <w:sz w:val="22"/>
              </w:rPr>
              <w:br/>
              <w:t>Светлана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DD7E36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</w:t>
            </w:r>
            <w:r w:rsidR="00174DFD" w:rsidRPr="00F25442">
              <w:rPr>
                <w:sz w:val="22"/>
              </w:rPr>
              <w:t>иректор</w:t>
            </w:r>
            <w:r w:rsidRPr="00F25442">
              <w:rPr>
                <w:sz w:val="22"/>
              </w:rPr>
              <w:t>,</w:t>
            </w:r>
            <w:r w:rsidR="00174DFD" w:rsidRPr="00F25442">
              <w:rPr>
                <w:sz w:val="22"/>
              </w:rPr>
              <w:t xml:space="preserve"> </w:t>
            </w:r>
            <w:r w:rsidR="00116D19">
              <w:rPr>
                <w:sz w:val="22"/>
              </w:rPr>
              <w:br/>
            </w:r>
            <w:r w:rsidR="00EF05CC" w:rsidRPr="00F25442">
              <w:rPr>
                <w:sz w:val="22"/>
              </w:rPr>
              <w:t>государственно</w:t>
            </w:r>
            <w:r w:rsidR="008B4BFC" w:rsidRPr="00F25442">
              <w:rPr>
                <w:sz w:val="22"/>
              </w:rPr>
              <w:t>е</w:t>
            </w:r>
            <w:r w:rsidR="00EF05CC" w:rsidRPr="00F25442">
              <w:rPr>
                <w:sz w:val="22"/>
              </w:rPr>
              <w:t xml:space="preserve"> учреждени</w:t>
            </w:r>
            <w:r w:rsidR="008B4BFC" w:rsidRPr="00F25442">
              <w:rPr>
                <w:sz w:val="22"/>
              </w:rPr>
              <w:t>е</w:t>
            </w:r>
            <w:r w:rsidR="00EF05CC" w:rsidRPr="00F25442">
              <w:rPr>
                <w:sz w:val="22"/>
              </w:rPr>
              <w:t xml:space="preserve"> образования</w:t>
            </w:r>
            <w:r w:rsidR="00116D19">
              <w:rPr>
                <w:sz w:val="22"/>
              </w:rPr>
              <w:t xml:space="preserve"> </w:t>
            </w:r>
            <w:r w:rsidR="00174DFD" w:rsidRPr="00F25442">
              <w:rPr>
                <w:sz w:val="22"/>
              </w:rPr>
              <w:t>«Средняя школа №</w:t>
            </w:r>
            <w:r w:rsidR="009C615F">
              <w:rPr>
                <w:sz w:val="22"/>
              </w:rPr>
              <w:t> </w:t>
            </w:r>
            <w:r w:rsidR="00174DFD" w:rsidRPr="00F25442">
              <w:rPr>
                <w:sz w:val="22"/>
              </w:rPr>
              <w:t>2 г.п. Глуска»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г.п. Глуск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Горецкий городской №16</w:t>
            </w:r>
          </w:p>
        </w:tc>
      </w:tr>
      <w:tr w:rsidR="00CA543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43D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ГЛУШАКОВА</w:t>
            </w:r>
            <w:r w:rsidRPr="00F25442">
              <w:rPr>
                <w:sz w:val="22"/>
              </w:rPr>
              <w:br/>
              <w:t>Наталья Алексеевна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декан факультета бизнеса и права</w:t>
            </w:r>
            <w:r w:rsidR="00791019" w:rsidRPr="00F25442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учреждение образования «Белорусская государственная сельскохозяйственная академия»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116D19">
              <w:rPr>
                <w:sz w:val="22"/>
              </w:rPr>
              <w:t xml:space="preserve"> </w:t>
            </w:r>
            <w:r w:rsidR="00791019" w:rsidRPr="00F25442">
              <w:rPr>
                <w:sz w:val="22"/>
              </w:rPr>
              <w:t>Горки</w:t>
            </w:r>
          </w:p>
        </w:tc>
      </w:tr>
      <w:tr w:rsidR="00427250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50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50" w:rsidRPr="00F25442" w:rsidRDefault="0042725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ЖАРНОВСКИЙ</w:t>
            </w:r>
            <w:r w:rsidRPr="00F25442">
              <w:rPr>
                <w:sz w:val="22"/>
              </w:rPr>
              <w:br/>
              <w:t>Максим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50" w:rsidRPr="00F25442" w:rsidRDefault="0042725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50" w:rsidRPr="00F25442" w:rsidRDefault="0042725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50" w:rsidRPr="00F25442" w:rsidRDefault="0042725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50" w:rsidRPr="00F25442" w:rsidRDefault="0042725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50" w:rsidRPr="00F25442" w:rsidRDefault="0042725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Горки</w:t>
            </w:r>
          </w:p>
        </w:tc>
      </w:tr>
      <w:tr w:rsidR="00791019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019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САРАКУЛА</w:t>
            </w:r>
            <w:r w:rsidRPr="00F25442">
              <w:rPr>
                <w:sz w:val="22"/>
              </w:rPr>
              <w:br/>
              <w:t>Дмитрий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 правления,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Горецкое районное потребительское общество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472674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674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674" w:rsidRPr="00F25442" w:rsidRDefault="00472674" w:rsidP="004A0A1E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СИДЮК</w:t>
            </w:r>
            <w:r w:rsidRPr="00F25442">
              <w:rPr>
                <w:sz w:val="22"/>
              </w:rPr>
              <w:br/>
            </w:r>
            <w:r w:rsidR="004A0A1E">
              <w:rPr>
                <w:sz w:val="22"/>
              </w:rPr>
              <w:t>Виталий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74" w:rsidRPr="00F25442" w:rsidRDefault="0047267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74" w:rsidRPr="00F25442" w:rsidRDefault="00472674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 профсоюзного комитета первичной профсоюзной организации студентов,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образования «Белорусская государственная сельскохозяйственная академия»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74" w:rsidRPr="00F25442" w:rsidRDefault="0047267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674" w:rsidRPr="00F25442" w:rsidRDefault="0047267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674" w:rsidRPr="00F25442" w:rsidRDefault="0047267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Горки</w:t>
            </w:r>
          </w:p>
        </w:tc>
      </w:tr>
      <w:tr w:rsidR="00791019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019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ТОЧИЛО</w:t>
            </w:r>
            <w:r w:rsidRPr="00F25442">
              <w:rPr>
                <w:sz w:val="22"/>
              </w:rPr>
              <w:br/>
              <w:t>Александр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Горецкий район электрических сетей филиала Могилевские </w:t>
            </w:r>
            <w:r w:rsidRPr="00116D19">
              <w:rPr>
                <w:spacing w:val="-6"/>
                <w:sz w:val="22"/>
              </w:rPr>
              <w:t>электрические сети республиканского</w:t>
            </w:r>
            <w:r w:rsidRPr="00F25442">
              <w:rPr>
                <w:sz w:val="22"/>
              </w:rPr>
              <w:t xml:space="preserve"> </w:t>
            </w:r>
            <w:r w:rsidRPr="00116D19">
              <w:rPr>
                <w:sz w:val="22"/>
              </w:rPr>
              <w:t>унитарного предприятия «Могилевэнерго»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</w:t>
            </w:r>
            <w:r w:rsidR="008B4BFC" w:rsidRPr="00F25442">
              <w:rPr>
                <w:sz w:val="22"/>
              </w:rPr>
              <w:t>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019" w:rsidRPr="00F25442" w:rsidRDefault="007910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Горки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Горецкий сельский № 17</w:t>
            </w:r>
          </w:p>
        </w:tc>
      </w:tr>
      <w:tr w:rsidR="00523561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561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ГРИБКО</w:t>
            </w:r>
            <w:r w:rsidRPr="00F25442">
              <w:rPr>
                <w:sz w:val="22"/>
              </w:rPr>
              <w:br/>
              <w:t>Николай Францевич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Любижская участковая больница учреждения здравоохранения «Горецкая центральная районная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</w:t>
            </w:r>
            <w:r w:rsidR="00DF339C" w:rsidRPr="00F25442">
              <w:rPr>
                <w:sz w:val="22"/>
              </w:rPr>
              <w:t>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Горецкий район,</w:t>
            </w:r>
            <w:r w:rsidRPr="00F25442">
              <w:rPr>
                <w:sz w:val="22"/>
              </w:rPr>
              <w:br/>
              <w:t>аг. Овсянка</w:t>
            </w:r>
          </w:p>
        </w:tc>
      </w:tr>
      <w:tr w:rsidR="00523561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561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СЕНЧИЛОВА</w:t>
            </w:r>
            <w:r w:rsidRPr="00F25442">
              <w:rPr>
                <w:sz w:val="22"/>
              </w:rPr>
              <w:br/>
              <w:t>Наталья Сергеевна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476D3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</w:t>
            </w:r>
            <w:r w:rsidR="00523561" w:rsidRPr="00F25442">
              <w:rPr>
                <w:sz w:val="22"/>
              </w:rPr>
              <w:t xml:space="preserve">аместитель директора по экономике, </w:t>
            </w:r>
            <w:r w:rsidR="00116D19">
              <w:rPr>
                <w:sz w:val="22"/>
              </w:rPr>
              <w:br/>
            </w:r>
            <w:r w:rsidR="00523561" w:rsidRPr="00F25442">
              <w:rPr>
                <w:sz w:val="22"/>
              </w:rPr>
              <w:t>открытое акционерное общество «Горецкая райагропромтехника»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Горки</w:t>
            </w:r>
          </w:p>
        </w:tc>
      </w:tr>
      <w:tr w:rsidR="00523561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561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СИРОТИН</w:t>
            </w:r>
            <w:r w:rsidRPr="00F25442">
              <w:rPr>
                <w:sz w:val="22"/>
              </w:rPr>
              <w:br/>
              <w:t>Владимир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лесохозяйственное учреждение «Горецкий лесхоз»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561" w:rsidRPr="00F25442" w:rsidRDefault="0052356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Горки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Дрибинский № 18</w:t>
            </w:r>
          </w:p>
        </w:tc>
      </w:tr>
      <w:tr w:rsidR="00C61D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DBF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БОСЯКОВ</w:t>
            </w:r>
            <w:r w:rsidRPr="00F25442">
              <w:rPr>
                <w:sz w:val="22"/>
              </w:rPr>
              <w:br/>
              <w:t>Григорий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116D1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="00C61DBF" w:rsidRPr="00F25442">
              <w:rPr>
                <w:sz w:val="22"/>
              </w:rPr>
              <w:t>учреждение здравоохранения «Дрибинский районный центр гигиены и эпидемиологии»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61DBF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г.п. Дрибин</w:t>
            </w:r>
          </w:p>
        </w:tc>
      </w:tr>
      <w:tr w:rsidR="00C61D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DBF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МАЛИНИН</w:t>
            </w:r>
            <w:r w:rsidRPr="00F25442">
              <w:rPr>
                <w:sz w:val="22"/>
              </w:rPr>
              <w:br/>
              <w:t>Петр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«Трилесино-агро»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61DBF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DBF" w:rsidRPr="00F25442" w:rsidRDefault="00C61D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Дрибинский район</w:t>
            </w:r>
            <w:r w:rsidRPr="00F25442">
              <w:rPr>
                <w:sz w:val="22"/>
              </w:rPr>
              <w:br/>
              <w:t>аг. Трилесино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Кировский № 19</w:t>
            </w:r>
          </w:p>
        </w:tc>
      </w:tr>
      <w:tr w:rsidR="006771A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1AD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6771A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ГЛЕКОВА</w:t>
            </w:r>
            <w:r w:rsidRPr="00F25442">
              <w:rPr>
                <w:sz w:val="22"/>
              </w:rPr>
              <w:br/>
              <w:t>Елена Петровна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6771A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C61D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</w:t>
            </w:r>
            <w:r w:rsidR="006771AD" w:rsidRPr="00F25442">
              <w:rPr>
                <w:sz w:val="22"/>
              </w:rPr>
              <w:t xml:space="preserve">редседатель, </w:t>
            </w:r>
            <w:r w:rsidR="00116D19">
              <w:rPr>
                <w:sz w:val="22"/>
              </w:rPr>
              <w:br/>
            </w:r>
            <w:r w:rsidR="006771AD" w:rsidRPr="00F25442">
              <w:rPr>
                <w:sz w:val="22"/>
              </w:rPr>
              <w:t>Кировское районное объединение организаций профсоюзов, входящих в федерацию профсоюзов Беларуси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6771A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6771AD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6771A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Кировск</w:t>
            </w:r>
          </w:p>
        </w:tc>
      </w:tr>
      <w:tr w:rsidR="006771A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1AD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6771A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ЖИЛИН</w:t>
            </w:r>
            <w:r w:rsidRPr="00F25442">
              <w:rPr>
                <w:sz w:val="22"/>
              </w:rPr>
              <w:br/>
              <w:t>Александр Дмитриевич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6771A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6771A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управление здравоохранения Могилевского облисполкома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6771A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6771A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1AD" w:rsidRPr="00F25442" w:rsidRDefault="006771A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Климовичский №20</w:t>
            </w:r>
          </w:p>
        </w:tc>
      </w:tr>
      <w:tr w:rsidR="00F35ED1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ED1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ED1" w:rsidRPr="00F25442" w:rsidRDefault="00F35ED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БОЙКОВА</w:t>
            </w:r>
            <w:r w:rsidRPr="00F25442">
              <w:rPr>
                <w:sz w:val="22"/>
              </w:rPr>
              <w:br/>
              <w:t>Людмила Владимировна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D1" w:rsidRPr="00F25442" w:rsidRDefault="00F35ED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D1" w:rsidRPr="00F25442" w:rsidRDefault="00F35ED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учебной работе,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1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г. Климовичи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D1" w:rsidRPr="00F25442" w:rsidRDefault="00F35ED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</w:t>
            </w:r>
            <w:r w:rsidR="005B3F7E" w:rsidRPr="00F25442">
              <w:rPr>
                <w:sz w:val="22"/>
              </w:rPr>
              <w:t>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ED1" w:rsidRPr="00F25442" w:rsidRDefault="00F35ED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ED1" w:rsidRPr="00F25442" w:rsidRDefault="00F35ED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г. </w:t>
            </w:r>
            <w:r w:rsidR="005B3F7E" w:rsidRPr="00F25442">
              <w:rPr>
                <w:sz w:val="22"/>
              </w:rPr>
              <w:t>Климовичи</w:t>
            </w:r>
          </w:p>
        </w:tc>
      </w:tr>
      <w:tr w:rsidR="005B3F7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7E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7E" w:rsidRPr="00F25442" w:rsidRDefault="005B3F7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ДВОРКИН</w:t>
            </w:r>
            <w:r w:rsidRPr="00F25442">
              <w:rPr>
                <w:sz w:val="22"/>
              </w:rPr>
              <w:br/>
              <w:t>Валерий Максимович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7E" w:rsidRPr="00F25442" w:rsidRDefault="005B3F7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7E" w:rsidRPr="00F25442" w:rsidRDefault="005B3F7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«Климовичский комбинат хлебопродуктов»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7E" w:rsidRPr="00F25442" w:rsidRDefault="005B3F7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7E" w:rsidRPr="00F25442" w:rsidRDefault="005B3F7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F7E" w:rsidRPr="00F25442" w:rsidRDefault="005B3F7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Климовичи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Кличевский №21</w:t>
            </w:r>
          </w:p>
        </w:tc>
      </w:tr>
      <w:tr w:rsidR="00B1260B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B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МЕЛЕШКО</w:t>
            </w:r>
            <w:r w:rsidRPr="00F25442">
              <w:rPr>
                <w:sz w:val="22"/>
              </w:rPr>
              <w:br/>
              <w:t>Александр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>отдел образования спорта и туризма Кличевского райисполкома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Кличев</w:t>
            </w:r>
          </w:p>
        </w:tc>
      </w:tr>
      <w:tr w:rsidR="00B1260B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B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ПОРТНИК</w:t>
            </w:r>
            <w:r w:rsidRPr="00F25442">
              <w:rPr>
                <w:sz w:val="22"/>
              </w:rPr>
              <w:br/>
              <w:t>Олег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116D19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унитарное коммунальное сельскохозяйственное предприятие «Совхоз «Доброволец»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B1260B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Кличевский район,</w:t>
            </w:r>
            <w:r w:rsidRPr="00F25442">
              <w:rPr>
                <w:sz w:val="22"/>
              </w:rPr>
              <w:br/>
              <w:t>аг. Ореховка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Костюковичский № 22</w:t>
            </w:r>
          </w:p>
        </w:tc>
      </w:tr>
      <w:tr w:rsidR="000D00E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0E5" w:rsidRPr="00116D19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0E5" w:rsidRPr="00F25442" w:rsidRDefault="000D00E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СТРАХАР</w:t>
            </w:r>
            <w:r w:rsidRPr="00F25442">
              <w:rPr>
                <w:sz w:val="22"/>
              </w:rPr>
              <w:br/>
              <w:t>Руслан Борисович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E5" w:rsidRPr="00F25442" w:rsidRDefault="000D00E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E5" w:rsidRPr="00F25442" w:rsidRDefault="000D00E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комитет экономики Могилевского облисполкома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E5" w:rsidRPr="00F25442" w:rsidRDefault="000D00E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0E5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0D00E5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0E5" w:rsidRPr="00F25442" w:rsidRDefault="000D00E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440BF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BFE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BFE" w:rsidRPr="00F25442" w:rsidRDefault="00440BF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КУЛЕШОВ</w:t>
            </w:r>
            <w:r w:rsidRPr="00F25442">
              <w:rPr>
                <w:sz w:val="22"/>
              </w:rPr>
              <w:br/>
              <w:t>Валерий Егорович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FE" w:rsidRPr="00F25442" w:rsidRDefault="00440BF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FE" w:rsidRPr="00F25442" w:rsidRDefault="00440BF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филиал №1 «Цемагро» открытого акционерного общества «Белорусский цементный завод»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FE" w:rsidRPr="00F25442" w:rsidRDefault="00440BF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BFE" w:rsidRPr="00F25442" w:rsidRDefault="00440BF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BFE" w:rsidRPr="00F25442" w:rsidRDefault="00440BF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Костюковичи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Краснопольский № 23</w:t>
            </w:r>
          </w:p>
        </w:tc>
      </w:tr>
      <w:tr w:rsidR="00C7654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4E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ДАНЧЕНКО</w:t>
            </w:r>
            <w:r w:rsidRPr="00F25442">
              <w:rPr>
                <w:sz w:val="22"/>
              </w:rPr>
              <w:br/>
              <w:t>Юрий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Краснопольская районная государственная инспекция по семеноводству, карантину и защите растений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Краснопольский район</w:t>
            </w:r>
            <w:r w:rsidRPr="00F25442">
              <w:rPr>
                <w:sz w:val="22"/>
              </w:rPr>
              <w:br/>
              <w:t>аг. Турья</w:t>
            </w:r>
          </w:p>
        </w:tc>
      </w:tr>
      <w:tr w:rsidR="00C7654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4E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СЫРАНКОВ</w:t>
            </w:r>
            <w:r w:rsidRPr="00F25442">
              <w:rPr>
                <w:sz w:val="22"/>
              </w:rPr>
              <w:br/>
              <w:t>Сергей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 w:rsidR="00805EEA">
              <w:rPr>
                <w:sz w:val="22"/>
              </w:rPr>
              <w:br/>
            </w:r>
            <w:r w:rsidRPr="00805EEA">
              <w:rPr>
                <w:spacing w:val="-2"/>
                <w:sz w:val="22"/>
              </w:rPr>
              <w:t>отдел образования, спорта и туризма</w:t>
            </w:r>
            <w:r w:rsidRPr="00F25442">
              <w:rPr>
                <w:sz w:val="22"/>
              </w:rPr>
              <w:t xml:space="preserve"> Краснопольского райисполкома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1473C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Коммунистическая партия Беларуси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7654E"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54E" w:rsidRPr="00F25442" w:rsidRDefault="00C7654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г.п. Краснополье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Кричевский № 24</w:t>
            </w:r>
          </w:p>
        </w:tc>
      </w:tr>
      <w:tr w:rsidR="00174DF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DFD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ЗМИТРОВИЧ</w:t>
            </w:r>
            <w:r w:rsidRPr="00F25442">
              <w:rPr>
                <w:sz w:val="22"/>
              </w:rPr>
              <w:br/>
              <w:t>Алла Петровна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филиал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714 открытого акционерного общества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АСБ «Беларусбанк»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37760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Кричевский район</w:t>
            </w:r>
            <w:r w:rsidRPr="00F25442">
              <w:rPr>
                <w:sz w:val="22"/>
              </w:rPr>
              <w:br/>
              <w:t>д. Лобковичи</w:t>
            </w:r>
          </w:p>
        </w:tc>
      </w:tr>
      <w:tr w:rsidR="00C37760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760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760" w:rsidRPr="00F25442" w:rsidRDefault="00C3776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СЛЕПЦОВ</w:t>
            </w:r>
            <w:r w:rsidRPr="00F25442">
              <w:rPr>
                <w:sz w:val="22"/>
              </w:rPr>
              <w:br/>
              <w:t>Юрий Адамович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760" w:rsidRPr="00F25442" w:rsidRDefault="00C377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760" w:rsidRPr="00F25442" w:rsidRDefault="00805EEA" w:rsidP="00805EEA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</w:t>
            </w:r>
            <w:r w:rsidR="00C37760" w:rsidRPr="00F25442">
              <w:rPr>
                <w:sz w:val="22"/>
              </w:rPr>
              <w:t>иректор</w:t>
            </w:r>
            <w:r>
              <w:rPr>
                <w:sz w:val="22"/>
              </w:rPr>
              <w:t>,</w:t>
            </w:r>
            <w:r w:rsidR="00C37760"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="00C37760" w:rsidRPr="00F25442">
              <w:rPr>
                <w:sz w:val="22"/>
              </w:rPr>
              <w:t>частно</w:t>
            </w:r>
            <w:r>
              <w:rPr>
                <w:sz w:val="22"/>
              </w:rPr>
              <w:t>е</w:t>
            </w:r>
            <w:r w:rsidR="00C37760" w:rsidRPr="00F25442">
              <w:rPr>
                <w:sz w:val="22"/>
              </w:rPr>
              <w:t xml:space="preserve"> торгово-унитарно</w:t>
            </w:r>
            <w:r>
              <w:rPr>
                <w:sz w:val="22"/>
              </w:rPr>
              <w:t>е</w:t>
            </w:r>
            <w:r w:rsidR="00C37760" w:rsidRPr="00F25442">
              <w:rPr>
                <w:sz w:val="22"/>
              </w:rPr>
              <w:t xml:space="preserve"> предприяти</w:t>
            </w:r>
            <w:r>
              <w:rPr>
                <w:sz w:val="22"/>
              </w:rPr>
              <w:t>е</w:t>
            </w:r>
            <w:r w:rsidR="00C37760" w:rsidRPr="00F25442">
              <w:rPr>
                <w:sz w:val="22"/>
              </w:rPr>
              <w:t xml:space="preserve"> «Кричев-Авто»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760" w:rsidRPr="00F25442" w:rsidRDefault="00C377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760" w:rsidRPr="00F25442" w:rsidRDefault="00C377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760" w:rsidRPr="00F25442" w:rsidRDefault="00C377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Кричев</w:t>
            </w:r>
          </w:p>
        </w:tc>
      </w:tr>
      <w:tr w:rsidR="00174DF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DFD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ШУВАЛОВ</w:t>
            </w:r>
            <w:r w:rsidRPr="00F25442">
              <w:rPr>
                <w:sz w:val="22"/>
              </w:rPr>
              <w:br/>
              <w:t>Юрий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ремесленник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415DA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Кричев</w:t>
            </w:r>
          </w:p>
        </w:tc>
      </w:tr>
      <w:tr w:rsidR="00CA543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43D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ЯНКОВ</w:t>
            </w:r>
            <w:r w:rsidRPr="00F25442">
              <w:rPr>
                <w:sz w:val="22"/>
              </w:rPr>
              <w:br/>
              <w:t>Дмитрий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объединение организаций профсоюзов, входящих в Федерацию профсоюзов Беларуси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A543D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43D" w:rsidRPr="00F25442" w:rsidRDefault="00CA543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Круглянский № 25</w:t>
            </w:r>
          </w:p>
        </w:tc>
      </w:tr>
      <w:tr w:rsidR="00160DDB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DDB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DDB" w:rsidRPr="00F25442" w:rsidRDefault="00160DD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САМОЛАЗОВА</w:t>
            </w:r>
            <w:r w:rsidRPr="00F25442">
              <w:rPr>
                <w:sz w:val="22"/>
              </w:rPr>
              <w:br/>
              <w:t>Наталья Михайловна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DB" w:rsidRPr="00F25442" w:rsidRDefault="00160DD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DB" w:rsidRPr="00F25442" w:rsidRDefault="00160DD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учитель,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 учреждение образования «Средняя школа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1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г. Круглое»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DB" w:rsidRPr="00F25442" w:rsidRDefault="00160DD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DDB" w:rsidRPr="00F25442" w:rsidRDefault="00160DD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DDB" w:rsidRPr="00F25442" w:rsidRDefault="00160DD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Круглое</w:t>
            </w:r>
          </w:p>
        </w:tc>
      </w:tr>
      <w:tr w:rsidR="003938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F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СЫЧЁВ</w:t>
            </w:r>
            <w:r w:rsidRPr="00F25442">
              <w:rPr>
                <w:sz w:val="22"/>
              </w:rPr>
              <w:br/>
              <w:t>Андрей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«Круглянский агропромтехснаб»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Круглое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Могилевский сельский №26</w:t>
            </w:r>
          </w:p>
        </w:tc>
      </w:tr>
      <w:tr w:rsidR="00243060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060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24306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БЕЛЯЕВА</w:t>
            </w:r>
            <w:r w:rsidRPr="00F25442">
              <w:rPr>
                <w:sz w:val="22"/>
              </w:rPr>
              <w:br/>
              <w:t>Елизавета Сергеевна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24306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директора по идеологической работе, кооперативное сельскохозяйственное унитарное предприятие «Барок-агро»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80044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Могилевсский район,</w:t>
            </w:r>
            <w:r>
              <w:rPr>
                <w:sz w:val="22"/>
              </w:rPr>
              <w:br/>
              <w:t>аг. Заводская Слобода</w:t>
            </w:r>
          </w:p>
        </w:tc>
      </w:tr>
      <w:tr w:rsidR="00243060" w:rsidRPr="00F25442" w:rsidTr="00F25442">
        <w:trPr>
          <w:trHeight w:val="1541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060" w:rsidRPr="00800441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0441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24306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МАЗУРИК</w:t>
            </w:r>
            <w:r w:rsidRPr="00F25442">
              <w:rPr>
                <w:sz w:val="22"/>
              </w:rPr>
              <w:br/>
              <w:t>Василий Андреевич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3938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</w:t>
            </w:r>
            <w:r w:rsidR="00243060" w:rsidRPr="00F25442">
              <w:rPr>
                <w:sz w:val="22"/>
              </w:rPr>
              <w:t xml:space="preserve">иректор, </w:t>
            </w:r>
            <w:r w:rsidR="00805EEA">
              <w:rPr>
                <w:sz w:val="22"/>
              </w:rPr>
              <w:br/>
            </w:r>
            <w:r w:rsidR="00243060" w:rsidRPr="00F25442">
              <w:rPr>
                <w:sz w:val="22"/>
              </w:rPr>
              <w:t>закрытое акционерное общество «Серволюкс Агро»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060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Могилевский район</w:t>
            </w:r>
            <w:r w:rsidRPr="00F25442">
              <w:rPr>
                <w:sz w:val="22"/>
              </w:rPr>
              <w:br/>
              <w:t>аг. Полыковичи</w:t>
            </w:r>
          </w:p>
        </w:tc>
      </w:tr>
      <w:tr w:rsidR="00704EBB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EBB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EBB" w:rsidRPr="00F25442" w:rsidRDefault="0024306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МАТЮХА</w:t>
            </w:r>
            <w:r w:rsidRPr="00F25442">
              <w:rPr>
                <w:sz w:val="22"/>
              </w:rPr>
              <w:br/>
              <w:t>Мария Андреевна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BB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BB" w:rsidRPr="00F25442" w:rsidRDefault="00243060" w:rsidP="00805EEA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менеджер по продажам</w:t>
            </w:r>
            <w:r w:rsidR="00805EEA">
              <w:rPr>
                <w:sz w:val="22"/>
              </w:rPr>
              <w:t>,</w:t>
            </w:r>
            <w:r w:rsidR="00805EEA">
              <w:rPr>
                <w:sz w:val="22"/>
              </w:rPr>
              <w:br/>
              <w:t xml:space="preserve">индивидуальный предприниматель </w:t>
            </w:r>
            <w:r w:rsidRPr="00F25442">
              <w:rPr>
                <w:sz w:val="22"/>
              </w:rPr>
              <w:t>Матюх</w:t>
            </w:r>
            <w:r w:rsidR="00805EEA">
              <w:rPr>
                <w:sz w:val="22"/>
              </w:rPr>
              <w:t>а</w:t>
            </w:r>
            <w:r w:rsidRPr="00F25442">
              <w:rPr>
                <w:sz w:val="22"/>
              </w:rPr>
              <w:t xml:space="preserve"> Е.И.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BB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EBB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EBB" w:rsidRPr="00F25442" w:rsidRDefault="0080044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b/>
                <w:sz w:val="22"/>
              </w:rPr>
              <w:t>Железнодорожный № 27</w:t>
            </w:r>
          </w:p>
        </w:tc>
      </w:tr>
      <w:tr w:rsidR="003938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F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МАТЮХА</w:t>
            </w:r>
            <w:r w:rsidRPr="00F25442">
              <w:rPr>
                <w:sz w:val="22"/>
              </w:rPr>
              <w:br/>
              <w:t>Евгений Игоревич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индивидуальный предприниматель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7B2B2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Могилевский район,</w:t>
            </w:r>
            <w:r w:rsidRPr="00F25442">
              <w:rPr>
                <w:sz w:val="22"/>
              </w:rPr>
              <w:br/>
              <w:t>д. Коминтерн</w:t>
            </w:r>
          </w:p>
        </w:tc>
      </w:tr>
      <w:tr w:rsidR="006970E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0E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РАГАЧЁВА</w:t>
            </w:r>
            <w:r w:rsidRPr="00F25442">
              <w:rPr>
                <w:sz w:val="22"/>
              </w:rPr>
              <w:br/>
              <w:t>Оксана Викторовна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«Ясли-сад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53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3938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F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ШАЛЫГИНА</w:t>
            </w:r>
            <w:r w:rsidRPr="00F25442">
              <w:rPr>
                <w:sz w:val="22"/>
              </w:rPr>
              <w:br/>
              <w:t>Ирина Петровна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805EEA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секретарь первичной организации с правами районного комитета, общественное объединение «БРСМ» </w:t>
            </w:r>
            <w:r w:rsidR="00805EEA">
              <w:rPr>
                <w:sz w:val="22"/>
              </w:rPr>
              <w:br/>
              <w:t>г</w:t>
            </w:r>
            <w:r w:rsidR="00805EEA" w:rsidRPr="00805EEA">
              <w:rPr>
                <w:sz w:val="22"/>
              </w:rPr>
              <w:t>осударственное учреждение высшего профессионального образования</w:t>
            </w:r>
            <w:r w:rsidRPr="00F25442">
              <w:rPr>
                <w:sz w:val="22"/>
              </w:rPr>
              <w:t xml:space="preserve"> «Белорусско-Российский университет»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3938BF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</w:tbl>
    <w:p w:rsidR="00805EEA" w:rsidRDefault="00805EEA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Индустриальный № 28</w:t>
            </w:r>
          </w:p>
        </w:tc>
      </w:tr>
      <w:tr w:rsidR="00B1260B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B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АНЧУК</w:t>
            </w:r>
            <w:r w:rsidRPr="00F25442">
              <w:rPr>
                <w:sz w:val="22"/>
              </w:rPr>
              <w:br/>
              <w:t>Игорь Леонидович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старший мастер участка по ремонту и изготовлению оснастки трубоэлектросварочного цеха, открытое акционерное общество «Могилевский металлургический  завод»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0441" w:rsidRDefault="0080044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подписей,</w:t>
            </w:r>
          </w:p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60FE9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FE9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БОГОМАЗОВ </w:t>
            </w:r>
            <w:r w:rsidR="00DF339C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>Игорь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DF339C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</w:t>
            </w:r>
            <w:r w:rsidR="00160FE9" w:rsidRPr="00F25442">
              <w:rPr>
                <w:sz w:val="22"/>
              </w:rPr>
              <w:t>ачальник</w:t>
            </w:r>
            <w:r w:rsidRPr="00F25442">
              <w:rPr>
                <w:sz w:val="22"/>
              </w:rPr>
              <w:t>,</w:t>
            </w:r>
            <w:r w:rsidR="00160FE9" w:rsidRPr="00F25442">
              <w:rPr>
                <w:sz w:val="22"/>
              </w:rPr>
              <w:t xml:space="preserve">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унитарное коммунальное дочернее строительное предприятие </w:t>
            </w:r>
            <w:r w:rsidR="00160FE9" w:rsidRPr="00F25442">
              <w:rPr>
                <w:sz w:val="22"/>
              </w:rPr>
              <w:t xml:space="preserve"> «Быховская ПМК №</w:t>
            </w:r>
            <w:r w:rsidR="009C615F">
              <w:rPr>
                <w:sz w:val="22"/>
              </w:rPr>
              <w:t> </w:t>
            </w:r>
            <w:r w:rsidR="00160FE9" w:rsidRPr="00F25442">
              <w:rPr>
                <w:sz w:val="22"/>
              </w:rPr>
              <w:t>247»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805EEA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3938B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8BF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МОИСЕЕВ</w:t>
            </w:r>
            <w:r w:rsidRPr="00F25442">
              <w:rPr>
                <w:sz w:val="22"/>
              </w:rPr>
              <w:br/>
              <w:t>Александр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транспортное республиканское  унитарное предприятие </w:t>
            </w:r>
            <w:r w:rsidR="009269B8" w:rsidRPr="00F25442">
              <w:rPr>
                <w:sz w:val="22"/>
              </w:rPr>
              <w:t>«</w:t>
            </w:r>
            <w:r w:rsidRPr="00F25442">
              <w:rPr>
                <w:sz w:val="22"/>
              </w:rPr>
              <w:t>Могилевское отделение Белорусской железной дороги»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E61D00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BF" w:rsidRPr="00F25442" w:rsidRDefault="003938B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Казимировский № 29</w:t>
            </w:r>
          </w:p>
        </w:tc>
      </w:tr>
      <w:tr w:rsidR="0097042C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2C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КАСКО</w:t>
            </w:r>
            <w:r w:rsidRPr="00F25442">
              <w:rPr>
                <w:sz w:val="22"/>
              </w:rPr>
              <w:br/>
              <w:t>Игорь Борисович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«Могилевская областная детская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97042C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97042C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2C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МАГДАЛОВ</w:t>
            </w:r>
            <w:r w:rsidRPr="00F25442">
              <w:rPr>
                <w:sz w:val="22"/>
              </w:rPr>
              <w:br/>
              <w:t>Виктор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сторож,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>37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97042C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42C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РАЛЮК</w:t>
            </w:r>
            <w:r w:rsidRPr="00F25442">
              <w:rPr>
                <w:sz w:val="22"/>
              </w:rPr>
              <w:br/>
              <w:t>Елена Леонидовна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учебной работе,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 w:rsidR="009C615F">
              <w:rPr>
                <w:sz w:val="22"/>
              </w:rPr>
              <w:t> </w:t>
            </w:r>
            <w:r w:rsidRPr="00F25442">
              <w:rPr>
                <w:sz w:val="22"/>
              </w:rPr>
              <w:t>19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  <w:r w:rsidR="00800441">
              <w:rPr>
                <w:sz w:val="22"/>
              </w:rPr>
              <w:br/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2C" w:rsidRPr="00F25442" w:rsidRDefault="0097042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60FE9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FE9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ШЕВЕЛЕВИЧ </w:t>
            </w:r>
            <w:r w:rsidR="009424F5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Виктория Валентиновна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805EEA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консультант – радиолог</w:t>
            </w:r>
            <w:r w:rsidR="00805EEA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частно</w:t>
            </w:r>
            <w:r w:rsidR="00805EEA"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информационно-просветительско</w:t>
            </w:r>
            <w:r w:rsidR="00805EEA"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учреждени</w:t>
            </w:r>
            <w:r w:rsidR="00805EEA"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«Ноктуам»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</w:tbl>
    <w:p w:rsidR="00805EEA" w:rsidRDefault="00805EEA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Карабановский № 30</w:t>
            </w:r>
          </w:p>
        </w:tc>
      </w:tr>
      <w:tr w:rsidR="00160FE9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FE9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ВЕРЕМЬЕВ </w:t>
            </w:r>
          </w:p>
          <w:p w:rsidR="00160FE9" w:rsidRPr="00F25442" w:rsidRDefault="00160FE9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Олег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производитель работ</w:t>
            </w:r>
            <w:r w:rsidR="00805EEA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 w:rsidR="00805EEA">
              <w:rPr>
                <w:sz w:val="22"/>
              </w:rPr>
              <w:br/>
            </w:r>
            <w:r w:rsidR="00805EEA" w:rsidRPr="00F25442">
              <w:rPr>
                <w:sz w:val="22"/>
              </w:rPr>
              <w:t>общество с ограниченной ответственностью</w:t>
            </w:r>
            <w:r w:rsidRPr="00F25442">
              <w:rPr>
                <w:sz w:val="22"/>
              </w:rPr>
              <w:t xml:space="preserve"> «Могилевсантехмонтаж»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045E23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23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E23" w:rsidRPr="00F25442" w:rsidRDefault="00045E23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ЗДОРИКОВА</w:t>
            </w:r>
            <w:r w:rsidRPr="00F25442">
              <w:rPr>
                <w:sz w:val="22"/>
              </w:rPr>
              <w:br/>
              <w:t>Людмила Евгеньевна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3" w:rsidRPr="00F25442" w:rsidRDefault="00045E23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3" w:rsidRPr="00F25442" w:rsidRDefault="00DD7E36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</w:t>
            </w:r>
            <w:r w:rsidR="00045E23" w:rsidRPr="00F25442">
              <w:rPr>
                <w:sz w:val="22"/>
              </w:rPr>
              <w:t>иректор</w:t>
            </w:r>
            <w:r w:rsidRPr="00F25442">
              <w:rPr>
                <w:sz w:val="22"/>
              </w:rPr>
              <w:t>,</w:t>
            </w:r>
            <w:r w:rsidR="006B4A61" w:rsidRPr="00F25442">
              <w:rPr>
                <w:sz w:val="22"/>
              </w:rPr>
              <w:t xml:space="preserve"> </w:t>
            </w:r>
            <w:r w:rsidR="00805EEA">
              <w:rPr>
                <w:sz w:val="22"/>
              </w:rPr>
              <w:br/>
            </w:r>
            <w:r w:rsidR="006B4A61" w:rsidRPr="00F25442">
              <w:rPr>
                <w:sz w:val="22"/>
              </w:rPr>
              <w:t>государственное</w:t>
            </w:r>
            <w:r w:rsidR="00045E23" w:rsidRPr="00F25442">
              <w:rPr>
                <w:sz w:val="22"/>
              </w:rPr>
              <w:t xml:space="preserve"> </w:t>
            </w:r>
            <w:r w:rsidR="006B4A61" w:rsidRPr="00F25442">
              <w:rPr>
                <w:sz w:val="22"/>
              </w:rPr>
              <w:t xml:space="preserve">учреждение образования </w:t>
            </w:r>
            <w:r w:rsidR="00045E23" w:rsidRPr="00F25442">
              <w:rPr>
                <w:sz w:val="22"/>
              </w:rPr>
              <w:t>«Средняя школа №</w:t>
            </w:r>
            <w:r w:rsidR="009C615F">
              <w:rPr>
                <w:sz w:val="22"/>
              </w:rPr>
              <w:t> </w:t>
            </w:r>
            <w:r w:rsidR="00045E23" w:rsidRPr="00F25442">
              <w:rPr>
                <w:sz w:val="22"/>
              </w:rPr>
              <w:t xml:space="preserve">27 </w:t>
            </w:r>
            <w:r w:rsidR="006B4A61" w:rsidRPr="00F25442">
              <w:rPr>
                <w:sz w:val="22"/>
              </w:rPr>
              <w:br/>
            </w:r>
            <w:r w:rsidR="00045E23" w:rsidRPr="00F25442">
              <w:rPr>
                <w:sz w:val="22"/>
              </w:rPr>
              <w:t>г. Могилева</w:t>
            </w:r>
            <w:r w:rsidR="006B4A61" w:rsidRPr="00F25442">
              <w:rPr>
                <w:sz w:val="22"/>
              </w:rPr>
              <w:t>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E23" w:rsidRPr="00F25442" w:rsidRDefault="00DD7E3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E23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045E23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E23" w:rsidRPr="00F25442" w:rsidRDefault="00045E23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6970E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0E2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САЛО</w:t>
            </w:r>
            <w:r w:rsidRPr="00F25442">
              <w:rPr>
                <w:sz w:val="22"/>
              </w:rPr>
              <w:br/>
              <w:t>Ирина Васильевна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 отдела организационно-кадровой и правовой работы, </w:t>
            </w:r>
            <w:r w:rsidR="00EA4FA4" w:rsidRPr="00F25442">
              <w:rPr>
                <w:sz w:val="22"/>
              </w:rPr>
              <w:t>Могилевское городское коммунальное унитарное предприятие</w:t>
            </w:r>
            <w:r w:rsidRPr="00F25442">
              <w:rPr>
                <w:sz w:val="22"/>
              </w:rPr>
              <w:t xml:space="preserve"> «Горводоканал»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6970E2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Машековский № 31</w:t>
            </w:r>
          </w:p>
        </w:tc>
      </w:tr>
      <w:tr w:rsidR="006970E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0E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ДВОРАК</w:t>
            </w:r>
            <w:r w:rsidRPr="00F25442">
              <w:rPr>
                <w:sz w:val="22"/>
              </w:rPr>
              <w:br/>
              <w:t>Светлана Васильевна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главная медицинская сестра, учреждение здравоохранения «Могилевская центральная поликлиника»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5B3F7E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DC39A0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0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DC39A0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ДЕМЬЯНЁНОК</w:t>
            </w:r>
          </w:p>
          <w:p w:rsidR="00DC39A0" w:rsidRPr="00F25442" w:rsidRDefault="00DC39A0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Никита Олегович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DC39A0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DC39A0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студент 2 курса</w:t>
            </w:r>
            <w:r w:rsidR="00EA4FA4" w:rsidRPr="00F25442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Могилевск</w:t>
            </w:r>
            <w:r w:rsidR="00EA4FA4" w:rsidRPr="00F25442">
              <w:rPr>
                <w:sz w:val="22"/>
              </w:rPr>
              <w:t>ий</w:t>
            </w:r>
            <w:r w:rsidR="00805EEA">
              <w:rPr>
                <w:sz w:val="22"/>
              </w:rPr>
              <w:t xml:space="preserve"> филиал</w:t>
            </w:r>
            <w:r w:rsidR="00DB791D">
              <w:rPr>
                <w:sz w:val="22"/>
              </w:rPr>
              <w:t xml:space="preserve"> частного учреждения образования</w:t>
            </w:r>
            <w:r w:rsidRPr="00F25442">
              <w:rPr>
                <w:sz w:val="22"/>
              </w:rPr>
              <w:t xml:space="preserve"> «БИП – Институт правоведения»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DC39A0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E61D00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сбор </w:t>
            </w:r>
            <w:r w:rsidR="00DC39A0" w:rsidRPr="00F25442">
              <w:rPr>
                <w:sz w:val="22"/>
              </w:rPr>
              <w:t>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DC39A0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9512C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2C8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ПАШКЕВИЧ</w:t>
            </w:r>
            <w:r w:rsidRPr="00F25442">
              <w:rPr>
                <w:sz w:val="22"/>
              </w:rPr>
              <w:br/>
              <w:t>Александр Алексеевич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805EEA"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городское коммунальное унитарное предприятие «Горсвет»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9512C8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DC39A0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0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DC39A0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ПОДБЕРЕЦКИЙ </w:t>
            </w:r>
            <w:r w:rsidR="009269B8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>Леонид Владиславович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DC39A0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1947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DC39A0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9424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</w:t>
            </w:r>
            <w:r w:rsidR="00DC39A0" w:rsidRPr="00F25442">
              <w:rPr>
                <w:sz w:val="22"/>
              </w:rPr>
              <w:t>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9424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9A0" w:rsidRPr="00F25442" w:rsidRDefault="00DC39A0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9512C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2C8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ТКАЧЕВ</w:t>
            </w:r>
            <w:r w:rsidRPr="00F25442">
              <w:rPr>
                <w:sz w:val="22"/>
              </w:rPr>
              <w:br/>
              <w:t>Дмитрий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</w:tbl>
    <w:p w:rsidR="00805EEA" w:rsidRDefault="00805EEA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Ямницкий № 32</w:t>
            </w:r>
          </w:p>
        </w:tc>
      </w:tr>
      <w:tr w:rsidR="009424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4F5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4F5" w:rsidRPr="00F25442" w:rsidRDefault="009424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ЗАЛОЗНЫЙ </w:t>
            </w:r>
            <w:r w:rsidRPr="00F25442">
              <w:rPr>
                <w:sz w:val="22"/>
              </w:rPr>
              <w:br/>
              <w:t>Николай Ефимович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4F5" w:rsidRPr="00F25442" w:rsidRDefault="009424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1946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4F5" w:rsidRPr="00F25442" w:rsidRDefault="009424F5" w:rsidP="00FC00F4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слесарь-сантехник</w:t>
            </w:r>
            <w:r w:rsidR="00EA4FA4" w:rsidRPr="00F25442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 w:rsidR="00805EEA">
              <w:rPr>
                <w:sz w:val="22"/>
              </w:rPr>
              <w:br/>
            </w:r>
            <w:r w:rsidR="00FC00F4">
              <w:rPr>
                <w:sz w:val="22"/>
              </w:rPr>
              <w:t>государственное унитарное коммунальное дочернее жилищно-эксплуатационное предприятие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4F5" w:rsidRPr="00F25442" w:rsidRDefault="009424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4F5" w:rsidRPr="00F25442" w:rsidRDefault="009424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4F5" w:rsidRPr="00F25442" w:rsidRDefault="009424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801858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B1260B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B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ЗЮЗИН</w:t>
            </w:r>
            <w:r w:rsidRPr="00F25442">
              <w:rPr>
                <w:sz w:val="22"/>
              </w:rPr>
              <w:br/>
              <w:t>Егор Леонидович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заведующий отделением срочного социального обслуживания, учреждение «Центр социального обслуживания населения Ленинского района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B1260B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60FE9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FE9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ЛОБОДЫРЁВ </w:t>
            </w:r>
            <w:r w:rsidR="009424F5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>Александр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директор</w:t>
            </w:r>
            <w:r w:rsidR="00805EEA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 w:rsidR="00805EEA">
              <w:rPr>
                <w:sz w:val="22"/>
              </w:rPr>
              <w:br/>
            </w:r>
            <w:r w:rsidR="00EA4FA4" w:rsidRPr="00F25442">
              <w:rPr>
                <w:sz w:val="22"/>
              </w:rPr>
              <w:t>общество с ограниченной ответственностью</w:t>
            </w:r>
            <w:r w:rsidRPr="00F25442">
              <w:rPr>
                <w:sz w:val="22"/>
              </w:rPr>
              <w:t xml:space="preserve"> «СпецАвтоТехнологии»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FE9" w:rsidRPr="00F25442" w:rsidRDefault="00160FE9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Минск</w:t>
            </w:r>
          </w:p>
        </w:tc>
      </w:tr>
      <w:tr w:rsidR="00B1260B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60B" w:rsidRPr="00805EEA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САФОНОВ</w:t>
            </w:r>
            <w:r w:rsidRPr="00F25442">
              <w:rPr>
                <w:sz w:val="22"/>
              </w:rPr>
              <w:br/>
              <w:t>Сергей Олегович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инженер, </w:t>
            </w:r>
            <w:r w:rsidRPr="00F25442">
              <w:rPr>
                <w:sz w:val="22"/>
              </w:rPr>
              <w:br/>
              <w:t>открытое акционерное общество «Булочно-кондитерская компания «Домочай»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B1260B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60B" w:rsidRPr="00F25442" w:rsidRDefault="00B1260B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C00F4" w:rsidRDefault="00174DFD" w:rsidP="00FC00F4">
            <w:pPr>
              <w:spacing w:line="240" w:lineRule="exact"/>
              <w:ind w:firstLine="0"/>
              <w:jc w:val="center"/>
              <w:rPr>
                <w:b/>
                <w:sz w:val="22"/>
                <w:lang w:val="en-US"/>
              </w:rPr>
            </w:pPr>
            <w:r w:rsidRPr="00F25442">
              <w:rPr>
                <w:b/>
                <w:sz w:val="22"/>
              </w:rPr>
              <w:t>Текстильный №33</w:t>
            </w:r>
            <w:r w:rsidR="00FC00F4">
              <w:rPr>
                <w:b/>
                <w:sz w:val="22"/>
              </w:rPr>
              <w:t xml:space="preserve"> </w:t>
            </w:r>
          </w:p>
        </w:tc>
      </w:tr>
      <w:tr w:rsidR="009512C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2C8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КРЫЛОВ</w:t>
            </w:r>
            <w:r w:rsidRPr="00F25442">
              <w:rPr>
                <w:sz w:val="22"/>
              </w:rPr>
              <w:br/>
              <w:t>Дмитрий Эдуардович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генеральный директор,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«Инвестэкспобел»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F75AB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AB8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МАЙСТРОВ</w:t>
            </w:r>
            <w:r w:rsidRPr="00F25442">
              <w:rPr>
                <w:sz w:val="22"/>
              </w:rPr>
              <w:br/>
              <w:t>Денис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 производственно-технического отдела,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городское коммунальное унитарное предприятие теплоэнергетики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9512C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2C8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ОСТРОШАПКИН</w:t>
            </w:r>
            <w:r w:rsidRPr="00F25442">
              <w:rPr>
                <w:sz w:val="22"/>
              </w:rPr>
              <w:br/>
              <w:t>Василий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мастер смены цеха силикатного кирпича,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>закрытое акционерное общество «Могилевский комбинат силикатных изделий»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F75AB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AB8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ШУТОВА</w:t>
            </w:r>
            <w:r w:rsidRPr="00F25442">
              <w:rPr>
                <w:sz w:val="22"/>
              </w:rPr>
              <w:br/>
              <w:t>Светлана Александровна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редактор, </w:t>
            </w:r>
            <w:r w:rsidRPr="00F25442">
              <w:rPr>
                <w:sz w:val="22"/>
              </w:rPr>
              <w:br/>
              <w:t>коммунальное издательское унитарное предприятие «Информационное агентство «Могилевские ведомости»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  <w:r w:rsidR="00800441">
              <w:rPr>
                <w:sz w:val="22"/>
              </w:rPr>
              <w:br/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</w:tbl>
    <w:p w:rsidR="00801858" w:rsidRDefault="00801858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Центральный №34</w:t>
            </w:r>
          </w:p>
        </w:tc>
      </w:tr>
      <w:tr w:rsidR="00F75AB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AB8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БОГДАНОВИЧ</w:t>
            </w:r>
            <w:r w:rsidRPr="00F25442">
              <w:rPr>
                <w:sz w:val="22"/>
              </w:rPr>
              <w:br/>
              <w:t>Екатерина Эдуардовна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первый заместитель директора, открытое акционерное общество «Ольса»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E61D00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6617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F5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ДВИГУН</w:t>
            </w:r>
            <w:r w:rsidR="006415EC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>Андрей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директор</w:t>
            </w:r>
            <w:r w:rsidR="00801858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 w:rsidR="00801858">
              <w:rPr>
                <w:sz w:val="22"/>
              </w:rPr>
              <w:br/>
            </w:r>
            <w:r w:rsidR="00147DB8" w:rsidRPr="00F25442">
              <w:rPr>
                <w:sz w:val="22"/>
              </w:rPr>
              <w:t>общество с ограниченной ответственностью</w:t>
            </w:r>
            <w:r w:rsidR="00DB791D">
              <w:rPr>
                <w:sz w:val="22"/>
              </w:rPr>
              <w:t xml:space="preserve"> «Люкс Гидравлика и </w:t>
            </w:r>
            <w:r w:rsidRPr="00F25442">
              <w:rPr>
                <w:sz w:val="22"/>
              </w:rPr>
              <w:t>Механизмы»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801858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9512C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2C8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КОВАЛЕВ</w:t>
            </w:r>
            <w:r w:rsidRPr="00F25442">
              <w:rPr>
                <w:sz w:val="22"/>
              </w:rPr>
              <w:br/>
              <w:t>Сергей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общество с ограниченной ответственностью «Билдекс»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2C8" w:rsidRPr="00F25442" w:rsidRDefault="009512C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г. </w:t>
            </w:r>
            <w:r w:rsidR="006C76A8" w:rsidRPr="00F25442">
              <w:rPr>
                <w:sz w:val="22"/>
              </w:rPr>
              <w:t>Быхов</w:t>
            </w:r>
          </w:p>
        </w:tc>
      </w:tr>
      <w:tr w:rsidR="00C87C67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C67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КОНДРАТЕНКО</w:t>
            </w:r>
            <w:r w:rsidRPr="00F25442">
              <w:rPr>
                <w:sz w:val="22"/>
              </w:rPr>
              <w:br/>
              <w:t>Алексей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коммерческим вопросам,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«Каскад»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F75AB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AB8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ОРЕХОВСКИЙ</w:t>
            </w:r>
            <w:r w:rsidRPr="00F25442">
              <w:rPr>
                <w:sz w:val="22"/>
              </w:rPr>
              <w:br/>
              <w:t>Павел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«Могилевская городская больница скорой медицинской помощи»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F75AB8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Школьный № 35</w:t>
            </w:r>
          </w:p>
        </w:tc>
      </w:tr>
      <w:tr w:rsidR="00C87C67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C67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ПАСЮКОВ</w:t>
            </w:r>
            <w:r w:rsidRPr="00F25442">
              <w:rPr>
                <w:sz w:val="22"/>
              </w:rPr>
              <w:br/>
              <w:t>Алексей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147DB8" w:rsidP="00DB791D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</w:t>
            </w:r>
            <w:r w:rsidR="00C87C67" w:rsidRPr="00F25442">
              <w:rPr>
                <w:sz w:val="22"/>
              </w:rPr>
              <w:t xml:space="preserve">аместитель директора, </w:t>
            </w:r>
            <w:r w:rsidR="00801858">
              <w:rPr>
                <w:sz w:val="22"/>
              </w:rPr>
              <w:br/>
            </w:r>
            <w:r w:rsidR="00C87C67" w:rsidRPr="00F25442">
              <w:rPr>
                <w:sz w:val="22"/>
              </w:rPr>
              <w:t xml:space="preserve">завод «Могилевтрансмаш» открытого акционерного общества «МАЗ» </w:t>
            </w:r>
            <w:r w:rsidR="00DB791D">
              <w:rPr>
                <w:sz w:val="22"/>
              </w:rPr>
              <w:t>–</w:t>
            </w:r>
            <w:r w:rsidR="00C87C67" w:rsidRPr="00F25442">
              <w:rPr>
                <w:sz w:val="22"/>
              </w:rPr>
              <w:t xml:space="preserve"> управляющая компания холдинга «БЕЛАВТОМАЗ»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E61D00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6617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F5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ХАМРАТОВ</w:t>
            </w:r>
          </w:p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Александр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801858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C87C67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C67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ШВЕЦОВА</w:t>
            </w:r>
            <w:r w:rsidRPr="00F25442">
              <w:rPr>
                <w:sz w:val="22"/>
              </w:rPr>
              <w:br/>
              <w:t>Татьяна Юрьевна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«Дошкольный центр развития ребёнка №</w:t>
            </w:r>
            <w:r w:rsidR="00DB791D">
              <w:rPr>
                <w:sz w:val="22"/>
              </w:rPr>
              <w:t> </w:t>
            </w:r>
            <w:r w:rsidRPr="00F25442">
              <w:rPr>
                <w:sz w:val="22"/>
              </w:rPr>
              <w:t>1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87C67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</w:tbl>
    <w:p w:rsidR="00801858" w:rsidRDefault="00801858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Юбилейный № 36</w:t>
            </w:r>
          </w:p>
        </w:tc>
      </w:tr>
      <w:tr w:rsidR="006617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F5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БЕЛЯЕВ </w:t>
            </w:r>
            <w:r w:rsidR="006415EC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>Иван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директор</w:t>
            </w:r>
            <w:r w:rsidR="00801858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 w:rsidR="00801858">
              <w:rPr>
                <w:sz w:val="22"/>
              </w:rPr>
              <w:br/>
            </w:r>
            <w:r w:rsidR="00147DB8" w:rsidRPr="00F25442">
              <w:rPr>
                <w:sz w:val="22"/>
              </w:rPr>
              <w:t>общество с ограниченной ответственностью</w:t>
            </w:r>
            <w:r w:rsidRPr="00F25442">
              <w:rPr>
                <w:sz w:val="22"/>
              </w:rPr>
              <w:t xml:space="preserve"> «Могилев Сантехмонтаж»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F75AB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AB8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МАСЛЮКОВ</w:t>
            </w:r>
            <w:r w:rsidRPr="00F25442">
              <w:rPr>
                <w:sz w:val="22"/>
              </w:rPr>
              <w:br/>
              <w:t>Дмитрий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начальника отдела гарантийного и сервисного обслуживания,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«Зенит»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F75AB8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A41B8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8E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8E" w:rsidRPr="00F25442" w:rsidRDefault="00A41B8E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СИВАКОВ </w:t>
            </w:r>
            <w:r w:rsidR="006415EC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>Дмитрий Станиславович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E" w:rsidRPr="00F25442" w:rsidRDefault="00A41B8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E" w:rsidRPr="00F25442" w:rsidRDefault="00A41B8E" w:rsidP="00801858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директор</w:t>
            </w:r>
            <w:r w:rsidR="00801858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 w:rsidR="00801858">
              <w:rPr>
                <w:sz w:val="22"/>
              </w:rPr>
              <w:br/>
            </w:r>
            <w:r w:rsidR="00801858" w:rsidRPr="00F25442">
              <w:rPr>
                <w:sz w:val="22"/>
              </w:rPr>
              <w:t xml:space="preserve">общество с </w:t>
            </w:r>
            <w:r w:rsidR="00801858">
              <w:rPr>
                <w:sz w:val="22"/>
              </w:rPr>
              <w:t>дополнительной</w:t>
            </w:r>
            <w:r w:rsidR="00801858" w:rsidRPr="00F25442">
              <w:rPr>
                <w:sz w:val="22"/>
              </w:rPr>
              <w:t xml:space="preserve"> ответственностью</w:t>
            </w:r>
            <w:r w:rsidRPr="00F25442">
              <w:rPr>
                <w:sz w:val="22"/>
              </w:rPr>
              <w:t xml:space="preserve"> «СлавДим»</w:t>
            </w:r>
            <w:r w:rsidR="00801858">
              <w:rPr>
                <w:sz w:val="22"/>
              </w:rPr>
              <w:t>;</w:t>
            </w:r>
            <w:r w:rsidRPr="00F25442">
              <w:rPr>
                <w:sz w:val="22"/>
              </w:rPr>
              <w:t xml:space="preserve"> сторож</w:t>
            </w:r>
            <w:r w:rsidR="00801858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 w:rsidR="00801858">
              <w:rPr>
                <w:sz w:val="22"/>
              </w:rPr>
              <w:br/>
            </w:r>
            <w:r w:rsidR="00147DB8" w:rsidRPr="00F25442">
              <w:rPr>
                <w:sz w:val="22"/>
              </w:rPr>
              <w:t>государственное учреждение образования</w:t>
            </w:r>
            <w:r w:rsidRPr="00F25442">
              <w:rPr>
                <w:sz w:val="22"/>
              </w:rPr>
              <w:t xml:space="preserve"> «Средняя школа №</w:t>
            </w:r>
            <w:r w:rsidR="00DB791D"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7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г. Могилева» 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E" w:rsidRPr="00F25442" w:rsidRDefault="00A41B8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8E" w:rsidRPr="00F25442" w:rsidRDefault="00147DB8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8E" w:rsidRPr="00F25442" w:rsidRDefault="00A41B8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6617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F5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ФАРТУХ </w:t>
            </w:r>
            <w:r w:rsidR="006415EC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>Никита Федорович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801858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F75AB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AB8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ХАРИТОНЧИК</w:t>
            </w:r>
            <w:r w:rsidRPr="00F25442">
              <w:rPr>
                <w:sz w:val="22"/>
              </w:rPr>
              <w:br/>
              <w:t>Дмитрий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председателя, Могилевский облисполком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F75AB8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AB8" w:rsidRPr="00F25442" w:rsidRDefault="00F75A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Загорский № 37</w:t>
            </w:r>
          </w:p>
        </w:tc>
      </w:tr>
      <w:tr w:rsidR="006970E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0E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</w:t>
            </w:r>
            <w:r w:rsidR="003F120C" w:rsidRPr="00F25442">
              <w:rPr>
                <w:sz w:val="22"/>
              </w:rPr>
              <w:t>А</w:t>
            </w:r>
            <w:r w:rsidRPr="00F25442">
              <w:rPr>
                <w:sz w:val="22"/>
              </w:rPr>
              <w:t>ВАЛ</w:t>
            </w:r>
            <w:r w:rsidR="005B3F7E" w:rsidRPr="00F25442">
              <w:rPr>
                <w:sz w:val="22"/>
              </w:rPr>
              <w:t>Ё</w:t>
            </w:r>
            <w:r w:rsidRPr="00F25442">
              <w:rPr>
                <w:sz w:val="22"/>
              </w:rPr>
              <w:t>НОК</w:t>
            </w:r>
            <w:r w:rsidRPr="00F25442">
              <w:rPr>
                <w:sz w:val="22"/>
              </w:rPr>
              <w:br/>
              <w:t>Павел Павлович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врач,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«Могилевская областная детская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6970E2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E2" w:rsidRPr="00F25442" w:rsidRDefault="006970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E815A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5AD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5AD" w:rsidRPr="00F25442" w:rsidRDefault="00E815AD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ЛАСИЦА </w:t>
            </w:r>
            <w:r w:rsidR="006415EC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>Евгений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AD" w:rsidRPr="00F25442" w:rsidRDefault="00E815AD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AD" w:rsidRPr="00F25442" w:rsidRDefault="00E815AD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 отдела логистики </w:t>
            </w:r>
            <w:r w:rsidR="00801858">
              <w:rPr>
                <w:sz w:val="22"/>
              </w:rPr>
              <w:br/>
            </w:r>
            <w:r w:rsidR="00801858" w:rsidRPr="00F25442">
              <w:rPr>
                <w:sz w:val="22"/>
              </w:rPr>
              <w:t>общество с ограниченной ответственностью</w:t>
            </w:r>
            <w:r w:rsidRPr="00F25442">
              <w:rPr>
                <w:sz w:val="22"/>
              </w:rPr>
              <w:t xml:space="preserve"> «Еврозапчасть»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AD" w:rsidRPr="00F25442" w:rsidRDefault="00E815AD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5AD" w:rsidRPr="00F25442" w:rsidRDefault="00E61D00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</w:t>
            </w:r>
            <w:r w:rsidR="00E815AD" w:rsidRPr="00F25442">
              <w:rPr>
                <w:sz w:val="22"/>
              </w:rPr>
              <w:t xml:space="preserve">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5AD" w:rsidRPr="00F25442" w:rsidRDefault="00E815AD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DFD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045E23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РАИНЧИК</w:t>
            </w:r>
            <w:r w:rsidRPr="00F25442">
              <w:rPr>
                <w:sz w:val="22"/>
              </w:rPr>
              <w:br/>
              <w:t>Ирина Анатольевна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045E23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045E23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главы</w:t>
            </w:r>
            <w:r w:rsidR="00801858">
              <w:rPr>
                <w:sz w:val="22"/>
              </w:rPr>
              <w:t xml:space="preserve"> администрации</w:t>
            </w:r>
            <w:r w:rsidR="00DD7E36" w:rsidRPr="00F25442"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br/>
              <w:t>администрация Ленинского района г. Могилева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DD7E3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1937C0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DD7E3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DFD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24306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СОЛОВЬЁВ</w:t>
            </w:r>
            <w:r w:rsidRPr="00F25442">
              <w:rPr>
                <w:sz w:val="22"/>
              </w:rPr>
              <w:br/>
              <w:t>Алексей Валерьевич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243060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24306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водитель,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«Автопассаж»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6617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F5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ШАНЦЕВ</w:t>
            </w:r>
            <w:r w:rsidR="006415EC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>Владимир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индивидуальный предприниматель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6617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F5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ШКАДУН </w:t>
            </w:r>
            <w:r w:rsidR="006415EC" w:rsidRPr="00F25442">
              <w:rPr>
                <w:sz w:val="22"/>
              </w:rPr>
              <w:br/>
            </w:r>
            <w:r w:rsidRPr="00F25442">
              <w:rPr>
                <w:sz w:val="22"/>
              </w:rPr>
              <w:t>Наталия Алексеевна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7F5" w:rsidRPr="00F25442" w:rsidRDefault="006617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801858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Автозаводской № 38</w:t>
            </w:r>
          </w:p>
        </w:tc>
      </w:tr>
      <w:tr w:rsidR="00C26E81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E81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C26E8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КУЦЕПОЛЕНКО</w:t>
            </w:r>
            <w:r w:rsidRPr="00F25442">
              <w:rPr>
                <w:sz w:val="22"/>
              </w:rPr>
              <w:br/>
              <w:t>Александр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C26E8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147DB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</w:t>
            </w:r>
            <w:r w:rsidR="00C26E81" w:rsidRPr="00F25442">
              <w:rPr>
                <w:sz w:val="22"/>
              </w:rPr>
              <w:t xml:space="preserve">нженер-конструктор, </w:t>
            </w:r>
            <w:r w:rsidR="00801858">
              <w:rPr>
                <w:sz w:val="22"/>
              </w:rPr>
              <w:br/>
            </w:r>
            <w:r w:rsidR="00C26E81" w:rsidRPr="00F25442">
              <w:rPr>
                <w:sz w:val="22"/>
              </w:rPr>
              <w:t>открытое акционерное общество «Могилевлифтмаш»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C26E8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C26E8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C26E8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C87C67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C67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МАНГУШ</w:t>
            </w:r>
            <w:r w:rsidRPr="00F25442">
              <w:rPr>
                <w:sz w:val="22"/>
              </w:rPr>
              <w:br/>
              <w:t>Светлана Ивановна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801858" w:rsidP="00801858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начальник жилищного </w:t>
            </w:r>
            <w:r w:rsidR="00C87C67" w:rsidRPr="00F25442">
              <w:rPr>
                <w:sz w:val="22"/>
              </w:rPr>
              <w:t>эксплуатационного участка №8, коммунальное унитарное предприятие «жилищно-ремонтное эксплуатационное управление Октябрьского района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C67" w:rsidRPr="00F25442" w:rsidRDefault="00C87C67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C150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0F5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НИПАТРУК</w:t>
            </w:r>
            <w:r w:rsidRPr="00F25442">
              <w:rPr>
                <w:sz w:val="22"/>
              </w:rPr>
              <w:br/>
              <w:t>Андрей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91D" w:rsidRDefault="00C87C67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</w:t>
            </w:r>
            <w:r w:rsidR="00C150F5" w:rsidRPr="00F25442">
              <w:rPr>
                <w:sz w:val="22"/>
              </w:rPr>
              <w:t xml:space="preserve">лавный врач, </w:t>
            </w:r>
          </w:p>
          <w:p w:rsidR="00C150F5" w:rsidRPr="00F25442" w:rsidRDefault="00C150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учреждение здравоохранения, «Могилевский областной диагностический центр»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150F5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3C755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558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558" w:rsidRPr="00F25442" w:rsidRDefault="003C755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ШИЛОВ</w:t>
            </w:r>
            <w:r w:rsidRPr="00F25442">
              <w:rPr>
                <w:sz w:val="22"/>
              </w:rPr>
              <w:br/>
              <w:t>Алексей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558" w:rsidRPr="00F25442" w:rsidRDefault="003C755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558" w:rsidRPr="00F25442" w:rsidRDefault="003C7558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слесарь по ремонту подвижного состава, </w:t>
            </w:r>
            <w:r w:rsidR="00801858"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вагонное депо транспортного республиканского унитарного предприятия «Могилевское отделение Белорусской железной дороги</w:t>
            </w:r>
            <w:r w:rsidR="009269B8" w:rsidRPr="00F25442">
              <w:rPr>
                <w:sz w:val="22"/>
              </w:rPr>
              <w:t>»</w:t>
            </w:r>
            <w:r w:rsidRPr="00F25442">
              <w:rPr>
                <w:sz w:val="22"/>
              </w:rPr>
              <w:t xml:space="preserve">  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558" w:rsidRPr="00F25442" w:rsidRDefault="003C755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558" w:rsidRPr="00F25442" w:rsidRDefault="003C755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558" w:rsidRPr="00F25442" w:rsidRDefault="003C755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Алтайский № 39</w:t>
            </w:r>
          </w:p>
        </w:tc>
      </w:tr>
      <w:tr w:rsidR="000771E4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1E4" w:rsidRPr="00801858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ЕВРЕЕНОВ </w:t>
            </w:r>
          </w:p>
          <w:p w:rsidR="000771E4" w:rsidRPr="00F25442" w:rsidRDefault="000771E4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Александр Алексеевич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инженер,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«Могилевэнергострой»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DB791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</w:t>
            </w:r>
            <w:r w:rsidR="000771E4" w:rsidRPr="00F25442">
              <w:rPr>
                <w:sz w:val="22"/>
              </w:rPr>
              <w:t>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277041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041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041" w:rsidRPr="00F25442" w:rsidRDefault="0027704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КУШНАРЕНКО</w:t>
            </w:r>
            <w:r w:rsidRPr="00F25442">
              <w:rPr>
                <w:sz w:val="22"/>
              </w:rPr>
              <w:br/>
              <w:t>Алексей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41" w:rsidRPr="00F25442" w:rsidRDefault="0027704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41" w:rsidRPr="00F25442" w:rsidRDefault="0027704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генеральный директор, республиканское унитарное предприятие «Могилевоблгаз»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41" w:rsidRPr="00F25442" w:rsidRDefault="0027704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041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277041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041" w:rsidRPr="00F25442" w:rsidRDefault="0027704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0771E4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1E4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ЛЕШКЕВИЧ </w:t>
            </w:r>
          </w:p>
          <w:p w:rsidR="000771E4" w:rsidRPr="00F25442" w:rsidRDefault="000771E4" w:rsidP="00116D19">
            <w:pPr>
              <w:ind w:firstLine="0"/>
              <w:jc w:val="left"/>
              <w:rPr>
                <w:b/>
                <w:bCs/>
                <w:sz w:val="22"/>
              </w:rPr>
            </w:pPr>
            <w:r w:rsidRPr="00F25442">
              <w:rPr>
                <w:sz w:val="22"/>
              </w:rPr>
              <w:t>Сергей Валентинович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sz w:val="22"/>
              </w:rPr>
              <w:t>инженер по техническ</w:t>
            </w:r>
            <w:r w:rsidR="009F23C3">
              <w:rPr>
                <w:sz w:val="22"/>
              </w:rPr>
              <w:t xml:space="preserve">ому надзору за строительством, </w:t>
            </w:r>
            <w:r w:rsidR="009F23C3">
              <w:rPr>
                <w:sz w:val="22"/>
              </w:rPr>
              <w:br/>
              <w:t xml:space="preserve">частное предприятие </w:t>
            </w:r>
            <w:r w:rsidRPr="00F25442">
              <w:rPr>
                <w:sz w:val="22"/>
              </w:rPr>
              <w:t>«Инженер-строитель»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160FE9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</w:t>
            </w:r>
            <w:r w:rsidR="000771E4" w:rsidRPr="00F25442">
              <w:rPr>
                <w:sz w:val="22"/>
              </w:rPr>
              <w:t>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9F23C3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C150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0F5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ТАПСТОВА</w:t>
            </w:r>
            <w:r w:rsidRPr="00F25442">
              <w:rPr>
                <w:sz w:val="22"/>
              </w:rPr>
              <w:br/>
              <w:t>Алеся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 информационно-редакционного бюро – редактор газеты «Трудовая слава»,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«Могилевхимволокно»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</w:tbl>
    <w:p w:rsidR="009F23C3" w:rsidRDefault="009F23C3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Вишневецкий №40</w:t>
            </w:r>
          </w:p>
        </w:tc>
      </w:tr>
      <w:tr w:rsidR="00C150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0F5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ЗЕНЬКОВ</w:t>
            </w:r>
            <w:r w:rsidRPr="00F25442">
              <w:rPr>
                <w:sz w:val="22"/>
              </w:rPr>
              <w:br/>
              <w:t>Виталий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генерального директора по идеологической работе, управлению персоналом и социальным вопросам,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«Могилевхимволокно»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150F5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0F5" w:rsidRPr="00F25442" w:rsidRDefault="00C150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3437CB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CB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7CB" w:rsidRPr="00F25442" w:rsidRDefault="003437CB" w:rsidP="00116D19">
            <w:pPr>
              <w:ind w:firstLine="0"/>
              <w:rPr>
                <w:sz w:val="22"/>
              </w:rPr>
            </w:pPr>
            <w:r w:rsidRPr="00F25442">
              <w:rPr>
                <w:sz w:val="22"/>
              </w:rPr>
              <w:t xml:space="preserve">СИВАЧЕНКО </w:t>
            </w:r>
          </w:p>
          <w:p w:rsidR="003437CB" w:rsidRPr="00F25442" w:rsidRDefault="003437CB" w:rsidP="00116D19">
            <w:pPr>
              <w:ind w:firstLine="0"/>
              <w:rPr>
                <w:b/>
                <w:sz w:val="22"/>
              </w:rPr>
            </w:pPr>
            <w:r w:rsidRPr="00F25442">
              <w:rPr>
                <w:sz w:val="22"/>
              </w:rPr>
              <w:t>Татьяна Леонидовна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CB" w:rsidRPr="00F25442" w:rsidRDefault="003437CB" w:rsidP="00116D19">
            <w:pPr>
              <w:ind w:firstLine="4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CB" w:rsidRPr="00F25442" w:rsidRDefault="003437CB" w:rsidP="009F23C3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научной работе,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  <w:shd w:val="clear" w:color="auto" w:fill="FFFFFF"/>
              </w:rPr>
              <w:t xml:space="preserve">унитарное частное производственное предприятие </w:t>
            </w:r>
            <w:r w:rsidRPr="00F25442">
              <w:rPr>
                <w:sz w:val="22"/>
              </w:rPr>
              <w:t>«КБ «Промышленные технологии и комплексы»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CB" w:rsidRPr="00F25442" w:rsidRDefault="00BB3471" w:rsidP="00116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3437CB" w:rsidRPr="00F25442">
              <w:rPr>
                <w:sz w:val="22"/>
              </w:rPr>
              <w:t>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7CB" w:rsidRPr="00F25442" w:rsidRDefault="003437CB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7CB" w:rsidRPr="00F25442" w:rsidRDefault="003437CB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 w:rsidR="009F23C3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0771E4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1E4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ФЕДОРЕНКО</w:t>
            </w:r>
            <w:r w:rsidRPr="00F25442">
              <w:rPr>
                <w:sz w:val="22"/>
              </w:rPr>
              <w:br/>
              <w:t>Алексей Валерьевич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1B7BB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</w:t>
            </w:r>
            <w:r w:rsidR="000771E4" w:rsidRPr="00F25442">
              <w:rPr>
                <w:sz w:val="22"/>
              </w:rPr>
              <w:t xml:space="preserve">нженер по организации эксплуатации и ремонту зданий и сооружений отдела подготовки и проведению ремонта, </w:t>
            </w:r>
            <w:r w:rsidR="009F23C3">
              <w:rPr>
                <w:sz w:val="22"/>
              </w:rPr>
              <w:br/>
            </w:r>
            <w:r w:rsidR="000771E4" w:rsidRPr="00F25442">
              <w:rPr>
                <w:sz w:val="22"/>
              </w:rPr>
              <w:t>филиал Могилевская ТЭЦ-2 республиканского унитарного предприятия «Могилевэнерго»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сбор подписей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25442" w:rsidRDefault="000771E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74DFD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DFD" w:rsidRPr="00F25442" w:rsidRDefault="00174DFD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Габровский № 41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ЗАЙЦЕВ</w:t>
            </w:r>
            <w:r w:rsidRPr="00F25442">
              <w:rPr>
                <w:sz w:val="22"/>
              </w:rPr>
              <w:br/>
              <w:t>Денис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C26E8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</w:t>
            </w:r>
            <w:r w:rsidR="00D22252" w:rsidRPr="00F25442">
              <w:rPr>
                <w:sz w:val="22"/>
              </w:rPr>
              <w:t>астер электромонтажных работ, обществ</w:t>
            </w:r>
            <w:r w:rsidR="009269B8" w:rsidRPr="00F25442">
              <w:rPr>
                <w:sz w:val="22"/>
              </w:rPr>
              <w:t>о</w:t>
            </w:r>
            <w:r w:rsidR="00D22252" w:rsidRPr="00F25442">
              <w:rPr>
                <w:sz w:val="22"/>
              </w:rPr>
              <w:t xml:space="preserve"> с ограниченной ответственностью </w:t>
            </w:r>
            <w:r w:rsidR="00BF42E0" w:rsidRPr="00F25442">
              <w:rPr>
                <w:sz w:val="22"/>
              </w:rPr>
              <w:t>«</w:t>
            </w:r>
            <w:r w:rsidR="00D22252" w:rsidRPr="00F25442">
              <w:rPr>
                <w:sz w:val="22"/>
              </w:rPr>
              <w:t>Могилевэнергострой»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Могилевский район</w:t>
            </w:r>
            <w:r w:rsidRPr="00F25442">
              <w:rPr>
                <w:sz w:val="22"/>
              </w:rPr>
              <w:br/>
              <w:t>аг. Речки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ТОЛПО</w:t>
            </w:r>
            <w:r w:rsidRPr="00F25442">
              <w:rPr>
                <w:sz w:val="22"/>
              </w:rPr>
              <w:br/>
              <w:t>Виталий Евгеньевич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председателя правления,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районное потребительское общество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C26E81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E81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C26E8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ЯРЦЕВ</w:t>
            </w:r>
            <w:r w:rsidRPr="00F25442">
              <w:rPr>
                <w:sz w:val="22"/>
              </w:rPr>
              <w:br/>
              <w:t>Андрей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C26E8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C26E81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глава администрации,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свободная экономическая зона</w:t>
            </w:r>
            <w:r w:rsidR="009269B8" w:rsidRPr="00F25442">
              <w:rPr>
                <w:sz w:val="22"/>
              </w:rPr>
              <w:t xml:space="preserve"> «Могилев»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C26E8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C26E81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E81" w:rsidRPr="00F25442" w:rsidRDefault="00C26E8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</w:tbl>
    <w:p w:rsidR="009F23C3" w:rsidRDefault="009F23C3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Димитровский № 42</w:t>
            </w:r>
          </w:p>
        </w:tc>
      </w:tr>
      <w:tr w:rsidR="009269B8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9B8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9B8" w:rsidRPr="00F25442" w:rsidRDefault="009269B8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БОРИСОВ</w:t>
            </w:r>
          </w:p>
          <w:p w:rsidR="009269B8" w:rsidRPr="00F25442" w:rsidRDefault="009269B8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Игорь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B8" w:rsidRPr="00F25442" w:rsidRDefault="009269B8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B8" w:rsidRPr="00F25442" w:rsidRDefault="009269B8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помощник директора,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частное торговое унитарное предприятие «Каменит»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B8" w:rsidRPr="00F25442" w:rsidRDefault="009269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9B8" w:rsidRPr="00F25442" w:rsidRDefault="009269B8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9B8" w:rsidRPr="00F25442" w:rsidRDefault="009269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B7BB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BBE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КОЗЛОВ </w:t>
            </w:r>
          </w:p>
          <w:p w:rsidR="001B7BBE" w:rsidRPr="00F25442" w:rsidRDefault="001B7BBE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Дмитрий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F248FF">
            <w:pPr>
              <w:spacing w:line="28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 w:rsidRPr="00F25442">
              <w:rPr>
                <w:sz w:val="22"/>
                <w:shd w:val="clear" w:color="auto" w:fill="FFFFFF"/>
              </w:rPr>
              <w:t>республиканское дочернее торговое унитарное предприятие</w:t>
            </w:r>
            <w:r w:rsidR="00F248FF">
              <w:rPr>
                <w:sz w:val="22"/>
                <w:shd w:val="clear" w:color="auto" w:fill="FFFFFF"/>
              </w:rPr>
              <w:t xml:space="preserve"> «Медтехника»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8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B7BB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BBE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КРАВЦОВА</w:t>
            </w:r>
            <w:r w:rsidRPr="00F25442">
              <w:rPr>
                <w:sz w:val="22"/>
              </w:rPr>
              <w:br/>
              <w:t>Жанна Михайловна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 отделением дневного пребывания для граждан пожилого возраста,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«Центр социального обслуживания населения Октябрьского района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B7BB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BBE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КУНАКИН</w:t>
            </w:r>
            <w:r w:rsidRPr="00F25442">
              <w:rPr>
                <w:sz w:val="22"/>
              </w:rPr>
              <w:br/>
              <w:t>Николай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«Могилевэнергострой»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1B7BBE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BBE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МАСЕЙКОВ</w:t>
            </w:r>
            <w:r w:rsidRPr="00F25442">
              <w:rPr>
                <w:sz w:val="22"/>
              </w:rPr>
              <w:br/>
              <w:t>Александр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F23C3">
              <w:rPr>
                <w:sz w:val="22"/>
              </w:rPr>
              <w:br/>
            </w:r>
            <w:r w:rsidR="00932A28" w:rsidRPr="00F25442">
              <w:rPr>
                <w:sz w:val="22"/>
              </w:rPr>
              <w:t>государственное специализированное учебно-спортивное учреждение</w:t>
            </w:r>
            <w:r w:rsidRPr="00F25442">
              <w:rPr>
                <w:sz w:val="22"/>
              </w:rPr>
              <w:t xml:space="preserve"> «Могилевский областной центр олимпийского резерва по гребным видам спорта»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1B7BBE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7BBE" w:rsidRPr="00F25442" w:rsidRDefault="001B7BBE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Заднепровский № 43</w:t>
            </w:r>
          </w:p>
        </w:tc>
      </w:tr>
      <w:tr w:rsidR="00E21CC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CCF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F25442" w:rsidRDefault="00E21CCF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ВЫБОРНЫЙ </w:t>
            </w:r>
          </w:p>
          <w:p w:rsidR="00E21CCF" w:rsidRPr="00F25442" w:rsidRDefault="00E21CCF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Кирилл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F25442" w:rsidRDefault="00E21CCF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F25442" w:rsidRDefault="00E21CCF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иностранное общество с ограниченной ответственностью «ВМГ Индустри»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F25442" w:rsidRDefault="00E21CCF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E21CCF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F25442" w:rsidRDefault="00E21CCF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ЛАРЧЕНКО</w:t>
            </w:r>
            <w:r w:rsidRPr="00F25442">
              <w:rPr>
                <w:sz w:val="22"/>
              </w:rPr>
              <w:br/>
              <w:t>Павел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частное унитарное предприятие по оказанию услуг «Могилевская автомобильная компания»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</w:t>
            </w:r>
            <w:r w:rsidR="009269B8" w:rsidRPr="00F25442">
              <w:rPr>
                <w:sz w:val="22"/>
              </w:rPr>
              <w:t>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D22252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6B5819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819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</w:t>
            </w:r>
            <w:r w:rsidR="009266AB">
              <w:rPr>
                <w:sz w:val="22"/>
              </w:rPr>
              <w:t>К</w:t>
            </w:r>
            <w:r w:rsidRPr="00F25442">
              <w:rPr>
                <w:sz w:val="22"/>
              </w:rPr>
              <w:t>АЧКОВ</w:t>
            </w:r>
            <w:r w:rsidRPr="00F25442">
              <w:rPr>
                <w:sz w:val="22"/>
              </w:rPr>
              <w:br/>
              <w:t>Александр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коммерческий директор,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«Могилевэнергострой»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</w:tbl>
    <w:p w:rsidR="009F23C3" w:rsidRDefault="009F23C3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Мирный № 44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БЕЛЯЕВА</w:t>
            </w:r>
            <w:r w:rsidRPr="00F25442">
              <w:rPr>
                <w:sz w:val="22"/>
              </w:rPr>
              <w:br/>
              <w:t>Галина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учебной работе,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 w:rsidR="00F248FF">
              <w:rPr>
                <w:sz w:val="22"/>
              </w:rPr>
              <w:t> </w:t>
            </w:r>
            <w:r w:rsidRPr="00F25442">
              <w:rPr>
                <w:sz w:val="22"/>
              </w:rPr>
              <w:t>34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E21CCF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CCF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F25442" w:rsidRDefault="00E21CCF" w:rsidP="00116D1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КИРИЕНКО</w:t>
            </w:r>
          </w:p>
          <w:p w:rsidR="00E21CCF" w:rsidRPr="00F25442" w:rsidRDefault="00E21CCF" w:rsidP="00116D1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Алексей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F25442" w:rsidRDefault="00E21CCF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9F23C3" w:rsidRDefault="00E21CCF" w:rsidP="00116D19">
            <w:pPr>
              <w:ind w:firstLine="0"/>
              <w:jc w:val="left"/>
              <w:rPr>
                <w:bCs/>
                <w:sz w:val="22"/>
              </w:rPr>
            </w:pPr>
            <w:r w:rsidRPr="009F23C3">
              <w:rPr>
                <w:bCs/>
                <w:sz w:val="22"/>
              </w:rPr>
              <w:t>инженер-программист,</w:t>
            </w:r>
            <w:r w:rsidRPr="009F23C3">
              <w:rPr>
                <w:sz w:val="22"/>
              </w:rPr>
              <w:t xml:space="preserve"> </w:t>
            </w:r>
            <w:r w:rsidR="009F23C3" w:rsidRPr="009F23C3">
              <w:rPr>
                <w:sz w:val="22"/>
              </w:rPr>
              <w:br/>
            </w:r>
            <w:r w:rsidRPr="009F23C3">
              <w:rPr>
                <w:sz w:val="22"/>
              </w:rPr>
              <w:t>общество с ограниченной ответственностью «Софтмастер»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9F23C3" w:rsidRDefault="009269B8" w:rsidP="00116D19">
            <w:pPr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О</w:t>
            </w:r>
            <w:r w:rsidR="00E21CCF" w:rsidRPr="009F23C3">
              <w:rPr>
                <w:sz w:val="22"/>
              </w:rPr>
              <w:t>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F25442" w:rsidRDefault="00E21CCF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CCF" w:rsidRPr="00F25442" w:rsidRDefault="009F23C3" w:rsidP="00116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Могилев</w:t>
            </w:r>
          </w:p>
        </w:tc>
      </w:tr>
      <w:tr w:rsidR="00F804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4F5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МАСАНСКИЙ</w:t>
            </w:r>
          </w:p>
          <w:p w:rsidR="00F804F5" w:rsidRPr="00F25442" w:rsidRDefault="00F804F5" w:rsidP="00116D1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Владимир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9F23C3" w:rsidRDefault="00F804F5" w:rsidP="00F248FF">
            <w:pPr>
              <w:ind w:firstLine="0"/>
              <w:jc w:val="left"/>
              <w:rPr>
                <w:bCs/>
                <w:sz w:val="22"/>
              </w:rPr>
            </w:pPr>
            <w:r w:rsidRPr="009F23C3">
              <w:rPr>
                <w:bCs/>
                <w:sz w:val="22"/>
              </w:rPr>
              <w:t xml:space="preserve">главный инженер, </w:t>
            </w:r>
            <w:r w:rsidR="009F23C3" w:rsidRPr="009F23C3">
              <w:rPr>
                <w:bCs/>
                <w:sz w:val="22"/>
              </w:rPr>
              <w:br/>
            </w:r>
            <w:r w:rsidRPr="009F23C3">
              <w:rPr>
                <w:sz w:val="22"/>
                <w:shd w:val="clear" w:color="auto" w:fill="FFFFFF"/>
              </w:rPr>
              <w:t>государственное унитарное коммунальное дочернее строительное предприятие</w:t>
            </w:r>
            <w:r w:rsidR="00F248FF">
              <w:rPr>
                <w:sz w:val="22"/>
                <w:shd w:val="clear" w:color="auto" w:fill="FFFFFF"/>
              </w:rPr>
              <w:t xml:space="preserve"> «</w:t>
            </w:r>
            <w:r w:rsidRPr="009F23C3">
              <w:rPr>
                <w:sz w:val="22"/>
                <w:shd w:val="clear" w:color="auto" w:fill="FFFFFF"/>
              </w:rPr>
              <w:t>Быховская передвижная</w:t>
            </w:r>
            <w:r w:rsidR="00F248FF">
              <w:rPr>
                <w:sz w:val="22"/>
                <w:shd w:val="clear" w:color="auto" w:fill="FFFFFF"/>
              </w:rPr>
              <w:t xml:space="preserve"> механизированная колонна № 247»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9F23C3" w:rsidRDefault="009269B8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Л</w:t>
            </w:r>
            <w:r w:rsidR="00F804F5" w:rsidRPr="009F23C3">
              <w:rPr>
                <w:sz w:val="22"/>
              </w:rPr>
              <w:t>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F804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4F5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 xml:space="preserve">ШАБОЛДА </w:t>
            </w:r>
          </w:p>
          <w:p w:rsidR="00F804F5" w:rsidRPr="00F25442" w:rsidRDefault="00F804F5" w:rsidP="00116D1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Владимир Павлович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9F23C3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F248FF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главный инженер</w:t>
            </w:r>
            <w:r w:rsidR="009269B8" w:rsidRPr="00F25442">
              <w:rPr>
                <w:bCs/>
                <w:sz w:val="22"/>
              </w:rPr>
              <w:t>,</w:t>
            </w:r>
            <w:r w:rsidR="009269B8" w:rsidRPr="00F25442">
              <w:rPr>
                <w:sz w:val="22"/>
              </w:rPr>
              <w:t xml:space="preserve"> </w:t>
            </w:r>
            <w:r w:rsidR="009F23C3">
              <w:rPr>
                <w:sz w:val="22"/>
              </w:rPr>
              <w:br/>
            </w:r>
            <w:r w:rsidR="009269B8" w:rsidRPr="00F25442">
              <w:rPr>
                <w:sz w:val="22"/>
              </w:rPr>
              <w:t>коммунальное унитарное предприятие «</w:t>
            </w:r>
            <w:r w:rsidR="00F248FF">
              <w:rPr>
                <w:sz w:val="22"/>
              </w:rPr>
              <w:t>Ж</w:t>
            </w:r>
            <w:r w:rsidR="009269B8" w:rsidRPr="00F25442">
              <w:rPr>
                <w:sz w:val="22"/>
              </w:rPr>
              <w:t xml:space="preserve">илищно-ремонтное эксплуатационное управление Октябрьского района </w:t>
            </w:r>
            <w:r w:rsidR="009269B8" w:rsidRPr="00F25442">
              <w:rPr>
                <w:sz w:val="22"/>
              </w:rPr>
              <w:br/>
              <w:t>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Островский №45</w:t>
            </w:r>
          </w:p>
        </w:tc>
      </w:tr>
      <w:tr w:rsidR="00FB30F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0F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ВЛАДЫК</w:t>
            </w:r>
            <w:r w:rsidR="00900506" w:rsidRPr="00F25442">
              <w:rPr>
                <w:sz w:val="22"/>
              </w:rPr>
              <w:t>ИНА</w:t>
            </w:r>
            <w:r w:rsidRPr="00F25442">
              <w:rPr>
                <w:sz w:val="22"/>
              </w:rPr>
              <w:br/>
              <w:t>Екатерина Брониславовна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 отделением дневного пребывания,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«Могилевский областной кожно-венерологический диспансер»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F666C4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г. </w:t>
            </w:r>
            <w:r w:rsidR="00F666C4">
              <w:rPr>
                <w:sz w:val="22"/>
              </w:rPr>
              <w:t>Могилев</w:t>
            </w:r>
          </w:p>
        </w:tc>
      </w:tr>
      <w:tr w:rsidR="006B5819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819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ВОРОБЬЁВ</w:t>
            </w:r>
            <w:r w:rsidRPr="00F25442">
              <w:rPr>
                <w:sz w:val="22"/>
              </w:rPr>
              <w:br/>
              <w:t>Иван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дорожно-строительное управление №</w:t>
            </w:r>
            <w:r w:rsidR="00F248FF">
              <w:rPr>
                <w:sz w:val="22"/>
              </w:rPr>
              <w:t> </w:t>
            </w:r>
            <w:r w:rsidRPr="00F25442">
              <w:rPr>
                <w:sz w:val="22"/>
              </w:rPr>
              <w:t>14 открытого акционерного общества «Дорожно-строительный трест №</w:t>
            </w:r>
            <w:r w:rsidR="00F248FF">
              <w:rPr>
                <w:sz w:val="22"/>
              </w:rPr>
              <w:t> </w:t>
            </w:r>
            <w:r w:rsidRPr="00F25442">
              <w:rPr>
                <w:sz w:val="22"/>
              </w:rPr>
              <w:t>3»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6B5819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19" w:rsidRPr="00F25442" w:rsidRDefault="006B5819" w:rsidP="007B771A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г. </w:t>
            </w:r>
            <w:r w:rsidR="007B771A">
              <w:rPr>
                <w:sz w:val="22"/>
              </w:rPr>
              <w:t>Бобруйск</w:t>
            </w:r>
          </w:p>
        </w:tc>
      </w:tr>
      <w:tr w:rsidR="00F804F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4F5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ГУГОЛЕВ</w:t>
            </w:r>
          </w:p>
          <w:p w:rsidR="00F804F5" w:rsidRPr="00F25442" w:rsidRDefault="00F804F5" w:rsidP="00116D1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Евгений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подсобный рабочий,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«Могилев Сантехмонтаж»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9269B8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</w:t>
            </w:r>
            <w:r w:rsidR="00F804F5" w:rsidRPr="00F25442">
              <w:rPr>
                <w:sz w:val="22"/>
              </w:rPr>
              <w:t>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4F5" w:rsidRPr="00F25442" w:rsidRDefault="00F804F5" w:rsidP="00116D19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Минск</w:t>
            </w:r>
          </w:p>
        </w:tc>
      </w:tr>
    </w:tbl>
    <w:p w:rsidR="009F23C3" w:rsidRDefault="009F23C3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Пушкинский № 46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МОРОЗЕВИЧ</w:t>
            </w:r>
            <w:r w:rsidRPr="00F25442">
              <w:rPr>
                <w:sz w:val="22"/>
              </w:rPr>
              <w:br/>
              <w:t>Оксана Владимировна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учреждение образования «Ясли-сад № 47 </w:t>
            </w:r>
            <w:r w:rsidR="00F248FF">
              <w:rPr>
                <w:sz w:val="22"/>
              </w:rPr>
              <w:br/>
            </w:r>
            <w:r w:rsidRPr="00F25442">
              <w:rPr>
                <w:sz w:val="22"/>
              </w:rPr>
              <w:t>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FB30F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0F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СИЛЬВАНОВИЧ</w:t>
            </w:r>
            <w:r w:rsidRPr="00F25442">
              <w:rPr>
                <w:sz w:val="22"/>
              </w:rPr>
              <w:br/>
              <w:t>Александр Сергеевич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отдел внутренних дел администрации Октябрьского района г. Могилева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FB30F2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0F2" w:rsidRPr="00F25442" w:rsidRDefault="00FB30F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900506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506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ХОРСОВ</w:t>
            </w:r>
            <w:r w:rsidRPr="00F25442">
              <w:rPr>
                <w:sz w:val="22"/>
              </w:rPr>
              <w:br/>
              <w:t>Сергей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частное торговое производственное унитарное предприятие «Галаксия»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Чаусы</w:t>
            </w:r>
          </w:p>
        </w:tc>
      </w:tr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Мстиславский № 47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ЗАЙЦЕВ</w:t>
            </w:r>
            <w:r w:rsidRPr="00F25442">
              <w:rPr>
                <w:sz w:val="22"/>
              </w:rPr>
              <w:br/>
              <w:t>Владимир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F248FF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филиал республиканского унитарного пред</w:t>
            </w:r>
            <w:r w:rsidR="009F23C3">
              <w:rPr>
                <w:sz w:val="22"/>
              </w:rPr>
              <w:t xml:space="preserve">приятия «Могилевавтодор» </w:t>
            </w:r>
            <w:r w:rsidR="00F248FF">
              <w:rPr>
                <w:sz w:val="22"/>
              </w:rPr>
              <w:t>–</w:t>
            </w:r>
            <w:r w:rsidR="009F23C3">
              <w:rPr>
                <w:sz w:val="22"/>
              </w:rPr>
              <w:t xml:space="preserve"> ДЭУ </w:t>
            </w:r>
            <w:r w:rsidRPr="00F25442">
              <w:rPr>
                <w:sz w:val="22"/>
              </w:rPr>
              <w:t>79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Мстиславль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ПИВАНКОВ</w:t>
            </w:r>
            <w:r w:rsidRPr="00F25442">
              <w:rPr>
                <w:sz w:val="22"/>
              </w:rPr>
              <w:br/>
              <w:t>Владимир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директор, открытое акционерное общество «Мстиславльлен»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Мстиславль</w:t>
            </w:r>
          </w:p>
        </w:tc>
      </w:tr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Осиповичский северный № 48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БРОДСКИЙ</w:t>
            </w:r>
            <w:r w:rsidRPr="00F25442">
              <w:rPr>
                <w:sz w:val="22"/>
              </w:rPr>
              <w:br/>
              <w:t>Виталий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8173A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</w:t>
            </w:r>
            <w:r w:rsidR="00D22252" w:rsidRPr="00F25442">
              <w:rPr>
                <w:sz w:val="22"/>
              </w:rPr>
              <w:t xml:space="preserve">лавный энергетик – начальник отдела, </w:t>
            </w:r>
            <w:r w:rsidR="009F23C3">
              <w:rPr>
                <w:sz w:val="22"/>
              </w:rPr>
              <w:br/>
            </w:r>
            <w:r w:rsidR="00D22252" w:rsidRPr="00F25442">
              <w:rPr>
                <w:sz w:val="22"/>
              </w:rPr>
              <w:t>открытое акционерное общество «Осиповичский завод автомобильных агрегатов»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8173AD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Осиповичи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КАРЧЕВСКАЯ</w:t>
            </w:r>
            <w:r w:rsidRPr="00F25442">
              <w:rPr>
                <w:sz w:val="22"/>
              </w:rPr>
              <w:br/>
              <w:t>Ольга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– начальник центра розничного бизнеса,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Центр банковских услуг № 722, филиала №</w:t>
            </w:r>
            <w:r w:rsidR="00F248FF"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703 открытого акционерного общества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«АСБ Беларусбанк» в г. Осиповичи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Осиповичи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РАХМАНОВ</w:t>
            </w:r>
            <w:r w:rsidRPr="00F25442">
              <w:rPr>
                <w:sz w:val="22"/>
              </w:rPr>
              <w:br/>
              <w:t>Николай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партия левых «Справедливый мир»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Осиповичи</w:t>
            </w:r>
          </w:p>
        </w:tc>
      </w:tr>
    </w:tbl>
    <w:p w:rsidR="009F23C3" w:rsidRDefault="009F23C3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Осиповичский южный № 49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ЗАГОРОВСКАЯ</w:t>
            </w:r>
            <w:r w:rsidRPr="00F25442">
              <w:rPr>
                <w:sz w:val="22"/>
              </w:rPr>
              <w:br/>
              <w:t>Елена Владимировна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75756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</w:t>
            </w:r>
            <w:r w:rsidR="00D22252" w:rsidRPr="00F25442">
              <w:rPr>
                <w:sz w:val="22"/>
              </w:rPr>
              <w:t xml:space="preserve">иректор, </w:t>
            </w:r>
            <w:r w:rsidR="009F23C3">
              <w:rPr>
                <w:sz w:val="22"/>
              </w:rPr>
              <w:br/>
            </w:r>
            <w:r w:rsidR="00D22252" w:rsidRPr="00F25442">
              <w:rPr>
                <w:sz w:val="22"/>
              </w:rPr>
              <w:t>государственное учреждение культуры «Централизованная клубная система»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7D761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Осиповичи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РЫЖАНКОВ</w:t>
            </w:r>
            <w:r w:rsidRPr="00F25442">
              <w:rPr>
                <w:sz w:val="22"/>
              </w:rPr>
              <w:br/>
              <w:t>Владимир Сергеевич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9F23C3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начальника</w:t>
            </w:r>
            <w:r w:rsidR="009F23C3" w:rsidRPr="00F25442">
              <w:rPr>
                <w:sz w:val="22"/>
              </w:rPr>
              <w:t xml:space="preserve"> </w:t>
            </w:r>
            <w:r w:rsidR="009F23C3">
              <w:rPr>
                <w:sz w:val="22"/>
              </w:rPr>
              <w:br/>
            </w:r>
            <w:r w:rsidR="009F23C3" w:rsidRPr="00F25442">
              <w:rPr>
                <w:sz w:val="22"/>
              </w:rPr>
              <w:t>УВД Могилевского облисполкома</w:t>
            </w:r>
            <w:r w:rsidR="009F23C3">
              <w:rPr>
                <w:sz w:val="22"/>
              </w:rPr>
              <w:t xml:space="preserve"> –</w:t>
            </w:r>
            <w:r w:rsidRPr="00F25442">
              <w:rPr>
                <w:sz w:val="22"/>
              </w:rPr>
              <w:t xml:space="preserve"> начальник милиции общественной безопасности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900506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506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ЯСЮЧЕНЯ</w:t>
            </w:r>
            <w:r w:rsidRPr="00F25442">
              <w:rPr>
                <w:sz w:val="22"/>
              </w:rPr>
              <w:br/>
              <w:t>Галина Ивановна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506" w:rsidRPr="00F25442" w:rsidRDefault="00900506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Осиповичский район,</w:t>
            </w:r>
            <w:r w:rsidRPr="00F25442">
              <w:rPr>
                <w:sz w:val="22"/>
              </w:rPr>
              <w:br/>
              <w:t>д. Большая Грава</w:t>
            </w:r>
          </w:p>
        </w:tc>
      </w:tr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Славгородский № 50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ГУДКОВА</w:t>
            </w:r>
            <w:r w:rsidRPr="00F25442">
              <w:rPr>
                <w:sz w:val="22"/>
              </w:rPr>
              <w:br/>
              <w:t>Людмила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40027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</w:t>
            </w:r>
            <w:r w:rsidR="00D22252" w:rsidRPr="00F25442">
              <w:rPr>
                <w:sz w:val="22"/>
              </w:rPr>
              <w:t>рач</w:t>
            </w:r>
            <w:r w:rsidRPr="00F25442">
              <w:rPr>
                <w:sz w:val="22"/>
              </w:rPr>
              <w:t xml:space="preserve"> акушер-гинеколог</w:t>
            </w:r>
            <w:r w:rsidR="00D22252" w:rsidRPr="00F25442">
              <w:rPr>
                <w:sz w:val="22"/>
              </w:rPr>
              <w:t>, учреждение здравоохранения  «Славгородская районная центральная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Славгород</w:t>
            </w:r>
          </w:p>
        </w:tc>
      </w:tr>
      <w:tr w:rsidR="0040027D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27D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27D" w:rsidRPr="00F25442" w:rsidRDefault="0040027D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ЕРМОЛЕНКО</w:t>
            </w:r>
            <w:r w:rsidRPr="00F25442">
              <w:rPr>
                <w:sz w:val="22"/>
              </w:rPr>
              <w:br/>
              <w:t>Михаил Валерьевич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7D" w:rsidRPr="00F25442" w:rsidRDefault="0040027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7D" w:rsidRPr="00F25442" w:rsidRDefault="0075756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</w:t>
            </w:r>
            <w:r w:rsidR="0040027D" w:rsidRPr="00F25442">
              <w:rPr>
                <w:sz w:val="22"/>
              </w:rPr>
              <w:t xml:space="preserve">иректор, </w:t>
            </w:r>
            <w:r w:rsidR="009F23C3">
              <w:rPr>
                <w:sz w:val="22"/>
              </w:rPr>
              <w:br/>
            </w:r>
            <w:r w:rsidR="0040027D" w:rsidRPr="00F25442">
              <w:rPr>
                <w:sz w:val="22"/>
              </w:rPr>
              <w:t>общество с ограниченной ответственностью «Славгородское лесозаготовительное предприятие»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7D" w:rsidRPr="00F25442" w:rsidRDefault="0040027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27D" w:rsidRPr="00F25442" w:rsidRDefault="0040027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27D" w:rsidRPr="00F25442" w:rsidRDefault="007D761C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Славгородский район,</w:t>
            </w:r>
            <w:r w:rsidRPr="00F25442">
              <w:rPr>
                <w:sz w:val="22"/>
              </w:rPr>
              <w:br/>
              <w:t>д. Гайшин</w:t>
            </w:r>
          </w:p>
        </w:tc>
      </w:tr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Хотимский № 51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ВОЙТЕНКО</w:t>
            </w:r>
            <w:r w:rsidRPr="00F25442">
              <w:rPr>
                <w:sz w:val="22"/>
              </w:rPr>
              <w:br/>
              <w:t>Валентина Викторовна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Хотимское районное объединение организаций профсоюзов, входящих в Федерацию профсоюзов Беларуси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D22252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Хотимский район</w:t>
            </w:r>
            <w:r w:rsidR="00F248FF">
              <w:rPr>
                <w:sz w:val="22"/>
              </w:rPr>
              <w:t>,</w:t>
            </w:r>
            <w:r w:rsidRPr="00F25442">
              <w:rPr>
                <w:sz w:val="22"/>
              </w:rPr>
              <w:br/>
              <w:t>д. Тростино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ГЛАВИНСКИЙ</w:t>
            </w:r>
            <w:r w:rsidRPr="00F25442">
              <w:rPr>
                <w:sz w:val="22"/>
              </w:rPr>
              <w:br/>
              <w:t>Дмитрий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F248FF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открытое акционерное общество «Бабушкина крынка» </w:t>
            </w:r>
            <w:r w:rsidR="00F248FF">
              <w:rPr>
                <w:sz w:val="22"/>
              </w:rPr>
              <w:t>–</w:t>
            </w:r>
            <w:r w:rsidRPr="00F25442">
              <w:rPr>
                <w:sz w:val="22"/>
              </w:rPr>
              <w:t xml:space="preserve"> управляющая компания холдинга «Могилевская молочная компания «Бабушкина крынка»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D22252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Минск</w:t>
            </w:r>
          </w:p>
        </w:tc>
      </w:tr>
    </w:tbl>
    <w:p w:rsidR="009F23C3" w:rsidRDefault="009F23C3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Чаусский № 52</w:t>
            </w:r>
          </w:p>
        </w:tc>
      </w:tr>
      <w:tr w:rsidR="000C580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805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БАРАНОВСКИЙ</w:t>
            </w:r>
            <w:r w:rsidRPr="00F25442">
              <w:rPr>
                <w:sz w:val="22"/>
              </w:rPr>
              <w:br/>
              <w:t>Олег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 стоматологическим отделением,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«Чаусская центральная районная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Чаусы</w:t>
            </w:r>
          </w:p>
        </w:tc>
      </w:tr>
      <w:tr w:rsidR="00E023D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3D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3D2" w:rsidRPr="00F25442" w:rsidRDefault="00E023D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ВАСИЛЕНКО</w:t>
            </w:r>
            <w:r w:rsidRPr="00F25442">
              <w:rPr>
                <w:sz w:val="22"/>
              </w:rPr>
              <w:br/>
              <w:t>Валентин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D2" w:rsidRPr="00F25442" w:rsidRDefault="00E023D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D2" w:rsidRPr="00F25442" w:rsidRDefault="00E023D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индивидуальный предприниматель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D2" w:rsidRPr="00F25442" w:rsidRDefault="00E023D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3D2" w:rsidRPr="00F25442" w:rsidRDefault="00E023D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3D2" w:rsidRPr="00F25442" w:rsidRDefault="00E023D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Чаусы</w:t>
            </w:r>
          </w:p>
        </w:tc>
      </w:tr>
      <w:tr w:rsidR="000C580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805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ЗАЙЦЕВ</w:t>
            </w:r>
            <w:r w:rsidRPr="00F25442">
              <w:rPr>
                <w:sz w:val="22"/>
              </w:rPr>
              <w:br/>
              <w:t>Сергей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инженер,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Чаусск</w:t>
            </w:r>
            <w:r w:rsidR="00E023D2" w:rsidRPr="00F25442">
              <w:rPr>
                <w:sz w:val="22"/>
              </w:rPr>
              <w:t>ое</w:t>
            </w:r>
            <w:r w:rsidRPr="00F25442">
              <w:rPr>
                <w:sz w:val="22"/>
              </w:rPr>
              <w:t xml:space="preserve"> </w:t>
            </w:r>
            <w:r w:rsidR="00CB7B75" w:rsidRPr="00F25442">
              <w:rPr>
                <w:sz w:val="22"/>
              </w:rPr>
              <w:t>унитарное комм</w:t>
            </w:r>
            <w:r w:rsidR="009F23C3">
              <w:rPr>
                <w:sz w:val="22"/>
              </w:rPr>
              <w:t xml:space="preserve">унальное предприятие </w:t>
            </w:r>
            <w:r w:rsidRPr="00F25442">
              <w:rPr>
                <w:sz w:val="22"/>
              </w:rPr>
              <w:t xml:space="preserve">«Жилкомхоз»,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="000C5805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Чаусы</w:t>
            </w:r>
          </w:p>
        </w:tc>
      </w:tr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Чериковский № 53</w:t>
            </w:r>
          </w:p>
        </w:tc>
      </w:tr>
      <w:tr w:rsidR="001946E3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E3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E3" w:rsidRPr="00F25442" w:rsidRDefault="001946E3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МОРОЗОВ</w:t>
            </w:r>
            <w:r w:rsidRPr="00F25442">
              <w:rPr>
                <w:sz w:val="22"/>
              </w:rPr>
              <w:br/>
              <w:t>Владимир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E3" w:rsidRPr="00F25442" w:rsidRDefault="001946E3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E3" w:rsidRPr="00F25442" w:rsidRDefault="001946E3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государственный инспектор,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управление сельского хозяйства и продовольствия Че</w:t>
            </w:r>
            <w:r w:rsidR="005C0698" w:rsidRPr="00F25442">
              <w:rPr>
                <w:sz w:val="22"/>
              </w:rPr>
              <w:t>р</w:t>
            </w:r>
            <w:r w:rsidRPr="00F25442">
              <w:rPr>
                <w:sz w:val="22"/>
              </w:rPr>
              <w:t>иковского райисполкома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E3" w:rsidRPr="00F25442" w:rsidRDefault="001946E3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E3" w:rsidRPr="00F25442" w:rsidRDefault="001946E3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E3" w:rsidRPr="00F25442" w:rsidRDefault="001946E3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Чериковский район</w:t>
            </w:r>
            <w:r w:rsidR="00DF0C61" w:rsidRPr="00F25442">
              <w:rPr>
                <w:sz w:val="22"/>
              </w:rPr>
              <w:t>,</w:t>
            </w:r>
            <w:r w:rsidRPr="00F25442">
              <w:rPr>
                <w:sz w:val="22"/>
              </w:rPr>
              <w:br/>
              <w:t>д. Горки</w:t>
            </w:r>
          </w:p>
        </w:tc>
      </w:tr>
      <w:tr w:rsidR="001C0EE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EE2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EE2" w:rsidRPr="00F25442" w:rsidRDefault="001C0EE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СЕНЬКОВ</w:t>
            </w:r>
            <w:r w:rsidRPr="00F25442">
              <w:rPr>
                <w:sz w:val="22"/>
              </w:rPr>
              <w:br/>
              <w:t>Алексей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2" w:rsidRPr="00F25442" w:rsidRDefault="001C0E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2" w:rsidRPr="00F25442" w:rsidRDefault="009F23C3" w:rsidP="009F23C3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индивидуальный предприниматель</w:t>
            </w:r>
            <w:r>
              <w:rPr>
                <w:sz w:val="22"/>
              </w:rPr>
              <w:t>;</w:t>
            </w:r>
            <w:r w:rsidRPr="00F25442">
              <w:rPr>
                <w:sz w:val="22"/>
              </w:rPr>
              <w:t xml:space="preserve"> </w:t>
            </w:r>
            <w:r w:rsidR="001C0EE2" w:rsidRPr="00F25442">
              <w:rPr>
                <w:sz w:val="22"/>
              </w:rPr>
              <w:t>директор</w:t>
            </w:r>
            <w:r>
              <w:rPr>
                <w:sz w:val="22"/>
              </w:rPr>
              <w:t>,</w:t>
            </w:r>
            <w:r w:rsidR="001C0EE2"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="001C0EE2" w:rsidRPr="00F25442">
              <w:rPr>
                <w:sz w:val="22"/>
              </w:rPr>
              <w:t>обществ</w:t>
            </w:r>
            <w:r>
              <w:rPr>
                <w:sz w:val="22"/>
              </w:rPr>
              <w:t>о</w:t>
            </w:r>
            <w:r w:rsidR="001C0EE2" w:rsidRPr="00F25442">
              <w:rPr>
                <w:sz w:val="22"/>
              </w:rPr>
              <w:t xml:space="preserve"> с ограниченной</w:t>
            </w:r>
            <w:r>
              <w:rPr>
                <w:sz w:val="22"/>
              </w:rPr>
              <w:t xml:space="preserve"> ответственностью «ЕВРОДАС ЛТД»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2" w:rsidRPr="00F25442" w:rsidRDefault="001C0E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EE2" w:rsidRPr="00F25442" w:rsidRDefault="001C0E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EE2" w:rsidRPr="00F25442" w:rsidRDefault="001C0EE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Чаусы</w:t>
            </w:r>
          </w:p>
        </w:tc>
      </w:tr>
      <w:tr w:rsidR="00B23ED4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ED4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ЧЕРНЫШЁВ</w:t>
            </w:r>
            <w:r w:rsidRPr="00F25442">
              <w:rPr>
                <w:sz w:val="22"/>
              </w:rPr>
              <w:br/>
              <w:t>Александр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F248FF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>расчетно-кассовый центр №</w:t>
            </w:r>
            <w:r w:rsidR="00F248FF"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21 филиала открытого акционерного общества «Белагропромбанк» </w:t>
            </w:r>
            <w:r w:rsidR="00F248FF">
              <w:rPr>
                <w:sz w:val="22"/>
              </w:rPr>
              <w:t>–</w:t>
            </w:r>
            <w:r w:rsidRPr="00F25442">
              <w:rPr>
                <w:sz w:val="22"/>
              </w:rPr>
              <w:t xml:space="preserve"> Могилевское областное управление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Чериков</w:t>
            </w:r>
          </w:p>
        </w:tc>
      </w:tr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Шкловский городской № 54</w:t>
            </w:r>
          </w:p>
        </w:tc>
      </w:tr>
      <w:tr w:rsidR="00B23ED4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ED4" w:rsidRPr="009F23C3" w:rsidRDefault="00F2544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КОСТУСЕВ</w:t>
            </w:r>
            <w:r w:rsidRPr="00F25442">
              <w:rPr>
                <w:sz w:val="22"/>
              </w:rPr>
              <w:br/>
              <w:t>Григорий Андреевич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Партия </w:t>
            </w:r>
            <w:r w:rsidR="00B23ED4" w:rsidRPr="00F25442">
              <w:rPr>
                <w:sz w:val="22"/>
              </w:rPr>
              <w:t>БНФ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ED4" w:rsidRPr="00F25442" w:rsidRDefault="00B23ED4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Шклов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НОВИКОВ</w:t>
            </w:r>
            <w:r w:rsidRPr="00F25442">
              <w:rPr>
                <w:sz w:val="22"/>
              </w:rPr>
              <w:br/>
              <w:t>Сергей Олегович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главного врача, учреждение здравоохранения «Шкловская центральная районная больница»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</w:t>
            </w:r>
            <w:r w:rsidR="00BB3471">
              <w:rPr>
                <w:sz w:val="22"/>
                <w:lang w:val="en-US"/>
              </w:rPr>
              <w:t xml:space="preserve">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Шклов</w:t>
            </w:r>
          </w:p>
        </w:tc>
      </w:tr>
      <w:tr w:rsidR="00D22252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252" w:rsidRPr="00F25442" w:rsidRDefault="00F25442" w:rsidP="00116D19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САВЕЛЬЕВ</w:t>
            </w:r>
            <w:r w:rsidRPr="00F25442">
              <w:rPr>
                <w:sz w:val="22"/>
              </w:rPr>
              <w:br/>
              <w:t>Павел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редактор, </w:t>
            </w:r>
            <w:r w:rsidR="009F23C3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учреждение «Редакция </w:t>
            </w:r>
            <w:r w:rsidR="005C0698" w:rsidRPr="00F25442">
              <w:rPr>
                <w:sz w:val="22"/>
              </w:rPr>
              <w:t>районной газеты «Ударный фронт»</w:t>
            </w:r>
            <w:r w:rsidRPr="00F25442">
              <w:rPr>
                <w:sz w:val="22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Шклов</w:t>
            </w:r>
          </w:p>
        </w:tc>
      </w:tr>
    </w:tbl>
    <w:p w:rsidR="001641F6" w:rsidRDefault="001641F6">
      <w:r>
        <w:br w:type="page"/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D22252" w:rsidRPr="00F25442" w:rsidTr="00F2544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252" w:rsidRPr="00F25442" w:rsidRDefault="00D22252" w:rsidP="00116D19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Шкловский сельский № 55</w:t>
            </w:r>
          </w:p>
        </w:tc>
      </w:tr>
      <w:tr w:rsidR="000C580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805" w:rsidRPr="009F23C3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КОНОВАЛОВ</w:t>
            </w:r>
            <w:r w:rsidRPr="00F25442">
              <w:rPr>
                <w:sz w:val="22"/>
              </w:rPr>
              <w:br/>
              <w:t>Александр Юрьевич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757560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</w:t>
            </w:r>
            <w:r w:rsidR="000C5805" w:rsidRPr="00F25442">
              <w:rPr>
                <w:sz w:val="22"/>
              </w:rPr>
              <w:t xml:space="preserve">лава, </w:t>
            </w:r>
            <w:r w:rsidR="001641F6">
              <w:rPr>
                <w:sz w:val="22"/>
              </w:rPr>
              <w:br/>
            </w:r>
            <w:r w:rsidR="000C5805" w:rsidRPr="00F25442">
              <w:rPr>
                <w:sz w:val="22"/>
              </w:rPr>
              <w:t>Крестьянско-фермерское хозяйство «Новый быт»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B35D1D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Шкловский район,</w:t>
            </w:r>
            <w:r w:rsidRPr="00F25442">
              <w:rPr>
                <w:sz w:val="22"/>
              </w:rPr>
              <w:br/>
              <w:t>д. Новые Комс</w:t>
            </w:r>
            <w:r w:rsidR="00910BF2" w:rsidRPr="00F25442">
              <w:rPr>
                <w:sz w:val="22"/>
              </w:rPr>
              <w:t>и</w:t>
            </w:r>
            <w:r w:rsidRPr="00F25442">
              <w:rPr>
                <w:sz w:val="22"/>
              </w:rPr>
              <w:t>ничи</w:t>
            </w:r>
          </w:p>
        </w:tc>
      </w:tr>
      <w:tr w:rsidR="000C5805" w:rsidRPr="00F25442" w:rsidTr="00F25442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805" w:rsidRPr="001641F6" w:rsidRDefault="00BB3471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641F6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МЕЛЬНИКОВ</w:t>
            </w:r>
            <w:r w:rsidRPr="00F25442">
              <w:rPr>
                <w:sz w:val="22"/>
              </w:rPr>
              <w:br/>
              <w:t>Николай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 w:rsidR="001641F6"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закрытое акционерное общество «Нива»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805" w:rsidRPr="00F25442" w:rsidRDefault="000C5805" w:rsidP="00116D19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Шкловский район,</w:t>
            </w:r>
            <w:r w:rsidRPr="00F25442">
              <w:rPr>
                <w:sz w:val="22"/>
              </w:rPr>
              <w:br/>
              <w:t>аг. Евдокимовичи</w:t>
            </w:r>
          </w:p>
        </w:tc>
      </w:tr>
    </w:tbl>
    <w:p w:rsidR="00174DFD" w:rsidRDefault="00174DFD" w:rsidP="00116D19">
      <w:pPr>
        <w:ind w:firstLine="0"/>
        <w:rPr>
          <w:szCs w:val="30"/>
        </w:rPr>
      </w:pPr>
    </w:p>
    <w:sectPr w:rsidR="00174DFD" w:rsidSect="00116D19">
      <w:footnotePr>
        <w:numFmt w:val="chicago"/>
      </w:footnotePr>
      <w:pgSz w:w="16838" w:h="11906" w:orient="landscape"/>
      <w:pgMar w:top="426" w:right="567" w:bottom="28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2C" w:rsidRDefault="00C2062C">
      <w:r>
        <w:separator/>
      </w:r>
    </w:p>
  </w:endnote>
  <w:endnote w:type="continuationSeparator" w:id="1">
    <w:p w:rsidR="00C2062C" w:rsidRDefault="00C2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2C" w:rsidRDefault="00C2062C" w:rsidP="00B961B8">
      <w:pPr>
        <w:ind w:firstLine="0"/>
      </w:pPr>
      <w:r>
        <w:separator/>
      </w:r>
    </w:p>
  </w:footnote>
  <w:footnote w:type="continuationSeparator" w:id="1">
    <w:p w:rsidR="00C2062C" w:rsidRDefault="00C20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3304"/>
    <w:rsid w:val="00022631"/>
    <w:rsid w:val="00023503"/>
    <w:rsid w:val="00031267"/>
    <w:rsid w:val="00032AB7"/>
    <w:rsid w:val="00045E23"/>
    <w:rsid w:val="0006105B"/>
    <w:rsid w:val="000771E4"/>
    <w:rsid w:val="00080180"/>
    <w:rsid w:val="00082C6C"/>
    <w:rsid w:val="000A37F3"/>
    <w:rsid w:val="000A79DF"/>
    <w:rsid w:val="000B40BE"/>
    <w:rsid w:val="000C0400"/>
    <w:rsid w:val="000C0E4E"/>
    <w:rsid w:val="000C5805"/>
    <w:rsid w:val="000D00E5"/>
    <w:rsid w:val="000E6B8A"/>
    <w:rsid w:val="000E6CDF"/>
    <w:rsid w:val="000E7798"/>
    <w:rsid w:val="000F4CB0"/>
    <w:rsid w:val="001003CA"/>
    <w:rsid w:val="00107DA0"/>
    <w:rsid w:val="00116D19"/>
    <w:rsid w:val="001251A8"/>
    <w:rsid w:val="001473C9"/>
    <w:rsid w:val="00147DB8"/>
    <w:rsid w:val="00151CFF"/>
    <w:rsid w:val="001603F5"/>
    <w:rsid w:val="00160DDB"/>
    <w:rsid w:val="00160FE9"/>
    <w:rsid w:val="00161606"/>
    <w:rsid w:val="001641F6"/>
    <w:rsid w:val="00174DFD"/>
    <w:rsid w:val="00176770"/>
    <w:rsid w:val="001937C0"/>
    <w:rsid w:val="001946E3"/>
    <w:rsid w:val="001B124A"/>
    <w:rsid w:val="001B7BBE"/>
    <w:rsid w:val="001C06FA"/>
    <w:rsid w:val="001C0EE2"/>
    <w:rsid w:val="001C221A"/>
    <w:rsid w:val="001C7AA9"/>
    <w:rsid w:val="00213AF6"/>
    <w:rsid w:val="0021734C"/>
    <w:rsid w:val="0022568A"/>
    <w:rsid w:val="00235383"/>
    <w:rsid w:val="00243060"/>
    <w:rsid w:val="00247F74"/>
    <w:rsid w:val="00252BE5"/>
    <w:rsid w:val="00255BF2"/>
    <w:rsid w:val="0027331F"/>
    <w:rsid w:val="00277041"/>
    <w:rsid w:val="00297BF6"/>
    <w:rsid w:val="00297C2E"/>
    <w:rsid w:val="002B4E05"/>
    <w:rsid w:val="00326518"/>
    <w:rsid w:val="00340D24"/>
    <w:rsid w:val="00343267"/>
    <w:rsid w:val="003437CB"/>
    <w:rsid w:val="00367630"/>
    <w:rsid w:val="00380F09"/>
    <w:rsid w:val="003938BF"/>
    <w:rsid w:val="003A1A28"/>
    <w:rsid w:val="003B38AB"/>
    <w:rsid w:val="003B3BA3"/>
    <w:rsid w:val="003C405C"/>
    <w:rsid w:val="003C7558"/>
    <w:rsid w:val="003D42A9"/>
    <w:rsid w:val="003E4030"/>
    <w:rsid w:val="003F0686"/>
    <w:rsid w:val="003F120C"/>
    <w:rsid w:val="0040027D"/>
    <w:rsid w:val="00415DAB"/>
    <w:rsid w:val="00427250"/>
    <w:rsid w:val="00427BB1"/>
    <w:rsid w:val="00440BFE"/>
    <w:rsid w:val="00441352"/>
    <w:rsid w:val="00444929"/>
    <w:rsid w:val="00453E39"/>
    <w:rsid w:val="00472674"/>
    <w:rsid w:val="00476D35"/>
    <w:rsid w:val="004848D1"/>
    <w:rsid w:val="004935D5"/>
    <w:rsid w:val="004A0A1E"/>
    <w:rsid w:val="004A171B"/>
    <w:rsid w:val="004A4786"/>
    <w:rsid w:val="004B3304"/>
    <w:rsid w:val="004C06C7"/>
    <w:rsid w:val="004C7451"/>
    <w:rsid w:val="004D7649"/>
    <w:rsid w:val="00505121"/>
    <w:rsid w:val="00505AFC"/>
    <w:rsid w:val="00523561"/>
    <w:rsid w:val="00527D78"/>
    <w:rsid w:val="00533476"/>
    <w:rsid w:val="00533C02"/>
    <w:rsid w:val="00540598"/>
    <w:rsid w:val="005528F4"/>
    <w:rsid w:val="00563558"/>
    <w:rsid w:val="00570FF7"/>
    <w:rsid w:val="00572985"/>
    <w:rsid w:val="00577314"/>
    <w:rsid w:val="005A28E8"/>
    <w:rsid w:val="005B3F7E"/>
    <w:rsid w:val="005C0698"/>
    <w:rsid w:val="005C25F8"/>
    <w:rsid w:val="005E33D4"/>
    <w:rsid w:val="005F558F"/>
    <w:rsid w:val="00617CB7"/>
    <w:rsid w:val="00637626"/>
    <w:rsid w:val="006415EC"/>
    <w:rsid w:val="00646A65"/>
    <w:rsid w:val="00654431"/>
    <w:rsid w:val="0065511A"/>
    <w:rsid w:val="00655DEE"/>
    <w:rsid w:val="006617F5"/>
    <w:rsid w:val="006771AD"/>
    <w:rsid w:val="0067754C"/>
    <w:rsid w:val="006908B1"/>
    <w:rsid w:val="006970E2"/>
    <w:rsid w:val="006B4A61"/>
    <w:rsid w:val="006B5819"/>
    <w:rsid w:val="006C1E1D"/>
    <w:rsid w:val="006C76A8"/>
    <w:rsid w:val="006E015A"/>
    <w:rsid w:val="006E19BB"/>
    <w:rsid w:val="00704EBB"/>
    <w:rsid w:val="007343EC"/>
    <w:rsid w:val="00746150"/>
    <w:rsid w:val="00757560"/>
    <w:rsid w:val="00766FB9"/>
    <w:rsid w:val="00770A64"/>
    <w:rsid w:val="0078158E"/>
    <w:rsid w:val="00783776"/>
    <w:rsid w:val="00791019"/>
    <w:rsid w:val="0079409D"/>
    <w:rsid w:val="007A1EEF"/>
    <w:rsid w:val="007A72FF"/>
    <w:rsid w:val="007B2B22"/>
    <w:rsid w:val="007B771A"/>
    <w:rsid w:val="007C26CC"/>
    <w:rsid w:val="007D761C"/>
    <w:rsid w:val="007D792D"/>
    <w:rsid w:val="007F3C2C"/>
    <w:rsid w:val="007F4615"/>
    <w:rsid w:val="00800441"/>
    <w:rsid w:val="00801858"/>
    <w:rsid w:val="00805BA4"/>
    <w:rsid w:val="00805EEA"/>
    <w:rsid w:val="008173AD"/>
    <w:rsid w:val="008246BC"/>
    <w:rsid w:val="00853A8D"/>
    <w:rsid w:val="008928CD"/>
    <w:rsid w:val="008B4BFC"/>
    <w:rsid w:val="008C121A"/>
    <w:rsid w:val="008D3657"/>
    <w:rsid w:val="008D7508"/>
    <w:rsid w:val="00900506"/>
    <w:rsid w:val="00910BF2"/>
    <w:rsid w:val="00920602"/>
    <w:rsid w:val="009266AB"/>
    <w:rsid w:val="009269B8"/>
    <w:rsid w:val="00931F71"/>
    <w:rsid w:val="00932A28"/>
    <w:rsid w:val="009424F5"/>
    <w:rsid w:val="00944FC8"/>
    <w:rsid w:val="0094790A"/>
    <w:rsid w:val="009512C8"/>
    <w:rsid w:val="009513E7"/>
    <w:rsid w:val="0097042C"/>
    <w:rsid w:val="00991996"/>
    <w:rsid w:val="009A4959"/>
    <w:rsid w:val="009B25CE"/>
    <w:rsid w:val="009C615F"/>
    <w:rsid w:val="009D77A6"/>
    <w:rsid w:val="009D7A19"/>
    <w:rsid w:val="009F23C3"/>
    <w:rsid w:val="00A1662E"/>
    <w:rsid w:val="00A200D6"/>
    <w:rsid w:val="00A26D40"/>
    <w:rsid w:val="00A33932"/>
    <w:rsid w:val="00A36DB7"/>
    <w:rsid w:val="00A3755B"/>
    <w:rsid w:val="00A408AF"/>
    <w:rsid w:val="00A412CF"/>
    <w:rsid w:val="00A41B8E"/>
    <w:rsid w:val="00A44E26"/>
    <w:rsid w:val="00A45386"/>
    <w:rsid w:val="00A47759"/>
    <w:rsid w:val="00A51A4D"/>
    <w:rsid w:val="00A55C28"/>
    <w:rsid w:val="00A57444"/>
    <w:rsid w:val="00A8332E"/>
    <w:rsid w:val="00A85F1A"/>
    <w:rsid w:val="00A93337"/>
    <w:rsid w:val="00A93A8E"/>
    <w:rsid w:val="00AA2379"/>
    <w:rsid w:val="00AD0BBD"/>
    <w:rsid w:val="00AD285B"/>
    <w:rsid w:val="00AD5C08"/>
    <w:rsid w:val="00B105EF"/>
    <w:rsid w:val="00B1260B"/>
    <w:rsid w:val="00B23ED4"/>
    <w:rsid w:val="00B35D1D"/>
    <w:rsid w:val="00B523B5"/>
    <w:rsid w:val="00B726E7"/>
    <w:rsid w:val="00B76182"/>
    <w:rsid w:val="00B7686A"/>
    <w:rsid w:val="00B76C68"/>
    <w:rsid w:val="00B961B8"/>
    <w:rsid w:val="00BA2224"/>
    <w:rsid w:val="00BA557C"/>
    <w:rsid w:val="00BB23A6"/>
    <w:rsid w:val="00BB3471"/>
    <w:rsid w:val="00BC3428"/>
    <w:rsid w:val="00BF42E0"/>
    <w:rsid w:val="00C150F5"/>
    <w:rsid w:val="00C2062C"/>
    <w:rsid w:val="00C216B4"/>
    <w:rsid w:val="00C21BA8"/>
    <w:rsid w:val="00C26E81"/>
    <w:rsid w:val="00C37760"/>
    <w:rsid w:val="00C42169"/>
    <w:rsid w:val="00C436F8"/>
    <w:rsid w:val="00C515BC"/>
    <w:rsid w:val="00C61DBF"/>
    <w:rsid w:val="00C7654E"/>
    <w:rsid w:val="00C775DE"/>
    <w:rsid w:val="00C77C3E"/>
    <w:rsid w:val="00C80173"/>
    <w:rsid w:val="00C87C67"/>
    <w:rsid w:val="00C927BA"/>
    <w:rsid w:val="00CA543D"/>
    <w:rsid w:val="00CA5F44"/>
    <w:rsid w:val="00CB7B75"/>
    <w:rsid w:val="00CC30DE"/>
    <w:rsid w:val="00CF1BC2"/>
    <w:rsid w:val="00CF5179"/>
    <w:rsid w:val="00D01F20"/>
    <w:rsid w:val="00D14C02"/>
    <w:rsid w:val="00D22252"/>
    <w:rsid w:val="00D3781D"/>
    <w:rsid w:val="00D656F5"/>
    <w:rsid w:val="00D70D4E"/>
    <w:rsid w:val="00D72E9E"/>
    <w:rsid w:val="00D735FB"/>
    <w:rsid w:val="00D744BC"/>
    <w:rsid w:val="00D77AB9"/>
    <w:rsid w:val="00D8394F"/>
    <w:rsid w:val="00D93135"/>
    <w:rsid w:val="00DA6408"/>
    <w:rsid w:val="00DA7E91"/>
    <w:rsid w:val="00DB791D"/>
    <w:rsid w:val="00DC39A0"/>
    <w:rsid w:val="00DD7E36"/>
    <w:rsid w:val="00DF0C61"/>
    <w:rsid w:val="00DF206B"/>
    <w:rsid w:val="00DF339C"/>
    <w:rsid w:val="00DF7EB5"/>
    <w:rsid w:val="00E023D2"/>
    <w:rsid w:val="00E05634"/>
    <w:rsid w:val="00E06753"/>
    <w:rsid w:val="00E13B83"/>
    <w:rsid w:val="00E162A9"/>
    <w:rsid w:val="00E21CCF"/>
    <w:rsid w:val="00E25754"/>
    <w:rsid w:val="00E33045"/>
    <w:rsid w:val="00E523CC"/>
    <w:rsid w:val="00E53AFD"/>
    <w:rsid w:val="00E57DFE"/>
    <w:rsid w:val="00E61D00"/>
    <w:rsid w:val="00E753DD"/>
    <w:rsid w:val="00E75EB2"/>
    <w:rsid w:val="00E815AD"/>
    <w:rsid w:val="00E976ED"/>
    <w:rsid w:val="00EA235C"/>
    <w:rsid w:val="00EA4FA4"/>
    <w:rsid w:val="00EC031C"/>
    <w:rsid w:val="00EC13AC"/>
    <w:rsid w:val="00EF05CC"/>
    <w:rsid w:val="00EF6B7E"/>
    <w:rsid w:val="00F0481E"/>
    <w:rsid w:val="00F13884"/>
    <w:rsid w:val="00F15CEF"/>
    <w:rsid w:val="00F248FF"/>
    <w:rsid w:val="00F25442"/>
    <w:rsid w:val="00F32024"/>
    <w:rsid w:val="00F35ED1"/>
    <w:rsid w:val="00F47BF3"/>
    <w:rsid w:val="00F666C4"/>
    <w:rsid w:val="00F75AB8"/>
    <w:rsid w:val="00F804F5"/>
    <w:rsid w:val="00F879DC"/>
    <w:rsid w:val="00FA4AAD"/>
    <w:rsid w:val="00FA7CEC"/>
    <w:rsid w:val="00FB30F2"/>
    <w:rsid w:val="00FB7CF2"/>
    <w:rsid w:val="00FC00F4"/>
    <w:rsid w:val="00FC5284"/>
    <w:rsid w:val="00FD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77A6"/>
    <w:rPr>
      <w:color w:val="0000FF" w:themeColor="hyperlink"/>
      <w:u w:val="single"/>
    </w:rPr>
  </w:style>
  <w:style w:type="paragraph" w:styleId="a9">
    <w:name w:val="No Spacing"/>
    <w:uiPriority w:val="1"/>
    <w:qFormat/>
    <w:rsid w:val="00E57DFE"/>
    <w:pPr>
      <w:ind w:firstLine="709"/>
      <w:jc w:val="both"/>
    </w:pPr>
    <w:rPr>
      <w:rFonts w:eastAsia="Calibri"/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E635-29E5-4D17-B1C9-9836A031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Снежка</cp:lastModifiedBy>
  <cp:revision>2</cp:revision>
  <cp:lastPrinted>2018-01-12T14:07:00Z</cp:lastPrinted>
  <dcterms:created xsi:type="dcterms:W3CDTF">2018-01-18T11:23:00Z</dcterms:created>
  <dcterms:modified xsi:type="dcterms:W3CDTF">2018-01-18T11:23:00Z</dcterms:modified>
</cp:coreProperties>
</file>