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EA845" w14:textId="4C0FFE4A" w:rsidR="007217E8" w:rsidRDefault="007217E8" w:rsidP="00053447">
      <w:pPr>
        <w:pStyle w:val="newncpi0"/>
        <w:spacing w:line="280" w:lineRule="exact"/>
        <w:ind w:left="4820"/>
        <w:jc w:val="left"/>
      </w:pPr>
      <w:r>
        <w:t>Управление по преодолению</w:t>
      </w:r>
      <w:r w:rsidR="009157C3">
        <w:t xml:space="preserve"> </w:t>
      </w:r>
      <w:r>
        <w:t>последствий катастрофы на</w:t>
      </w:r>
      <w:r w:rsidR="00053447">
        <w:t xml:space="preserve"> </w:t>
      </w:r>
      <w:r>
        <w:t>Чернобыльской АЭС и</w:t>
      </w:r>
      <w:r w:rsidR="009157C3">
        <w:t> </w:t>
      </w:r>
      <w:r w:rsidR="006218E4">
        <w:t>чрезвычайным ситуациям</w:t>
      </w:r>
      <w:r>
        <w:t xml:space="preserve"> Могилевского областного исполнительного комитета</w:t>
      </w:r>
      <w:r w:rsidR="000C24D6">
        <w:t xml:space="preserve"> </w:t>
      </w:r>
    </w:p>
    <w:p w14:paraId="1C9B4410" w14:textId="77777777" w:rsidR="000C24D6" w:rsidRDefault="000C24D6" w:rsidP="000C24D6">
      <w:pPr>
        <w:pStyle w:val="newncpi0"/>
        <w:ind w:left="4820"/>
        <w:jc w:val="left"/>
      </w:pPr>
    </w:p>
    <w:p w14:paraId="751049B7" w14:textId="77777777" w:rsidR="000C24D6" w:rsidRDefault="006218E4" w:rsidP="008E08AD">
      <w:pPr>
        <w:pStyle w:val="titlep"/>
        <w:spacing w:before="0" w:after="0" w:line="280" w:lineRule="exact"/>
      </w:pPr>
      <w:r>
        <w:t>Заявление</w:t>
      </w:r>
      <w:r w:rsidR="000C24D6">
        <w:t xml:space="preserve"> </w:t>
      </w:r>
    </w:p>
    <w:p w14:paraId="431A4A24" w14:textId="19DE0270" w:rsidR="006218E4" w:rsidRDefault="006218E4" w:rsidP="008E08AD">
      <w:pPr>
        <w:pStyle w:val="titlep"/>
        <w:spacing w:before="0" w:after="0" w:line="280" w:lineRule="exact"/>
      </w:pPr>
      <w:r>
        <w:t>на осуществление административной процедуры</w:t>
      </w:r>
    </w:p>
    <w:p w14:paraId="65053207" w14:textId="7910C505" w:rsidR="000C24D6" w:rsidRPr="00695044" w:rsidRDefault="00695044" w:rsidP="008E08AD">
      <w:pPr>
        <w:pStyle w:val="ConsPlusNonformat"/>
        <w:spacing w:line="280" w:lineRule="exact"/>
        <w:ind w:right="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42424"/>
          <w:sz w:val="24"/>
          <w:szCs w:val="24"/>
        </w:rPr>
        <w:t>«</w:t>
      </w:r>
      <w:r w:rsidR="00044A2D">
        <w:rPr>
          <w:rFonts w:asciiTheme="minorHAnsi" w:hAnsiTheme="minorHAnsi" w:cstheme="minorHAnsi"/>
          <w:color w:val="242424"/>
          <w:sz w:val="24"/>
          <w:szCs w:val="24"/>
        </w:rPr>
        <w:t>Получение пропуска на вывоз имущества, земли, полезных ископаемых, других материальных ценностей (за исключением образцов, отбираемых для научных целей при</w:t>
      </w:r>
      <w:r w:rsidR="008E08AD">
        <w:rPr>
          <w:rFonts w:asciiTheme="minorHAnsi" w:hAnsiTheme="minorHAnsi" w:cstheme="minorHAnsi"/>
          <w:color w:val="242424"/>
          <w:sz w:val="24"/>
          <w:szCs w:val="24"/>
        </w:rPr>
        <w:t> </w:t>
      </w:r>
      <w:r w:rsidR="00044A2D">
        <w:rPr>
          <w:rFonts w:asciiTheme="minorHAnsi" w:hAnsiTheme="minorHAnsi" w:cstheme="minorHAnsi"/>
          <w:color w:val="242424"/>
          <w:sz w:val="24"/>
          <w:szCs w:val="24"/>
        </w:rPr>
        <w:t>выполнении научно-исследовательских работ, проводимых в соответствии с</w:t>
      </w:r>
      <w:r w:rsidR="008E08AD">
        <w:rPr>
          <w:rFonts w:asciiTheme="minorHAnsi" w:hAnsiTheme="minorHAnsi" w:cstheme="minorHAnsi"/>
          <w:color w:val="242424"/>
          <w:sz w:val="24"/>
          <w:szCs w:val="24"/>
        </w:rPr>
        <w:t> </w:t>
      </w:r>
      <w:r w:rsidR="00044A2D">
        <w:rPr>
          <w:rFonts w:asciiTheme="minorHAnsi" w:hAnsiTheme="minorHAnsi" w:cstheme="minorHAnsi"/>
          <w:color w:val="242424"/>
          <w:sz w:val="24"/>
          <w:szCs w:val="24"/>
        </w:rPr>
        <w:t xml:space="preserve">законодательством), </w:t>
      </w:r>
      <w:r w:rsidR="008E08AD">
        <w:rPr>
          <w:rFonts w:asciiTheme="minorHAnsi" w:hAnsiTheme="minorHAnsi" w:cstheme="minorHAnsi"/>
          <w:color w:val="242424"/>
          <w:sz w:val="24"/>
          <w:szCs w:val="24"/>
        </w:rPr>
        <w:t xml:space="preserve">находящихся на территориях </w:t>
      </w:r>
      <w:r w:rsidR="008E08AD" w:rsidRPr="0011058F">
        <w:rPr>
          <w:rFonts w:ascii="Times New Roman" w:hAnsi="Times New Roman"/>
          <w:bCs/>
          <w:sz w:val="24"/>
          <w:szCs w:val="24"/>
        </w:rPr>
        <w:t>зоны эвакуации (отчуждения), зоны первоочередного отселения и зоны последующего отселения, с которых отселено население и</w:t>
      </w:r>
      <w:r w:rsidR="008E08AD">
        <w:rPr>
          <w:rFonts w:ascii="Times New Roman" w:hAnsi="Times New Roman"/>
          <w:bCs/>
          <w:sz w:val="24"/>
          <w:szCs w:val="24"/>
        </w:rPr>
        <w:t> </w:t>
      </w:r>
      <w:r w:rsidR="008E08AD" w:rsidRPr="0011058F">
        <w:rPr>
          <w:rFonts w:ascii="Times New Roman" w:hAnsi="Times New Roman"/>
          <w:bCs/>
          <w:sz w:val="24"/>
          <w:szCs w:val="24"/>
        </w:rPr>
        <w:t>на которых установлен контрольно-пропускной режим</w:t>
      </w:r>
    </w:p>
    <w:p w14:paraId="77582E18" w14:textId="77777777" w:rsidR="000C24D6" w:rsidRDefault="000C24D6" w:rsidP="00B86067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14:paraId="370EB9E5" w14:textId="135D24C4" w:rsidR="00B86067" w:rsidRPr="00B86067" w:rsidRDefault="00B86067" w:rsidP="00B86067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Сведения о заинтересованном лице</w:t>
      </w:r>
      <w:r w:rsidR="00996656">
        <w:rPr>
          <w:rFonts w:ascii="Times New Roman" w:hAnsi="Times New Roman" w:cs="Times New Roman"/>
        </w:rPr>
        <w:t>:</w:t>
      </w:r>
      <w:r w:rsidRPr="00B86067">
        <w:rPr>
          <w:rFonts w:ascii="Times New Roman" w:hAnsi="Times New Roman" w:cs="Times New Roman"/>
        </w:rPr>
        <w:t xml:space="preserve"> 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19979D06" w14:textId="4AAEC569" w:rsidR="00B86067" w:rsidRPr="00B86067" w:rsidRDefault="00B86067" w:rsidP="00B86067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(</w:t>
      </w:r>
      <w:r w:rsidRPr="00B86067">
        <w:rPr>
          <w:rFonts w:ascii="Times New Roman" w:hAnsi="Times New Roman" w:cs="Times New Roman"/>
          <w:b/>
          <w:bCs/>
        </w:rPr>
        <w:t>для юридического лица</w:t>
      </w:r>
      <w:r w:rsidRPr="00B860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B86067">
        <w:rPr>
          <w:rFonts w:ascii="Times New Roman" w:hAnsi="Times New Roman" w:cs="Times New Roman"/>
        </w:rPr>
        <w:t xml:space="preserve"> полное</w:t>
      </w:r>
      <w:r>
        <w:rPr>
          <w:rFonts w:ascii="Times New Roman" w:hAnsi="Times New Roman" w:cs="Times New Roman"/>
        </w:rPr>
        <w:t xml:space="preserve"> </w:t>
      </w:r>
      <w:r w:rsidRPr="00B86067">
        <w:rPr>
          <w:rFonts w:ascii="Times New Roman" w:hAnsi="Times New Roman" w:cs="Times New Roman"/>
        </w:rPr>
        <w:t>(сокращенное при наличии)</w:t>
      </w:r>
    </w:p>
    <w:p w14:paraId="686FADD1" w14:textId="371A61A9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14:paraId="1F6C2570" w14:textId="47F6307B" w:rsidR="00B86067" w:rsidRPr="00B86067" w:rsidRDefault="00B86067" w:rsidP="00B86067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наименование и местонахождение юридического лица)</w:t>
      </w:r>
    </w:p>
    <w:p w14:paraId="12E4EC7E" w14:textId="2C1B2B2B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14:paraId="12870BD6" w14:textId="379ADBBA" w:rsidR="00B86067" w:rsidRPr="00B86067" w:rsidRDefault="00B86067" w:rsidP="00B86067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(</w:t>
      </w:r>
      <w:r w:rsidRPr="00B86067">
        <w:rPr>
          <w:rFonts w:ascii="Times New Roman" w:hAnsi="Times New Roman" w:cs="Times New Roman"/>
          <w:b/>
          <w:bCs/>
        </w:rPr>
        <w:t>для индивидуального предпринимателя</w:t>
      </w:r>
      <w:r w:rsidRPr="00B86067">
        <w:rPr>
          <w:rFonts w:ascii="Times New Roman" w:hAnsi="Times New Roman" w:cs="Times New Roman"/>
        </w:rPr>
        <w:t xml:space="preserve"> - фамилия, собственное имя, отчество</w:t>
      </w:r>
      <w:r>
        <w:rPr>
          <w:rFonts w:ascii="Times New Roman" w:hAnsi="Times New Roman" w:cs="Times New Roman"/>
        </w:rPr>
        <w:t xml:space="preserve"> </w:t>
      </w:r>
      <w:r w:rsidR="00996656">
        <w:rPr>
          <w:rFonts w:ascii="Times New Roman" w:hAnsi="Times New Roman" w:cs="Times New Roman"/>
        </w:rPr>
        <w:t>__</w:t>
      </w:r>
      <w:r w:rsidRPr="00B8606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B86067">
        <w:rPr>
          <w:rFonts w:ascii="Times New Roman" w:hAnsi="Times New Roman" w:cs="Times New Roman"/>
        </w:rPr>
        <w:t>.</w:t>
      </w:r>
    </w:p>
    <w:p w14:paraId="61DDDB98" w14:textId="4AEC34DA"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(если таковое имеется)</w:t>
      </w:r>
    </w:p>
    <w:p w14:paraId="173E41AB" w14:textId="4F63E3A1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Место нахождения (жительства)</w:t>
      </w:r>
      <w:r w:rsidR="00996656">
        <w:rPr>
          <w:rFonts w:ascii="Times New Roman" w:hAnsi="Times New Roman" w:cs="Times New Roman"/>
        </w:rPr>
        <w:t>:</w:t>
      </w:r>
      <w:r w:rsidRPr="00B86067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14:paraId="4A6A02BB" w14:textId="62B47792"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(улица, дом, помещение (офис, кв. и т.п.),</w:t>
      </w:r>
    </w:p>
    <w:p w14:paraId="5FF78FF5" w14:textId="11D6807C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B86067">
        <w:rPr>
          <w:rFonts w:ascii="Times New Roman" w:hAnsi="Times New Roman" w:cs="Times New Roman"/>
        </w:rPr>
        <w:t>.</w:t>
      </w:r>
    </w:p>
    <w:p w14:paraId="375A838B" w14:textId="46208230"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населенный пункт, район, область, страна, индекс)</w:t>
      </w:r>
    </w:p>
    <w:p w14:paraId="7C4AE1E7" w14:textId="662D1372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 xml:space="preserve">     Регистрационный номер в Едином государственном регистре юридических</w:t>
      </w:r>
      <w:r w:rsidR="00CA09DB">
        <w:rPr>
          <w:rFonts w:ascii="Times New Roman" w:hAnsi="Times New Roman" w:cs="Times New Roman"/>
        </w:rPr>
        <w:t xml:space="preserve"> </w:t>
      </w:r>
      <w:r w:rsidRPr="00B86067">
        <w:rPr>
          <w:rFonts w:ascii="Times New Roman" w:hAnsi="Times New Roman" w:cs="Times New Roman"/>
        </w:rPr>
        <w:t>лиц и индивидуальных предпринимателей (для резидентов Республики Беларусь):</w:t>
      </w:r>
    </w:p>
    <w:p w14:paraId="5FC94E02" w14:textId="77777777" w:rsidR="00B86067" w:rsidRPr="00B86067" w:rsidRDefault="00B86067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717"/>
        <w:gridCol w:w="717"/>
        <w:gridCol w:w="717"/>
        <w:gridCol w:w="717"/>
        <w:gridCol w:w="717"/>
        <w:gridCol w:w="717"/>
        <w:gridCol w:w="717"/>
        <w:gridCol w:w="705"/>
        <w:gridCol w:w="705"/>
      </w:tblGrid>
      <w:tr w:rsidR="00B86067" w:rsidRPr="00B86067" w14:paraId="2DDE874F" w14:textId="77777777" w:rsidTr="00AB31B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27C91" w14:textId="77777777" w:rsidR="00B86067" w:rsidRPr="00B86067" w:rsidRDefault="00B86067" w:rsidP="00AB31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19858" w14:textId="77777777" w:rsidR="00B86067" w:rsidRPr="00B86067" w:rsidRDefault="00B86067" w:rsidP="00AB31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E67B9" w14:textId="77777777" w:rsidR="00B86067" w:rsidRPr="00B86067" w:rsidRDefault="00B86067" w:rsidP="00AB31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DF26F" w14:textId="77777777" w:rsidR="00B86067" w:rsidRPr="00B86067" w:rsidRDefault="00B86067" w:rsidP="00AB31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A5814" w14:textId="77777777" w:rsidR="00B86067" w:rsidRPr="00B86067" w:rsidRDefault="00B86067" w:rsidP="00AB31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1C33F" w14:textId="77777777" w:rsidR="00B86067" w:rsidRPr="00B86067" w:rsidRDefault="00B86067" w:rsidP="00AB31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C0269" w14:textId="77777777" w:rsidR="00B86067" w:rsidRPr="00B86067" w:rsidRDefault="00B86067" w:rsidP="00AB31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5244D" w14:textId="77777777" w:rsidR="00B86067" w:rsidRPr="00B86067" w:rsidRDefault="00B86067" w:rsidP="00AB31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E739E" w14:textId="77777777" w:rsidR="00B86067" w:rsidRPr="00B86067" w:rsidRDefault="00B86067" w:rsidP="00AB31B5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F063F7A" w14:textId="77777777" w:rsidR="00B86067" w:rsidRPr="00B86067" w:rsidRDefault="00B86067" w:rsidP="00AB31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E054F" w14:textId="77777777" w:rsidR="00B86067" w:rsidRPr="00B86067" w:rsidRDefault="00B86067" w:rsidP="00AB31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CF9B2D9" w14:textId="77777777" w:rsidR="00B86067" w:rsidRPr="00B86067" w:rsidRDefault="00B86067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24EFDCF" w14:textId="2B37529D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 xml:space="preserve">     Просим выдать пропуск(а) для вывоза __________________________________</w:t>
      </w:r>
      <w:r>
        <w:rPr>
          <w:rFonts w:ascii="Times New Roman" w:hAnsi="Times New Roman" w:cs="Times New Roman"/>
        </w:rPr>
        <w:t>____________________________</w:t>
      </w:r>
    </w:p>
    <w:p w14:paraId="4B6BB2E8" w14:textId="682F3816"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(вид и количество имущества,</w:t>
      </w:r>
    </w:p>
    <w:p w14:paraId="7DBB5DC5" w14:textId="77E1D62D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B86067">
        <w:rPr>
          <w:rFonts w:ascii="Times New Roman" w:hAnsi="Times New Roman" w:cs="Times New Roman"/>
        </w:rPr>
        <w:t>,</w:t>
      </w:r>
    </w:p>
    <w:p w14:paraId="39E446AD" w14:textId="02B0582C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 xml:space="preserve">        земли, полезных ископаемых, других материальных ценностей)</w:t>
      </w:r>
      <w:r w:rsidR="00996656">
        <w:rPr>
          <w:rFonts w:ascii="Times New Roman" w:hAnsi="Times New Roman" w:cs="Times New Roman"/>
        </w:rPr>
        <w:t xml:space="preserve"> </w:t>
      </w:r>
      <w:r w:rsidRPr="00B86067">
        <w:rPr>
          <w:rFonts w:ascii="Times New Roman" w:hAnsi="Times New Roman" w:cs="Times New Roman"/>
        </w:rPr>
        <w:t>находящихся на территориях зоны эвакуации (отчуждения), зоны</w:t>
      </w:r>
      <w:r w:rsidR="00996656">
        <w:rPr>
          <w:rFonts w:ascii="Times New Roman" w:hAnsi="Times New Roman" w:cs="Times New Roman"/>
        </w:rPr>
        <w:t xml:space="preserve"> </w:t>
      </w:r>
      <w:r w:rsidRPr="00B86067">
        <w:rPr>
          <w:rFonts w:ascii="Times New Roman" w:hAnsi="Times New Roman" w:cs="Times New Roman"/>
        </w:rPr>
        <w:t>первоочередного отселения и зоны последующего отселения, с которых отселено</w:t>
      </w:r>
    </w:p>
    <w:p w14:paraId="0578348A" w14:textId="3D03DA0B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население и на которых установлен контрольно-пропускной режим, в</w:t>
      </w:r>
    </w:p>
    <w:p w14:paraId="6F8455DE" w14:textId="086B73C1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14:paraId="42DF0748" w14:textId="3D76D563"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(область, район)</w:t>
      </w:r>
    </w:p>
    <w:p w14:paraId="012722B6" w14:textId="6350E1BB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на следующем(их) объекте(ах)</w:t>
      </w:r>
      <w:r w:rsidR="00695044">
        <w:rPr>
          <w:rFonts w:ascii="Times New Roman" w:hAnsi="Times New Roman" w:cs="Times New Roman"/>
        </w:rPr>
        <w:t>:</w:t>
      </w:r>
      <w:r w:rsidRPr="00B86067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14:paraId="116FE006" w14:textId="236C67B5"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(территория лесничества, отселенный населенный</w:t>
      </w:r>
      <w:r w:rsidR="00996656">
        <w:rPr>
          <w:rFonts w:ascii="Times New Roman" w:hAnsi="Times New Roman" w:cs="Times New Roman"/>
        </w:rPr>
        <w:t xml:space="preserve"> </w:t>
      </w:r>
      <w:r w:rsidRPr="00B86067">
        <w:rPr>
          <w:rFonts w:ascii="Times New Roman" w:hAnsi="Times New Roman" w:cs="Times New Roman"/>
        </w:rPr>
        <w:t>пункт,</w:t>
      </w:r>
    </w:p>
    <w:p w14:paraId="0BF208CB" w14:textId="2957FB4E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B86067">
        <w:rPr>
          <w:rFonts w:ascii="Times New Roman" w:hAnsi="Times New Roman" w:cs="Times New Roman"/>
        </w:rPr>
        <w:t>,</w:t>
      </w:r>
    </w:p>
    <w:p w14:paraId="5F481994" w14:textId="10D36246"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кладбище, иной объект, географические координаты)</w:t>
      </w:r>
    </w:p>
    <w:p w14:paraId="6C0A27B1" w14:textId="5B474843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 xml:space="preserve">на срок с </w:t>
      </w:r>
      <w:r w:rsidR="00996656">
        <w:rPr>
          <w:rFonts w:ascii="Times New Roman" w:hAnsi="Times New Roman" w:cs="Times New Roman"/>
        </w:rPr>
        <w:t>___</w:t>
      </w:r>
      <w:r w:rsidRPr="00B86067">
        <w:rPr>
          <w:rFonts w:ascii="Times New Roman" w:hAnsi="Times New Roman" w:cs="Times New Roman"/>
        </w:rPr>
        <w:t>_____________</w:t>
      </w:r>
      <w:r w:rsidR="00996656">
        <w:rPr>
          <w:rFonts w:ascii="Times New Roman" w:hAnsi="Times New Roman" w:cs="Times New Roman"/>
        </w:rPr>
        <w:t>___</w:t>
      </w:r>
      <w:r w:rsidRPr="00B86067">
        <w:rPr>
          <w:rFonts w:ascii="Times New Roman" w:hAnsi="Times New Roman" w:cs="Times New Roman"/>
        </w:rPr>
        <w:t xml:space="preserve"> по </w:t>
      </w:r>
      <w:r w:rsidR="00996656">
        <w:rPr>
          <w:rFonts w:ascii="Times New Roman" w:hAnsi="Times New Roman" w:cs="Times New Roman"/>
        </w:rPr>
        <w:t>______</w:t>
      </w:r>
      <w:r w:rsidRPr="00B86067">
        <w:rPr>
          <w:rFonts w:ascii="Times New Roman" w:hAnsi="Times New Roman" w:cs="Times New Roman"/>
        </w:rPr>
        <w:t>_____________.</w:t>
      </w:r>
    </w:p>
    <w:p w14:paraId="5CA1A4D7" w14:textId="77777777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</w:p>
    <w:p w14:paraId="403DA98B" w14:textId="30F0AE4F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Иные обстоятельства</w:t>
      </w:r>
      <w:r w:rsidR="00695044">
        <w:rPr>
          <w:rFonts w:ascii="Times New Roman" w:hAnsi="Times New Roman" w:cs="Times New Roman"/>
        </w:rPr>
        <w:t>:</w:t>
      </w:r>
      <w:r w:rsidRPr="00B86067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B86067">
        <w:rPr>
          <w:rFonts w:ascii="Times New Roman" w:hAnsi="Times New Roman" w:cs="Times New Roman"/>
        </w:rPr>
        <w:t>.</w:t>
      </w:r>
    </w:p>
    <w:p w14:paraId="189E0062" w14:textId="58AC1CA9"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(цель вывоза)</w:t>
      </w:r>
    </w:p>
    <w:p w14:paraId="00815CA3" w14:textId="08949CC1" w:rsidR="00B86067" w:rsidRPr="009157C3" w:rsidRDefault="00A271A5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9157C3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14:paraId="18D0598C" w14:textId="77777777" w:rsidR="00A271A5" w:rsidRDefault="00A271A5" w:rsidP="00B86067">
      <w:pPr>
        <w:pStyle w:val="ConsPlusNonformat"/>
        <w:jc w:val="both"/>
        <w:rPr>
          <w:rFonts w:ascii="Times New Roman" w:hAnsi="Times New Roman" w:cs="Times New Roman"/>
        </w:rPr>
      </w:pPr>
    </w:p>
    <w:p w14:paraId="7DCB930E" w14:textId="4B15A7BA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 xml:space="preserve">     Пропуск(а) доверяется получить 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6BF4E52A" w14:textId="07CA34A6"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(для граждан Республики Беларусь:</w:t>
      </w:r>
      <w:r w:rsidR="00996656">
        <w:rPr>
          <w:rFonts w:ascii="Times New Roman" w:hAnsi="Times New Roman" w:cs="Times New Roman"/>
        </w:rPr>
        <w:t xml:space="preserve"> </w:t>
      </w:r>
      <w:r w:rsidRPr="00B86067">
        <w:rPr>
          <w:rFonts w:ascii="Times New Roman" w:hAnsi="Times New Roman" w:cs="Times New Roman"/>
        </w:rPr>
        <w:t>должность,</w:t>
      </w:r>
    </w:p>
    <w:p w14:paraId="2D087040" w14:textId="1631B006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14:paraId="6895F758" w14:textId="64115FEA"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фамилия, имя собственное, отчество (если таковое имеется), число, месяц,</w:t>
      </w:r>
      <w:r w:rsidR="00996656">
        <w:rPr>
          <w:rFonts w:ascii="Times New Roman" w:hAnsi="Times New Roman" w:cs="Times New Roman"/>
        </w:rPr>
        <w:t xml:space="preserve"> </w:t>
      </w:r>
      <w:r w:rsidRPr="00B86067">
        <w:rPr>
          <w:rFonts w:ascii="Times New Roman" w:hAnsi="Times New Roman" w:cs="Times New Roman"/>
        </w:rPr>
        <w:t>год рождения;</w:t>
      </w:r>
    </w:p>
    <w:p w14:paraId="5C3EC8DA" w14:textId="5355784B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14:paraId="3EB53C7F" w14:textId="77626861"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для иностранных граждан и лиц без гражданства: гражданство, должность,</w:t>
      </w:r>
      <w:r w:rsidR="00996656">
        <w:rPr>
          <w:rFonts w:ascii="Times New Roman" w:hAnsi="Times New Roman" w:cs="Times New Roman"/>
        </w:rPr>
        <w:t xml:space="preserve"> </w:t>
      </w:r>
      <w:r w:rsidRPr="00B86067">
        <w:rPr>
          <w:rFonts w:ascii="Times New Roman" w:hAnsi="Times New Roman" w:cs="Times New Roman"/>
        </w:rPr>
        <w:t>фамилия, имя</w:t>
      </w:r>
    </w:p>
    <w:p w14:paraId="49DEB6AB" w14:textId="366FFD8E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14:paraId="638AB37A" w14:textId="01C1584A"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собственное, отчество (если таковое имеется), число, месяц, год рождения,</w:t>
      </w:r>
      <w:r w:rsidR="00996656">
        <w:rPr>
          <w:rFonts w:ascii="Times New Roman" w:hAnsi="Times New Roman" w:cs="Times New Roman"/>
        </w:rPr>
        <w:t xml:space="preserve"> </w:t>
      </w:r>
      <w:r w:rsidRPr="00B86067">
        <w:rPr>
          <w:rFonts w:ascii="Times New Roman" w:hAnsi="Times New Roman" w:cs="Times New Roman"/>
        </w:rPr>
        <w:t>вид документа,</w:t>
      </w:r>
    </w:p>
    <w:p w14:paraId="5B144901" w14:textId="67427A23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14:paraId="5294170F" w14:textId="2B8397BF" w:rsidR="00B86067" w:rsidRPr="00B86067" w:rsidRDefault="00B86067" w:rsidP="00CA09DB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удостоверяющего личность (серия (при наличии), номер, дата выдачи,</w:t>
      </w:r>
      <w:r w:rsidR="00CA09DB">
        <w:rPr>
          <w:rFonts w:ascii="Times New Roman" w:hAnsi="Times New Roman" w:cs="Times New Roman"/>
        </w:rPr>
        <w:t xml:space="preserve"> </w:t>
      </w:r>
      <w:r w:rsidRPr="00B86067">
        <w:rPr>
          <w:rFonts w:ascii="Times New Roman" w:hAnsi="Times New Roman" w:cs="Times New Roman"/>
        </w:rPr>
        <w:t>наименование (код)</w:t>
      </w:r>
    </w:p>
    <w:p w14:paraId="16457FAE" w14:textId="345D2716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14:paraId="483C5C5B" w14:textId="06911E3A" w:rsidR="00B86067" w:rsidRPr="00B86067" w:rsidRDefault="00B86067" w:rsidP="00CA09DB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государственного органа, выдавшего документ, идентификационный номер (при</w:t>
      </w:r>
      <w:r w:rsidR="00CA09DB">
        <w:rPr>
          <w:rFonts w:ascii="Times New Roman" w:hAnsi="Times New Roman" w:cs="Times New Roman"/>
        </w:rPr>
        <w:t xml:space="preserve"> </w:t>
      </w:r>
      <w:r w:rsidRPr="00B86067">
        <w:rPr>
          <w:rFonts w:ascii="Times New Roman" w:hAnsi="Times New Roman" w:cs="Times New Roman"/>
        </w:rPr>
        <w:t>наличии)</w:t>
      </w:r>
    </w:p>
    <w:p w14:paraId="4EAFEFDE" w14:textId="134CA980" w:rsidR="00B86067" w:rsidRPr="009157C3" w:rsidRDefault="00A271A5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9157C3">
        <w:rPr>
          <w:rFonts w:ascii="Times New Roman" w:hAnsi="Times New Roman" w:cs="Times New Roman"/>
        </w:rPr>
        <w:t xml:space="preserve">_________________________________________________________________________________________________ </w:t>
      </w:r>
    </w:p>
    <w:p w14:paraId="7F0F4ED7" w14:textId="77777777" w:rsidR="00A271A5" w:rsidRPr="009157C3" w:rsidRDefault="00A271A5" w:rsidP="00B86067">
      <w:pPr>
        <w:pStyle w:val="ConsPlusNonformat"/>
        <w:jc w:val="both"/>
        <w:rPr>
          <w:rFonts w:ascii="Times New Roman" w:hAnsi="Times New Roman" w:cs="Times New Roman"/>
        </w:rPr>
      </w:pPr>
    </w:p>
    <w:p w14:paraId="4E91FC34" w14:textId="77777777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lastRenderedPageBreak/>
        <w:t xml:space="preserve">     К заявлению прилагаются:</w:t>
      </w:r>
    </w:p>
    <w:p w14:paraId="51852796" w14:textId="4EB037F8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1. 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B86067">
        <w:rPr>
          <w:rFonts w:ascii="Times New Roman" w:hAnsi="Times New Roman" w:cs="Times New Roman"/>
        </w:rPr>
        <w:t>.</w:t>
      </w:r>
    </w:p>
    <w:p w14:paraId="2158680A" w14:textId="0C081492" w:rsidR="00B86067" w:rsidRDefault="00B86067" w:rsidP="00CA09DB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(копии сопроводительных документов и (или) документов,</w:t>
      </w:r>
      <w:r w:rsidR="00CA09DB">
        <w:rPr>
          <w:rFonts w:ascii="Times New Roman" w:hAnsi="Times New Roman" w:cs="Times New Roman"/>
        </w:rPr>
        <w:t xml:space="preserve"> </w:t>
      </w:r>
      <w:r w:rsidRPr="00B86067">
        <w:rPr>
          <w:rFonts w:ascii="Times New Roman" w:hAnsi="Times New Roman" w:cs="Times New Roman"/>
        </w:rPr>
        <w:t>являющихся основанием для вывоза имущества)</w:t>
      </w:r>
    </w:p>
    <w:p w14:paraId="2D09EE2C" w14:textId="7102CC3F" w:rsidR="00A271A5" w:rsidRDefault="00A271A5" w:rsidP="00CA09DB">
      <w:pPr>
        <w:pStyle w:val="ConsPlusNonformat"/>
        <w:jc w:val="center"/>
        <w:rPr>
          <w:rFonts w:ascii="Times New Roman" w:hAnsi="Times New Roman" w:cs="Times New Roman"/>
        </w:rPr>
      </w:pPr>
    </w:p>
    <w:p w14:paraId="13628AEB" w14:textId="36CEB2F8" w:rsidR="00A271A5" w:rsidRPr="009157C3" w:rsidRDefault="00A271A5" w:rsidP="00A271A5">
      <w:pPr>
        <w:pStyle w:val="ConsPlusNonformat"/>
        <w:jc w:val="both"/>
        <w:rPr>
          <w:rFonts w:ascii="Times New Roman" w:hAnsi="Times New Roman" w:cs="Times New Roman"/>
        </w:rPr>
      </w:pPr>
      <w:r w:rsidRPr="009157C3">
        <w:rPr>
          <w:rFonts w:ascii="Times New Roman" w:hAnsi="Times New Roman" w:cs="Times New Roman"/>
        </w:rPr>
        <w:t xml:space="preserve">_________________________________________________________________________________________________ </w:t>
      </w:r>
    </w:p>
    <w:p w14:paraId="32B496DB" w14:textId="550C2354" w:rsidR="00A271A5" w:rsidRPr="009157C3" w:rsidRDefault="00A271A5" w:rsidP="00A271A5">
      <w:pPr>
        <w:pStyle w:val="ConsPlusNonformat"/>
        <w:jc w:val="both"/>
        <w:rPr>
          <w:rFonts w:ascii="Times New Roman" w:hAnsi="Times New Roman" w:cs="Times New Roman"/>
        </w:rPr>
      </w:pPr>
    </w:p>
    <w:p w14:paraId="4DB42A34" w14:textId="0792A6B1" w:rsidR="00A271A5" w:rsidRPr="00A271A5" w:rsidRDefault="00A271A5" w:rsidP="00A271A5">
      <w:pPr>
        <w:pStyle w:val="ConsPlusNonformat"/>
        <w:jc w:val="both"/>
        <w:rPr>
          <w:rFonts w:ascii="Times New Roman" w:hAnsi="Times New Roman" w:cs="Times New Roman"/>
        </w:rPr>
      </w:pPr>
    </w:p>
    <w:p w14:paraId="579C0E97" w14:textId="0478AF1F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2. 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B86067">
        <w:rPr>
          <w:rFonts w:ascii="Times New Roman" w:hAnsi="Times New Roman" w:cs="Times New Roman"/>
        </w:rPr>
        <w:t>.</w:t>
      </w:r>
    </w:p>
    <w:p w14:paraId="2D17ED6F" w14:textId="00A5A183" w:rsidR="00B86067" w:rsidRDefault="00B86067" w:rsidP="00CA09DB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(копия документа о результатах контроля радиоактивного загрязнения</w:t>
      </w:r>
      <w:r w:rsidR="00CA09DB">
        <w:rPr>
          <w:rFonts w:ascii="Times New Roman" w:hAnsi="Times New Roman" w:cs="Times New Roman"/>
        </w:rPr>
        <w:t xml:space="preserve"> </w:t>
      </w:r>
      <w:r w:rsidRPr="00B86067">
        <w:rPr>
          <w:rFonts w:ascii="Times New Roman" w:hAnsi="Times New Roman" w:cs="Times New Roman"/>
        </w:rPr>
        <w:t xml:space="preserve">имущества, удостоверяющего его </w:t>
      </w:r>
    </w:p>
    <w:p w14:paraId="7B823B0B" w14:textId="4E201E7D" w:rsidR="00A271A5" w:rsidRDefault="00A271A5" w:rsidP="00CA09DB">
      <w:pPr>
        <w:pStyle w:val="ConsPlusNonformat"/>
        <w:jc w:val="center"/>
        <w:rPr>
          <w:rFonts w:ascii="Times New Roman" w:hAnsi="Times New Roman" w:cs="Times New Roman"/>
        </w:rPr>
      </w:pPr>
    </w:p>
    <w:p w14:paraId="413E873D" w14:textId="0CEECAF6" w:rsidR="00A271A5" w:rsidRPr="009157C3" w:rsidRDefault="00A271A5" w:rsidP="00A271A5">
      <w:pPr>
        <w:pStyle w:val="ConsPlusNonformat"/>
        <w:jc w:val="both"/>
        <w:rPr>
          <w:rFonts w:ascii="Times New Roman" w:hAnsi="Times New Roman" w:cs="Times New Roman"/>
        </w:rPr>
      </w:pPr>
      <w:r w:rsidRPr="009157C3">
        <w:rPr>
          <w:rFonts w:ascii="Times New Roman" w:hAnsi="Times New Roman" w:cs="Times New Roman"/>
        </w:rPr>
        <w:t xml:space="preserve">_________________________________________________________________________________________________ </w:t>
      </w:r>
    </w:p>
    <w:p w14:paraId="3FECEA27" w14:textId="41FAABFD" w:rsidR="00A271A5" w:rsidRPr="009157C3" w:rsidRDefault="00A271A5" w:rsidP="00A271A5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радиационную безопасность)</w:t>
      </w:r>
      <w:r w:rsidRPr="009157C3">
        <w:rPr>
          <w:rFonts w:ascii="Times New Roman" w:hAnsi="Times New Roman" w:cs="Times New Roman"/>
        </w:rPr>
        <w:t xml:space="preserve"> </w:t>
      </w:r>
    </w:p>
    <w:p w14:paraId="48A4D08B" w14:textId="77777777" w:rsidR="00A271A5" w:rsidRPr="009157C3" w:rsidRDefault="00A271A5" w:rsidP="00A271A5">
      <w:pPr>
        <w:pStyle w:val="ConsPlusNonformat"/>
        <w:jc w:val="center"/>
        <w:rPr>
          <w:rFonts w:ascii="Times New Roman" w:hAnsi="Times New Roman" w:cs="Times New Roman"/>
        </w:rPr>
      </w:pPr>
    </w:p>
    <w:p w14:paraId="6568B526" w14:textId="6075BCE9" w:rsidR="00A271A5" w:rsidRPr="009157C3" w:rsidRDefault="00A271A5" w:rsidP="00A271A5">
      <w:pPr>
        <w:pStyle w:val="ConsPlusNonformat"/>
        <w:jc w:val="both"/>
        <w:rPr>
          <w:rFonts w:ascii="Times New Roman" w:hAnsi="Times New Roman" w:cs="Times New Roman"/>
        </w:rPr>
      </w:pPr>
      <w:r w:rsidRPr="009157C3">
        <w:rPr>
          <w:rFonts w:ascii="Times New Roman" w:hAnsi="Times New Roman" w:cs="Times New Roman"/>
        </w:rPr>
        <w:t xml:space="preserve">_________________________________________________________________________________________________ </w:t>
      </w:r>
    </w:p>
    <w:p w14:paraId="09FC77DF" w14:textId="75E130D8" w:rsid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</w:p>
    <w:p w14:paraId="5B1BD231" w14:textId="77777777" w:rsidR="00A271A5" w:rsidRPr="00B86067" w:rsidRDefault="00A271A5" w:rsidP="00B86067">
      <w:pPr>
        <w:pStyle w:val="ConsPlusNonformat"/>
        <w:jc w:val="both"/>
        <w:rPr>
          <w:rFonts w:ascii="Times New Roman" w:hAnsi="Times New Roman" w:cs="Times New Roman"/>
        </w:rPr>
      </w:pPr>
    </w:p>
    <w:p w14:paraId="358F507F" w14:textId="36823246" w:rsidR="00A271A5" w:rsidRPr="00B86067" w:rsidRDefault="00B86067" w:rsidP="00A271A5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Руководитель</w:t>
      </w:r>
    </w:p>
    <w:p w14:paraId="3CB47624" w14:textId="41F525C0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 xml:space="preserve">    </w:t>
      </w:r>
      <w:r w:rsidR="00CA09DB">
        <w:rPr>
          <w:rFonts w:ascii="Times New Roman" w:hAnsi="Times New Roman" w:cs="Times New Roman"/>
        </w:rPr>
        <w:t xml:space="preserve">             </w:t>
      </w:r>
      <w:r w:rsidR="00A271A5" w:rsidRPr="009157C3">
        <w:rPr>
          <w:rFonts w:ascii="Times New Roman" w:hAnsi="Times New Roman" w:cs="Times New Roman"/>
        </w:rPr>
        <w:t xml:space="preserve">            </w:t>
      </w:r>
      <w:r w:rsidRPr="00B86067">
        <w:rPr>
          <w:rFonts w:ascii="Times New Roman" w:hAnsi="Times New Roman" w:cs="Times New Roman"/>
        </w:rPr>
        <w:t>_______________  ____________________________</w:t>
      </w:r>
    </w:p>
    <w:p w14:paraId="72250AB5" w14:textId="5018DED9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</w:t>
      </w:r>
      <w:r w:rsidR="00A271A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</w:t>
      </w:r>
      <w:r w:rsidRPr="00B86067">
        <w:rPr>
          <w:rFonts w:ascii="Times New Roman" w:hAnsi="Times New Roman" w:cs="Times New Roman"/>
        </w:rPr>
        <w:t>&lt;1&gt; (инициалы, фамилия)</w:t>
      </w:r>
    </w:p>
    <w:p w14:paraId="1218B479" w14:textId="381CC1C7"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r w:rsidRPr="00B8606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B860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Pr="00B86067">
        <w:rPr>
          <w:rFonts w:ascii="Times New Roman" w:hAnsi="Times New Roman" w:cs="Times New Roman"/>
        </w:rPr>
        <w:t>______________ 20</w:t>
      </w:r>
      <w:r>
        <w:rPr>
          <w:rFonts w:ascii="Times New Roman" w:hAnsi="Times New Roman" w:cs="Times New Roman"/>
        </w:rPr>
        <w:t>_</w:t>
      </w:r>
      <w:r w:rsidRPr="00B86067">
        <w:rPr>
          <w:rFonts w:ascii="Times New Roman" w:hAnsi="Times New Roman" w:cs="Times New Roman"/>
        </w:rPr>
        <w:t>__ г.</w:t>
      </w:r>
    </w:p>
    <w:p w14:paraId="58D03D07" w14:textId="652A17DA" w:rsidR="00B86067" w:rsidRDefault="00B86067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AE1EB0D" w14:textId="680317EE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9B9E6DE" w14:textId="4BDAB195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FDB804A" w14:textId="42D56495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F808FD5" w14:textId="521AA0D7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299365D" w14:textId="2AC77AF5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1C4D56E" w14:textId="373CC14A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0D0160A" w14:textId="39EA5586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DDFD1FD" w14:textId="3E87CEB9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B1253C3" w14:textId="092467C3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4AD6A7F" w14:textId="1BDB6EFE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C3DCC7B" w14:textId="79DA6C16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B718D4A" w14:textId="5E462F1D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58A6691" w14:textId="698DAC41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B1622CF" w14:textId="1B42604E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C75429D" w14:textId="1989564E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4C0BCF0" w14:textId="311D0B6B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24BE59B" w14:textId="74B44E10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423A516" w14:textId="26811EC7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2866D58" w14:textId="3A1D9386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BB14B42" w14:textId="7BA0D2B4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3C03847" w14:textId="603BE36B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49061B9" w14:textId="6201FEF3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19E9D27" w14:textId="3CFF91B9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38634A9" w14:textId="3E9EFD27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4629F20" w14:textId="067F864A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54F7B81" w14:textId="3541EDAA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D475884" w14:textId="751B9DE9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F85EB4E" w14:textId="0FA0EC53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B96EF97" w14:textId="5872399D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11919FF" w14:textId="2B071CEF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AEDD9BC" w14:textId="21C6E421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62A8FDE" w14:textId="09DE153D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7E1739E" w14:textId="0F1D3F8E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478F615" w14:textId="0F856484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B6DCA1D" w14:textId="0DEF69D1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4BB4201" w14:textId="0EDFFA5B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1942E4E" w14:textId="6CC1377B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B7A5F05" w14:textId="309C2E0A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C6BECB7" w14:textId="63650E15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6DA2128" w14:textId="6936DA17"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7C222CA" w14:textId="77777777" w:rsidR="00B86067" w:rsidRPr="00B86067" w:rsidRDefault="00B86067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--------------------------------</w:t>
      </w:r>
    </w:p>
    <w:p w14:paraId="307CA762" w14:textId="1D9E4694" w:rsidR="006218E4" w:rsidRDefault="00B86067" w:rsidP="00A271A5">
      <w:pPr>
        <w:pStyle w:val="ConsPlusNormal"/>
        <w:spacing w:before="200"/>
        <w:ind w:firstLine="540"/>
        <w:jc w:val="both"/>
      </w:pPr>
      <w:bookmarkStart w:id="1" w:name="Par222"/>
      <w:bookmarkEnd w:id="1"/>
      <w:r w:rsidRPr="00B86067">
        <w:rPr>
          <w:rFonts w:ascii="Times New Roman" w:hAnsi="Times New Roman" w:cs="Times New Roman"/>
        </w:rPr>
        <w:t>&lt;1&gt; При подаче заявления в электронной форме оно подписывается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sectPr w:rsidR="006218E4" w:rsidSect="009157C3">
      <w:headerReference w:type="even" r:id="rId6"/>
      <w:footerReference w:type="first" r:id="rId7"/>
      <w:pgSz w:w="11906" w:h="16838"/>
      <w:pgMar w:top="567" w:right="707" w:bottom="851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A522B" w14:textId="77777777" w:rsidR="00540699" w:rsidRDefault="00540699" w:rsidP="006218E4">
      <w:r>
        <w:separator/>
      </w:r>
    </w:p>
  </w:endnote>
  <w:endnote w:type="continuationSeparator" w:id="0">
    <w:p w14:paraId="317A92BF" w14:textId="77777777" w:rsidR="00540699" w:rsidRDefault="00540699" w:rsidP="0062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f9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742"/>
    </w:tblGrid>
    <w:tr w:rsidR="006218E4" w14:paraId="38421F35" w14:textId="77777777" w:rsidTr="006218E4">
      <w:tc>
        <w:tcPr>
          <w:tcW w:w="1800" w:type="dxa"/>
          <w:shd w:val="clear" w:color="auto" w:fill="auto"/>
          <w:vAlign w:val="center"/>
        </w:tcPr>
        <w:p w14:paraId="6D7A295D" w14:textId="77777777" w:rsidR="006218E4" w:rsidRDefault="006218E4">
          <w:pPr>
            <w:pStyle w:val="af6"/>
          </w:pPr>
          <w:r>
            <w:rPr>
              <w:noProof/>
              <w:lang w:eastAsia="ru-RU"/>
            </w:rPr>
            <w:drawing>
              <wp:inline distT="0" distB="0" distL="0" distR="0" wp14:anchorId="2821BD21" wp14:editId="31616ED6">
                <wp:extent cx="1292352" cy="390144"/>
                <wp:effectExtent l="0" t="0" r="3175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14:paraId="0291C3E8" w14:textId="77777777" w:rsidR="006218E4" w:rsidRDefault="006218E4">
          <w:pPr>
            <w:pStyle w:val="af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2D155D25" w14:textId="77777777" w:rsidR="006218E4" w:rsidRDefault="006218E4">
          <w:pPr>
            <w:pStyle w:val="af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11.05.2022</w:t>
          </w:r>
        </w:p>
        <w:p w14:paraId="27A32152" w14:textId="77777777" w:rsidR="006218E4" w:rsidRPr="006218E4" w:rsidRDefault="006218E4">
          <w:pPr>
            <w:pStyle w:val="af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5BB3F49E" w14:textId="77777777" w:rsidR="006218E4" w:rsidRDefault="006218E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D2EDE" w14:textId="77777777" w:rsidR="00540699" w:rsidRDefault="00540699" w:rsidP="006218E4">
      <w:r>
        <w:separator/>
      </w:r>
    </w:p>
  </w:footnote>
  <w:footnote w:type="continuationSeparator" w:id="0">
    <w:p w14:paraId="37D9A1B1" w14:textId="77777777" w:rsidR="00540699" w:rsidRDefault="00540699" w:rsidP="00621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531B2" w14:textId="77777777" w:rsidR="006218E4" w:rsidRDefault="006218E4" w:rsidP="00B125BA">
    <w:pPr>
      <w:pStyle w:val="af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23903B61" w14:textId="77777777" w:rsidR="006218E4" w:rsidRDefault="006218E4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8E4"/>
    <w:rsid w:val="00044A2D"/>
    <w:rsid w:val="00053447"/>
    <w:rsid w:val="000A3DB2"/>
    <w:rsid w:val="000C24D6"/>
    <w:rsid w:val="001A685F"/>
    <w:rsid w:val="0024463D"/>
    <w:rsid w:val="0025352C"/>
    <w:rsid w:val="002C4B18"/>
    <w:rsid w:val="002E47A9"/>
    <w:rsid w:val="002F2A9E"/>
    <w:rsid w:val="003737E1"/>
    <w:rsid w:val="00374AAA"/>
    <w:rsid w:val="004E0E97"/>
    <w:rsid w:val="004F7934"/>
    <w:rsid w:val="00540699"/>
    <w:rsid w:val="0057109C"/>
    <w:rsid w:val="005A020D"/>
    <w:rsid w:val="005F398D"/>
    <w:rsid w:val="006218E4"/>
    <w:rsid w:val="0066549C"/>
    <w:rsid w:val="00694581"/>
    <w:rsid w:val="00695044"/>
    <w:rsid w:val="007217E8"/>
    <w:rsid w:val="0077682F"/>
    <w:rsid w:val="00822FD2"/>
    <w:rsid w:val="00840013"/>
    <w:rsid w:val="0086160A"/>
    <w:rsid w:val="008A778B"/>
    <w:rsid w:val="008E08AD"/>
    <w:rsid w:val="008E37E6"/>
    <w:rsid w:val="009157C3"/>
    <w:rsid w:val="009178E9"/>
    <w:rsid w:val="00996656"/>
    <w:rsid w:val="00A271A5"/>
    <w:rsid w:val="00A55888"/>
    <w:rsid w:val="00A579B8"/>
    <w:rsid w:val="00B454EB"/>
    <w:rsid w:val="00B86067"/>
    <w:rsid w:val="00C13BA1"/>
    <w:rsid w:val="00C80DE9"/>
    <w:rsid w:val="00CA09DB"/>
    <w:rsid w:val="00CB4DC0"/>
    <w:rsid w:val="00CE427A"/>
    <w:rsid w:val="00CF221F"/>
    <w:rsid w:val="00E549B1"/>
    <w:rsid w:val="00EE4019"/>
    <w:rsid w:val="00EE63EF"/>
    <w:rsid w:val="00F7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4B412"/>
  <w15:docId w15:val="{FEAB1A19-1375-4408-AD42-D8C1E18D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7A9"/>
  </w:style>
  <w:style w:type="paragraph" w:styleId="1">
    <w:name w:val="heading 1"/>
    <w:basedOn w:val="a"/>
    <w:next w:val="a"/>
    <w:link w:val="10"/>
    <w:uiPriority w:val="9"/>
    <w:qFormat/>
    <w:rsid w:val="002E4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E4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E47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E47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E47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E47A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7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47A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4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E4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E47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47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E47A9"/>
    <w:rPr>
      <w:b/>
      <w:bCs/>
    </w:rPr>
  </w:style>
  <w:style w:type="character" w:styleId="a9">
    <w:name w:val="Emphasis"/>
    <w:basedOn w:val="a0"/>
    <w:uiPriority w:val="20"/>
    <w:qFormat/>
    <w:rsid w:val="002E47A9"/>
    <w:rPr>
      <w:i/>
      <w:iCs/>
    </w:rPr>
  </w:style>
  <w:style w:type="paragraph" w:styleId="aa">
    <w:name w:val="No Spacing"/>
    <w:uiPriority w:val="1"/>
    <w:qFormat/>
    <w:rsid w:val="002E47A9"/>
  </w:style>
  <w:style w:type="paragraph" w:styleId="ab">
    <w:name w:val="List Paragraph"/>
    <w:basedOn w:val="a"/>
    <w:uiPriority w:val="34"/>
    <w:qFormat/>
    <w:rsid w:val="002E47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47A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E47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E47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E47A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E47A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E47A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E47A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E47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E47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E47A9"/>
    <w:pPr>
      <w:outlineLvl w:val="9"/>
    </w:pPr>
  </w:style>
  <w:style w:type="paragraph" w:customStyle="1" w:styleId="titlencpi">
    <w:name w:val="titlencpi"/>
    <w:basedOn w:val="a"/>
    <w:rsid w:val="006218E4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6218E4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6218E4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218E4"/>
    <w:pPr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218E4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218E4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218E4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218E4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218E4"/>
    <w:pPr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218E4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218E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218E4"/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218E4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218E4"/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218E4"/>
    <w:pPr>
      <w:spacing w:after="120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218E4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218E4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218E4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6218E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218E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218E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218E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218E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218E4"/>
    <w:rPr>
      <w:rFonts w:ascii="Times New Roman" w:hAnsi="Times New Roman" w:cs="Times New Roman" w:hint="default"/>
      <w:b/>
      <w:bCs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6218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218E4"/>
  </w:style>
  <w:style w:type="paragraph" w:styleId="af6">
    <w:name w:val="footer"/>
    <w:basedOn w:val="a"/>
    <w:link w:val="af7"/>
    <w:uiPriority w:val="99"/>
    <w:unhideWhenUsed/>
    <w:rsid w:val="006218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218E4"/>
  </w:style>
  <w:style w:type="character" w:styleId="af8">
    <w:name w:val="page number"/>
    <w:basedOn w:val="a0"/>
    <w:uiPriority w:val="99"/>
    <w:semiHidden/>
    <w:unhideWhenUsed/>
    <w:rsid w:val="006218E4"/>
  </w:style>
  <w:style w:type="table" w:styleId="af9">
    <w:name w:val="Table Grid"/>
    <w:basedOn w:val="a1"/>
    <w:uiPriority w:val="59"/>
    <w:rsid w:val="0062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840013"/>
    <w:rPr>
      <w:color w:val="0000FF" w:themeColor="hyperlink"/>
      <w:u w:val="single"/>
    </w:rPr>
  </w:style>
  <w:style w:type="paragraph" w:customStyle="1" w:styleId="ConsPlusNormal">
    <w:name w:val="ConsPlusNormal"/>
    <w:rsid w:val="00B8606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06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Тимашков Олег Васильевич</cp:lastModifiedBy>
  <cp:revision>21</cp:revision>
  <dcterms:created xsi:type="dcterms:W3CDTF">2022-05-30T06:04:00Z</dcterms:created>
  <dcterms:modified xsi:type="dcterms:W3CDTF">2025-07-29T14:08:00Z</dcterms:modified>
</cp:coreProperties>
</file>