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45347" w:rsidRPr="003C0A34" w14:paraId="2728EC1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6DF6" w14:textId="77777777" w:rsidR="00B45347" w:rsidRPr="003C0A34" w:rsidRDefault="00B45347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4E69" w14:textId="77777777" w:rsidR="00B45347" w:rsidRPr="003C0A34" w:rsidRDefault="00B45347" w:rsidP="00753B92">
            <w:pPr>
              <w:pStyle w:val="append1"/>
              <w:pageBreakBefore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5FA6D607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E6DBA1D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7289AFC4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Внесение</w:t>
            </w:r>
            <w:proofErr w:type="spellEnd"/>
            <w:r w:rsidRPr="001A7A34">
              <w:rPr>
                <w:sz w:val="30"/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1A7A34">
              <w:rPr>
                <w:sz w:val="30"/>
                <w:szCs w:val="30"/>
              </w:rPr>
              <w:br/>
            </w:r>
          </w:p>
        </w:tc>
      </w:tr>
    </w:tbl>
    <w:p w14:paraId="67F6DC64" w14:textId="77777777" w:rsidR="00B45347" w:rsidRPr="003C0A34" w:rsidRDefault="00B45347" w:rsidP="00B45347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471C997" w14:textId="77777777" w:rsidR="00B45347" w:rsidRPr="003C0A34" w:rsidRDefault="00B45347" w:rsidP="00B45347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1C4F507E" w14:textId="77777777" w:rsidR="00B45347" w:rsidRPr="003C0A34" w:rsidRDefault="00B45347" w:rsidP="00B45347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B45347" w:rsidRPr="003C0A34" w14:paraId="79666A55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FB2D0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BA284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45347" w:rsidRPr="003C0A34" w14:paraId="51C31F3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2A8C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3DD0" w14:textId="77777777" w:rsidR="00B45347" w:rsidRPr="00893BB2" w:rsidRDefault="00B45347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893BB2">
              <w:rPr>
                <w:sz w:val="26"/>
                <w:szCs w:val="26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</w:t>
            </w:r>
            <w:proofErr w:type="spell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B45347" w:rsidRPr="003C0A34" w14:paraId="609F027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907158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0EF1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4F2DD9E2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2D0C805B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53A4E0F3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ЗАЯВЛЕНИЕ</w:t>
      </w:r>
      <w:r>
        <w:rPr>
          <w:b/>
          <w:bCs/>
          <w:sz w:val="26"/>
          <w:szCs w:val="26"/>
          <w:vertAlign w:val="superscript"/>
        </w:rPr>
        <w:t>*</w:t>
      </w:r>
    </w:p>
    <w:p w14:paraId="7756A5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о внесении изменен</w:t>
      </w:r>
      <w:r>
        <w:rPr>
          <w:b/>
          <w:bCs/>
          <w:sz w:val="26"/>
          <w:szCs w:val="26"/>
        </w:rPr>
        <w:t>ия</w:t>
      </w:r>
      <w:r w:rsidRPr="003C0A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3C0A34">
        <w:rPr>
          <w:b/>
          <w:bCs/>
          <w:sz w:val="26"/>
          <w:szCs w:val="26"/>
        </w:rPr>
        <w:t>сведения, включенные</w:t>
      </w:r>
    </w:p>
    <w:p w14:paraId="5216A23E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b/>
          <w:bCs/>
          <w:sz w:val="26"/>
          <w:szCs w:val="26"/>
          <w:lang w:val="be-BY"/>
        </w:rPr>
        <w:t>“</w:t>
      </w:r>
      <w:r w:rsidRPr="003C0A34">
        <w:rPr>
          <w:b/>
          <w:bCs/>
          <w:sz w:val="26"/>
          <w:szCs w:val="26"/>
        </w:rPr>
        <w:t>Реестр бытовых услуг</w:t>
      </w:r>
    </w:p>
    <w:p w14:paraId="495B00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Республики Беларусь</w:t>
      </w:r>
      <w:r w:rsidRPr="003C0A34">
        <w:rPr>
          <w:b/>
          <w:bCs/>
          <w:sz w:val="26"/>
          <w:szCs w:val="26"/>
          <w:lang w:val="be-BY"/>
        </w:rPr>
        <w:t>”</w:t>
      </w:r>
      <w:r w:rsidRPr="003C0A34">
        <w:rPr>
          <w:b/>
          <w:bCs/>
          <w:sz w:val="26"/>
          <w:szCs w:val="26"/>
        </w:rPr>
        <w:t>, для субъектов, оказывающих бытовые услуги</w:t>
      </w:r>
    </w:p>
    <w:p w14:paraId="432D83D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                в объекте бытового обслуживания</w:t>
      </w:r>
    </w:p>
    <w:p w14:paraId="442781D5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</w:p>
    <w:p w14:paraId="3AACA118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738"/>
        <w:gridCol w:w="3088"/>
        <w:gridCol w:w="1365"/>
      </w:tblGrid>
      <w:tr w:rsidR="00B45347" w:rsidRPr="003C0A34" w14:paraId="7CF773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CF1F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</w:t>
            </w:r>
            <w:r>
              <w:rPr>
                <w:sz w:val="26"/>
                <w:szCs w:val="26"/>
              </w:rPr>
              <w:t>а</w:t>
            </w:r>
            <w:r w:rsidRPr="003C0A34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B0E7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B5D1D6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CA7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1574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541CEE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DA228" w14:textId="77777777" w:rsidR="00B45347" w:rsidRPr="003C0A34" w:rsidRDefault="00B45347" w:rsidP="00753B92">
            <w:pPr>
              <w:rPr>
                <w:sz w:val="26"/>
                <w:szCs w:val="26"/>
                <w:lang w:val="be-BY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государственном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3C0A34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292A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D684A2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AC4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969B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E9522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24D8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45347" w:rsidRPr="003C0A34" w14:paraId="28FDF7F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D65B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465B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</w:t>
            </w:r>
          </w:p>
        </w:tc>
      </w:tr>
      <w:tr w:rsidR="00B45347" w:rsidRPr="003C0A34" w14:paraId="1D0A6D2D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E8F3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89AE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07C0D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1D1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872C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769B39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EBB3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04FF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4975BE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B8C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948B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93616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CF14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0F42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E35187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C48B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6DD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EAE2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84B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23F1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21BD6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087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AE3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1B4E54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145D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06F9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6F7B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C488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65EC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DBE5F8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2306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7630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11D13A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2A39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B0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A1D3D7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6D7E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4F5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E1828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C329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D5FF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387EC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6F8E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7392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542FBD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E7C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B45347" w:rsidRPr="003C0A34" w14:paraId="4C95AE6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807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D042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3F2491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F811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Область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88F5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A82245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A982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CFDD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7DED9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959F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980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E166F8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11B7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77B0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9F8FB5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DD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DE9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7151B2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0C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D7B6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CC66906" w14:textId="77777777" w:rsidTr="00753B92"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E979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AEE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2D80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45347" w:rsidRPr="003C0A34" w14:paraId="66E4204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7D4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FBE4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AC2A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841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45347" w:rsidRPr="003C0A34" w14:paraId="3549F61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B498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0B4E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06B927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28BD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BE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27D10F7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F9C5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151FF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0B463" w14:textId="77777777" w:rsidR="00B45347" w:rsidRPr="00F31771" w:rsidRDefault="00B45347" w:rsidP="00753B92">
            <w:pPr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</w:p>
        </w:tc>
      </w:tr>
      <w:tr w:rsidR="00B45347" w:rsidRPr="003C0A34" w14:paraId="3E6D993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742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411DA" w14:textId="77777777" w:rsidR="00B45347" w:rsidRPr="00F31771" w:rsidRDefault="00B45347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45347" w:rsidRPr="003C0A34" w14:paraId="27280AA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C5FC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2112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C0947FF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DCFE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DE1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C58199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BF99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4335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975A4D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A306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F15D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2B1E43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257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2F37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3304D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C9A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F34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F5BCA1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D8B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45347" w:rsidRPr="003C0A34" w14:paraId="4AC2E8CF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23B8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45347" w:rsidRPr="003C0A34" w14:paraId="3009298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A389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 </w:t>
            </w:r>
          </w:p>
        </w:tc>
      </w:tr>
      <w:tr w:rsidR="00B45347" w:rsidRPr="003C0A34" w14:paraId="51D46783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A2C5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45347" w:rsidRPr="003C0A34" w14:paraId="34B350D4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3FF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6C5EDE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099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15. Режим рабо</w:t>
            </w:r>
            <w:r>
              <w:rPr>
                <w:sz w:val="26"/>
                <w:szCs w:val="26"/>
              </w:rPr>
              <w:t>ты объекта</w:t>
            </w:r>
          </w:p>
        </w:tc>
      </w:tr>
      <w:tr w:rsidR="00B45347" w:rsidRPr="003C0A34" w14:paraId="64785C1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027A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7D92D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79289E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29BF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69EA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AD7574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10CB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223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AE25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C29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DB3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20225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E48B3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C83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37D18A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1CAC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E15F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5B51A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828A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D0C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16C0C8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98C4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45347" w:rsidRPr="003C0A34" w14:paraId="5D55D80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E75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B95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3AE4AB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CC16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49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www</w:t>
            </w:r>
            <w:proofErr w:type="spellEnd"/>
            <w:r w:rsidRPr="003C0A34">
              <w:rPr>
                <w:sz w:val="26"/>
                <w:szCs w:val="26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370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321130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54CA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AC4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A5C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62130B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479C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45347" w:rsidRPr="003C0A34" w14:paraId="18E135C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5EF3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7B1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5E68C8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8707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EDA3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4BD912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91BD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EAF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388E73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6CF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51F2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</w:tbl>
    <w:p w14:paraId="361B3745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14:paraId="4D24296F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</w:t>
      </w:r>
      <w:r>
        <w:rPr>
          <w:rStyle w:val="h-consnonformat"/>
          <w:sz w:val="26"/>
          <w:szCs w:val="26"/>
        </w:rPr>
        <w:t>ния изменения</w:t>
      </w:r>
      <w:r w:rsidRPr="003C0A34">
        <w:rPr>
          <w:rStyle w:val="h-consnonformat"/>
          <w:sz w:val="26"/>
          <w:szCs w:val="26"/>
        </w:rPr>
        <w:t xml:space="preserve"> в сведения,</w:t>
      </w:r>
    </w:p>
    <w:p w14:paraId="7F565938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__________________________________________________________________________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14:paraId="2EA9A7A4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14:paraId="3D910071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3C0A34">
        <w:rPr>
          <w:rStyle w:val="h-consnonformat"/>
          <w:sz w:val="26"/>
          <w:szCs w:val="26"/>
        </w:rPr>
        <w:t>прошу  внести</w:t>
      </w:r>
      <w:proofErr w:type="gramEnd"/>
      <w:r w:rsidRPr="003C0A34">
        <w:rPr>
          <w:rStyle w:val="h-consnonformat"/>
          <w:sz w:val="26"/>
          <w:szCs w:val="26"/>
        </w:rPr>
        <w:t>  и</w:t>
      </w:r>
      <w:r>
        <w:rPr>
          <w:rStyle w:val="h-consnonformat"/>
          <w:sz w:val="26"/>
          <w:szCs w:val="26"/>
        </w:rPr>
        <w:t xml:space="preserve">зменение </w:t>
      </w:r>
      <w:r w:rsidRPr="003C0A34">
        <w:rPr>
          <w:rStyle w:val="h-consnonformat"/>
          <w:sz w:val="26"/>
          <w:szCs w:val="26"/>
        </w:rPr>
        <w:t>в сведения государственного</w:t>
      </w:r>
    </w:p>
    <w:p w14:paraId="7ECABBEC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14:paraId="42985AE0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9E30CE1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B45347" w:rsidRPr="003C0A34" w14:paraId="38E8E329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1F4D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AEBE5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87979" w14:textId="77777777" w:rsidR="00B45347" w:rsidRPr="003C0A34" w:rsidRDefault="00B45347" w:rsidP="00753B92">
            <w:pPr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45347" w:rsidRPr="003C0A34" w14:paraId="3889DC17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F6B5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F0F2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4AAF" w14:textId="77777777" w:rsidR="00B45347" w:rsidRPr="003C0A34" w:rsidRDefault="00B45347" w:rsidP="00753B92">
            <w:pPr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1BCD20E5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773B00F" w14:textId="77777777" w:rsidR="00B45347" w:rsidRPr="003C0A34" w:rsidRDefault="00B45347" w:rsidP="00B45347">
      <w:pPr>
        <w:jc w:val="both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C510D3D" w14:textId="77777777" w:rsidR="00B45347" w:rsidRPr="00F31771" w:rsidRDefault="00B45347" w:rsidP="00B453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ECEAC47" w14:textId="0C75AC70" w:rsidR="00350970" w:rsidRDefault="00B45347" w:rsidP="00B45347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B453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BE"/>
    <w:rsid w:val="00350970"/>
    <w:rsid w:val="0040772E"/>
    <w:rsid w:val="00B36CBE"/>
    <w:rsid w:val="00B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1BFD-7DDA-4ADD-8C62-19F8E14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Янукович Ольга Владимировна</cp:lastModifiedBy>
  <cp:revision>2</cp:revision>
  <dcterms:created xsi:type="dcterms:W3CDTF">2023-02-15T13:25:00Z</dcterms:created>
  <dcterms:modified xsi:type="dcterms:W3CDTF">2023-02-15T13:25:00Z</dcterms:modified>
</cp:coreProperties>
</file>