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D5" w:rsidRPr="006C4A1A" w:rsidRDefault="006E6DEF">
      <w:pPr>
        <w:rPr>
          <w:b/>
        </w:rPr>
      </w:pPr>
      <w:r>
        <w:rPr>
          <w:b/>
        </w:rPr>
        <w:t>ГРАФИК</w:t>
      </w:r>
    </w:p>
    <w:p w:rsidR="00AA54B4" w:rsidRPr="006C4A1A" w:rsidRDefault="006E6DEF" w:rsidP="006C4A1A">
      <w:pPr>
        <w:spacing w:line="280" w:lineRule="exact"/>
        <w:rPr>
          <w:b/>
        </w:rPr>
      </w:pPr>
      <w:r>
        <w:rPr>
          <w:b/>
        </w:rPr>
        <w:t xml:space="preserve">заседаний </w:t>
      </w:r>
      <w:r w:rsidR="00D057A7">
        <w:rPr>
          <w:b/>
        </w:rPr>
        <w:t>постоянно действующих комиссий</w:t>
      </w:r>
    </w:p>
    <w:p w:rsidR="00AA54B4" w:rsidRPr="006C4A1A" w:rsidRDefault="00AA54B4" w:rsidP="006C4A1A">
      <w:pPr>
        <w:spacing w:line="280" w:lineRule="exact"/>
        <w:rPr>
          <w:b/>
        </w:rPr>
      </w:pPr>
      <w:r w:rsidRPr="006C4A1A">
        <w:rPr>
          <w:b/>
        </w:rPr>
        <w:t xml:space="preserve">по координации работы по содействию </w:t>
      </w:r>
    </w:p>
    <w:p w:rsidR="00AA54B4" w:rsidRDefault="00AA54B4" w:rsidP="00D31CF1">
      <w:pPr>
        <w:spacing w:line="280" w:lineRule="exact"/>
        <w:rPr>
          <w:b/>
          <w:u w:val="single"/>
        </w:rPr>
      </w:pPr>
      <w:r w:rsidRPr="006C4A1A">
        <w:rPr>
          <w:b/>
        </w:rPr>
        <w:t>занятости населения</w:t>
      </w:r>
      <w:r w:rsidR="006E6DEF">
        <w:rPr>
          <w:b/>
        </w:rPr>
        <w:t xml:space="preserve"> </w:t>
      </w:r>
      <w:r w:rsidR="003D6C52">
        <w:rPr>
          <w:b/>
          <w:u w:val="single"/>
        </w:rPr>
        <w:t xml:space="preserve">на </w:t>
      </w:r>
      <w:r w:rsidR="00F31D59">
        <w:rPr>
          <w:b/>
          <w:u w:val="single"/>
        </w:rPr>
        <w:t>июль-сентябрь</w:t>
      </w:r>
      <w:r w:rsidR="003F36BB">
        <w:rPr>
          <w:b/>
          <w:u w:val="single"/>
        </w:rPr>
        <w:t xml:space="preserve"> </w:t>
      </w:r>
      <w:r w:rsidR="00E021FF">
        <w:rPr>
          <w:b/>
          <w:u w:val="single"/>
        </w:rPr>
        <w:t>2019</w:t>
      </w:r>
      <w:r w:rsidR="006E6DEF" w:rsidRPr="006E6DEF">
        <w:rPr>
          <w:b/>
          <w:u w:val="single"/>
        </w:rPr>
        <w:t xml:space="preserve"> г.</w:t>
      </w:r>
    </w:p>
    <w:p w:rsidR="00DE0EC5" w:rsidRDefault="00DE0EC5" w:rsidP="00D31CF1">
      <w:pPr>
        <w:spacing w:line="280" w:lineRule="exact"/>
        <w:rPr>
          <w:b/>
          <w:u w:val="single"/>
        </w:rPr>
      </w:pPr>
    </w:p>
    <w:p w:rsidR="00506CCD" w:rsidRPr="00D31CF1" w:rsidRDefault="00506CCD" w:rsidP="00D31CF1">
      <w:pPr>
        <w:spacing w:line="280" w:lineRule="exact"/>
        <w:rPr>
          <w:b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33"/>
        <w:gridCol w:w="2452"/>
        <w:gridCol w:w="1843"/>
        <w:gridCol w:w="5528"/>
      </w:tblGrid>
      <w:tr w:rsidR="00997EDA" w:rsidRPr="00997EDA" w:rsidTr="00874E06">
        <w:tc>
          <w:tcPr>
            <w:tcW w:w="633" w:type="dxa"/>
          </w:tcPr>
          <w:p w:rsidR="00997EDA" w:rsidRPr="00997EDA" w:rsidRDefault="00997EDA" w:rsidP="00AA54B4">
            <w:pPr>
              <w:jc w:val="center"/>
              <w:rPr>
                <w:sz w:val="28"/>
                <w:szCs w:val="28"/>
              </w:rPr>
            </w:pPr>
            <w:r w:rsidRPr="00997EDA">
              <w:rPr>
                <w:sz w:val="28"/>
                <w:szCs w:val="28"/>
              </w:rPr>
              <w:t xml:space="preserve">№ </w:t>
            </w:r>
            <w:proofErr w:type="gramStart"/>
            <w:r w:rsidRPr="00997EDA">
              <w:rPr>
                <w:sz w:val="28"/>
                <w:szCs w:val="28"/>
              </w:rPr>
              <w:t>п</w:t>
            </w:r>
            <w:proofErr w:type="gramEnd"/>
            <w:r w:rsidRPr="00997EDA">
              <w:rPr>
                <w:sz w:val="28"/>
                <w:szCs w:val="28"/>
              </w:rPr>
              <w:t>/п</w:t>
            </w:r>
          </w:p>
        </w:tc>
        <w:tc>
          <w:tcPr>
            <w:tcW w:w="2452" w:type="dxa"/>
          </w:tcPr>
          <w:p w:rsidR="00997EDA" w:rsidRPr="00997EDA" w:rsidRDefault="00997EDA" w:rsidP="00AA54B4">
            <w:pPr>
              <w:jc w:val="center"/>
              <w:rPr>
                <w:sz w:val="28"/>
                <w:szCs w:val="28"/>
              </w:rPr>
            </w:pPr>
            <w:r w:rsidRPr="00997EDA">
              <w:rPr>
                <w:sz w:val="28"/>
                <w:szCs w:val="28"/>
              </w:rPr>
              <w:t>Наименование региона</w:t>
            </w:r>
          </w:p>
        </w:tc>
        <w:tc>
          <w:tcPr>
            <w:tcW w:w="1843" w:type="dxa"/>
          </w:tcPr>
          <w:p w:rsidR="00997EDA" w:rsidRPr="00997EDA" w:rsidRDefault="00997EDA" w:rsidP="00AA54B4">
            <w:pPr>
              <w:jc w:val="center"/>
              <w:rPr>
                <w:sz w:val="28"/>
                <w:szCs w:val="28"/>
              </w:rPr>
            </w:pPr>
            <w:r w:rsidRPr="00997EDA">
              <w:rPr>
                <w:sz w:val="28"/>
                <w:szCs w:val="28"/>
              </w:rPr>
              <w:t xml:space="preserve">Дата </w:t>
            </w:r>
            <w:r>
              <w:rPr>
                <w:sz w:val="28"/>
                <w:szCs w:val="28"/>
              </w:rPr>
              <w:t xml:space="preserve">и время </w:t>
            </w:r>
            <w:r w:rsidRPr="00997EDA">
              <w:rPr>
                <w:sz w:val="28"/>
                <w:szCs w:val="28"/>
              </w:rPr>
              <w:t>проведения</w:t>
            </w:r>
          </w:p>
        </w:tc>
        <w:tc>
          <w:tcPr>
            <w:tcW w:w="5528" w:type="dxa"/>
          </w:tcPr>
          <w:p w:rsidR="00997EDA" w:rsidRPr="00997EDA" w:rsidRDefault="00997EDA" w:rsidP="00AA54B4">
            <w:pPr>
              <w:jc w:val="center"/>
              <w:rPr>
                <w:sz w:val="28"/>
                <w:szCs w:val="28"/>
              </w:rPr>
            </w:pPr>
            <w:r w:rsidRPr="00997EDA">
              <w:rPr>
                <w:sz w:val="28"/>
                <w:szCs w:val="28"/>
              </w:rPr>
              <w:t>Место проведения</w:t>
            </w:r>
          </w:p>
        </w:tc>
      </w:tr>
      <w:tr w:rsidR="00997EDA" w:rsidRPr="00E053B2" w:rsidTr="00874E06">
        <w:trPr>
          <w:trHeight w:val="389"/>
        </w:trPr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1.</w:t>
            </w:r>
          </w:p>
        </w:tc>
        <w:tc>
          <w:tcPr>
            <w:tcW w:w="2452" w:type="dxa"/>
            <w:vMerge w:val="restart"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Белыничский</w:t>
            </w:r>
            <w:proofErr w:type="spellEnd"/>
          </w:p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  <w:p w:rsidR="00997EDA" w:rsidRPr="00E053B2" w:rsidRDefault="00997EDA" w:rsidP="002A449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97EDA" w:rsidRPr="00E053B2" w:rsidRDefault="00C829DB" w:rsidP="00E021F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16.07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C829DB" w:rsidP="00F572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997EDA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shd w:val="clear" w:color="auto" w:fill="auto"/>
          </w:tcPr>
          <w:p w:rsidR="00997EDA" w:rsidRPr="00E053B2" w:rsidRDefault="00C829DB" w:rsidP="00997ED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Лебедянковский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C829DB" w:rsidRPr="00E053B2" w:rsidRDefault="00C829DB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д.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Лебедянка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Лесная, 29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23.07.</w:t>
            </w:r>
            <w:r w:rsidR="00F5724D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F5724D" w:rsidRPr="00E053B2" w:rsidRDefault="00F5724D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F5724D" w:rsidRPr="00E053B2" w:rsidRDefault="00F5724D" w:rsidP="009043B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Белыничский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F5724D" w:rsidRPr="00E053B2" w:rsidRDefault="00F5724D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</w:t>
            </w:r>
            <w:r w:rsidR="00C829DB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Белыничи, </w:t>
            </w:r>
            <w:r w:rsidR="00C829DB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ул. Советская, 29)</w:t>
            </w:r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F572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30</w:t>
            </w:r>
            <w:r w:rsidR="00F5724D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7</w:t>
            </w:r>
            <w:r w:rsidR="00F5724D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F5724D" w:rsidRPr="00E053B2" w:rsidRDefault="00F5724D" w:rsidP="00F572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09.00</w:t>
            </w:r>
          </w:p>
        </w:tc>
        <w:tc>
          <w:tcPr>
            <w:tcW w:w="5528" w:type="dxa"/>
            <w:shd w:val="clear" w:color="auto" w:fill="auto"/>
          </w:tcPr>
          <w:p w:rsidR="00F5724D" w:rsidRPr="00E053B2" w:rsidRDefault="00F5724D" w:rsidP="00F5724D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Вишовский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Вишов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Мелиораторов, 18)</w:t>
            </w:r>
            <w:proofErr w:type="gramEnd"/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13.08</w:t>
            </w:r>
            <w:r w:rsidR="00F5724D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</w:t>
            </w:r>
            <w:r w:rsidR="00F5724D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shd w:val="clear" w:color="auto" w:fill="auto"/>
          </w:tcPr>
          <w:p w:rsidR="00C829DB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Белыничский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F5724D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Белыничи,  ул. Советская, 29)</w:t>
            </w:r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</w:t>
            </w:r>
            <w:r w:rsidR="00F5724D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8</w:t>
            </w:r>
            <w:r w:rsidR="00F5724D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F5724D" w:rsidRPr="00E053B2" w:rsidRDefault="00F5724D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12.00</w:t>
            </w:r>
          </w:p>
        </w:tc>
        <w:tc>
          <w:tcPr>
            <w:tcW w:w="5528" w:type="dxa"/>
            <w:shd w:val="clear" w:color="auto" w:fill="auto"/>
          </w:tcPr>
          <w:p w:rsidR="00F5724D" w:rsidRPr="00E053B2" w:rsidRDefault="00C829DB" w:rsidP="009043B3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Ланьковский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Ланьково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Юбилейная, 9в)</w:t>
            </w:r>
            <w:proofErr w:type="gramEnd"/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</w:t>
            </w:r>
            <w:r w:rsidR="00F5724D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F5724D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shd w:val="clear" w:color="auto" w:fill="auto"/>
          </w:tcPr>
          <w:p w:rsidR="00F5724D" w:rsidRPr="00E053B2" w:rsidRDefault="00C829DB" w:rsidP="009043B3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Техтинский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Техтин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</w:t>
            </w:r>
            <w:r w:rsidR="00B04C56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Победы-2, 9)</w:t>
            </w:r>
          </w:p>
        </w:tc>
      </w:tr>
      <w:tr w:rsidR="00F5724D" w:rsidRPr="00E053B2" w:rsidTr="00874E06">
        <w:trPr>
          <w:trHeight w:val="389"/>
        </w:trPr>
        <w:tc>
          <w:tcPr>
            <w:tcW w:w="633" w:type="dxa"/>
            <w:vMerge/>
          </w:tcPr>
          <w:p w:rsidR="00F5724D" w:rsidRPr="00E053B2" w:rsidRDefault="00F5724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724D" w:rsidRPr="00E053B2" w:rsidRDefault="00F5724D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10.09.</w:t>
            </w:r>
            <w:r w:rsidR="00F5724D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F5724D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</w:t>
            </w:r>
            <w:r w:rsidR="00F5724D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shd w:val="clear" w:color="auto" w:fill="auto"/>
          </w:tcPr>
          <w:p w:rsidR="00C829DB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Белыничский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F5724D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Белыничи, ул. Советская, 29)</w:t>
            </w:r>
          </w:p>
        </w:tc>
      </w:tr>
      <w:tr w:rsidR="00F527AE" w:rsidRPr="00E053B2" w:rsidTr="00874E06">
        <w:trPr>
          <w:trHeight w:val="389"/>
        </w:trPr>
        <w:tc>
          <w:tcPr>
            <w:tcW w:w="633" w:type="dxa"/>
            <w:vMerge/>
          </w:tcPr>
          <w:p w:rsidR="00F527AE" w:rsidRPr="00E053B2" w:rsidRDefault="00F527AE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527AE" w:rsidRPr="00E053B2" w:rsidRDefault="00F527AE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F527AE" w:rsidRPr="00E053B2" w:rsidRDefault="00C829DB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17.09</w:t>
            </w:r>
            <w:r w:rsidR="00F527AE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F527AE" w:rsidRPr="00E053B2" w:rsidRDefault="00F527AE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09.00</w:t>
            </w:r>
          </w:p>
        </w:tc>
        <w:tc>
          <w:tcPr>
            <w:tcW w:w="5528" w:type="dxa"/>
            <w:shd w:val="clear" w:color="auto" w:fill="auto"/>
          </w:tcPr>
          <w:p w:rsidR="00C829DB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Мощаницкий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F527AE" w:rsidRPr="00E053B2" w:rsidRDefault="00C829DB" w:rsidP="00C829D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Большая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Мощаница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Школьная, 7б)</w:t>
            </w:r>
          </w:p>
        </w:tc>
      </w:tr>
      <w:tr w:rsidR="00997EDA" w:rsidRPr="00E053B2" w:rsidTr="00874E06">
        <w:trPr>
          <w:trHeight w:val="409"/>
        </w:trPr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997EDA" w:rsidRPr="00E053B2" w:rsidRDefault="00C829DB" w:rsidP="00B165B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F527AE" w:rsidRPr="00E053B2">
              <w:rPr>
                <w:rFonts w:cs="Times New Roman"/>
                <w:sz w:val="26"/>
                <w:szCs w:val="26"/>
              </w:rPr>
              <w:t>4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C829DB" w:rsidP="00F527A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997EDA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shd w:val="clear" w:color="auto" w:fill="auto"/>
          </w:tcPr>
          <w:p w:rsidR="00997EDA" w:rsidRPr="00E053B2" w:rsidRDefault="00C829DB" w:rsidP="00997EDA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Головчинский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Головчин, ул. Могилевчика, 1)</w:t>
            </w:r>
          </w:p>
        </w:tc>
      </w:tr>
      <w:tr w:rsidR="00997EDA" w:rsidRPr="00E053B2" w:rsidTr="00874E06">
        <w:trPr>
          <w:trHeight w:val="572"/>
        </w:trPr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2.</w:t>
            </w:r>
          </w:p>
        </w:tc>
        <w:tc>
          <w:tcPr>
            <w:tcW w:w="2452" w:type="dxa"/>
            <w:vMerge w:val="restart"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Бобруйский</w:t>
            </w:r>
            <w:proofErr w:type="spellEnd"/>
          </w:p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  <w:p w:rsidR="00997EDA" w:rsidRPr="00E053B2" w:rsidRDefault="00997EDA" w:rsidP="002A449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12.07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5C0DD1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Телушский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997EDA"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Телуша</w:t>
            </w:r>
            <w:proofErr w:type="spellEnd"/>
            <w:r w:rsidR="00997EDA" w:rsidRPr="00E053B2">
              <w:rPr>
                <w:rFonts w:cs="Times New Roman"/>
                <w:i/>
                <w:sz w:val="26"/>
                <w:szCs w:val="26"/>
              </w:rPr>
              <w:t>, ул.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 Советская, 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1)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12.07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3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3319C4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3319C4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997EDA" w:rsidRPr="00E053B2" w:rsidRDefault="005C0DD1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Воротынский</w:t>
            </w:r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97EDA" w:rsidRPr="00E053B2" w:rsidRDefault="00997EDA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5C0DD1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5C0DD1" w:rsidRPr="00E053B2">
              <w:rPr>
                <w:rFonts w:cs="Times New Roman"/>
                <w:i/>
                <w:sz w:val="26"/>
                <w:szCs w:val="26"/>
              </w:rPr>
              <w:t>Воротынь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</w:t>
            </w:r>
            <w:r w:rsidR="005C0DD1" w:rsidRPr="00E053B2">
              <w:rPr>
                <w:rFonts w:cs="Times New Roman"/>
                <w:i/>
                <w:sz w:val="26"/>
                <w:szCs w:val="26"/>
              </w:rPr>
              <w:t xml:space="preserve"> Молодежная</w:t>
            </w:r>
            <w:r w:rsidRPr="00E053B2">
              <w:rPr>
                <w:rFonts w:cs="Times New Roman"/>
                <w:i/>
                <w:sz w:val="26"/>
                <w:szCs w:val="26"/>
              </w:rPr>
              <w:t>,</w:t>
            </w:r>
            <w:r w:rsidR="005C0DD1" w:rsidRPr="00E053B2">
              <w:rPr>
                <w:rFonts w:cs="Times New Roman"/>
                <w:i/>
                <w:sz w:val="26"/>
                <w:szCs w:val="26"/>
              </w:rPr>
              <w:t xml:space="preserve"> 8а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C0DD1" w:rsidRPr="00E053B2" w:rsidTr="00874E06">
        <w:tc>
          <w:tcPr>
            <w:tcW w:w="633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0DD1" w:rsidRPr="00E053B2" w:rsidRDefault="003319C4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31.07</w:t>
            </w:r>
            <w:r w:rsidR="005C0DD1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C0DD1" w:rsidRPr="00E053B2" w:rsidRDefault="005C0DD1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C0DD1" w:rsidRPr="00E053B2" w:rsidRDefault="005C0DD1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Сычковский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C0DD1" w:rsidRPr="00E053B2" w:rsidRDefault="005C0DD1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(д.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Сычково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Селезнева, 1)</w:t>
            </w:r>
          </w:p>
        </w:tc>
      </w:tr>
      <w:tr w:rsidR="005C0DD1" w:rsidRPr="00E053B2" w:rsidTr="00874E06">
        <w:tc>
          <w:tcPr>
            <w:tcW w:w="633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0DD1" w:rsidRPr="00E053B2" w:rsidRDefault="003319C4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</w:t>
            </w:r>
            <w:r w:rsidR="005C0DD1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C0DD1" w:rsidRPr="00E053B2" w:rsidRDefault="005C0DD1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C0DD1" w:rsidRPr="00E053B2" w:rsidRDefault="005C0DD1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Брожский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C0DD1" w:rsidRPr="00E053B2" w:rsidRDefault="005C0DD1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(п.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Брожа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Ленинская, 14а)</w:t>
            </w:r>
          </w:p>
        </w:tc>
      </w:tr>
      <w:tr w:rsidR="005C0DD1" w:rsidRPr="00E053B2" w:rsidTr="00874E06">
        <w:tc>
          <w:tcPr>
            <w:tcW w:w="633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C0DD1" w:rsidRPr="00E053B2" w:rsidRDefault="005C0DD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C0DD1" w:rsidRPr="00E053B2" w:rsidRDefault="003319C4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</w:t>
            </w:r>
            <w:r w:rsidR="005C0DD1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C0DD1" w:rsidRPr="00E053B2" w:rsidRDefault="005C0DD1" w:rsidP="003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3319C4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3319C4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5C0DD1" w:rsidRPr="00E053B2" w:rsidRDefault="003F503C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Вишневский</w:t>
            </w:r>
            <w:r w:rsidR="005C0DD1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C0DD1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5C0DD1"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5C0DD1" w:rsidRPr="00E053B2" w:rsidRDefault="00115B14" w:rsidP="003F503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(д. Вишне</w:t>
            </w:r>
            <w:r w:rsidR="005C0DD1" w:rsidRPr="00E053B2">
              <w:rPr>
                <w:rFonts w:cs="Times New Roman"/>
                <w:i/>
                <w:sz w:val="26"/>
                <w:szCs w:val="26"/>
              </w:rPr>
              <w:t>вка, ул.</w:t>
            </w:r>
            <w:r w:rsidR="003F503C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5C0DD1" w:rsidRPr="00E053B2">
              <w:rPr>
                <w:rFonts w:cs="Times New Roman"/>
                <w:i/>
                <w:sz w:val="26"/>
                <w:szCs w:val="26"/>
              </w:rPr>
              <w:t>Советская, 10)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29.08.</w:t>
            </w:r>
            <w:r w:rsidR="00997EDA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997EDA" w:rsidP="006F27F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Бортниковский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97EDA" w:rsidRPr="00E053B2" w:rsidRDefault="00997EDA" w:rsidP="00B7640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 Большие Бортники</w:t>
            </w:r>
            <w:r w:rsidR="003F503C" w:rsidRPr="00E053B2">
              <w:rPr>
                <w:rFonts w:cs="Times New Roman"/>
                <w:i/>
                <w:sz w:val="26"/>
                <w:szCs w:val="26"/>
              </w:rPr>
              <w:t>,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 ул. Рогачевская,</w:t>
            </w:r>
            <w:r w:rsidR="003F503C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8)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29.08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3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3319C4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3319C4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7E057A" w:rsidRPr="00E053B2" w:rsidRDefault="00997EDA" w:rsidP="0052456E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sz w:val="26"/>
                <w:szCs w:val="26"/>
              </w:rPr>
              <w:t xml:space="preserve">Ковалевский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52456E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Ковали, ул. Центральная, 12)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997EDA" w:rsidP="006F27F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Глушанский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997EDA" w:rsidRPr="00E053B2" w:rsidRDefault="00997EDA" w:rsidP="0052456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>п. Глуша, ул. Октябрьская, 39)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3319C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3319C4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3319C4" w:rsidRPr="00E053B2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5528" w:type="dxa"/>
          </w:tcPr>
          <w:p w:rsidR="00997EDA" w:rsidRPr="00E053B2" w:rsidRDefault="00997EDA" w:rsidP="0052456E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Горбацевичский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52456E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Горбацевичи, ул.</w:t>
            </w:r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Шоссейная, 19)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997EDA" w:rsidP="0052456E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Слободковской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52456E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(д.</w:t>
            </w:r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Слободка, ул.</w:t>
            </w:r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Шоссейная, 25)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3319C4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997EDA" w:rsidRPr="00E053B2" w:rsidRDefault="00997EDA" w:rsidP="0052456E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Химовский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52456E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Химы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</w:t>
            </w:r>
            <w:r w:rsidR="0052456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Школьная, 1</w:t>
            </w:r>
            <w:r w:rsidR="003C701F" w:rsidRPr="00E053B2">
              <w:rPr>
                <w:rFonts w:cs="Times New Roman"/>
                <w:i/>
                <w:sz w:val="26"/>
                <w:szCs w:val="26"/>
              </w:rPr>
              <w:t>а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452" w:type="dxa"/>
            <w:vMerge w:val="restart"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Быховский</w:t>
            </w:r>
          </w:p>
        </w:tc>
        <w:tc>
          <w:tcPr>
            <w:tcW w:w="1843" w:type="dxa"/>
          </w:tcPr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</w:t>
            </w:r>
            <w:r w:rsidR="00D545C9" w:rsidRPr="00E053B2">
              <w:rPr>
                <w:rFonts w:cs="Times New Roman"/>
                <w:sz w:val="26"/>
                <w:szCs w:val="26"/>
              </w:rPr>
              <w:t>9.0</w:t>
            </w:r>
            <w:r w:rsidR="00A75944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97EDA" w:rsidRPr="00E053B2" w:rsidRDefault="00997EDA" w:rsidP="007E057A">
            <w:pPr>
              <w:ind w:right="-173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г. Быхов, ул. Ленина, 37 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(актовый зал)</w:t>
            </w:r>
          </w:p>
        </w:tc>
      </w:tr>
      <w:tr w:rsidR="00D545C9" w:rsidRPr="00E053B2" w:rsidTr="00874E06">
        <w:tc>
          <w:tcPr>
            <w:tcW w:w="633" w:type="dxa"/>
            <w:vMerge/>
          </w:tcPr>
          <w:p w:rsidR="00D545C9" w:rsidRPr="00E053B2" w:rsidRDefault="00D545C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D545C9" w:rsidRPr="00E053B2" w:rsidRDefault="00D545C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545C9" w:rsidRPr="00E053B2" w:rsidRDefault="00D545C9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</w:t>
            </w:r>
            <w:r w:rsidR="00A75944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D545C9" w:rsidRPr="00E053B2" w:rsidRDefault="00D545C9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142F5" w:rsidRPr="00E053B2" w:rsidRDefault="005142F5" w:rsidP="00D545C9">
            <w:pPr>
              <w:ind w:right="-173"/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Черноборский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D545C9" w:rsidRPr="00E053B2" w:rsidRDefault="005142F5" w:rsidP="00D545C9">
            <w:pPr>
              <w:ind w:right="-173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="00A75944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A75944" w:rsidRPr="00E053B2">
              <w:rPr>
                <w:rFonts w:cs="Times New Roman"/>
                <w:i/>
                <w:sz w:val="26"/>
                <w:szCs w:val="26"/>
              </w:rPr>
              <w:t xml:space="preserve"> Черный Бор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Промышленная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д.12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D545C9" w:rsidRPr="00E053B2" w:rsidTr="00874E06">
        <w:tc>
          <w:tcPr>
            <w:tcW w:w="633" w:type="dxa"/>
            <w:vMerge/>
          </w:tcPr>
          <w:p w:rsidR="00D545C9" w:rsidRPr="00E053B2" w:rsidRDefault="00D545C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D545C9" w:rsidRPr="00E053B2" w:rsidRDefault="00D545C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545C9" w:rsidRPr="00E053B2" w:rsidRDefault="00D545C9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</w:t>
            </w:r>
            <w:r w:rsidR="005142F5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D545C9" w:rsidRPr="00E053B2" w:rsidRDefault="00D545C9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D545C9" w:rsidRPr="00E053B2" w:rsidRDefault="00D545C9" w:rsidP="007E057A">
            <w:pPr>
              <w:ind w:right="-173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г. Быхов, ул. Ленина, 37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(актовый зал)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D545C9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="005142F5" w:rsidRPr="00E053B2">
              <w:rPr>
                <w:rFonts w:cs="Times New Roman"/>
                <w:sz w:val="26"/>
                <w:szCs w:val="26"/>
              </w:rPr>
              <w:t>7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D545C9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997EDA" w:rsidRPr="00E053B2" w:rsidRDefault="005142F5" w:rsidP="005142F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Ямницкий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997EDA" w:rsidRPr="00E053B2">
              <w:rPr>
                <w:rFonts w:cs="Times New Roman"/>
                <w:sz w:val="26"/>
                <w:szCs w:val="26"/>
              </w:rPr>
              <w:br/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>д.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Ямное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 xml:space="preserve"> ,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ул. Центральная, д.61б)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5142F5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5142F5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97EDA" w:rsidRPr="00E053B2" w:rsidRDefault="00997EDA" w:rsidP="007E057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г. Быхов, ул. Ленина, 37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(актовый </w:t>
            </w:r>
            <w:r w:rsidR="00D545C9" w:rsidRPr="00E053B2">
              <w:rPr>
                <w:rFonts w:cs="Times New Roman"/>
                <w:i/>
                <w:sz w:val="26"/>
                <w:szCs w:val="26"/>
              </w:rPr>
              <w:t>з</w:t>
            </w:r>
            <w:r w:rsidRPr="00E053B2">
              <w:rPr>
                <w:rFonts w:cs="Times New Roman"/>
                <w:i/>
                <w:sz w:val="26"/>
                <w:szCs w:val="26"/>
              </w:rPr>
              <w:t>ал)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CF17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5142F5" w:rsidRPr="00E053B2">
              <w:rPr>
                <w:rFonts w:cs="Times New Roman"/>
                <w:sz w:val="26"/>
                <w:szCs w:val="26"/>
              </w:rPr>
              <w:t>3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="005142F5" w:rsidRPr="00E053B2">
              <w:rPr>
                <w:rFonts w:cs="Times New Roman"/>
                <w:sz w:val="26"/>
                <w:szCs w:val="26"/>
              </w:rPr>
              <w:t>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CF171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CF1716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vAlign w:val="bottom"/>
          </w:tcPr>
          <w:p w:rsidR="00997EDA" w:rsidRPr="00E053B2" w:rsidRDefault="005142F5" w:rsidP="005142F5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Краснослободский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997EDA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997EDA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Красная Слобода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, ул</w:t>
            </w:r>
            <w:proofErr w:type="gramStart"/>
            <w:r w:rsidR="00997EDA" w:rsidRPr="00E053B2">
              <w:rPr>
                <w:rFonts w:cs="Times New Roman"/>
                <w:i/>
                <w:sz w:val="26"/>
                <w:szCs w:val="26"/>
              </w:rPr>
              <w:t>.</w:t>
            </w:r>
            <w:r w:rsidRPr="00E053B2">
              <w:rPr>
                <w:rFonts w:cs="Times New Roman"/>
                <w:i/>
                <w:sz w:val="26"/>
                <w:szCs w:val="26"/>
              </w:rPr>
              <w:t>Ц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ентральная,д.76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43B4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97EDA" w:rsidRPr="00E053B2" w:rsidRDefault="00997EDA" w:rsidP="007E057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г. Быхов, ул. Ленина, 37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(актовый зал)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43B4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B4532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B45327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vAlign w:val="bottom"/>
          </w:tcPr>
          <w:p w:rsidR="00997EDA" w:rsidRPr="00E053B2" w:rsidRDefault="00443B4A" w:rsidP="00443B4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bookmarkStart w:id="0" w:name="OLE_LINK10"/>
            <w:bookmarkStart w:id="1" w:name="OLE_LINK11"/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Смолицкий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br/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B45327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997EDA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Смолица</w:t>
            </w:r>
            <w:proofErr w:type="spellEnd"/>
            <w:r w:rsidR="00997EDA"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r w:rsidRPr="00E053B2">
              <w:rPr>
                <w:rFonts w:cs="Times New Roman"/>
                <w:i/>
                <w:sz w:val="26"/>
                <w:szCs w:val="26"/>
              </w:rPr>
              <w:t>Центральная, д.20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)</w:t>
            </w:r>
            <w:bookmarkEnd w:id="0"/>
            <w:bookmarkEnd w:id="1"/>
            <w:proofErr w:type="gramEnd"/>
          </w:p>
        </w:tc>
      </w:tr>
      <w:tr w:rsidR="00BF4C01" w:rsidRPr="00E053B2" w:rsidTr="00874E06">
        <w:tc>
          <w:tcPr>
            <w:tcW w:w="633" w:type="dxa"/>
            <w:vMerge/>
          </w:tcPr>
          <w:p w:rsidR="00BF4C01" w:rsidRPr="00E053B2" w:rsidRDefault="00BF4C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BF4C01" w:rsidRPr="00E053B2" w:rsidRDefault="00BF4C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4C01" w:rsidRPr="00E053B2" w:rsidRDefault="00443B4A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</w:t>
            </w:r>
            <w:r w:rsidR="00BF4C01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BF4C01" w:rsidRPr="00E053B2" w:rsidRDefault="00BF4C01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BF4C01" w:rsidRPr="00E053B2" w:rsidRDefault="00BF4C01" w:rsidP="007E057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г. Быхов, ул. Ленина, 37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(актовый зал)</w:t>
            </w:r>
          </w:p>
        </w:tc>
      </w:tr>
      <w:tr w:rsidR="00BF4C01" w:rsidRPr="00E053B2" w:rsidTr="00874E06">
        <w:tc>
          <w:tcPr>
            <w:tcW w:w="633" w:type="dxa"/>
            <w:vMerge/>
          </w:tcPr>
          <w:p w:rsidR="00BF4C01" w:rsidRPr="00E053B2" w:rsidRDefault="00BF4C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BF4C01" w:rsidRPr="00E053B2" w:rsidRDefault="00BF4C0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F4C01" w:rsidRPr="00E053B2" w:rsidRDefault="00443B4A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</w:t>
            </w:r>
            <w:r w:rsidR="00BF4C01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BF4C01" w:rsidRPr="00E053B2" w:rsidRDefault="00BF4C01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  <w:vAlign w:val="bottom"/>
          </w:tcPr>
          <w:p w:rsidR="00BF4C01" w:rsidRPr="00E053B2" w:rsidRDefault="00443B4A" w:rsidP="00443B4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Обидовичский</w:t>
            </w:r>
            <w:proofErr w:type="spellEnd"/>
            <w:r w:rsidR="00BF4C01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BF4C01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BF4C01" w:rsidRPr="00E053B2">
              <w:rPr>
                <w:rFonts w:cs="Times New Roman"/>
                <w:sz w:val="26"/>
                <w:szCs w:val="26"/>
              </w:rPr>
              <w:br/>
            </w:r>
            <w:r w:rsidR="00BF4C01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BF4C01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BF4C01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Обидовичи</w:t>
            </w:r>
            <w:proofErr w:type="spellEnd"/>
            <w:r w:rsidR="00BF4C01" w:rsidRPr="00E053B2">
              <w:rPr>
                <w:rFonts w:cs="Times New Roman"/>
                <w:i/>
                <w:sz w:val="26"/>
                <w:szCs w:val="26"/>
              </w:rPr>
              <w:t>, ул. Советская, д.</w:t>
            </w:r>
            <w:r w:rsidRPr="00E053B2">
              <w:rPr>
                <w:rFonts w:cs="Times New Roman"/>
                <w:i/>
                <w:sz w:val="26"/>
                <w:szCs w:val="26"/>
              </w:rPr>
              <w:t>34а</w:t>
            </w:r>
            <w:r w:rsidR="00BF4C01"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43B4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97EDA" w:rsidRPr="00E053B2" w:rsidRDefault="00997EDA" w:rsidP="007E057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г. Быхов, ул. Ленина, 37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(актовый зал)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43B4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24.09.</w:t>
            </w:r>
            <w:r w:rsidR="00997EDA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997EDA" w:rsidRPr="00E053B2" w:rsidRDefault="00997EDA" w:rsidP="00BF4C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BF4C01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vAlign w:val="bottom"/>
          </w:tcPr>
          <w:p w:rsidR="00997EDA" w:rsidRPr="00E053B2" w:rsidRDefault="00443B4A" w:rsidP="00443B4A">
            <w:pPr>
              <w:spacing w:before="100" w:beforeAutospacing="1" w:after="100" w:afterAutospacing="1" w:line="312" w:lineRule="atLeast"/>
              <w:textAlignment w:val="baseline"/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Следюковский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97EDA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997EDA"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7E057A" w:rsidRPr="00E053B2">
              <w:rPr>
                <w:rFonts w:cs="Times New Roman"/>
                <w:sz w:val="26"/>
                <w:szCs w:val="26"/>
              </w:rPr>
              <w:br/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997EDA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997EDA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997EDA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Следюки</w:t>
            </w:r>
            <w:r w:rsidR="00BF4C01"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r w:rsidRPr="00E053B2">
              <w:rPr>
                <w:rFonts w:cs="Times New Roman"/>
                <w:i/>
                <w:sz w:val="26"/>
                <w:szCs w:val="26"/>
              </w:rPr>
              <w:t>Молодежная</w:t>
            </w:r>
            <w:r w:rsidR="00BF4C01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д.</w:t>
            </w:r>
            <w:r w:rsidR="00BF4C01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2а</w:t>
            </w:r>
            <w:r w:rsidR="00997EDA"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4.</w:t>
            </w:r>
          </w:p>
        </w:tc>
        <w:tc>
          <w:tcPr>
            <w:tcW w:w="2452" w:type="dxa"/>
            <w:vMerge w:val="restart"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Глусский</w:t>
            </w:r>
            <w:proofErr w:type="spellEnd"/>
          </w:p>
        </w:tc>
        <w:tc>
          <w:tcPr>
            <w:tcW w:w="1843" w:type="dxa"/>
          </w:tcPr>
          <w:p w:rsidR="00997EDA" w:rsidRPr="00E053B2" w:rsidRDefault="000F37ED" w:rsidP="00997E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09.07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vAlign w:val="center"/>
          </w:tcPr>
          <w:p w:rsidR="00550D7C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Калатичский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997EDA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Калатичи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Центральная, 208)</w:t>
            </w:r>
          </w:p>
        </w:tc>
      </w:tr>
      <w:tr w:rsidR="00550D7C" w:rsidRPr="00E053B2" w:rsidTr="00874E06">
        <w:tc>
          <w:tcPr>
            <w:tcW w:w="633" w:type="dxa"/>
            <w:vMerge/>
          </w:tcPr>
          <w:p w:rsidR="00550D7C" w:rsidRPr="00E053B2" w:rsidRDefault="00550D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50D7C" w:rsidRPr="00E053B2" w:rsidRDefault="00550D7C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50D7C" w:rsidRPr="00E053B2" w:rsidRDefault="00550D7C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6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0F37ED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50D7C" w:rsidRPr="00E053B2" w:rsidRDefault="00550D7C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  <w:vAlign w:val="center"/>
          </w:tcPr>
          <w:p w:rsidR="00550D7C" w:rsidRPr="00E053B2" w:rsidRDefault="00550D7C" w:rsidP="009D2B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Хвастовичский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550D7C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(д. Хвастовичи,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Центральная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1а)</w:t>
            </w:r>
          </w:p>
        </w:tc>
      </w:tr>
      <w:tr w:rsidR="00550D7C" w:rsidRPr="00E053B2" w:rsidTr="00874E06">
        <w:tc>
          <w:tcPr>
            <w:tcW w:w="633" w:type="dxa"/>
            <w:vMerge/>
          </w:tcPr>
          <w:p w:rsidR="00550D7C" w:rsidRPr="00E053B2" w:rsidRDefault="00550D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50D7C" w:rsidRPr="00E053B2" w:rsidRDefault="00550D7C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550D7C" w:rsidRPr="00E053B2" w:rsidRDefault="000F37ED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</w:t>
            </w:r>
            <w:r w:rsidR="00550D7C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50D7C" w:rsidRPr="00E053B2" w:rsidRDefault="00550D7C" w:rsidP="00D147F6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D147F6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50D7C" w:rsidRPr="00E053B2" w:rsidRDefault="00550D7C" w:rsidP="009D2B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Глусский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50D7C" w:rsidRPr="00E053B2" w:rsidRDefault="00550D7C" w:rsidP="009D2BE9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Глуск, ул. Кирова, 16)</w:t>
            </w:r>
          </w:p>
        </w:tc>
      </w:tr>
      <w:tr w:rsidR="00550D7C" w:rsidRPr="00E053B2" w:rsidTr="00874E06">
        <w:tc>
          <w:tcPr>
            <w:tcW w:w="633" w:type="dxa"/>
            <w:vMerge/>
          </w:tcPr>
          <w:p w:rsidR="00550D7C" w:rsidRPr="00E053B2" w:rsidRDefault="00550D7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50D7C" w:rsidRPr="00E053B2" w:rsidRDefault="00550D7C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50D7C" w:rsidRPr="00E053B2" w:rsidRDefault="000F37ED" w:rsidP="00550D7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06.08</w:t>
            </w:r>
            <w:r w:rsidR="00550D7C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50D7C" w:rsidRPr="00E053B2" w:rsidRDefault="00550D7C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0F37ED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  <w:vAlign w:val="center"/>
          </w:tcPr>
          <w:p w:rsidR="00550D7C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Козловичский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550D7C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(д. Застенок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Устерхи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Молодежная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1а)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550D7C" w:rsidP="00997E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3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="000F37ED" w:rsidRPr="00E053B2">
              <w:rPr>
                <w:rFonts w:cs="Times New Roman"/>
                <w:sz w:val="26"/>
                <w:szCs w:val="26"/>
              </w:rPr>
              <w:t>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</w:t>
            </w:r>
            <w:r w:rsidR="000F37ED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0</w:t>
            </w:r>
          </w:p>
        </w:tc>
        <w:tc>
          <w:tcPr>
            <w:tcW w:w="5528" w:type="dxa"/>
          </w:tcPr>
          <w:p w:rsidR="00997EDA" w:rsidRPr="00E053B2" w:rsidRDefault="00997EDA" w:rsidP="00550D7C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Заволочицкий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Заволочицы</w:t>
            </w:r>
            <w:proofErr w:type="spellEnd"/>
            <w:r w:rsidR="00550D7C" w:rsidRPr="00E053B2">
              <w:rPr>
                <w:rFonts w:cs="Times New Roman"/>
                <w:i/>
                <w:sz w:val="26"/>
                <w:szCs w:val="26"/>
              </w:rPr>
              <w:t>, ул. У. Рыбака, 19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97EDA" w:rsidRPr="00E053B2" w:rsidRDefault="000F37ED" w:rsidP="00655E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8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997EDA" w:rsidRPr="00E053B2" w:rsidRDefault="00997EDA" w:rsidP="0006015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Глусский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997EDA" w:rsidRPr="00E053B2" w:rsidRDefault="00997EDA" w:rsidP="00060155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Глуск, ул. Кирова, 16)</w:t>
            </w:r>
          </w:p>
        </w:tc>
      </w:tr>
      <w:tr w:rsidR="00997EDA" w:rsidRPr="00E053B2" w:rsidTr="00874E06">
        <w:trPr>
          <w:trHeight w:val="641"/>
        </w:trPr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0F37ED" w:rsidP="00680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05.09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80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7E057A" w:rsidRPr="00E053B2" w:rsidRDefault="00997EDA" w:rsidP="00550D7C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Славковичский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550D7C"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Заелица</w:t>
            </w:r>
            <w:proofErr w:type="spellEnd"/>
            <w:r w:rsidR="00550D7C" w:rsidRPr="00E053B2">
              <w:rPr>
                <w:rFonts w:cs="Times New Roman"/>
                <w:i/>
                <w:sz w:val="26"/>
                <w:szCs w:val="26"/>
              </w:rPr>
              <w:t>, ул. Центральная, 51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0F37ED" w:rsidP="00680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4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50D7C" w:rsidRPr="00E053B2" w:rsidRDefault="00550D7C" w:rsidP="00550D7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Глусский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680628" w:rsidRPr="00E053B2" w:rsidRDefault="00550D7C" w:rsidP="000F37ED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Глуск, ул. Кирова, 16)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97EDA" w:rsidRPr="00E053B2" w:rsidRDefault="000F37ED" w:rsidP="00655E6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</w:t>
            </w:r>
            <w:r w:rsidR="00997EDA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0F37E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F37ED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997EDA" w:rsidRPr="00E053B2" w:rsidRDefault="00997EDA" w:rsidP="002759A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Глусский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9E7578" w:rsidRPr="00E053B2" w:rsidRDefault="00997EDA" w:rsidP="002759A7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Глуск, ул. Кирова, 16)</w:t>
            </w:r>
          </w:p>
        </w:tc>
      </w:tr>
      <w:tr w:rsidR="00997EDA" w:rsidRPr="00E053B2" w:rsidTr="00874E06"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5.</w:t>
            </w:r>
          </w:p>
        </w:tc>
        <w:tc>
          <w:tcPr>
            <w:tcW w:w="2452" w:type="dxa"/>
            <w:vMerge w:val="restart"/>
          </w:tcPr>
          <w:p w:rsidR="00997EDA" w:rsidRPr="00E053B2" w:rsidRDefault="00997EDA" w:rsidP="006F27F7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Горецкий</w:t>
            </w:r>
          </w:p>
        </w:tc>
        <w:tc>
          <w:tcPr>
            <w:tcW w:w="1843" w:type="dxa"/>
          </w:tcPr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</w:t>
            </w:r>
            <w:r w:rsidR="00A23FF0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4F6C6D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97EDA" w:rsidRPr="00E053B2" w:rsidRDefault="00997EDA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Горецкий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Горки, ул. Якубовского, 9)</w:t>
            </w:r>
          </w:p>
        </w:tc>
      </w:tr>
      <w:tr w:rsidR="004F6C6D" w:rsidRPr="00E053B2" w:rsidTr="00874E06">
        <w:tc>
          <w:tcPr>
            <w:tcW w:w="633" w:type="dxa"/>
            <w:vMerge/>
          </w:tcPr>
          <w:p w:rsidR="004F6C6D" w:rsidRPr="00E053B2" w:rsidRDefault="004F6C6D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4F6C6D" w:rsidRPr="00E053B2" w:rsidRDefault="004F6C6D" w:rsidP="006F27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4F6C6D" w:rsidRPr="00E053B2" w:rsidRDefault="004F6C6D" w:rsidP="004F6C6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23.07.2019</w:t>
            </w:r>
          </w:p>
          <w:p w:rsidR="004F6C6D" w:rsidRPr="00E053B2" w:rsidRDefault="004F6C6D" w:rsidP="004F6C6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4F6C6D" w:rsidRPr="00E053B2" w:rsidRDefault="004F6C6D" w:rsidP="006F27F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Маслаковский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4F6C6D" w:rsidRDefault="004F6C6D" w:rsidP="006F27F7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Маслаки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Ленинская, 11)</w:t>
            </w:r>
          </w:p>
          <w:p w:rsidR="009F6676" w:rsidRPr="00E053B2" w:rsidRDefault="009F6676" w:rsidP="006F27F7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F6C6D" w:rsidP="00A23F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13.08.2019</w:t>
            </w:r>
          </w:p>
          <w:p w:rsidR="004F6C6D" w:rsidRPr="00E053B2" w:rsidRDefault="004F6C6D" w:rsidP="00A23FF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97EDA" w:rsidRPr="00E053B2" w:rsidRDefault="004F6C6D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Горецкий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Горки, ул. Якубовского, 9)</w:t>
            </w:r>
          </w:p>
        </w:tc>
      </w:tr>
      <w:tr w:rsidR="00A23FF0" w:rsidRPr="00E053B2" w:rsidTr="00874E06">
        <w:tc>
          <w:tcPr>
            <w:tcW w:w="633" w:type="dxa"/>
            <w:vMerge/>
          </w:tcPr>
          <w:p w:rsidR="00A23FF0" w:rsidRPr="00E053B2" w:rsidRDefault="00A23FF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A23FF0" w:rsidRPr="00E053B2" w:rsidRDefault="00A23FF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FF0" w:rsidRPr="00E053B2" w:rsidRDefault="004F6C6D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20.08</w:t>
            </w:r>
            <w:r w:rsidR="00A23FF0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A23FF0" w:rsidRPr="00E053B2" w:rsidRDefault="00A23FF0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A23FF0" w:rsidRPr="00E053B2" w:rsidRDefault="004F6C6D" w:rsidP="004F6C6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Савский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4F6C6D" w:rsidRPr="00E053B2" w:rsidRDefault="004F6C6D" w:rsidP="004F6C6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Сава,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37)</w:t>
            </w:r>
          </w:p>
        </w:tc>
      </w:tr>
      <w:tr w:rsidR="00A23FF0" w:rsidRPr="00E053B2" w:rsidTr="00874E06">
        <w:tc>
          <w:tcPr>
            <w:tcW w:w="633" w:type="dxa"/>
            <w:vMerge/>
          </w:tcPr>
          <w:p w:rsidR="00A23FF0" w:rsidRPr="00E053B2" w:rsidRDefault="00A23FF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A23FF0" w:rsidRPr="00E053B2" w:rsidRDefault="00A23FF0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23FF0" w:rsidRPr="00E053B2" w:rsidRDefault="004F6C6D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</w:t>
            </w:r>
            <w:r w:rsidR="00A23FF0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A23FF0" w:rsidRPr="00E053B2" w:rsidRDefault="00A23FF0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A23FF0" w:rsidRPr="00E053B2" w:rsidRDefault="004F6C6D" w:rsidP="00A23FF0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Горецкий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Горки, ул. Якубовского, 9)</w:t>
            </w:r>
          </w:p>
        </w:tc>
      </w:tr>
      <w:tr w:rsidR="00997EDA" w:rsidRPr="00E053B2" w:rsidTr="00874E06">
        <w:trPr>
          <w:trHeight w:val="598"/>
        </w:trPr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4F6C6D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</w:t>
            </w:r>
            <w:r w:rsidR="00997EDA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997EDA" w:rsidRPr="00E053B2" w:rsidRDefault="00997EDA" w:rsidP="00C800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97EDA" w:rsidRPr="00E053B2" w:rsidRDefault="004F6C6D" w:rsidP="00060155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Добровский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4F6C6D" w:rsidRPr="00E053B2" w:rsidRDefault="004F6C6D" w:rsidP="00060155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Добрая,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Пионерская, 2)</w:t>
            </w:r>
          </w:p>
        </w:tc>
      </w:tr>
      <w:tr w:rsidR="00997EDA" w:rsidRPr="00E053B2" w:rsidTr="00874E06">
        <w:tc>
          <w:tcPr>
            <w:tcW w:w="633" w:type="dxa"/>
            <w:vMerge w:val="restart"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6.</w:t>
            </w:r>
          </w:p>
        </w:tc>
        <w:tc>
          <w:tcPr>
            <w:tcW w:w="2452" w:type="dxa"/>
            <w:vMerge w:val="restart"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Дрибинский</w:t>
            </w:r>
            <w:proofErr w:type="spellEnd"/>
          </w:p>
        </w:tc>
        <w:tc>
          <w:tcPr>
            <w:tcW w:w="1843" w:type="dxa"/>
          </w:tcPr>
          <w:p w:rsidR="00997EDA" w:rsidRPr="00E053B2" w:rsidRDefault="00997EDA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.0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997EDA" w:rsidRPr="00E053B2" w:rsidRDefault="00997EDA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5F5BA5" w:rsidP="00680628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Первомайский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Трилесино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 ул. Центральная, 40-5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5E2163" w:rsidRPr="00E053B2" w:rsidTr="00874E06">
        <w:tc>
          <w:tcPr>
            <w:tcW w:w="633" w:type="dxa"/>
            <w:vMerge/>
          </w:tcPr>
          <w:p w:rsidR="005E2163" w:rsidRPr="00E053B2" w:rsidRDefault="005E216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E2163" w:rsidRPr="00E053B2" w:rsidRDefault="005E2163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E2163" w:rsidRPr="00E053B2" w:rsidRDefault="005F5BA5" w:rsidP="005E2163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23.07</w:t>
            </w:r>
            <w:r w:rsidR="005E2163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5E2163" w:rsidRPr="00E053B2" w:rsidRDefault="005E2163" w:rsidP="005E2163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F5BA5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Михеевский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 </w:t>
            </w:r>
          </w:p>
          <w:p w:rsidR="005E2163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. </w:t>
            </w:r>
            <w:bookmarkStart w:id="2" w:name="_GoBack"/>
            <w:bookmarkEnd w:id="2"/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Михеевка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 ул. Мира , 5а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E2163" w:rsidRPr="00E053B2" w:rsidTr="00874E06">
        <w:tc>
          <w:tcPr>
            <w:tcW w:w="633" w:type="dxa"/>
            <w:vMerge/>
          </w:tcPr>
          <w:p w:rsidR="005E2163" w:rsidRPr="00E053B2" w:rsidRDefault="005E216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E2163" w:rsidRPr="00E053B2" w:rsidRDefault="005E2163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E2163" w:rsidRPr="00E053B2" w:rsidRDefault="005F5BA5" w:rsidP="005E2163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06.08</w:t>
            </w:r>
            <w:r w:rsidR="005E2163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5E2163" w:rsidRPr="00E053B2" w:rsidRDefault="005E2163" w:rsidP="005E2163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E2163" w:rsidRPr="00E053B2" w:rsidRDefault="005F5BA5" w:rsidP="005E2163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color w:val="000000"/>
                <w:sz w:val="26"/>
                <w:szCs w:val="26"/>
              </w:rPr>
              <w:t>Рясненский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Рясно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 ул. Юбилейная, 19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5E2163" w:rsidRPr="00E053B2" w:rsidTr="00874E06">
        <w:tc>
          <w:tcPr>
            <w:tcW w:w="633" w:type="dxa"/>
            <w:vMerge/>
          </w:tcPr>
          <w:p w:rsidR="005E2163" w:rsidRPr="00E053B2" w:rsidRDefault="005E2163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E2163" w:rsidRPr="00E053B2" w:rsidRDefault="005E2163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E2163" w:rsidRPr="00E053B2" w:rsidRDefault="005E2163" w:rsidP="005C0DD1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0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.0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5E2163" w:rsidRPr="00E053B2" w:rsidRDefault="005E2163" w:rsidP="005C0DD1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F5BA5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Черневский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 </w:t>
            </w:r>
          </w:p>
          <w:p w:rsidR="005E2163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 Черневка, ул. Школьная, 1</w:t>
            </w:r>
            <w:r w:rsidRPr="00E053B2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5F5BA5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03.09</w:t>
            </w:r>
            <w:r w:rsidR="00997EDA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997EDA" w:rsidRPr="00E053B2" w:rsidRDefault="00997EDA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F5BA5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Дрибинский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</w:t>
            </w:r>
          </w:p>
          <w:p w:rsidR="00997EDA" w:rsidRPr="00E053B2" w:rsidRDefault="005F5BA5" w:rsidP="0047280D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  <w:shd w:val="clear" w:color="auto" w:fill="F6F8F9"/>
              </w:rPr>
              <w:t>.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п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Дрибин, ул. Ленина, 35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5F5BA5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</w:t>
            </w:r>
            <w:r w:rsidR="00997EDA" w:rsidRPr="00E053B2">
              <w:rPr>
                <w:rFonts w:cs="Times New Roman"/>
                <w:color w:val="000000"/>
                <w:sz w:val="26"/>
                <w:szCs w:val="26"/>
              </w:rPr>
              <w:t>.0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9</w:t>
            </w:r>
            <w:r w:rsidR="00997EDA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997EDA" w:rsidRPr="00E053B2" w:rsidRDefault="00997EDA" w:rsidP="00997EDA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997EDA" w:rsidRPr="00E053B2" w:rsidRDefault="005F5BA5" w:rsidP="00680628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Первомайский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Трилесино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 ул. Центральная, 40-5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997EDA" w:rsidRPr="00E053B2" w:rsidTr="00874E06">
        <w:tc>
          <w:tcPr>
            <w:tcW w:w="633" w:type="dxa"/>
            <w:vMerge/>
          </w:tcPr>
          <w:p w:rsidR="00997EDA" w:rsidRPr="00E053B2" w:rsidRDefault="00997EDA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97EDA" w:rsidRPr="00E053B2" w:rsidRDefault="00997EDA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97EDA" w:rsidRPr="00E053B2" w:rsidRDefault="005F5BA5" w:rsidP="00E34A49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17.09</w:t>
            </w:r>
            <w:r w:rsidR="00997EDA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997EDA" w:rsidRPr="00E053B2" w:rsidRDefault="00997EDA" w:rsidP="00997EDA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F5BA5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Михеевский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 </w:t>
            </w:r>
          </w:p>
          <w:p w:rsidR="00997EDA" w:rsidRPr="00E053B2" w:rsidRDefault="005F5BA5" w:rsidP="005F5BA5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. Темный Лес, ул. 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Совхозная</w:t>
            </w:r>
            <w:proofErr w:type="gram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</w:t>
            </w:r>
            <w:r w:rsidR="00583CAC" w:rsidRPr="00E053B2">
              <w:rPr>
                <w:rFonts w:cs="Times New Roman"/>
                <w:i/>
                <w:color w:val="000000"/>
                <w:sz w:val="26"/>
                <w:szCs w:val="26"/>
              </w:rPr>
              <w:t>д</w:t>
            </w:r>
            <w:proofErr w:type="spellEnd"/>
            <w:proofErr w:type="gramEnd"/>
            <w:r w:rsidR="00583CAC"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9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5C0DD1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24.09.2019</w:t>
            </w:r>
          </w:p>
          <w:p w:rsidR="005F5BA5" w:rsidRPr="00E053B2" w:rsidRDefault="005F5BA5" w:rsidP="005C0DD1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5F5BA5" w:rsidRPr="00E053B2" w:rsidRDefault="005F5BA5" w:rsidP="00E63E5B">
            <w:pPr>
              <w:spacing w:line="270" w:lineRule="atLeast"/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color w:val="000000"/>
                <w:sz w:val="26"/>
                <w:szCs w:val="26"/>
              </w:rPr>
              <w:t>Рясненский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Рясно</w:t>
            </w:r>
            <w:proofErr w:type="spellEnd"/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, ул. Юбилейная, 19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7.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Кировский</w:t>
            </w:r>
          </w:p>
        </w:tc>
        <w:tc>
          <w:tcPr>
            <w:tcW w:w="1843" w:type="dxa"/>
          </w:tcPr>
          <w:p w:rsidR="005F5BA5" w:rsidRPr="00E053B2" w:rsidRDefault="00434B29" w:rsidP="006F27F7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.0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7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.2019</w:t>
            </w:r>
          </w:p>
          <w:p w:rsidR="005F5BA5" w:rsidRPr="00E053B2" w:rsidRDefault="005F5BA5" w:rsidP="006E3123">
            <w:pPr>
              <w:spacing w:line="270" w:lineRule="atLeast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10.00-12.00</w:t>
            </w:r>
          </w:p>
        </w:tc>
        <w:tc>
          <w:tcPr>
            <w:tcW w:w="5528" w:type="dxa"/>
          </w:tcPr>
          <w:p w:rsidR="005F5BA5" w:rsidRPr="00E053B2" w:rsidRDefault="00583CAC" w:rsidP="00EE187A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sz w:val="26"/>
                <w:szCs w:val="26"/>
              </w:rPr>
              <w:t>Боровицкий</w:t>
            </w:r>
            <w:r w:rsidR="005F5BA5" w:rsidRPr="00E053B2">
              <w:rPr>
                <w:rFonts w:cs="Times New Roman"/>
                <w:sz w:val="26"/>
                <w:szCs w:val="26"/>
              </w:rPr>
              <w:t xml:space="preserve"> сель</w:t>
            </w:r>
            <w:r w:rsidR="00EE187A" w:rsidRPr="00E053B2">
              <w:rPr>
                <w:rFonts w:cs="Times New Roman"/>
                <w:sz w:val="26"/>
                <w:szCs w:val="26"/>
              </w:rPr>
              <w:t>ский Совет</w:t>
            </w:r>
            <w:r w:rsidR="005F5BA5" w:rsidRPr="00E053B2">
              <w:rPr>
                <w:rFonts w:cs="Times New Roman"/>
                <w:sz w:val="26"/>
                <w:szCs w:val="26"/>
              </w:rPr>
              <w:br/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5F5BA5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5F5BA5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5F5BA5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 xml:space="preserve">Боровица, 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ул.</w:t>
            </w:r>
            <w:r w:rsidR="00E36F8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Центральная,</w:t>
            </w:r>
            <w:r w:rsidR="00E36F8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26а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434B29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18.07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14.00-16.00</w:t>
            </w:r>
          </w:p>
        </w:tc>
        <w:tc>
          <w:tcPr>
            <w:tcW w:w="5528" w:type="dxa"/>
          </w:tcPr>
          <w:p w:rsidR="005F5BA5" w:rsidRPr="00E053B2" w:rsidRDefault="005F5BA5" w:rsidP="00A868B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Районный Дом культуры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Кировск, ул. Кирова, </w:t>
            </w:r>
            <w:r w:rsidR="00434B29" w:rsidRPr="00E053B2">
              <w:rPr>
                <w:rFonts w:cs="Times New Roman"/>
                <w:i/>
                <w:sz w:val="26"/>
                <w:szCs w:val="26"/>
              </w:rPr>
              <w:t>д.</w:t>
            </w:r>
            <w:r w:rsidRPr="00E053B2">
              <w:rPr>
                <w:rFonts w:cs="Times New Roman"/>
                <w:i/>
                <w:sz w:val="26"/>
                <w:szCs w:val="26"/>
              </w:rPr>
              <w:t>80а)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434B29" w:rsidP="006F27F7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25.07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10.00-12.00</w:t>
            </w:r>
          </w:p>
        </w:tc>
        <w:tc>
          <w:tcPr>
            <w:tcW w:w="5528" w:type="dxa"/>
          </w:tcPr>
          <w:p w:rsidR="005F5BA5" w:rsidRPr="00E053B2" w:rsidRDefault="00583CAC" w:rsidP="00EE187A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Стайковский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сель</w:t>
            </w:r>
            <w:r w:rsidR="00EE187A" w:rsidRPr="00E053B2">
              <w:rPr>
                <w:rFonts w:cs="Times New Roman"/>
                <w:sz w:val="26"/>
                <w:szCs w:val="26"/>
              </w:rPr>
              <w:t>ский Совет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Стайки,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олодежная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1а)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83CAC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01.08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14.00-16.00</w:t>
            </w:r>
          </w:p>
        </w:tc>
        <w:tc>
          <w:tcPr>
            <w:tcW w:w="5528" w:type="dxa"/>
          </w:tcPr>
          <w:p w:rsidR="005F5BA5" w:rsidRPr="00E053B2" w:rsidRDefault="005F5BA5" w:rsidP="00A868B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Районный Дом культуры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Кировск, ул. Кирова, 80а)</w:t>
            </w:r>
          </w:p>
        </w:tc>
      </w:tr>
      <w:tr w:rsidR="005F5BA5" w:rsidRPr="00E053B2" w:rsidTr="00874E06">
        <w:trPr>
          <w:trHeight w:val="630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83CAC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08.08.</w:t>
            </w:r>
            <w:r w:rsidR="005F5BA5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5F5BA5" w:rsidRPr="00E053B2" w:rsidRDefault="005F5BA5" w:rsidP="006E312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10.00-12.00</w:t>
            </w:r>
          </w:p>
        </w:tc>
        <w:tc>
          <w:tcPr>
            <w:tcW w:w="5528" w:type="dxa"/>
          </w:tcPr>
          <w:p w:rsidR="005F5BA5" w:rsidRPr="00E053B2" w:rsidRDefault="00583CAC" w:rsidP="00EE187A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Добоснянский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сель</w:t>
            </w:r>
            <w:r w:rsidR="00EE187A" w:rsidRPr="00E053B2">
              <w:rPr>
                <w:rFonts w:cs="Times New Roman"/>
                <w:sz w:val="26"/>
                <w:szCs w:val="26"/>
              </w:rPr>
              <w:t>ский Совет</w:t>
            </w:r>
            <w:r w:rsidRPr="00E053B2">
              <w:rPr>
                <w:rFonts w:cs="Times New Roman"/>
                <w:sz w:val="26"/>
                <w:szCs w:val="26"/>
              </w:rPr>
              <w:t>,</w:t>
            </w:r>
            <w:r w:rsidR="005F5BA5" w:rsidRPr="00E053B2">
              <w:rPr>
                <w:rFonts w:cs="Times New Roman"/>
                <w:sz w:val="26"/>
                <w:szCs w:val="26"/>
              </w:rPr>
              <w:br/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5F5BA5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5F5BA5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5F5BA5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DB2F46" w:rsidRPr="00E053B2">
              <w:rPr>
                <w:rFonts w:cs="Times New Roman"/>
                <w:i/>
                <w:sz w:val="26"/>
                <w:szCs w:val="26"/>
              </w:rPr>
              <w:t>Жиличи</w:t>
            </w:r>
            <w:proofErr w:type="spellEnd"/>
            <w:r w:rsidR="00DB2F46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DB2F46"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spellEnd"/>
            <w:proofErr w:type="gramEnd"/>
            <w:r w:rsidR="00E36F8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DB2F46" w:rsidRPr="00E053B2">
              <w:rPr>
                <w:rFonts w:cs="Times New Roman"/>
                <w:i/>
                <w:sz w:val="26"/>
                <w:szCs w:val="26"/>
              </w:rPr>
              <w:t>Мира, 3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rPr>
          <w:trHeight w:val="520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DB2F4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14.00-16.00</w:t>
            </w:r>
          </w:p>
        </w:tc>
        <w:tc>
          <w:tcPr>
            <w:tcW w:w="5528" w:type="dxa"/>
          </w:tcPr>
          <w:p w:rsidR="005F5BA5" w:rsidRPr="00E053B2" w:rsidRDefault="005F5BA5" w:rsidP="00A868B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Районный Дом культуры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Кировск, ул. Кирова, 80а)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E187A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22</w:t>
            </w:r>
            <w:r w:rsidR="005F5BA5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E187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EE187A" w:rsidRPr="00E053B2">
              <w:rPr>
                <w:rFonts w:cs="Times New Roman"/>
                <w:sz w:val="26"/>
                <w:szCs w:val="26"/>
              </w:rPr>
              <w:t>0</w:t>
            </w:r>
            <w:r w:rsidRPr="00E053B2">
              <w:rPr>
                <w:rFonts w:cs="Times New Roman"/>
                <w:sz w:val="26"/>
                <w:szCs w:val="26"/>
              </w:rPr>
              <w:t>.00-1</w:t>
            </w:r>
            <w:r w:rsidR="00EE187A" w:rsidRPr="00E053B2">
              <w:rPr>
                <w:rFonts w:cs="Times New Roman"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EE187A" w:rsidP="006F27F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Скриплицкий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сельский Совет</w:t>
            </w:r>
          </w:p>
          <w:p w:rsidR="005F5BA5" w:rsidRPr="00E053B2" w:rsidRDefault="005F5BA5" w:rsidP="00EE187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="00EE187A" w:rsidRPr="00E053B2">
              <w:rPr>
                <w:rFonts w:cs="Times New Roman"/>
                <w:i/>
                <w:sz w:val="26"/>
                <w:szCs w:val="26"/>
              </w:rPr>
              <w:t>Скриплица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r w:rsidR="00EE187A" w:rsidRPr="00E053B2">
              <w:rPr>
                <w:rFonts w:cs="Times New Roman"/>
                <w:i/>
                <w:sz w:val="26"/>
                <w:szCs w:val="26"/>
              </w:rPr>
              <w:t>Новосёлов, 2а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E187A" w:rsidP="009043B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05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</w:t>
            </w:r>
            <w:r w:rsidRPr="00E053B2">
              <w:rPr>
                <w:rFonts w:eastAsia="Calibri" w:cs="Times New Roman"/>
                <w:sz w:val="26"/>
                <w:szCs w:val="26"/>
              </w:rPr>
              <w:t>9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3F16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14.00-16.00</w:t>
            </w:r>
          </w:p>
        </w:tc>
        <w:tc>
          <w:tcPr>
            <w:tcW w:w="5528" w:type="dxa"/>
          </w:tcPr>
          <w:p w:rsidR="005F5BA5" w:rsidRPr="00E053B2" w:rsidRDefault="005F5BA5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Районный Дом культуры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Кировск, ул. Кирова, 80а)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E187A" w:rsidP="009043B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12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</w:t>
            </w:r>
            <w:r w:rsidRPr="00E053B2">
              <w:rPr>
                <w:rFonts w:eastAsia="Calibri" w:cs="Times New Roman"/>
                <w:sz w:val="26"/>
                <w:szCs w:val="26"/>
              </w:rPr>
              <w:t>9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10.00-12.00</w:t>
            </w:r>
          </w:p>
        </w:tc>
        <w:tc>
          <w:tcPr>
            <w:tcW w:w="5528" w:type="dxa"/>
          </w:tcPr>
          <w:p w:rsidR="005F5BA5" w:rsidRPr="00E053B2" w:rsidRDefault="00EE187A" w:rsidP="009043B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Мышковичский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сельский Совет</w:t>
            </w:r>
          </w:p>
          <w:p w:rsidR="005F5BA5" w:rsidRPr="00E053B2" w:rsidRDefault="005F5BA5" w:rsidP="00EE187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</w:t>
            </w:r>
            <w:r w:rsidR="00EE187A" w:rsidRPr="00E053B2">
              <w:rPr>
                <w:rFonts w:cs="Times New Roman"/>
                <w:i/>
                <w:sz w:val="26"/>
                <w:szCs w:val="26"/>
              </w:rPr>
              <w:t>Кировск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r w:rsidR="00EE187A" w:rsidRPr="00E053B2">
              <w:rPr>
                <w:rFonts w:cs="Times New Roman"/>
                <w:i/>
                <w:sz w:val="26"/>
                <w:szCs w:val="26"/>
              </w:rPr>
              <w:t>Орловского, 40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E187A" w:rsidP="009043B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19.09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3F16A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14.00-16.00</w:t>
            </w:r>
          </w:p>
        </w:tc>
        <w:tc>
          <w:tcPr>
            <w:tcW w:w="5528" w:type="dxa"/>
          </w:tcPr>
          <w:p w:rsidR="005F5BA5" w:rsidRPr="00E053B2" w:rsidRDefault="005F5BA5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Районный Дом культуры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Кировск, ул. Кирова, 80а)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E187A" w:rsidP="009043B3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26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</w:t>
            </w:r>
            <w:r w:rsidRPr="00E053B2">
              <w:rPr>
                <w:rFonts w:eastAsia="Calibri" w:cs="Times New Roman"/>
                <w:sz w:val="26"/>
                <w:szCs w:val="26"/>
              </w:rPr>
              <w:t>9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10.00-12.00</w:t>
            </w:r>
          </w:p>
        </w:tc>
        <w:tc>
          <w:tcPr>
            <w:tcW w:w="5528" w:type="dxa"/>
          </w:tcPr>
          <w:p w:rsidR="005F5BA5" w:rsidRPr="00E053B2" w:rsidRDefault="00EE187A" w:rsidP="009043B3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Павловичский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сельский Центр </w:t>
            </w:r>
            <w:r w:rsidR="005F5BA5" w:rsidRPr="00E053B2">
              <w:rPr>
                <w:rFonts w:cs="Times New Roman"/>
                <w:sz w:val="26"/>
                <w:szCs w:val="26"/>
              </w:rPr>
              <w:t>культуры</w:t>
            </w:r>
          </w:p>
          <w:p w:rsidR="005F5BA5" w:rsidRDefault="005F5BA5" w:rsidP="00EE187A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r w:rsidR="00EE187A" w:rsidRPr="00E053B2">
              <w:rPr>
                <w:rFonts w:cs="Times New Roman"/>
                <w:i/>
                <w:sz w:val="26"/>
                <w:szCs w:val="26"/>
              </w:rPr>
              <w:t>Павловичи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proofErr w:type="gramStart"/>
            <w:r w:rsidR="00EE187A" w:rsidRPr="00E053B2">
              <w:rPr>
                <w:rFonts w:cs="Times New Roman"/>
                <w:i/>
                <w:sz w:val="26"/>
                <w:szCs w:val="26"/>
              </w:rPr>
              <w:t>Клубная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="00EE187A"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  <w:p w:rsidR="009F6676" w:rsidRPr="00E053B2" w:rsidRDefault="009F6676" w:rsidP="00EE187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9F6676" w:rsidRPr="00E053B2" w:rsidTr="00874E06">
        <w:trPr>
          <w:trHeight w:val="378"/>
        </w:trPr>
        <w:tc>
          <w:tcPr>
            <w:tcW w:w="633" w:type="dxa"/>
            <w:vMerge w:val="restart"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452" w:type="dxa"/>
            <w:vMerge w:val="restart"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Климовичский</w:t>
            </w:r>
            <w:proofErr w:type="spellEnd"/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05.07.2019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13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10.07.2019</w:t>
            </w:r>
          </w:p>
          <w:p w:rsidR="009F6676" w:rsidRPr="00E053B2" w:rsidRDefault="009F6676" w:rsidP="00DD4A2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19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17.07.2019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17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24.07.2019</w:t>
            </w:r>
          </w:p>
          <w:p w:rsidR="009F6676" w:rsidRPr="00E053B2" w:rsidRDefault="009F6676" w:rsidP="00DD4A2E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15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31.07.2019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07.08.2019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14.08.2019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21.08.2019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D545C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28.08.2019</w:t>
            </w:r>
          </w:p>
          <w:p w:rsidR="009F6676" w:rsidRPr="00E053B2" w:rsidRDefault="009F6676" w:rsidP="00D545C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D545C9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D545C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04.09.2019</w:t>
            </w:r>
          </w:p>
          <w:p w:rsidR="009F6676" w:rsidRPr="00E053B2" w:rsidRDefault="009F6676" w:rsidP="00D545C9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D545C9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06.09.2019</w:t>
            </w:r>
          </w:p>
          <w:p w:rsidR="009F6676" w:rsidRPr="00E053B2" w:rsidRDefault="009F6676" w:rsidP="005634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11.09.2019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13.09.2019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18.09.2019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20.09.2019</w:t>
            </w:r>
          </w:p>
          <w:p w:rsidR="009F6676" w:rsidRPr="00E053B2" w:rsidRDefault="009F6676" w:rsidP="005634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25.09.2019</w:t>
            </w:r>
          </w:p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9F6676" w:rsidRPr="00E053B2" w:rsidTr="00874E06">
        <w:trPr>
          <w:trHeight w:val="420"/>
        </w:trPr>
        <w:tc>
          <w:tcPr>
            <w:tcW w:w="633" w:type="dxa"/>
            <w:vMerge/>
          </w:tcPr>
          <w:p w:rsidR="009F6676" w:rsidRPr="00E053B2" w:rsidRDefault="009F6676" w:rsidP="00E510D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9F6676" w:rsidRPr="00E053B2" w:rsidRDefault="009F6676" w:rsidP="00E510D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F6676" w:rsidRPr="00E053B2" w:rsidRDefault="009F6676" w:rsidP="00105CF4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27.09.2019</w:t>
            </w:r>
          </w:p>
          <w:p w:rsidR="009F6676" w:rsidRPr="00E053B2" w:rsidRDefault="009F6676" w:rsidP="005634E1">
            <w:pPr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E053B2">
              <w:rPr>
                <w:rFonts w:cs="Times New Roman"/>
                <w:color w:val="000000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9F6676" w:rsidRPr="00E053B2" w:rsidRDefault="009F6676" w:rsidP="00105CF4">
            <w:pPr>
              <w:rPr>
                <w:rFonts w:cs="Times New Roman"/>
                <w:color w:val="000000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color w:val="000000"/>
                <w:sz w:val="26"/>
                <w:szCs w:val="26"/>
              </w:rPr>
              <w:t>Климовичский</w:t>
            </w:r>
            <w:proofErr w:type="spellEnd"/>
            <w:r w:rsidRPr="00E053B2">
              <w:rPr>
                <w:rFonts w:cs="Times New Roman"/>
                <w:color w:val="000000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color w:val="000000"/>
                <w:sz w:val="26"/>
                <w:szCs w:val="26"/>
              </w:rPr>
              <w:t>г. Климовичи, пл. 50 лет Великого Октября, 2</w:t>
            </w:r>
            <w:r w:rsidRPr="00E053B2">
              <w:rPr>
                <w:rFonts w:cs="Times New Roman"/>
                <w:color w:val="000000"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9.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Кличевский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Pr="00E053B2" w:rsidRDefault="005F5BA5" w:rsidP="006D63E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0C31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26.0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0C31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653831" w:rsidP="000C31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0C31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653831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Pr="00E053B2" w:rsidRDefault="005F5BA5" w:rsidP="00653831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653831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  <w:r w:rsidRPr="00E053B2">
              <w:rPr>
                <w:rFonts w:cs="Times New Roman"/>
                <w:sz w:val="26"/>
                <w:szCs w:val="26"/>
              </w:rPr>
              <w:noBreakHyphen/>
              <w:t>17.00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Кличевский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</w:p>
          <w:p w:rsidR="005F5BA5" w:rsidRDefault="005F5BA5" w:rsidP="006D63E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Кличев, ул. Ленинская, 56)</w:t>
            </w:r>
          </w:p>
          <w:p w:rsidR="009F6676" w:rsidRPr="00E053B2" w:rsidRDefault="009F6676" w:rsidP="006D63E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Костюковичский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7E057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 </w:t>
            </w:r>
          </w:p>
          <w:p w:rsidR="005F5BA5" w:rsidRPr="00E053B2" w:rsidRDefault="005F5BA5" w:rsidP="007E057A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653831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</w:t>
            </w:r>
            <w:r w:rsidR="005F5BA5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7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653831" w:rsidRPr="00E053B2">
              <w:rPr>
                <w:rFonts w:cs="Times New Roman"/>
                <w:sz w:val="26"/>
                <w:szCs w:val="26"/>
              </w:rPr>
              <w:t>4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653831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3831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14.00-15.00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Костюковичского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Костюковичи, ул. 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Зиньковича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52)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Краснопольский</w:t>
            </w: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653831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Яновский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65383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653831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653831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653831" w:rsidRPr="00E053B2">
              <w:rPr>
                <w:rFonts w:cs="Times New Roman"/>
                <w:i/>
                <w:sz w:val="26"/>
                <w:szCs w:val="26"/>
              </w:rPr>
              <w:t>Яновка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</w:t>
            </w:r>
            <w:r w:rsidR="006F570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D51AA7" w:rsidRPr="00E053B2">
              <w:rPr>
                <w:rFonts w:cs="Times New Roman"/>
                <w:i/>
                <w:sz w:val="26"/>
                <w:szCs w:val="26"/>
              </w:rPr>
              <w:t>ул. Центральная, 7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rPr>
          <w:trHeight w:val="659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</w:t>
            </w:r>
            <w:r w:rsidR="0065383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Молодежный центр «Мираж»</w:t>
            </w:r>
          </w:p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Краснополье, ул. Советская,9а)</w:t>
            </w:r>
          </w:p>
        </w:tc>
      </w:tr>
      <w:tr w:rsidR="005F5BA5" w:rsidRPr="00E053B2" w:rsidTr="00874E06">
        <w:trPr>
          <w:trHeight w:val="659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AD5D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653831" w:rsidRPr="00E053B2">
              <w:rPr>
                <w:rFonts w:cs="Times New Roman"/>
                <w:sz w:val="26"/>
                <w:szCs w:val="26"/>
              </w:rPr>
              <w:t>4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AD5D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="00653831" w:rsidRPr="00E053B2">
              <w:rPr>
                <w:rFonts w:cs="Times New Roman"/>
                <w:sz w:val="26"/>
                <w:szCs w:val="26"/>
              </w:rPr>
              <w:t>Ленинский сельский дом культуры</w:t>
            </w:r>
          </w:p>
          <w:p w:rsidR="005F5BA5" w:rsidRPr="00E053B2" w:rsidRDefault="005F5BA5" w:rsidP="00653831"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653831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653831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="00653831" w:rsidRPr="00E053B2">
              <w:rPr>
                <w:rFonts w:cs="Times New Roman"/>
                <w:i/>
                <w:sz w:val="26"/>
                <w:szCs w:val="26"/>
              </w:rPr>
              <w:t>Ленино</w:t>
            </w:r>
            <w:proofErr w:type="gramEnd"/>
            <w:r w:rsidR="006F570E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="00D51AA7" w:rsidRPr="00E053B2">
              <w:rPr>
                <w:rFonts w:cs="Times New Roman"/>
                <w:i/>
                <w:sz w:val="26"/>
                <w:szCs w:val="26"/>
              </w:rPr>
              <w:t>ул. Братьев Борискиных, 10</w:t>
            </w:r>
            <w:r w:rsidR="00653831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rPr>
          <w:trHeight w:val="659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AD5D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AD5DDE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Молодежный центр «Мираж»</w:t>
            </w:r>
          </w:p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Краснополье, ул. Советская,9а)</w:t>
            </w:r>
          </w:p>
        </w:tc>
      </w:tr>
      <w:tr w:rsidR="005F5BA5" w:rsidRPr="00E053B2" w:rsidTr="00874E06">
        <w:trPr>
          <w:trHeight w:val="628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653831" w:rsidRPr="00E053B2">
              <w:rPr>
                <w:rFonts w:cs="Times New Roman"/>
                <w:sz w:val="26"/>
                <w:szCs w:val="26"/>
              </w:rPr>
              <w:t>1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383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53831" w:rsidRPr="00E053B2">
              <w:rPr>
                <w:rFonts w:cs="Times New Roman"/>
                <w:sz w:val="26"/>
                <w:szCs w:val="26"/>
              </w:rPr>
              <w:t>Турьевский</w:t>
            </w:r>
            <w:proofErr w:type="spellEnd"/>
            <w:r w:rsidR="00653831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653831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653831"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653831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653831" w:rsidRPr="00E053B2">
              <w:rPr>
                <w:rFonts w:cs="Times New Roman"/>
                <w:i/>
                <w:sz w:val="26"/>
                <w:szCs w:val="26"/>
              </w:rPr>
              <w:t xml:space="preserve"> Турья</w:t>
            </w:r>
            <w:r w:rsidR="006F570E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="00D51AA7" w:rsidRPr="00E053B2">
              <w:rPr>
                <w:rFonts w:cs="Times New Roman"/>
                <w:i/>
                <w:sz w:val="26"/>
                <w:szCs w:val="26"/>
              </w:rPr>
              <w:t>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="00D51AA7" w:rsidRPr="00E053B2">
              <w:rPr>
                <w:rFonts w:cs="Times New Roman"/>
                <w:i/>
                <w:sz w:val="26"/>
                <w:szCs w:val="26"/>
              </w:rPr>
              <w:t>Центральная, 96</w:t>
            </w:r>
            <w:r w:rsidR="00653831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rPr>
          <w:trHeight w:val="659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512F21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512F21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Молодежный центр «Мираж»</w:t>
            </w:r>
          </w:p>
          <w:p w:rsidR="005F5BA5" w:rsidRPr="00E053B2" w:rsidRDefault="005F5BA5" w:rsidP="00AD5DDE">
            <w:pPr>
              <w:rPr>
                <w:rFonts w:cs="Times New Roman"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Краснополье, ул. Советская,9а)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Кричевский</w:t>
            </w: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</w:t>
            </w:r>
            <w:r w:rsidR="005F5BA5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7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Кричевский райисполком</w:t>
            </w:r>
          </w:p>
          <w:p w:rsidR="005F5BA5" w:rsidRPr="00E053B2" w:rsidRDefault="005F5BA5" w:rsidP="00997EDA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rPr>
          <w:trHeight w:val="407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24.07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Кричевский райисполком </w:t>
            </w:r>
          </w:p>
          <w:p w:rsidR="005F5BA5" w:rsidRPr="00E053B2" w:rsidRDefault="005F5BA5" w:rsidP="00EB69F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rPr>
          <w:trHeight w:val="407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Кричевский райисполком </w:t>
            </w:r>
          </w:p>
          <w:p w:rsidR="005F5BA5" w:rsidRPr="00E053B2" w:rsidRDefault="005F5BA5" w:rsidP="00EB69F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rPr>
          <w:trHeight w:val="453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28.08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Кричевский райисполком </w:t>
            </w:r>
          </w:p>
          <w:p w:rsidR="005F5BA5" w:rsidRPr="00E053B2" w:rsidRDefault="005F5BA5" w:rsidP="00EB69F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rPr>
          <w:trHeight w:val="453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11.09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5F5BA5"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Кричевский райисполком </w:t>
            </w:r>
          </w:p>
          <w:p w:rsidR="005F5BA5" w:rsidRPr="00E053B2" w:rsidRDefault="005F5BA5" w:rsidP="00EB69F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rPr>
          <w:trHeight w:val="453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EF77E1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25.09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9.00-11.00</w:t>
            </w:r>
          </w:p>
        </w:tc>
        <w:tc>
          <w:tcPr>
            <w:tcW w:w="5528" w:type="dxa"/>
          </w:tcPr>
          <w:p w:rsidR="005F5BA5" w:rsidRPr="00E053B2" w:rsidRDefault="005F5BA5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Кричевский райисполком </w:t>
            </w:r>
          </w:p>
          <w:p w:rsidR="005F5BA5" w:rsidRPr="00E053B2" w:rsidRDefault="005F5BA5" w:rsidP="00EB69FD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Кричев, ул.</w:t>
            </w:r>
            <w:r w:rsidR="00493AD1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Советская, 51)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Круглянский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</w:t>
            </w:r>
            <w:r w:rsidR="00EF77E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Круглянский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(г. Круглое, ул. Советская, 34) 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</w:t>
            </w:r>
            <w:r w:rsidR="00EF77E1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EF77E1" w:rsidP="00EF77E1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Тетеринский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сельский Совет</w:t>
            </w:r>
          </w:p>
          <w:p w:rsidR="00EF77E1" w:rsidRDefault="00EF77E1" w:rsidP="00EF77E1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Тетерино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.Ш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кольная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7)</w:t>
            </w:r>
          </w:p>
          <w:p w:rsidR="009F6676" w:rsidRPr="00E053B2" w:rsidRDefault="009F6676" w:rsidP="00EF77E1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EF77E1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EF77E1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406CC0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Круглянский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406CC0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(г. Круглое, ул. Советская, 34) 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DF5C69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DF5C69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DF5C69" w:rsidP="00225870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КСУП «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Круглянский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>-Агро»</w:t>
            </w:r>
          </w:p>
          <w:p w:rsidR="005F5BA5" w:rsidRPr="00E053B2" w:rsidRDefault="005F5BA5" w:rsidP="00DF5C6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r w:rsidR="00DF5C69" w:rsidRPr="00E053B2">
              <w:rPr>
                <w:rFonts w:cs="Times New Roman"/>
                <w:i/>
                <w:sz w:val="26"/>
                <w:szCs w:val="26"/>
              </w:rPr>
              <w:t xml:space="preserve">г. Круглое, </w:t>
            </w:r>
            <w:proofErr w:type="spellStart"/>
            <w:r w:rsidR="00DF5C69"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="00DF5C69" w:rsidRPr="00E053B2">
              <w:rPr>
                <w:rFonts w:cs="Times New Roman"/>
                <w:i/>
                <w:sz w:val="26"/>
                <w:szCs w:val="26"/>
              </w:rPr>
              <w:t>.Ж</w:t>
            </w:r>
            <w:proofErr w:type="gramEnd"/>
            <w:r w:rsidR="00DF5C69" w:rsidRPr="00E053B2">
              <w:rPr>
                <w:rFonts w:cs="Times New Roman"/>
                <w:i/>
                <w:sz w:val="26"/>
                <w:szCs w:val="26"/>
              </w:rPr>
              <w:t>унина</w:t>
            </w:r>
            <w:proofErr w:type="spellEnd"/>
            <w:r w:rsidR="00DF5C69" w:rsidRPr="00E053B2">
              <w:rPr>
                <w:rFonts w:cs="Times New Roman"/>
                <w:i/>
                <w:sz w:val="26"/>
                <w:szCs w:val="26"/>
              </w:rPr>
              <w:t>, 10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DF5C69" w:rsidRPr="00E053B2">
              <w:rPr>
                <w:rFonts w:cs="Times New Roman"/>
                <w:sz w:val="26"/>
                <w:szCs w:val="26"/>
              </w:rPr>
              <w:t>0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DF5C69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Круглянский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Круглое, ул. Советская, 34)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DF5C69" w:rsidRPr="00E053B2">
              <w:rPr>
                <w:rFonts w:cs="Times New Roman"/>
                <w:sz w:val="26"/>
                <w:szCs w:val="26"/>
              </w:rPr>
              <w:t>4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DF5C69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6533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DF5C69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ОАО «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Друть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>-Агро»</w:t>
            </w:r>
          </w:p>
          <w:p w:rsidR="005F5BA5" w:rsidRPr="00E053B2" w:rsidRDefault="005F5BA5" w:rsidP="00DF5C6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 </w:t>
            </w:r>
            <w:r w:rsidR="00DF5C69" w:rsidRPr="00E053B2">
              <w:rPr>
                <w:rFonts w:cs="Times New Roman"/>
                <w:i/>
                <w:sz w:val="26"/>
                <w:szCs w:val="26"/>
              </w:rPr>
              <w:t xml:space="preserve">Ст. </w:t>
            </w:r>
            <w:proofErr w:type="spellStart"/>
            <w:r w:rsidR="00DF5C69" w:rsidRPr="00E053B2">
              <w:rPr>
                <w:rFonts w:cs="Times New Roman"/>
                <w:i/>
                <w:sz w:val="26"/>
                <w:szCs w:val="26"/>
              </w:rPr>
              <w:t>Радча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 </w:t>
            </w:r>
            <w:r w:rsidR="00DF5C69" w:rsidRPr="00E053B2">
              <w:rPr>
                <w:rFonts w:cs="Times New Roman"/>
                <w:i/>
                <w:sz w:val="26"/>
                <w:szCs w:val="26"/>
              </w:rPr>
              <w:t>Юбилейная, 2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Могилевский</w:t>
            </w: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02.07.2019</w:t>
            </w:r>
          </w:p>
          <w:p w:rsidR="005F5BA5" w:rsidRPr="00E053B2" w:rsidRDefault="00077346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E839F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Вейнянский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сельиспорлком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Вейно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ул</w:t>
            </w:r>
            <w:proofErr w:type="gramStart"/>
            <w:r w:rsidRPr="00E053B2">
              <w:rPr>
                <w:rFonts w:eastAsia="Calibri" w:cs="Times New Roman"/>
                <w:i/>
                <w:sz w:val="26"/>
                <w:szCs w:val="26"/>
              </w:rPr>
              <w:t>.К</w:t>
            </w:r>
            <w:proofErr w:type="gramEnd"/>
            <w:r w:rsidRPr="00E053B2">
              <w:rPr>
                <w:rFonts w:eastAsia="Calibri" w:cs="Times New Roman"/>
                <w:i/>
                <w:sz w:val="26"/>
                <w:szCs w:val="26"/>
              </w:rPr>
              <w:t>лубная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rPr>
          <w:trHeight w:val="534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16.07.2019</w:t>
            </w:r>
          </w:p>
          <w:p w:rsidR="005F5BA5" w:rsidRPr="00E053B2" w:rsidRDefault="00077346" w:rsidP="00406CC0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406CC0">
            <w:pPr>
              <w:spacing w:before="240"/>
              <w:contextualSpacing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Полыковичский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E839F8">
            <w:pPr>
              <w:spacing w:before="240"/>
              <w:contextualSpacing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(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Полыковичи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>,  ул. Подгорная, 1б)</w:t>
            </w:r>
          </w:p>
        </w:tc>
      </w:tr>
      <w:tr w:rsidR="005F5BA5" w:rsidRPr="00E053B2" w:rsidTr="00874E06">
        <w:trPr>
          <w:trHeight w:val="628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30.07.2019</w:t>
            </w:r>
          </w:p>
          <w:p w:rsidR="005F5BA5" w:rsidRPr="00E053B2" w:rsidRDefault="00077346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B3048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Могилевский райисполком</w:t>
            </w:r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eastAsia="Calibri"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eastAsia="Calibri"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ул.Челюскинцев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 ,63А)</w:t>
            </w:r>
          </w:p>
        </w:tc>
      </w:tr>
      <w:tr w:rsidR="005F5BA5" w:rsidRPr="00E053B2" w:rsidTr="00874E06">
        <w:trPr>
          <w:trHeight w:val="555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06.08.2019</w:t>
            </w:r>
          </w:p>
          <w:p w:rsidR="005F5BA5" w:rsidRPr="00E053B2" w:rsidRDefault="00077346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D64AD2">
            <w:pPr>
              <w:spacing w:before="240"/>
              <w:contextualSpacing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Княжицкий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аг</w:t>
            </w:r>
            <w:proofErr w:type="gramStart"/>
            <w:r w:rsidRPr="00E053B2">
              <w:rPr>
                <w:rFonts w:eastAsia="Calibri" w:cs="Times New Roman"/>
                <w:i/>
                <w:sz w:val="26"/>
                <w:szCs w:val="26"/>
              </w:rPr>
              <w:t>.К</w:t>
            </w:r>
            <w:proofErr w:type="gramEnd"/>
            <w:r w:rsidRPr="00E053B2">
              <w:rPr>
                <w:rFonts w:eastAsia="Calibri" w:cs="Times New Roman"/>
                <w:i/>
                <w:sz w:val="26"/>
                <w:szCs w:val="26"/>
              </w:rPr>
              <w:t>няжицы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>, ул.Минская,д.3)</w:t>
            </w:r>
          </w:p>
        </w:tc>
      </w:tr>
      <w:tr w:rsidR="005F5BA5" w:rsidRPr="00E053B2" w:rsidTr="00874E06">
        <w:trPr>
          <w:trHeight w:val="662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20.08.2019</w:t>
            </w:r>
          </w:p>
          <w:p w:rsidR="005F5BA5" w:rsidRPr="00E053B2" w:rsidRDefault="00077346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D64AD2">
            <w:pPr>
              <w:spacing w:before="24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 xml:space="preserve">Могилевский райисполком </w:t>
            </w:r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>(г. Могилев, ул. Челюскинцев, д.63а)</w:t>
            </w:r>
          </w:p>
        </w:tc>
      </w:tr>
      <w:tr w:rsidR="005F5BA5" w:rsidRPr="00E053B2" w:rsidTr="00874E06">
        <w:trPr>
          <w:trHeight w:val="570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03.09.2019</w:t>
            </w:r>
          </w:p>
          <w:p w:rsidR="005F5BA5" w:rsidRPr="00E053B2" w:rsidRDefault="00077346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 xml:space="preserve">Пашковский </w:t>
            </w:r>
            <w:proofErr w:type="spellStart"/>
            <w:r w:rsidRPr="00E053B2">
              <w:rPr>
                <w:rFonts w:eastAsia="Calibri"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 xml:space="preserve">(д. Новое </w:t>
            </w:r>
            <w:proofErr w:type="spellStart"/>
            <w:r w:rsidRPr="00E053B2">
              <w:rPr>
                <w:rFonts w:eastAsia="Calibri" w:cs="Times New Roman"/>
                <w:i/>
                <w:sz w:val="26"/>
                <w:szCs w:val="26"/>
              </w:rPr>
              <w:t>Пашково</w:t>
            </w:r>
            <w:proofErr w:type="gramStart"/>
            <w:r w:rsidRPr="00E053B2">
              <w:rPr>
                <w:rFonts w:eastAsia="Calibri" w:cs="Times New Roman"/>
                <w:i/>
                <w:sz w:val="26"/>
                <w:szCs w:val="26"/>
              </w:rPr>
              <w:t>,у</w:t>
            </w:r>
            <w:proofErr w:type="gramEnd"/>
            <w:r w:rsidRPr="00E053B2">
              <w:rPr>
                <w:rFonts w:eastAsia="Calibri" w:cs="Times New Roman"/>
                <w:i/>
                <w:sz w:val="26"/>
                <w:szCs w:val="26"/>
              </w:rPr>
              <w:t>л</w:t>
            </w:r>
            <w:proofErr w:type="spellEnd"/>
            <w:r w:rsidRPr="00E053B2">
              <w:rPr>
                <w:rFonts w:eastAsia="Calibri" w:cs="Times New Roman"/>
                <w:i/>
                <w:sz w:val="26"/>
                <w:szCs w:val="26"/>
              </w:rPr>
              <w:t>. Хроменкова,д.13)</w:t>
            </w:r>
          </w:p>
        </w:tc>
      </w:tr>
      <w:tr w:rsidR="005F5BA5" w:rsidRPr="00E053B2" w:rsidTr="00874E06">
        <w:trPr>
          <w:trHeight w:val="570"/>
        </w:trPr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>17.09.2019</w:t>
            </w:r>
          </w:p>
          <w:p w:rsidR="005F5BA5" w:rsidRPr="00E053B2" w:rsidRDefault="00077346" w:rsidP="00406CC0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10</w:t>
            </w:r>
            <w:r w:rsidR="005F5BA5" w:rsidRPr="00E053B2">
              <w:rPr>
                <w:rFonts w:eastAsia="Calibri"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406CC0">
            <w:pPr>
              <w:spacing w:before="240"/>
              <w:contextualSpacing/>
              <w:rPr>
                <w:rFonts w:eastAsia="Calibri" w:cs="Times New Roman"/>
                <w:sz w:val="26"/>
                <w:szCs w:val="26"/>
              </w:rPr>
            </w:pPr>
            <w:r w:rsidRPr="00E053B2">
              <w:rPr>
                <w:rFonts w:eastAsia="Calibri" w:cs="Times New Roman"/>
                <w:sz w:val="26"/>
                <w:szCs w:val="26"/>
              </w:rPr>
              <w:t xml:space="preserve">Могилевский райисполком </w:t>
            </w:r>
            <w:r w:rsidRPr="00E053B2">
              <w:rPr>
                <w:rFonts w:eastAsia="Calibri" w:cs="Times New Roman"/>
                <w:sz w:val="26"/>
                <w:szCs w:val="26"/>
              </w:rPr>
              <w:br/>
            </w:r>
            <w:r w:rsidRPr="00E053B2">
              <w:rPr>
                <w:rFonts w:eastAsia="Calibri" w:cs="Times New Roman"/>
                <w:i/>
                <w:sz w:val="26"/>
                <w:szCs w:val="26"/>
              </w:rPr>
              <w:t>(г. Могилев, ул. Челюскинцев, д.63а)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</w:t>
            </w:r>
          </w:p>
        </w:tc>
        <w:tc>
          <w:tcPr>
            <w:tcW w:w="2452" w:type="dxa"/>
            <w:vMerge w:val="restart"/>
          </w:tcPr>
          <w:p w:rsidR="005F5BA5" w:rsidRPr="00E053B2" w:rsidRDefault="005F5BA5" w:rsidP="006F27F7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Мстиславский</w:t>
            </w: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</w:t>
            </w:r>
            <w:r w:rsidR="00F05298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Мстиславский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Мстиславль, ул. Калинина, 21)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</w:t>
            </w:r>
            <w:r w:rsidR="00F05298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Мстиславский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Мстиславль, ул. Калинина, 21)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F0529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F05298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Мстиславский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Мстиславль, ул. Калинина, 21)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F0529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22</w:t>
            </w:r>
            <w:r w:rsidR="005F5BA5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F05298" w:rsidP="00F05298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Ходосовский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br/>
              <w:t xml:space="preserve"> 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spellEnd"/>
            <w:r w:rsidR="005F5BA5"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5F5BA5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Ходосы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r w:rsidRPr="00E053B2">
              <w:rPr>
                <w:rFonts w:cs="Times New Roman"/>
                <w:i/>
                <w:sz w:val="26"/>
                <w:szCs w:val="26"/>
              </w:rPr>
              <w:t>Мстиславская, 47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F0529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05.09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Мстиславский райисполком,</w:t>
            </w:r>
            <w:r w:rsidRPr="00E053B2">
              <w:rPr>
                <w:rFonts w:cs="Times New Roman"/>
                <w:sz w:val="26"/>
                <w:szCs w:val="26"/>
              </w:rPr>
              <w:br/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(г. Мстиславль, ул. Калинина, 21)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F0529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19.09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F0529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</w:t>
            </w:r>
            <w:r w:rsidR="005F5BA5" w:rsidRPr="00E053B2">
              <w:rPr>
                <w:rFonts w:cs="Times New Roman"/>
                <w:sz w:val="26"/>
                <w:szCs w:val="26"/>
              </w:rPr>
              <w:t>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Мстиславский райисполком,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Мстиславль, ул. Калинина, 21)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Осиповичский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</w:t>
            </w:r>
            <w:r w:rsidR="00F05298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18.0</w:t>
            </w:r>
            <w:r w:rsidR="00F05298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</w:t>
            </w:r>
            <w:r w:rsidR="00F05298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D348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14.30</w:t>
            </w:r>
          </w:p>
        </w:tc>
        <w:tc>
          <w:tcPr>
            <w:tcW w:w="5528" w:type="dxa"/>
          </w:tcPr>
          <w:p w:rsidR="005F5BA5" w:rsidRPr="00E053B2" w:rsidRDefault="00F05298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Дричинский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F05298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 </w:t>
            </w:r>
            <w:proofErr w:type="spellStart"/>
            <w:r w:rsidR="00F05298" w:rsidRPr="00E053B2">
              <w:rPr>
                <w:rFonts w:cs="Times New Roman"/>
                <w:i/>
                <w:sz w:val="26"/>
                <w:szCs w:val="26"/>
              </w:rPr>
              <w:t>Дричин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 </w:t>
            </w:r>
            <w:r w:rsidR="00F05298" w:rsidRPr="00E053B2">
              <w:rPr>
                <w:rFonts w:cs="Times New Roman"/>
                <w:i/>
                <w:sz w:val="26"/>
                <w:szCs w:val="26"/>
              </w:rPr>
              <w:t>Советская, 26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F05298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01.08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F27628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F05298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F05298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F27628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A92548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29.08</w:t>
            </w:r>
            <w:r w:rsidR="005F5BA5"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5F5BA5" w:rsidRPr="00E053B2" w:rsidRDefault="005F5BA5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14.30</w:t>
            </w:r>
          </w:p>
        </w:tc>
        <w:tc>
          <w:tcPr>
            <w:tcW w:w="5528" w:type="dxa"/>
          </w:tcPr>
          <w:p w:rsidR="005F5BA5" w:rsidRPr="00E053B2" w:rsidRDefault="00A92548" w:rsidP="00F2762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Гродзянский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Default="00A92548" w:rsidP="00651CFE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д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.Г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родзянка</w:t>
            </w:r>
            <w:proofErr w:type="spellEnd"/>
            <w:r w:rsidR="005F5BA5" w:rsidRPr="00E053B2">
              <w:rPr>
                <w:rFonts w:cs="Times New Roman"/>
                <w:i/>
                <w:sz w:val="26"/>
                <w:szCs w:val="26"/>
              </w:rPr>
              <w:t>, ул. </w:t>
            </w:r>
            <w:r w:rsidR="00651CFE" w:rsidRPr="00E053B2">
              <w:rPr>
                <w:rFonts w:cs="Times New Roman"/>
                <w:i/>
                <w:sz w:val="26"/>
                <w:szCs w:val="26"/>
              </w:rPr>
              <w:t>Василия Хатько,25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  <w:p w:rsidR="009F6676" w:rsidRPr="00E053B2" w:rsidRDefault="009F6676" w:rsidP="00651CFE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</w:t>
            </w:r>
            <w:r w:rsidR="00651CFE" w:rsidRPr="00E053B2">
              <w:rPr>
                <w:rFonts w:cs="Times New Roman"/>
                <w:sz w:val="26"/>
                <w:szCs w:val="26"/>
              </w:rPr>
              <w:t>5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1CFE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651CFE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19.09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Осиповичский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</w:p>
          <w:p w:rsidR="005F5BA5" w:rsidRPr="00E053B2" w:rsidRDefault="005F5BA5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 Осиповичи, ул. Сумченко, 33, 2-й корпус)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1CFE" w:rsidRPr="00E053B2">
              <w:rPr>
                <w:rFonts w:cs="Times New Roman"/>
                <w:sz w:val="26"/>
                <w:szCs w:val="26"/>
              </w:rPr>
              <w:t>6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651CFE" w:rsidRPr="00E053B2">
              <w:rPr>
                <w:rFonts w:cs="Times New Roman"/>
                <w:sz w:val="26"/>
                <w:szCs w:val="26"/>
              </w:rPr>
              <w:t>9.</w:t>
            </w:r>
            <w:r w:rsidRPr="00E053B2">
              <w:rPr>
                <w:rFonts w:cs="Times New Roman"/>
                <w:sz w:val="26"/>
                <w:szCs w:val="26"/>
              </w:rPr>
              <w:t>2019</w:t>
            </w:r>
          </w:p>
          <w:p w:rsidR="005F5BA5" w:rsidRPr="00E053B2" w:rsidRDefault="005F5BA5" w:rsidP="00D348A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14.30</w:t>
            </w:r>
          </w:p>
        </w:tc>
        <w:tc>
          <w:tcPr>
            <w:tcW w:w="5528" w:type="dxa"/>
          </w:tcPr>
          <w:p w:rsidR="005F5BA5" w:rsidRPr="00E053B2" w:rsidRDefault="00651CFE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Татарковский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651CFE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651CFE" w:rsidRPr="00E053B2">
              <w:rPr>
                <w:rFonts w:cs="Times New Roman"/>
                <w:i/>
                <w:sz w:val="26"/>
                <w:szCs w:val="26"/>
              </w:rPr>
              <w:t>рп</w:t>
            </w:r>
            <w:proofErr w:type="spellEnd"/>
            <w:r w:rsidR="00651CFE" w:rsidRPr="00E053B2">
              <w:rPr>
                <w:rFonts w:cs="Times New Roman"/>
                <w:i/>
                <w:sz w:val="26"/>
                <w:szCs w:val="26"/>
              </w:rPr>
              <w:t xml:space="preserve"> Татарка</w:t>
            </w:r>
            <w:r w:rsidRPr="00E053B2">
              <w:rPr>
                <w:rFonts w:cs="Times New Roman"/>
                <w:i/>
                <w:sz w:val="26"/>
                <w:szCs w:val="26"/>
              </w:rPr>
              <w:t>, ул. </w:t>
            </w:r>
            <w:r w:rsidR="00651CFE" w:rsidRPr="00E053B2">
              <w:rPr>
                <w:rFonts w:cs="Times New Roman"/>
                <w:i/>
                <w:sz w:val="26"/>
                <w:szCs w:val="26"/>
              </w:rPr>
              <w:t>Вокзальная, 2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17.</w:t>
            </w:r>
          </w:p>
        </w:tc>
        <w:tc>
          <w:tcPr>
            <w:tcW w:w="2452" w:type="dxa"/>
            <w:vMerge w:val="restart"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Славгородский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</w:t>
            </w:r>
            <w:r w:rsidR="00651CFE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5F5BA5" w:rsidP="007E057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Славгородский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533C72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="00533C72" w:rsidRPr="00E053B2">
              <w:rPr>
                <w:rFonts w:cs="Times New Roman"/>
                <w:i/>
                <w:sz w:val="26"/>
                <w:szCs w:val="26"/>
              </w:rPr>
              <w:t>.С</w:t>
            </w:r>
            <w:proofErr w:type="gramEnd"/>
            <w:r w:rsidR="00533C72" w:rsidRPr="00E053B2">
              <w:rPr>
                <w:rFonts w:cs="Times New Roman"/>
                <w:i/>
                <w:sz w:val="26"/>
                <w:szCs w:val="26"/>
              </w:rPr>
              <w:t>лавгород</w:t>
            </w:r>
            <w:proofErr w:type="spellEnd"/>
            <w:r w:rsidR="00533C72" w:rsidRPr="00E053B2">
              <w:rPr>
                <w:rFonts w:cs="Times New Roman"/>
                <w:i/>
                <w:sz w:val="26"/>
                <w:szCs w:val="26"/>
              </w:rPr>
              <w:t>, ул. Октябрьская,</w:t>
            </w:r>
            <w:r w:rsidRPr="00E053B2">
              <w:rPr>
                <w:rFonts w:cs="Times New Roman"/>
                <w:i/>
                <w:sz w:val="26"/>
                <w:szCs w:val="26"/>
              </w:rPr>
              <w:t>3)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26.0</w:t>
            </w:r>
            <w:r w:rsidR="00651CFE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651CFE" w:rsidP="006D63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Лопатичский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651CFE" w:rsidP="00533C72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 xml:space="preserve">( </w:t>
            </w:r>
            <w:proofErr w:type="spellStart"/>
            <w:r w:rsidR="001D533A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1D533A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1D533A" w:rsidRPr="00E053B2">
              <w:rPr>
                <w:rFonts w:cs="Times New Roman"/>
                <w:i/>
                <w:sz w:val="26"/>
                <w:szCs w:val="26"/>
              </w:rPr>
              <w:t>Лопатичи</w:t>
            </w:r>
            <w:proofErr w:type="gramStart"/>
            <w:r w:rsidR="001D533A" w:rsidRPr="00E053B2">
              <w:rPr>
                <w:rFonts w:cs="Times New Roman"/>
                <w:i/>
                <w:sz w:val="26"/>
                <w:szCs w:val="26"/>
              </w:rPr>
              <w:t>,у</w:t>
            </w:r>
            <w:proofErr w:type="gramEnd"/>
            <w:r w:rsidR="001D533A" w:rsidRPr="00E053B2">
              <w:rPr>
                <w:rFonts w:cs="Times New Roman"/>
                <w:i/>
                <w:sz w:val="26"/>
                <w:szCs w:val="26"/>
              </w:rPr>
              <w:t>л</w:t>
            </w:r>
            <w:proofErr w:type="spellEnd"/>
            <w:r w:rsidR="001D533A" w:rsidRPr="00E053B2">
              <w:rPr>
                <w:rFonts w:cs="Times New Roman"/>
                <w:i/>
                <w:sz w:val="26"/>
                <w:szCs w:val="26"/>
              </w:rPr>
              <w:t>. Центральная,25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651CFE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5F5BA5" w:rsidP="005C0DD1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Славгородский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="00533C72" w:rsidRPr="00E053B2">
              <w:rPr>
                <w:rFonts w:cs="Times New Roman"/>
                <w:i/>
                <w:sz w:val="26"/>
                <w:szCs w:val="26"/>
              </w:rPr>
              <w:t xml:space="preserve">г. Славгород, ул. </w:t>
            </w:r>
            <w:proofErr w:type="gramStart"/>
            <w:r w:rsidR="00533C72" w:rsidRPr="00E053B2">
              <w:rPr>
                <w:rFonts w:cs="Times New Roman"/>
                <w:i/>
                <w:sz w:val="26"/>
                <w:szCs w:val="26"/>
              </w:rPr>
              <w:t>Октябрьская</w:t>
            </w:r>
            <w:proofErr w:type="gramEnd"/>
            <w:r w:rsidR="00533C72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Pr="00E053B2">
              <w:rPr>
                <w:rFonts w:cs="Times New Roman"/>
                <w:i/>
                <w:sz w:val="26"/>
                <w:szCs w:val="26"/>
              </w:rPr>
              <w:t>3)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651CFE" w:rsidRPr="00E053B2">
              <w:rPr>
                <w:rFonts w:cs="Times New Roman"/>
                <w:sz w:val="26"/>
                <w:szCs w:val="26"/>
              </w:rPr>
              <w:t>3.08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651CFE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Васьковичский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</w:p>
          <w:p w:rsidR="005F5BA5" w:rsidRPr="00E053B2" w:rsidRDefault="005F5BA5" w:rsidP="001D533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r w:rsidR="00651CF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533C72"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="00533C72" w:rsidRPr="00E053B2">
              <w:rPr>
                <w:rFonts w:cs="Times New Roman"/>
                <w:i/>
                <w:sz w:val="26"/>
                <w:szCs w:val="26"/>
              </w:rPr>
              <w:t xml:space="preserve"> Поповка, ул.</w:t>
            </w:r>
            <w:r w:rsidR="00651CFE" w:rsidRPr="00E053B2">
              <w:rPr>
                <w:rFonts w:cs="Times New Roman"/>
                <w:i/>
                <w:sz w:val="26"/>
                <w:szCs w:val="26"/>
              </w:rPr>
              <w:t xml:space="preserve">  </w:t>
            </w:r>
            <w:r w:rsidR="001D533A" w:rsidRPr="00E053B2">
              <w:rPr>
                <w:rFonts w:cs="Times New Roman"/>
                <w:i/>
                <w:sz w:val="26"/>
                <w:szCs w:val="26"/>
              </w:rPr>
              <w:t>Центральная,4</w:t>
            </w:r>
            <w:proofErr w:type="gramStart"/>
            <w:r w:rsidR="00651CFE"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E72EAF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E72EAF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5F5BA5" w:rsidP="0081515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Славгородский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Славгород,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Октябрьская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E72EAF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E72EAF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11.00</w:t>
            </w:r>
          </w:p>
        </w:tc>
        <w:tc>
          <w:tcPr>
            <w:tcW w:w="5528" w:type="dxa"/>
          </w:tcPr>
          <w:p w:rsidR="005F5BA5" w:rsidRPr="00E053B2" w:rsidRDefault="00E72EAF" w:rsidP="00533C7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Кабиногорский</w:t>
            </w:r>
            <w:proofErr w:type="spellEnd"/>
            <w:r w:rsidR="005F5BA5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>сельисполком</w:t>
            </w:r>
            <w:proofErr w:type="spellEnd"/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t xml:space="preserve"> </w:t>
            </w:r>
            <w:r w:rsidR="005F5BA5" w:rsidRPr="00E053B2">
              <w:rPr>
                <w:rFonts w:cs="Times New Roman"/>
                <w:color w:val="000000"/>
                <w:sz w:val="26"/>
                <w:szCs w:val="26"/>
              </w:rPr>
              <w:br/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(</w:t>
            </w:r>
            <w:r w:rsidR="001D533A" w:rsidRPr="00E053B2">
              <w:rPr>
                <w:rFonts w:cs="Times New Roman"/>
                <w:i/>
                <w:sz w:val="26"/>
                <w:szCs w:val="26"/>
              </w:rPr>
              <w:t xml:space="preserve"> г. Славгород, </w:t>
            </w:r>
            <w:proofErr w:type="spellStart"/>
            <w:r w:rsidR="001D533A"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="001D533A" w:rsidRPr="00E053B2">
              <w:rPr>
                <w:rFonts w:cs="Times New Roman"/>
                <w:i/>
                <w:sz w:val="26"/>
                <w:szCs w:val="26"/>
              </w:rPr>
              <w:t>.С</w:t>
            </w:r>
            <w:proofErr w:type="gramEnd"/>
            <w:r w:rsidR="001D533A" w:rsidRPr="00E053B2">
              <w:rPr>
                <w:rFonts w:cs="Times New Roman"/>
                <w:i/>
                <w:sz w:val="26"/>
                <w:szCs w:val="26"/>
              </w:rPr>
              <w:t>адовая</w:t>
            </w:r>
            <w:proofErr w:type="spellEnd"/>
            <w:r w:rsidR="001D533A"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r w:rsidR="00533C72" w:rsidRPr="00E053B2">
              <w:rPr>
                <w:rFonts w:cs="Times New Roman"/>
                <w:i/>
                <w:sz w:val="26"/>
                <w:szCs w:val="26"/>
              </w:rPr>
              <w:t>4</w:t>
            </w:r>
            <w:r w:rsidR="005F5BA5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 w:val="restart"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18.</w:t>
            </w:r>
          </w:p>
        </w:tc>
        <w:tc>
          <w:tcPr>
            <w:tcW w:w="2452" w:type="dxa"/>
            <w:vMerge w:val="restart"/>
          </w:tcPr>
          <w:p w:rsidR="005F5BA5" w:rsidRPr="00E053B2" w:rsidRDefault="005F5BA5" w:rsidP="000C31F7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Хотимский</w:t>
            </w:r>
            <w:proofErr w:type="spellEnd"/>
          </w:p>
        </w:tc>
        <w:tc>
          <w:tcPr>
            <w:tcW w:w="1843" w:type="dxa"/>
          </w:tcPr>
          <w:p w:rsidR="005F5BA5" w:rsidRPr="00E053B2" w:rsidRDefault="005F5BA5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</w:t>
            </w:r>
            <w:r w:rsidR="001C0A16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14.00 </w:t>
            </w:r>
          </w:p>
        </w:tc>
        <w:tc>
          <w:tcPr>
            <w:tcW w:w="5528" w:type="dxa"/>
          </w:tcPr>
          <w:p w:rsidR="005F5BA5" w:rsidRPr="00E053B2" w:rsidRDefault="005F5BA5" w:rsidP="004E39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5F5BA5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26.0</w:t>
            </w:r>
            <w:r w:rsidR="001C0A16" w:rsidRPr="00E053B2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5F5BA5" w:rsidRPr="00E053B2" w:rsidRDefault="005F5BA5" w:rsidP="004E39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5F5BA5" w:rsidRPr="00E053B2" w:rsidRDefault="005F5BA5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5F5BA5" w:rsidRPr="00E053B2" w:rsidTr="00874E06">
        <w:tc>
          <w:tcPr>
            <w:tcW w:w="633" w:type="dxa"/>
            <w:vMerge/>
          </w:tcPr>
          <w:p w:rsidR="005F5BA5" w:rsidRPr="00E053B2" w:rsidRDefault="005F5BA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5F5BA5" w:rsidRPr="00E053B2" w:rsidRDefault="005F5BA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F5BA5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23.08</w:t>
            </w:r>
            <w:r w:rsidR="005F5BA5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5F5BA5" w:rsidRPr="00E053B2" w:rsidRDefault="005F5BA5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5F5BA5" w:rsidRPr="00E053B2" w:rsidRDefault="005F5BA5" w:rsidP="005C0D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06.09.2019</w:t>
            </w:r>
          </w:p>
          <w:p w:rsidR="001C0A16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533C72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13.09.2019</w:t>
            </w:r>
          </w:p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1C0A16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20.09.2019</w:t>
            </w:r>
          </w:p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533C72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27.09.2019</w:t>
            </w:r>
          </w:p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4E39D1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Хотимский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proofErr w:type="spellStart"/>
            <w:r w:rsidR="00382D5D">
              <w:rPr>
                <w:rFonts w:cs="Times New Roman"/>
                <w:i/>
                <w:sz w:val="26"/>
                <w:szCs w:val="26"/>
              </w:rPr>
              <w:t>г.п</w:t>
            </w:r>
            <w:proofErr w:type="spellEnd"/>
            <w:r w:rsidR="00382D5D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="00382D5D">
              <w:rPr>
                <w:rFonts w:cs="Times New Roman"/>
                <w:i/>
                <w:sz w:val="26"/>
                <w:szCs w:val="26"/>
              </w:rPr>
              <w:t xml:space="preserve"> Хотимск, пл. Ленина, </w:t>
            </w:r>
            <w:r w:rsidRPr="00E053B2">
              <w:rPr>
                <w:rFonts w:cs="Times New Roman"/>
                <w:i/>
                <w:sz w:val="26"/>
                <w:szCs w:val="26"/>
              </w:rPr>
              <w:t>2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19.</w:t>
            </w:r>
          </w:p>
        </w:tc>
        <w:tc>
          <w:tcPr>
            <w:tcW w:w="2452" w:type="dxa"/>
            <w:vMerge w:val="restart"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Чаусский</w:t>
            </w: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10.07.2019</w:t>
            </w:r>
          </w:p>
          <w:p w:rsidR="001C0A16" w:rsidRPr="00E053B2" w:rsidRDefault="00377E73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Pr="00E053B2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Чаусского райисполкома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24.07.2019</w:t>
            </w:r>
          </w:p>
          <w:p w:rsidR="001C0A16" w:rsidRPr="00E053B2" w:rsidRDefault="00377E73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Pr="00E053B2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Чаусского райисполкома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14.08.2019</w:t>
            </w:r>
          </w:p>
          <w:p w:rsidR="001C0A16" w:rsidRPr="00E053B2" w:rsidRDefault="00377E73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Pr="00E053B2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Чаусского райисполкома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28.08.2019</w:t>
            </w:r>
          </w:p>
          <w:p w:rsidR="001C0A16" w:rsidRPr="00E053B2" w:rsidRDefault="00377E73" w:rsidP="00F27628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Чаусского райисполкома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  <w:p w:rsidR="009F6676" w:rsidRPr="00E053B2" w:rsidRDefault="009F6676" w:rsidP="00330E0D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11.09.2019</w:t>
            </w:r>
          </w:p>
          <w:p w:rsidR="001C0A16" w:rsidRPr="00E053B2" w:rsidRDefault="00377E73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Pr="00E053B2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Чаусского райисполкома 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0C31F7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25.09.2019</w:t>
            </w:r>
          </w:p>
          <w:p w:rsidR="001C0A16" w:rsidRPr="00E053B2" w:rsidRDefault="00377E73" w:rsidP="00E34A4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9.00</w:t>
            </w:r>
          </w:p>
        </w:tc>
        <w:tc>
          <w:tcPr>
            <w:tcW w:w="5528" w:type="dxa"/>
          </w:tcPr>
          <w:p w:rsidR="001C0A16" w:rsidRPr="00E053B2" w:rsidRDefault="001C0A16" w:rsidP="00330E0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Чаусского райисполкома</w:t>
            </w:r>
            <w:r w:rsidRPr="00E053B2">
              <w:rPr>
                <w:rFonts w:cs="Times New Roman"/>
                <w:sz w:val="26"/>
                <w:szCs w:val="26"/>
              </w:rPr>
              <w:br/>
              <w:t>(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г. Чаусы,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Первомайская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3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2452" w:type="dxa"/>
            <w:vMerge w:val="restart"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b/>
                <w:sz w:val="26"/>
                <w:szCs w:val="26"/>
              </w:rPr>
              <w:t>Чериковский</w:t>
            </w:r>
            <w:proofErr w:type="spellEnd"/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02.07.2019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0F37ED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Речицкий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1C0A16" w:rsidRPr="00E053B2" w:rsidRDefault="001C0A16" w:rsidP="000F37ED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 Речица, ул. Школьная, 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05.07.2019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B7640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Чериковского райисполкома</w:t>
            </w:r>
          </w:p>
          <w:p w:rsidR="001C0A16" w:rsidRPr="00E053B2" w:rsidRDefault="001C0A16" w:rsidP="00B7640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.Ч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ериков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09.07.2019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A70A1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Сормовский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Чериков, ул.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Щербитова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9)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12.07.2019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B7640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Чериковского райисполкома</w:t>
            </w:r>
          </w:p>
          <w:p w:rsidR="001C0A16" w:rsidRPr="00E053B2" w:rsidRDefault="001C0A16" w:rsidP="00B7640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.Ч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ериков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6D63E9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Езерский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Езеры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Приозерная, 2)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19.07.2019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Чериковского райисполкома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A70A12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Вепринский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Майский,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.Л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енинская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15)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Чериковского райисполкома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30.07.2019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A70A12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Веремейский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1C0A16" w:rsidRPr="00E053B2" w:rsidRDefault="001C0A16" w:rsidP="00A70A12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Веремейки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Гузнякова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14)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02.08.2019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6D63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Управление по труду, занятости и социальной защите Чериковского райисполкома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06.08.2019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Речицкий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 Речица, ул. Школьная, 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Сормовский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 xml:space="preserve"> 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Чериков, ул.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Щербитова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9)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 ул. Октябрьская, 6)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Езерский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.Е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зеры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Приозерная, 2)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Default="001C0A16" w:rsidP="00E63E5B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 ул. Октябрьская, 6)</w:t>
            </w:r>
          </w:p>
          <w:p w:rsidR="009F6676" w:rsidRPr="00E053B2" w:rsidRDefault="009F6676" w:rsidP="00E63E5B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Вепринский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Майский, ул.</w:t>
            </w:r>
            <w:r w:rsidR="00AB18A3">
              <w:rPr>
                <w:rFonts w:cs="Times New Roman"/>
                <w:i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Ленинская, 15) </w:t>
            </w:r>
            <w:proofErr w:type="gramEnd"/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30.08.2019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03.09.2019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Веремейский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Веремейки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ул.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Гузнякова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14)</w:t>
            </w:r>
            <w:proofErr w:type="gramEnd"/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06.09.2019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E63E5B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Речицкий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 Речица, ул. Школьная, 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13.09.2019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17.09.2019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B7640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Сормовский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 xml:space="preserve"> 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Чериков, ул.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Щербитова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9)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20.09.2019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Управление по труду, занятости и социальной защите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Чериковского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райисполкома</w:t>
            </w:r>
          </w:p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Чериков, ул. Октябрьская, 6)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24.09.2019</w:t>
            </w:r>
          </w:p>
          <w:p w:rsidR="001C0A16" w:rsidRPr="00E053B2" w:rsidRDefault="001C0A16" w:rsidP="00B7640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10.00</w:t>
            </w:r>
          </w:p>
        </w:tc>
        <w:tc>
          <w:tcPr>
            <w:tcW w:w="5528" w:type="dxa"/>
          </w:tcPr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Езерский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1C0A16" w:rsidRPr="00E053B2" w:rsidRDefault="001C0A16" w:rsidP="00FF134C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.Е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зеры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Приозерная, 2)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21.</w:t>
            </w:r>
          </w:p>
        </w:tc>
        <w:tc>
          <w:tcPr>
            <w:tcW w:w="2452" w:type="dxa"/>
            <w:vMerge w:val="restart"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Шкловский</w:t>
            </w: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09.07.2019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16.07.2019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0E101B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Словенский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0E101B" w:rsidRPr="00382D5D" w:rsidRDefault="000E101B" w:rsidP="009D2BE9">
            <w:pPr>
              <w:rPr>
                <w:rFonts w:cs="Times New Roman"/>
                <w:i/>
                <w:sz w:val="26"/>
                <w:szCs w:val="26"/>
              </w:rPr>
            </w:pPr>
            <w:r w:rsidRPr="00382D5D">
              <w:rPr>
                <w:rFonts w:cs="Times New Roman"/>
                <w:i/>
                <w:sz w:val="26"/>
                <w:szCs w:val="26"/>
              </w:rPr>
              <w:t xml:space="preserve">(д. М. </w:t>
            </w:r>
            <w:proofErr w:type="spellStart"/>
            <w:r w:rsidRPr="00382D5D">
              <w:rPr>
                <w:rFonts w:cs="Times New Roman"/>
                <w:i/>
                <w:sz w:val="26"/>
                <w:szCs w:val="26"/>
              </w:rPr>
              <w:t>Словени</w:t>
            </w:r>
            <w:proofErr w:type="spellEnd"/>
            <w:r w:rsidRPr="00382D5D">
              <w:rPr>
                <w:rFonts w:cs="Times New Roman"/>
                <w:i/>
                <w:sz w:val="26"/>
                <w:szCs w:val="26"/>
              </w:rPr>
              <w:t>,</w:t>
            </w:r>
            <w:r w:rsidR="00382D5D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382D5D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Pr="00382D5D">
              <w:rPr>
                <w:rFonts w:cs="Times New Roman"/>
                <w:i/>
                <w:sz w:val="26"/>
                <w:szCs w:val="26"/>
              </w:rPr>
              <w:t>.Ю</w:t>
            </w:r>
            <w:proofErr w:type="gramEnd"/>
            <w:r w:rsidRPr="00382D5D">
              <w:rPr>
                <w:rFonts w:cs="Times New Roman"/>
                <w:i/>
                <w:sz w:val="26"/>
                <w:szCs w:val="26"/>
              </w:rPr>
              <w:t>билейная</w:t>
            </w:r>
            <w:proofErr w:type="spellEnd"/>
            <w:r w:rsidRPr="00382D5D">
              <w:rPr>
                <w:rFonts w:cs="Times New Roman"/>
                <w:i/>
                <w:sz w:val="26"/>
                <w:szCs w:val="26"/>
              </w:rPr>
              <w:t>, 12)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</w:t>
            </w:r>
            <w:r w:rsidR="001C0A16" w:rsidRPr="00E053B2">
              <w:rPr>
                <w:rFonts w:cs="Times New Roman"/>
                <w:sz w:val="26"/>
                <w:szCs w:val="26"/>
              </w:rPr>
              <w:t>.0</w:t>
            </w:r>
            <w:r w:rsidRPr="00E053B2">
              <w:rPr>
                <w:rFonts w:cs="Times New Roman"/>
                <w:sz w:val="26"/>
                <w:szCs w:val="26"/>
              </w:rPr>
              <w:t>7</w:t>
            </w:r>
            <w:r w:rsidR="001C0A16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FA7615" w:rsidRPr="00E053B2" w:rsidTr="00874E06">
        <w:tc>
          <w:tcPr>
            <w:tcW w:w="633" w:type="dxa"/>
            <w:vMerge/>
          </w:tcPr>
          <w:p w:rsidR="00FA7615" w:rsidRPr="00E053B2" w:rsidRDefault="00FA7615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FA7615" w:rsidRPr="00E053B2" w:rsidRDefault="00FA761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FA7615" w:rsidRPr="00E053B2" w:rsidRDefault="00FA7615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30.07.2019</w:t>
            </w:r>
          </w:p>
          <w:p w:rsidR="00FA7615" w:rsidRPr="00E053B2" w:rsidRDefault="00FA7615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FA7615" w:rsidRPr="00E053B2" w:rsidRDefault="00FA7615" w:rsidP="009D2BE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Каменнолавский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</w:p>
          <w:p w:rsidR="00FA7615" w:rsidRPr="00382D5D" w:rsidRDefault="00FA7615" w:rsidP="009D2BE9">
            <w:pPr>
              <w:rPr>
                <w:rFonts w:cs="Times New Roman"/>
                <w:i/>
                <w:sz w:val="26"/>
                <w:szCs w:val="26"/>
              </w:rPr>
            </w:pPr>
            <w:r w:rsidRPr="00382D5D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382D5D">
              <w:rPr>
                <w:rFonts w:cs="Times New Roman"/>
                <w:i/>
                <w:sz w:val="26"/>
                <w:szCs w:val="26"/>
              </w:rPr>
              <w:t>Добрейковский</w:t>
            </w:r>
            <w:proofErr w:type="spellEnd"/>
            <w:r w:rsidRPr="00382D5D">
              <w:rPr>
                <w:rFonts w:cs="Times New Roman"/>
                <w:i/>
                <w:sz w:val="26"/>
                <w:szCs w:val="26"/>
              </w:rPr>
              <w:t xml:space="preserve"> ДНТ, </w:t>
            </w:r>
            <w:proofErr w:type="spellStart"/>
            <w:r w:rsidRPr="00382D5D">
              <w:rPr>
                <w:rFonts w:cs="Times New Roman"/>
                <w:i/>
                <w:sz w:val="26"/>
                <w:szCs w:val="26"/>
              </w:rPr>
              <w:t>ул</w:t>
            </w:r>
            <w:proofErr w:type="gramStart"/>
            <w:r w:rsidRPr="00382D5D">
              <w:rPr>
                <w:rFonts w:cs="Times New Roman"/>
                <w:i/>
                <w:sz w:val="26"/>
                <w:szCs w:val="26"/>
              </w:rPr>
              <w:t>.Ц</w:t>
            </w:r>
            <w:proofErr w:type="gramEnd"/>
            <w:r w:rsidRPr="00382D5D">
              <w:rPr>
                <w:rFonts w:cs="Times New Roman"/>
                <w:i/>
                <w:sz w:val="26"/>
                <w:szCs w:val="26"/>
              </w:rPr>
              <w:t>ентральная</w:t>
            </w:r>
            <w:proofErr w:type="spellEnd"/>
            <w:r w:rsidRPr="00382D5D">
              <w:rPr>
                <w:rFonts w:cs="Times New Roman"/>
                <w:i/>
                <w:sz w:val="26"/>
                <w:szCs w:val="26"/>
              </w:rPr>
              <w:t>, 40а)</w:t>
            </w:r>
          </w:p>
        </w:tc>
      </w:tr>
      <w:tr w:rsidR="000E101B" w:rsidRPr="00E053B2" w:rsidTr="00874E06">
        <w:tc>
          <w:tcPr>
            <w:tcW w:w="633" w:type="dxa"/>
            <w:vMerge/>
          </w:tcPr>
          <w:p w:rsidR="000E101B" w:rsidRPr="00E053B2" w:rsidRDefault="000E101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0E101B" w:rsidRPr="00E053B2" w:rsidRDefault="000E101B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06.08.2019</w:t>
            </w:r>
          </w:p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0E101B" w:rsidRPr="00E053B2" w:rsidRDefault="000E101B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E101B" w:rsidRPr="00E053B2">
              <w:rPr>
                <w:rFonts w:cs="Times New Roman"/>
                <w:sz w:val="26"/>
                <w:szCs w:val="26"/>
              </w:rPr>
              <w:t>3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0E101B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0E101B" w:rsidP="000E101B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Толкачевский</w:t>
            </w:r>
            <w:proofErr w:type="spellEnd"/>
            <w:r w:rsidR="001C0A16"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1C0A16"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="001C0A16" w:rsidRPr="00E053B2">
              <w:rPr>
                <w:rFonts w:cs="Times New Roman"/>
                <w:sz w:val="26"/>
                <w:szCs w:val="26"/>
              </w:rPr>
              <w:br/>
            </w:r>
            <w:r w:rsidR="001C0A16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Говяды</w:t>
            </w:r>
            <w:proofErr w:type="spellEnd"/>
            <w:r w:rsidR="001C0A16" w:rsidRPr="00E053B2">
              <w:rPr>
                <w:rFonts w:cs="Times New Roman"/>
                <w:i/>
                <w:sz w:val="26"/>
                <w:szCs w:val="26"/>
              </w:rPr>
              <w:t>, ул</w:t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Славгородская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66а</w:t>
            </w:r>
            <w:r w:rsidR="001C0A16"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0E101B" w:rsidRPr="00E053B2">
              <w:rPr>
                <w:rFonts w:cs="Times New Roman"/>
                <w:sz w:val="26"/>
                <w:szCs w:val="26"/>
              </w:rPr>
              <w:t>0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0E101B" w:rsidRPr="00E053B2">
              <w:rPr>
                <w:rFonts w:cs="Times New Roman"/>
                <w:sz w:val="26"/>
                <w:szCs w:val="26"/>
              </w:rPr>
              <w:t>8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0E101B" w:rsidRPr="00E053B2" w:rsidTr="00874E06">
        <w:tc>
          <w:tcPr>
            <w:tcW w:w="633" w:type="dxa"/>
            <w:vMerge/>
          </w:tcPr>
          <w:p w:rsidR="000E101B" w:rsidRPr="00E053B2" w:rsidRDefault="000E101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0E101B" w:rsidRPr="00E053B2" w:rsidRDefault="000E101B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27.08.2019</w:t>
            </w:r>
          </w:p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0E101B" w:rsidRPr="00E053B2" w:rsidRDefault="000E101B" w:rsidP="009D2BE9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Фащевский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Фащевка, ул. Центральная, 81а)</w:t>
            </w:r>
            <w:proofErr w:type="gramEnd"/>
          </w:p>
        </w:tc>
      </w:tr>
      <w:tr w:rsidR="000E101B" w:rsidRPr="00E053B2" w:rsidTr="00874E06">
        <w:tc>
          <w:tcPr>
            <w:tcW w:w="633" w:type="dxa"/>
            <w:vMerge/>
          </w:tcPr>
          <w:p w:rsidR="000E101B" w:rsidRPr="00E053B2" w:rsidRDefault="000E101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0E101B" w:rsidRPr="00E053B2" w:rsidRDefault="000E101B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03.09.2019</w:t>
            </w:r>
          </w:p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0E101B" w:rsidRPr="00E053B2" w:rsidRDefault="000E101B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</w:t>
            </w:r>
            <w:r w:rsidR="000E101B" w:rsidRPr="00E053B2">
              <w:rPr>
                <w:rFonts w:cs="Times New Roman"/>
                <w:sz w:val="26"/>
                <w:szCs w:val="26"/>
              </w:rPr>
              <w:t>0</w:t>
            </w:r>
            <w:r w:rsidRPr="00E053B2">
              <w:rPr>
                <w:rFonts w:cs="Times New Roman"/>
                <w:sz w:val="26"/>
                <w:szCs w:val="26"/>
              </w:rPr>
              <w:t>.0</w:t>
            </w:r>
            <w:r w:rsidR="000E101B" w:rsidRPr="00E053B2">
              <w:rPr>
                <w:rFonts w:cs="Times New Roman"/>
                <w:sz w:val="26"/>
                <w:szCs w:val="26"/>
              </w:rPr>
              <w:t>9</w:t>
            </w:r>
            <w:r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1C0A16" w:rsidP="009D2BE9">
            <w:pPr>
              <w:rPr>
                <w:rFonts w:cs="Times New Roman"/>
                <w:sz w:val="26"/>
                <w:szCs w:val="26"/>
              </w:rPr>
            </w:pPr>
            <w:proofErr w:type="spellStart"/>
            <w:proofErr w:type="gramStart"/>
            <w:r w:rsidRPr="00E053B2">
              <w:rPr>
                <w:rFonts w:cs="Times New Roman"/>
                <w:sz w:val="26"/>
                <w:szCs w:val="26"/>
              </w:rPr>
              <w:t>Городищенский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Городище, ул. Центральная, 10</w:t>
            </w:r>
            <w:r w:rsidR="00382D5D">
              <w:rPr>
                <w:rFonts w:cs="Times New Roman"/>
                <w:i/>
                <w:sz w:val="26"/>
                <w:szCs w:val="26"/>
              </w:rPr>
              <w:t>)</w:t>
            </w:r>
            <w:proofErr w:type="gramEnd"/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17.09.2019</w:t>
            </w:r>
          </w:p>
          <w:p w:rsidR="000E101B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Pr="00E053B2" w:rsidRDefault="000E101B" w:rsidP="009D2BE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Фонд социальной защиты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 xml:space="preserve">(г. Шклов, ул.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Пролетарская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, 27)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0E101B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1C0A16" w:rsidRPr="00E053B2">
              <w:rPr>
                <w:rFonts w:cs="Times New Roman"/>
                <w:sz w:val="26"/>
                <w:szCs w:val="26"/>
              </w:rPr>
              <w:t>4.0</w:t>
            </w:r>
            <w:r w:rsidRPr="00E053B2">
              <w:rPr>
                <w:rFonts w:cs="Times New Roman"/>
                <w:sz w:val="26"/>
                <w:szCs w:val="26"/>
              </w:rPr>
              <w:t>9</w:t>
            </w:r>
            <w:r w:rsidR="001C0A16" w:rsidRPr="00E053B2">
              <w:rPr>
                <w:rFonts w:cs="Times New Roman"/>
                <w:sz w:val="26"/>
                <w:szCs w:val="26"/>
              </w:rPr>
              <w:t>.2019</w:t>
            </w:r>
          </w:p>
          <w:p w:rsidR="001C0A16" w:rsidRPr="00E053B2" w:rsidRDefault="001C0A16" w:rsidP="009D2BE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14.00</w:t>
            </w:r>
          </w:p>
        </w:tc>
        <w:tc>
          <w:tcPr>
            <w:tcW w:w="5528" w:type="dxa"/>
          </w:tcPr>
          <w:p w:rsidR="001C0A16" w:rsidRDefault="001C0A16" w:rsidP="009D2BE9">
            <w:pPr>
              <w:rPr>
                <w:rFonts w:cs="Times New Roman"/>
                <w:i/>
                <w:sz w:val="26"/>
                <w:szCs w:val="26"/>
              </w:rPr>
            </w:pPr>
            <w:proofErr w:type="gramStart"/>
            <w:r w:rsidRPr="00E053B2">
              <w:rPr>
                <w:rFonts w:cs="Times New Roman"/>
                <w:sz w:val="26"/>
                <w:szCs w:val="26"/>
              </w:rPr>
              <w:t xml:space="preserve">Городецкий </w:t>
            </w:r>
            <w:proofErr w:type="spellStart"/>
            <w:r w:rsidRPr="00E053B2">
              <w:rPr>
                <w:rFonts w:cs="Times New Roman"/>
                <w:sz w:val="26"/>
                <w:szCs w:val="26"/>
              </w:rPr>
              <w:t>сельисполком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аг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.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Городец, ул. Центральная, 29)</w:t>
            </w:r>
            <w:proofErr w:type="gramEnd"/>
          </w:p>
          <w:p w:rsidR="009F6676" w:rsidRPr="00E053B2" w:rsidRDefault="009F6676" w:rsidP="009D2BE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1C0A16" w:rsidRPr="00E053B2" w:rsidTr="00874E06">
        <w:trPr>
          <w:trHeight w:val="407"/>
        </w:trPr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2452" w:type="dxa"/>
            <w:vMerge w:val="restart"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г. Могилев</w:t>
            </w:r>
          </w:p>
        </w:tc>
        <w:tc>
          <w:tcPr>
            <w:tcW w:w="1843" w:type="dxa"/>
          </w:tcPr>
          <w:p w:rsidR="001C0A16" w:rsidRPr="00E053B2" w:rsidRDefault="001C0A16" w:rsidP="008E05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11.07.2019</w:t>
            </w:r>
          </w:p>
          <w:p w:rsidR="001C0A16" w:rsidRPr="00E053B2" w:rsidRDefault="009F3688" w:rsidP="008E05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E320DE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Могилевский горисполком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ул. Первомайская, 28а)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8E05E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25.07.2019</w:t>
            </w:r>
          </w:p>
          <w:p w:rsidR="001C0A16" w:rsidRPr="00E053B2" w:rsidRDefault="009F3688" w:rsidP="008E05E5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Могилевский горисполком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ул.Первомайская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28а)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08.08.2019</w:t>
            </w:r>
          </w:p>
          <w:p w:rsidR="001C0A16" w:rsidRPr="00E053B2" w:rsidRDefault="009F3688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Могилевский горисполком</w:t>
            </w:r>
          </w:p>
          <w:p w:rsidR="001C0A16" w:rsidRPr="00E053B2" w:rsidRDefault="001C0A16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ул.Первомайская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28а)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22.08.2019</w:t>
            </w:r>
          </w:p>
          <w:p w:rsidR="001C0A16" w:rsidRPr="00E053B2" w:rsidRDefault="009F3688" w:rsidP="005C0DD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5C0DD1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Могилевский горисполком</w:t>
            </w:r>
          </w:p>
          <w:p w:rsidR="001C0A16" w:rsidRPr="00E053B2" w:rsidRDefault="001C0A16" w:rsidP="005C0DD1">
            <w:pPr>
              <w:rPr>
                <w:rFonts w:cs="Times New Roman"/>
                <w:i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ул.Первомайская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28а)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12.09.2019</w:t>
            </w:r>
          </w:p>
          <w:p w:rsidR="001C0A16" w:rsidRPr="00E053B2" w:rsidRDefault="009F368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Могилевский горисполком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ул.Первомайская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28а)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26.09.2019</w:t>
            </w:r>
          </w:p>
          <w:p w:rsidR="001C0A16" w:rsidRPr="00E053B2" w:rsidRDefault="009F3688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9.30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Могилевский горисполком</w:t>
            </w:r>
          </w:p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ул.Первомайская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28а)</w:t>
            </w:r>
          </w:p>
        </w:tc>
      </w:tr>
      <w:tr w:rsidR="001C0A16" w:rsidRPr="00E053B2" w:rsidTr="00874E06">
        <w:trPr>
          <w:trHeight w:val="615"/>
        </w:trPr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</w:t>
            </w:r>
          </w:p>
        </w:tc>
        <w:tc>
          <w:tcPr>
            <w:tcW w:w="2452" w:type="dxa"/>
            <w:vMerge w:val="restart"/>
          </w:tcPr>
          <w:p w:rsidR="001C0A16" w:rsidRPr="00E053B2" w:rsidRDefault="001C0A16" w:rsidP="00874E0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Администрация Ленинского  района</w:t>
            </w:r>
            <w:r w:rsidRPr="00E053B2">
              <w:rPr>
                <w:rFonts w:cs="Times New Roman"/>
                <w:b/>
                <w:sz w:val="26"/>
                <w:szCs w:val="26"/>
              </w:rPr>
              <w:br/>
              <w:t xml:space="preserve">г. Могилева </w:t>
            </w: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09.07.2019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234173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="00234173"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="00234173"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="00234173" w:rsidRPr="00E053B2">
              <w:rPr>
                <w:rFonts w:cs="Times New Roman"/>
                <w:i/>
                <w:sz w:val="26"/>
                <w:szCs w:val="26"/>
              </w:rPr>
              <w:t>, пр-т Мира, 55</w:t>
            </w:r>
            <w:r w:rsidRPr="00E053B2">
              <w:rPr>
                <w:rFonts w:cs="Times New Roman"/>
                <w:i/>
                <w:sz w:val="26"/>
                <w:szCs w:val="26"/>
              </w:rPr>
              <w:t>а)</w:t>
            </w:r>
          </w:p>
        </w:tc>
      </w:tr>
      <w:tr w:rsidR="001C0A16" w:rsidRPr="00E053B2" w:rsidTr="00874E06">
        <w:trPr>
          <w:trHeight w:val="567"/>
        </w:trPr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E34A4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234173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="00234173"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="00234173"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="00234173" w:rsidRPr="00E053B2">
              <w:rPr>
                <w:rFonts w:cs="Times New Roman"/>
                <w:i/>
                <w:sz w:val="26"/>
                <w:szCs w:val="26"/>
              </w:rPr>
              <w:t>, пр-т Мира, 55</w:t>
            </w:r>
            <w:r w:rsidRPr="00E053B2">
              <w:rPr>
                <w:rFonts w:cs="Times New Roman"/>
                <w:i/>
                <w:sz w:val="26"/>
                <w:szCs w:val="26"/>
              </w:rPr>
              <w:t>а)</w:t>
            </w:r>
          </w:p>
        </w:tc>
      </w:tr>
      <w:tr w:rsidR="001C0A16" w:rsidRPr="00E053B2" w:rsidTr="00874E06">
        <w:trPr>
          <w:trHeight w:val="519"/>
        </w:trPr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E34A49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13.08.2019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234173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="00234173"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="00234173"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="00234173" w:rsidRPr="00E053B2">
              <w:rPr>
                <w:rFonts w:cs="Times New Roman"/>
                <w:i/>
                <w:sz w:val="26"/>
                <w:szCs w:val="26"/>
              </w:rPr>
              <w:t>, пр-т Мира, 55</w:t>
            </w:r>
            <w:r w:rsidRPr="00E053B2">
              <w:rPr>
                <w:rFonts w:cs="Times New Roman"/>
                <w:i/>
                <w:sz w:val="26"/>
                <w:szCs w:val="26"/>
              </w:rPr>
              <w:t>а)</w:t>
            </w:r>
          </w:p>
        </w:tc>
      </w:tr>
      <w:tr w:rsidR="001C0A16" w:rsidRPr="00E053B2" w:rsidTr="00874E06">
        <w:trPr>
          <w:trHeight w:val="627"/>
        </w:trPr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27.08.2019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997EDA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="00234173"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="00234173"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="00234173"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="00234173" w:rsidRPr="00E053B2">
              <w:rPr>
                <w:rFonts w:cs="Times New Roman"/>
                <w:i/>
                <w:sz w:val="26"/>
                <w:szCs w:val="26"/>
              </w:rPr>
              <w:t>, пр-т Мира, 55</w:t>
            </w:r>
            <w:r w:rsidRPr="00E053B2">
              <w:rPr>
                <w:rFonts w:cs="Times New Roman"/>
                <w:i/>
                <w:sz w:val="26"/>
                <w:szCs w:val="26"/>
              </w:rPr>
              <w:t>а)</w:t>
            </w:r>
          </w:p>
        </w:tc>
      </w:tr>
      <w:tr w:rsidR="001C0A16" w:rsidRPr="00E053B2" w:rsidTr="00874E06">
        <w:trPr>
          <w:trHeight w:val="551"/>
        </w:trPr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10.09.2019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23417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администрация Ленинского района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</w:t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 xml:space="preserve"> пр-т Мира, 55а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1C0A16" w:rsidRPr="00E053B2" w:rsidTr="00874E06">
        <w:trPr>
          <w:trHeight w:val="517"/>
        </w:trPr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24.09.2019</w:t>
            </w:r>
          </w:p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16.00</w:t>
            </w:r>
          </w:p>
        </w:tc>
        <w:tc>
          <w:tcPr>
            <w:tcW w:w="5528" w:type="dxa"/>
          </w:tcPr>
          <w:p w:rsidR="001C0A16" w:rsidRPr="00E053B2" w:rsidRDefault="001C0A16" w:rsidP="0023417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администрация Ленинского района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</w:t>
            </w:r>
            <w:r w:rsidR="00234173" w:rsidRPr="00E053B2">
              <w:rPr>
                <w:rFonts w:cs="Times New Roman"/>
                <w:i/>
                <w:sz w:val="26"/>
                <w:szCs w:val="26"/>
              </w:rPr>
              <w:t xml:space="preserve"> пр-т Мира, 55а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1C0A16" w:rsidRPr="00E053B2" w:rsidTr="00874E06">
        <w:trPr>
          <w:trHeight w:val="520"/>
        </w:trPr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</w:t>
            </w:r>
          </w:p>
        </w:tc>
        <w:tc>
          <w:tcPr>
            <w:tcW w:w="2452" w:type="dxa"/>
            <w:vMerge w:val="restart"/>
          </w:tcPr>
          <w:p w:rsidR="001C0A16" w:rsidRPr="00E053B2" w:rsidRDefault="001C0A16" w:rsidP="00874E0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Администрация Октябрьского района</w:t>
            </w:r>
          </w:p>
          <w:p w:rsidR="001C0A16" w:rsidRPr="00E053B2" w:rsidRDefault="001C0A16" w:rsidP="00874E0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г. Могилева</w:t>
            </w:r>
          </w:p>
        </w:tc>
        <w:tc>
          <w:tcPr>
            <w:tcW w:w="1843" w:type="dxa"/>
          </w:tcPr>
          <w:p w:rsidR="001C0A16" w:rsidRPr="00E053B2" w:rsidRDefault="001C0A16" w:rsidP="00245E0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04.07.2019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3F192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18.07.2019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3F192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08.08.2019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060155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3F192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22.08.2019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3F192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05.09.2019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9043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 w:rsidP="003F1925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19.09.2019</w:t>
            </w:r>
          </w:p>
          <w:p w:rsidR="001C0A16" w:rsidRPr="00E053B2" w:rsidRDefault="001C0A16" w:rsidP="009043B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15.00-17.00</w:t>
            </w:r>
          </w:p>
        </w:tc>
        <w:tc>
          <w:tcPr>
            <w:tcW w:w="5528" w:type="dxa"/>
          </w:tcPr>
          <w:p w:rsidR="001C0A16" w:rsidRPr="00E053B2" w:rsidRDefault="001C0A16" w:rsidP="0023417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Октябрьского района </w:t>
            </w:r>
            <w:r w:rsidRPr="00E053B2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г</w:t>
            </w:r>
            <w:proofErr w:type="gramStart"/>
            <w:r w:rsidRPr="00E053B2">
              <w:rPr>
                <w:rFonts w:cs="Times New Roman"/>
                <w:i/>
                <w:sz w:val="26"/>
                <w:szCs w:val="26"/>
              </w:rPr>
              <w:t>.М</w:t>
            </w:r>
            <w:proofErr w:type="gramEnd"/>
            <w:r w:rsidRPr="00E053B2">
              <w:rPr>
                <w:rFonts w:cs="Times New Roman"/>
                <w:i/>
                <w:sz w:val="26"/>
                <w:szCs w:val="26"/>
              </w:rPr>
              <w:t>огилев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E053B2">
              <w:rPr>
                <w:rFonts w:cs="Times New Roman"/>
                <w:i/>
                <w:sz w:val="26"/>
                <w:szCs w:val="26"/>
              </w:rPr>
              <w:t>ул.Чигринова</w:t>
            </w:r>
            <w:proofErr w:type="spellEnd"/>
            <w:r w:rsidRPr="00E053B2">
              <w:rPr>
                <w:rFonts w:cs="Times New Roman"/>
                <w:i/>
                <w:sz w:val="26"/>
                <w:szCs w:val="26"/>
              </w:rPr>
              <w:t>, 8а)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</w:t>
            </w:r>
          </w:p>
        </w:tc>
        <w:tc>
          <w:tcPr>
            <w:tcW w:w="2452" w:type="dxa"/>
            <w:vMerge w:val="restart"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г. Бобруйск</w:t>
            </w: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04.07.2019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17.07.2019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07.08.2019</w:t>
            </w:r>
          </w:p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21.08.2019</w:t>
            </w:r>
          </w:p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04.09.2019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Default="001C0A16" w:rsidP="006F27F7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  <w:p w:rsidR="009F6676" w:rsidRPr="00E053B2" w:rsidRDefault="009F6676" w:rsidP="006F27F7">
            <w:pPr>
              <w:rPr>
                <w:rFonts w:cs="Times New Roman"/>
                <w:i/>
                <w:sz w:val="26"/>
                <w:szCs w:val="26"/>
              </w:rPr>
            </w:pP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18.09.2019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15.00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i/>
                <w:sz w:val="26"/>
                <w:szCs w:val="26"/>
              </w:rPr>
            </w:pPr>
            <w:proofErr w:type="spellStart"/>
            <w:r w:rsidRPr="00E053B2">
              <w:rPr>
                <w:rFonts w:cs="Times New Roman"/>
                <w:sz w:val="26"/>
                <w:szCs w:val="26"/>
              </w:rPr>
              <w:t>Бобруйский</w:t>
            </w:r>
            <w:proofErr w:type="spellEnd"/>
            <w:r w:rsidRPr="00E053B2">
              <w:rPr>
                <w:rFonts w:cs="Times New Roman"/>
                <w:sz w:val="26"/>
                <w:szCs w:val="26"/>
              </w:rPr>
              <w:t xml:space="preserve"> горисполком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пл. Ленина, 1)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 w:rsidP="00740204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26.</w:t>
            </w:r>
          </w:p>
        </w:tc>
        <w:tc>
          <w:tcPr>
            <w:tcW w:w="2452" w:type="dxa"/>
            <w:vMerge w:val="restart"/>
          </w:tcPr>
          <w:p w:rsidR="001C0A16" w:rsidRPr="00E053B2" w:rsidRDefault="001C0A16" w:rsidP="00740204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 xml:space="preserve">Администрация Первомайского района </w:t>
            </w:r>
            <w:r w:rsidRPr="00E053B2">
              <w:rPr>
                <w:rFonts w:cs="Times New Roman"/>
                <w:b/>
                <w:sz w:val="26"/>
                <w:szCs w:val="26"/>
              </w:rPr>
              <w:br/>
              <w:t>г. Бобруйска</w:t>
            </w: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09.07.2019</w:t>
            </w:r>
          </w:p>
          <w:p w:rsidR="001C0A16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2715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администрация Первомайского района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23.07.2019</w:t>
            </w:r>
          </w:p>
          <w:p w:rsidR="001C0A16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Первомайского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06.08.2019</w:t>
            </w:r>
          </w:p>
          <w:p w:rsidR="001C0A16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Первомайского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</w:t>
            </w:r>
            <w:r w:rsidR="00F33DBC">
              <w:rPr>
                <w:rFonts w:cs="Times New Roman"/>
                <w:sz w:val="26"/>
                <w:szCs w:val="26"/>
              </w:rPr>
              <w:t>7</w:t>
            </w:r>
            <w:r w:rsidRPr="00E053B2">
              <w:rPr>
                <w:rFonts w:cs="Times New Roman"/>
                <w:sz w:val="26"/>
                <w:szCs w:val="26"/>
              </w:rPr>
              <w:t>.08.2019</w:t>
            </w:r>
          </w:p>
          <w:p w:rsidR="001C0A16" w:rsidRPr="00E053B2" w:rsidRDefault="009F3688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2715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администрация Первомайского района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03.09.2019</w:t>
            </w:r>
          </w:p>
          <w:p w:rsidR="001C0A16" w:rsidRPr="00E053B2" w:rsidRDefault="009F3688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Первомайского района </w:t>
            </w:r>
          </w:p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  <w:r w:rsidRPr="00E053B2"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24.09.2019</w:t>
            </w:r>
          </w:p>
          <w:p w:rsidR="001C0A16" w:rsidRPr="00E053B2" w:rsidRDefault="009F3688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1C0A16" w:rsidRPr="00E053B2">
              <w:rPr>
                <w:rFonts w:cs="Times New Roman"/>
                <w:sz w:val="26"/>
                <w:szCs w:val="26"/>
              </w:rPr>
              <w:t>8.30-13.00</w:t>
            </w:r>
          </w:p>
        </w:tc>
        <w:tc>
          <w:tcPr>
            <w:tcW w:w="5528" w:type="dxa"/>
          </w:tcPr>
          <w:p w:rsidR="001C0A16" w:rsidRPr="00E053B2" w:rsidRDefault="001C0A16" w:rsidP="002715B3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администрация Первомайского района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Ульяновская, 54/24)</w:t>
            </w:r>
          </w:p>
        </w:tc>
      </w:tr>
      <w:tr w:rsidR="001C0A16" w:rsidRPr="00E053B2" w:rsidTr="00874E06">
        <w:tc>
          <w:tcPr>
            <w:tcW w:w="633" w:type="dxa"/>
            <w:vMerge w:val="restart"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27.</w:t>
            </w:r>
          </w:p>
        </w:tc>
        <w:tc>
          <w:tcPr>
            <w:tcW w:w="2452" w:type="dxa"/>
            <w:vMerge w:val="restart"/>
          </w:tcPr>
          <w:p w:rsidR="001C0A16" w:rsidRPr="00E053B2" w:rsidRDefault="001C0A16" w:rsidP="001A1747">
            <w:pPr>
              <w:rPr>
                <w:rFonts w:cs="Times New Roman"/>
                <w:b/>
                <w:sz w:val="26"/>
                <w:szCs w:val="26"/>
              </w:rPr>
            </w:pPr>
            <w:r w:rsidRPr="00E053B2">
              <w:rPr>
                <w:rFonts w:cs="Times New Roman"/>
                <w:b/>
                <w:sz w:val="26"/>
                <w:szCs w:val="26"/>
              </w:rPr>
              <w:t>Администрация Ленинского района</w:t>
            </w:r>
            <w:r w:rsidRPr="00E053B2">
              <w:rPr>
                <w:rFonts w:cs="Times New Roman"/>
                <w:b/>
                <w:sz w:val="26"/>
                <w:szCs w:val="26"/>
              </w:rPr>
              <w:br/>
              <w:t>г. Бобруйска</w:t>
            </w: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10.07.2019</w:t>
            </w:r>
          </w:p>
          <w:p w:rsidR="001C0A16" w:rsidRPr="00E053B2" w:rsidRDefault="001C0A16" w:rsidP="004B35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="00382D5D">
              <w:rPr>
                <w:rFonts w:cs="Times New Roman"/>
                <w:i/>
                <w:sz w:val="26"/>
                <w:szCs w:val="26"/>
              </w:rPr>
              <w:t>(г. Бобруйск, ул. Советская, 78</w:t>
            </w:r>
            <w:r w:rsidRPr="00E053B2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24.07.2019</w:t>
            </w:r>
          </w:p>
          <w:p w:rsidR="001C0A16" w:rsidRPr="00E053B2" w:rsidRDefault="001C0A16" w:rsidP="004B3533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Советская, 78)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14.08.2019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Советская, 78)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28.08.2019</w:t>
            </w:r>
          </w:p>
          <w:p w:rsidR="001C0A16" w:rsidRPr="00E053B2" w:rsidRDefault="001C0A16" w:rsidP="006F27F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6F27F7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Советская, 78)</w:t>
            </w:r>
          </w:p>
        </w:tc>
      </w:tr>
      <w:tr w:rsidR="001C0A16" w:rsidRPr="00E053B2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11.09.2019</w:t>
            </w:r>
          </w:p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Советская, 78)</w:t>
            </w:r>
          </w:p>
        </w:tc>
      </w:tr>
      <w:tr w:rsidR="001C0A16" w:rsidRPr="001D660A" w:rsidTr="00874E06">
        <w:tc>
          <w:tcPr>
            <w:tcW w:w="633" w:type="dxa"/>
            <w:vMerge/>
          </w:tcPr>
          <w:p w:rsidR="001C0A16" w:rsidRPr="00E053B2" w:rsidRDefault="001C0A16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52" w:type="dxa"/>
            <w:vMerge/>
          </w:tcPr>
          <w:p w:rsidR="001C0A16" w:rsidRPr="00E053B2" w:rsidRDefault="001C0A16">
            <w:pPr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25.09.2019</w:t>
            </w:r>
          </w:p>
          <w:p w:rsidR="001C0A16" w:rsidRPr="00E053B2" w:rsidRDefault="001C0A16" w:rsidP="00D545C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>08.00-10.00</w:t>
            </w:r>
          </w:p>
        </w:tc>
        <w:tc>
          <w:tcPr>
            <w:tcW w:w="5528" w:type="dxa"/>
          </w:tcPr>
          <w:p w:rsidR="001C0A16" w:rsidRPr="00E053B2" w:rsidRDefault="001C0A16" w:rsidP="00D545C9">
            <w:pPr>
              <w:rPr>
                <w:rFonts w:cs="Times New Roman"/>
                <w:sz w:val="26"/>
                <w:szCs w:val="26"/>
              </w:rPr>
            </w:pPr>
            <w:r w:rsidRPr="00E053B2">
              <w:rPr>
                <w:rFonts w:cs="Times New Roman"/>
                <w:sz w:val="26"/>
                <w:szCs w:val="26"/>
              </w:rPr>
              <w:t xml:space="preserve">администрация Ленинского района </w:t>
            </w:r>
            <w:r w:rsidRPr="00E053B2">
              <w:rPr>
                <w:rFonts w:cs="Times New Roman"/>
                <w:sz w:val="26"/>
                <w:szCs w:val="26"/>
              </w:rPr>
              <w:br/>
            </w:r>
            <w:r w:rsidRPr="00E053B2">
              <w:rPr>
                <w:rFonts w:cs="Times New Roman"/>
                <w:i/>
                <w:sz w:val="26"/>
                <w:szCs w:val="26"/>
              </w:rPr>
              <w:t>(г. Бобруйск, ул. Советская, 78)</w:t>
            </w:r>
          </w:p>
        </w:tc>
      </w:tr>
    </w:tbl>
    <w:p w:rsidR="00AA54B4" w:rsidRPr="001D660A" w:rsidRDefault="00AA54B4" w:rsidP="00D31CF1">
      <w:pPr>
        <w:rPr>
          <w:rFonts w:cs="Times New Roman"/>
          <w:sz w:val="26"/>
          <w:szCs w:val="26"/>
        </w:rPr>
      </w:pPr>
    </w:p>
    <w:sectPr w:rsidR="00AA54B4" w:rsidRPr="001D660A" w:rsidSect="007E057A">
      <w:headerReference w:type="default" r:id="rId8"/>
      <w:pgSz w:w="11906" w:h="16838"/>
      <w:pgMar w:top="1134" w:right="567" w:bottom="1134" w:left="1134" w:header="0" w:footer="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5C" w:rsidRDefault="00F4535C" w:rsidP="005D30C5">
      <w:r>
        <w:separator/>
      </w:r>
    </w:p>
  </w:endnote>
  <w:endnote w:type="continuationSeparator" w:id="0">
    <w:p w:rsidR="00F4535C" w:rsidRDefault="00F4535C" w:rsidP="005D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5C" w:rsidRDefault="00F4535C" w:rsidP="005D30C5">
      <w:r>
        <w:separator/>
      </w:r>
    </w:p>
  </w:footnote>
  <w:footnote w:type="continuationSeparator" w:id="0">
    <w:p w:rsidR="00F4535C" w:rsidRDefault="00F4535C" w:rsidP="005D3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632660"/>
      <w:docPartObj>
        <w:docPartGallery w:val="Page Numbers (Top of Page)"/>
        <w:docPartUnique/>
      </w:docPartObj>
    </w:sdtPr>
    <w:sdtContent>
      <w:p w:rsidR="00493AD1" w:rsidRDefault="00493AD1">
        <w:pPr>
          <w:pStyle w:val="a4"/>
          <w:jc w:val="center"/>
        </w:pPr>
      </w:p>
      <w:p w:rsidR="00493AD1" w:rsidRDefault="00493A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2A">
          <w:rPr>
            <w:noProof/>
          </w:rPr>
          <w:t>3</w:t>
        </w:r>
        <w:r>
          <w:fldChar w:fldCharType="end"/>
        </w:r>
      </w:p>
    </w:sdtContent>
  </w:sdt>
  <w:p w:rsidR="00493AD1" w:rsidRDefault="00493A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4B4"/>
    <w:rsid w:val="0000377E"/>
    <w:rsid w:val="000067BC"/>
    <w:rsid w:val="000131AA"/>
    <w:rsid w:val="00013A2E"/>
    <w:rsid w:val="00015255"/>
    <w:rsid w:val="0002065A"/>
    <w:rsid w:val="00032C41"/>
    <w:rsid w:val="000354E3"/>
    <w:rsid w:val="00051711"/>
    <w:rsid w:val="00060155"/>
    <w:rsid w:val="000679FB"/>
    <w:rsid w:val="00077346"/>
    <w:rsid w:val="00084F86"/>
    <w:rsid w:val="00092ED4"/>
    <w:rsid w:val="000A4603"/>
    <w:rsid w:val="000B692D"/>
    <w:rsid w:val="000C06F0"/>
    <w:rsid w:val="000C31F7"/>
    <w:rsid w:val="000D37A9"/>
    <w:rsid w:val="000E101B"/>
    <w:rsid w:val="000E2E5B"/>
    <w:rsid w:val="000F37ED"/>
    <w:rsid w:val="00100AF5"/>
    <w:rsid w:val="00102519"/>
    <w:rsid w:val="00105CF4"/>
    <w:rsid w:val="00106C75"/>
    <w:rsid w:val="00115B14"/>
    <w:rsid w:val="0012160D"/>
    <w:rsid w:val="00127C0B"/>
    <w:rsid w:val="001377A5"/>
    <w:rsid w:val="00142DFF"/>
    <w:rsid w:val="00144AEE"/>
    <w:rsid w:val="00157BFA"/>
    <w:rsid w:val="0016179A"/>
    <w:rsid w:val="00173D05"/>
    <w:rsid w:val="001A1747"/>
    <w:rsid w:val="001B2731"/>
    <w:rsid w:val="001C0A16"/>
    <w:rsid w:val="001C170D"/>
    <w:rsid w:val="001D533A"/>
    <w:rsid w:val="001D660A"/>
    <w:rsid w:val="001E4592"/>
    <w:rsid w:val="001E5934"/>
    <w:rsid w:val="001F5576"/>
    <w:rsid w:val="00225870"/>
    <w:rsid w:val="0023185E"/>
    <w:rsid w:val="002319D5"/>
    <w:rsid w:val="00234173"/>
    <w:rsid w:val="00245DDE"/>
    <w:rsid w:val="00245E07"/>
    <w:rsid w:val="00250BA0"/>
    <w:rsid w:val="00252612"/>
    <w:rsid w:val="002715B3"/>
    <w:rsid w:val="002759A7"/>
    <w:rsid w:val="002A0997"/>
    <w:rsid w:val="002A2F1F"/>
    <w:rsid w:val="002A449D"/>
    <w:rsid w:val="002A5976"/>
    <w:rsid w:val="002B060B"/>
    <w:rsid w:val="002B402B"/>
    <w:rsid w:val="002C24B5"/>
    <w:rsid w:val="002D256D"/>
    <w:rsid w:val="002D6500"/>
    <w:rsid w:val="002D71FF"/>
    <w:rsid w:val="002E33B8"/>
    <w:rsid w:val="002F4AE6"/>
    <w:rsid w:val="00300B06"/>
    <w:rsid w:val="00304CB3"/>
    <w:rsid w:val="003121DA"/>
    <w:rsid w:val="00316CFA"/>
    <w:rsid w:val="00326501"/>
    <w:rsid w:val="00330E0D"/>
    <w:rsid w:val="003319C4"/>
    <w:rsid w:val="00331E79"/>
    <w:rsid w:val="00342C01"/>
    <w:rsid w:val="00342CB1"/>
    <w:rsid w:val="00343551"/>
    <w:rsid w:val="00353902"/>
    <w:rsid w:val="00357E69"/>
    <w:rsid w:val="00377E73"/>
    <w:rsid w:val="00382D5D"/>
    <w:rsid w:val="003A4208"/>
    <w:rsid w:val="003A6A2C"/>
    <w:rsid w:val="003A7701"/>
    <w:rsid w:val="003C701F"/>
    <w:rsid w:val="003D148B"/>
    <w:rsid w:val="003D6C52"/>
    <w:rsid w:val="003E6872"/>
    <w:rsid w:val="003E6BE5"/>
    <w:rsid w:val="003E7E56"/>
    <w:rsid w:val="003F10D0"/>
    <w:rsid w:val="003F16A8"/>
    <w:rsid w:val="003F1925"/>
    <w:rsid w:val="003F36BB"/>
    <w:rsid w:val="003F503C"/>
    <w:rsid w:val="0040401F"/>
    <w:rsid w:val="00406CC0"/>
    <w:rsid w:val="00407DE2"/>
    <w:rsid w:val="00411F05"/>
    <w:rsid w:val="004137FD"/>
    <w:rsid w:val="00434B29"/>
    <w:rsid w:val="0043711D"/>
    <w:rsid w:val="00443B4A"/>
    <w:rsid w:val="00451378"/>
    <w:rsid w:val="0045497C"/>
    <w:rsid w:val="00461DCC"/>
    <w:rsid w:val="00463B9B"/>
    <w:rsid w:val="00464C9E"/>
    <w:rsid w:val="00472600"/>
    <w:rsid w:val="0047280D"/>
    <w:rsid w:val="00481FD9"/>
    <w:rsid w:val="00491C59"/>
    <w:rsid w:val="00491EE7"/>
    <w:rsid w:val="00493AD1"/>
    <w:rsid w:val="0049480F"/>
    <w:rsid w:val="00497776"/>
    <w:rsid w:val="004B3533"/>
    <w:rsid w:val="004B36B8"/>
    <w:rsid w:val="004B56F2"/>
    <w:rsid w:val="004B5F72"/>
    <w:rsid w:val="004B79A6"/>
    <w:rsid w:val="004D27F4"/>
    <w:rsid w:val="004E1BA6"/>
    <w:rsid w:val="004E39D1"/>
    <w:rsid w:val="004E60A2"/>
    <w:rsid w:val="004F2E58"/>
    <w:rsid w:val="004F6C6D"/>
    <w:rsid w:val="00506CCD"/>
    <w:rsid w:val="0050712A"/>
    <w:rsid w:val="00512F21"/>
    <w:rsid w:val="005142F5"/>
    <w:rsid w:val="0052456E"/>
    <w:rsid w:val="00525EF5"/>
    <w:rsid w:val="00533C72"/>
    <w:rsid w:val="005466E3"/>
    <w:rsid w:val="00550D7C"/>
    <w:rsid w:val="00554AD0"/>
    <w:rsid w:val="0056120B"/>
    <w:rsid w:val="005634E1"/>
    <w:rsid w:val="00583CAC"/>
    <w:rsid w:val="00593866"/>
    <w:rsid w:val="005C0DD1"/>
    <w:rsid w:val="005C3231"/>
    <w:rsid w:val="005D30C5"/>
    <w:rsid w:val="005E2163"/>
    <w:rsid w:val="005F5BA5"/>
    <w:rsid w:val="00633181"/>
    <w:rsid w:val="00636101"/>
    <w:rsid w:val="0065093D"/>
    <w:rsid w:val="00651CFE"/>
    <w:rsid w:val="0065209D"/>
    <w:rsid w:val="00653831"/>
    <w:rsid w:val="00655E67"/>
    <w:rsid w:val="006607A7"/>
    <w:rsid w:val="0066409C"/>
    <w:rsid w:val="006655C6"/>
    <w:rsid w:val="006708B0"/>
    <w:rsid w:val="00680628"/>
    <w:rsid w:val="006C4A1A"/>
    <w:rsid w:val="006D63E9"/>
    <w:rsid w:val="006E3123"/>
    <w:rsid w:val="006E6DEF"/>
    <w:rsid w:val="006F27F7"/>
    <w:rsid w:val="006F570E"/>
    <w:rsid w:val="007068B5"/>
    <w:rsid w:val="00706960"/>
    <w:rsid w:val="00721CFF"/>
    <w:rsid w:val="007347AF"/>
    <w:rsid w:val="00740204"/>
    <w:rsid w:val="007544AC"/>
    <w:rsid w:val="00762C12"/>
    <w:rsid w:val="00763674"/>
    <w:rsid w:val="00772ADE"/>
    <w:rsid w:val="00781298"/>
    <w:rsid w:val="00787233"/>
    <w:rsid w:val="00791C44"/>
    <w:rsid w:val="007941A3"/>
    <w:rsid w:val="007948AC"/>
    <w:rsid w:val="00795B71"/>
    <w:rsid w:val="007C2C6F"/>
    <w:rsid w:val="007E057A"/>
    <w:rsid w:val="0081515A"/>
    <w:rsid w:val="008314FA"/>
    <w:rsid w:val="00833BD9"/>
    <w:rsid w:val="00833C72"/>
    <w:rsid w:val="00837329"/>
    <w:rsid w:val="0084343D"/>
    <w:rsid w:val="008455B8"/>
    <w:rsid w:val="00850FD4"/>
    <w:rsid w:val="00861CC0"/>
    <w:rsid w:val="00865E79"/>
    <w:rsid w:val="0086637A"/>
    <w:rsid w:val="00874E06"/>
    <w:rsid w:val="008822E1"/>
    <w:rsid w:val="0088576B"/>
    <w:rsid w:val="008964A4"/>
    <w:rsid w:val="008A367F"/>
    <w:rsid w:val="008B4B9B"/>
    <w:rsid w:val="008E05E5"/>
    <w:rsid w:val="008E6BC2"/>
    <w:rsid w:val="008E75CA"/>
    <w:rsid w:val="008F2656"/>
    <w:rsid w:val="008F5F57"/>
    <w:rsid w:val="008F7F8D"/>
    <w:rsid w:val="009043B3"/>
    <w:rsid w:val="00917C16"/>
    <w:rsid w:val="00933291"/>
    <w:rsid w:val="0094739C"/>
    <w:rsid w:val="00950309"/>
    <w:rsid w:val="00955520"/>
    <w:rsid w:val="00956332"/>
    <w:rsid w:val="00970B26"/>
    <w:rsid w:val="00985732"/>
    <w:rsid w:val="0098597F"/>
    <w:rsid w:val="00995B2A"/>
    <w:rsid w:val="009976A2"/>
    <w:rsid w:val="00997EDA"/>
    <w:rsid w:val="009A459A"/>
    <w:rsid w:val="009B7E5E"/>
    <w:rsid w:val="009C0897"/>
    <w:rsid w:val="009C4964"/>
    <w:rsid w:val="009D2BE9"/>
    <w:rsid w:val="009E53D6"/>
    <w:rsid w:val="009E7578"/>
    <w:rsid w:val="009E7D27"/>
    <w:rsid w:val="009F3688"/>
    <w:rsid w:val="009F6676"/>
    <w:rsid w:val="00A134F8"/>
    <w:rsid w:val="00A17EAF"/>
    <w:rsid w:val="00A200C7"/>
    <w:rsid w:val="00A23FF0"/>
    <w:rsid w:val="00A4160C"/>
    <w:rsid w:val="00A66B32"/>
    <w:rsid w:val="00A67612"/>
    <w:rsid w:val="00A67F36"/>
    <w:rsid w:val="00A70A12"/>
    <w:rsid w:val="00A72209"/>
    <w:rsid w:val="00A75944"/>
    <w:rsid w:val="00A82905"/>
    <w:rsid w:val="00A86610"/>
    <w:rsid w:val="00A868B9"/>
    <w:rsid w:val="00A92548"/>
    <w:rsid w:val="00A92BEA"/>
    <w:rsid w:val="00AA3BEF"/>
    <w:rsid w:val="00AA54B4"/>
    <w:rsid w:val="00AB18A3"/>
    <w:rsid w:val="00AB27C1"/>
    <w:rsid w:val="00AC1215"/>
    <w:rsid w:val="00AD2B87"/>
    <w:rsid w:val="00AD5DDE"/>
    <w:rsid w:val="00AE2F94"/>
    <w:rsid w:val="00AE6B61"/>
    <w:rsid w:val="00AE7A79"/>
    <w:rsid w:val="00AF0980"/>
    <w:rsid w:val="00AF74AB"/>
    <w:rsid w:val="00B04C56"/>
    <w:rsid w:val="00B165B8"/>
    <w:rsid w:val="00B3048D"/>
    <w:rsid w:val="00B45327"/>
    <w:rsid w:val="00B46284"/>
    <w:rsid w:val="00B516D6"/>
    <w:rsid w:val="00B70ED2"/>
    <w:rsid w:val="00B76401"/>
    <w:rsid w:val="00B94782"/>
    <w:rsid w:val="00BA25EE"/>
    <w:rsid w:val="00BC0F65"/>
    <w:rsid w:val="00BC35F5"/>
    <w:rsid w:val="00BD7A04"/>
    <w:rsid w:val="00BE127D"/>
    <w:rsid w:val="00BE187A"/>
    <w:rsid w:val="00BE1AFB"/>
    <w:rsid w:val="00BE2FA8"/>
    <w:rsid w:val="00BE493B"/>
    <w:rsid w:val="00BF4C01"/>
    <w:rsid w:val="00C010CA"/>
    <w:rsid w:val="00C05024"/>
    <w:rsid w:val="00C21157"/>
    <w:rsid w:val="00C37AD6"/>
    <w:rsid w:val="00C50DA5"/>
    <w:rsid w:val="00C53F50"/>
    <w:rsid w:val="00C60989"/>
    <w:rsid w:val="00C64D1D"/>
    <w:rsid w:val="00C65F50"/>
    <w:rsid w:val="00C665D1"/>
    <w:rsid w:val="00C675E6"/>
    <w:rsid w:val="00C80028"/>
    <w:rsid w:val="00C829DB"/>
    <w:rsid w:val="00C935FD"/>
    <w:rsid w:val="00CB0E1F"/>
    <w:rsid w:val="00CB5FE5"/>
    <w:rsid w:val="00CD0925"/>
    <w:rsid w:val="00CE3EAC"/>
    <w:rsid w:val="00CF1716"/>
    <w:rsid w:val="00D057A7"/>
    <w:rsid w:val="00D13128"/>
    <w:rsid w:val="00D147F6"/>
    <w:rsid w:val="00D16FA5"/>
    <w:rsid w:val="00D251F9"/>
    <w:rsid w:val="00D31CF1"/>
    <w:rsid w:val="00D3313A"/>
    <w:rsid w:val="00D33E94"/>
    <w:rsid w:val="00D348A0"/>
    <w:rsid w:val="00D434E2"/>
    <w:rsid w:val="00D51AA7"/>
    <w:rsid w:val="00D545C9"/>
    <w:rsid w:val="00D63548"/>
    <w:rsid w:val="00D64AD2"/>
    <w:rsid w:val="00D82E37"/>
    <w:rsid w:val="00D936D3"/>
    <w:rsid w:val="00DB2E4C"/>
    <w:rsid w:val="00DB2F46"/>
    <w:rsid w:val="00DC6640"/>
    <w:rsid w:val="00DD2761"/>
    <w:rsid w:val="00DD4A2E"/>
    <w:rsid w:val="00DE0EC5"/>
    <w:rsid w:val="00DF3A2B"/>
    <w:rsid w:val="00DF5C69"/>
    <w:rsid w:val="00E021FF"/>
    <w:rsid w:val="00E053B2"/>
    <w:rsid w:val="00E06FA2"/>
    <w:rsid w:val="00E249FB"/>
    <w:rsid w:val="00E30C36"/>
    <w:rsid w:val="00E30D22"/>
    <w:rsid w:val="00E320DE"/>
    <w:rsid w:val="00E34A49"/>
    <w:rsid w:val="00E36F8E"/>
    <w:rsid w:val="00E4682E"/>
    <w:rsid w:val="00E510D5"/>
    <w:rsid w:val="00E61EE3"/>
    <w:rsid w:val="00E63E5B"/>
    <w:rsid w:val="00E65332"/>
    <w:rsid w:val="00E71F0B"/>
    <w:rsid w:val="00E72EAF"/>
    <w:rsid w:val="00E8393D"/>
    <w:rsid w:val="00E839F8"/>
    <w:rsid w:val="00E85DC0"/>
    <w:rsid w:val="00E90454"/>
    <w:rsid w:val="00EB3B94"/>
    <w:rsid w:val="00EB69FD"/>
    <w:rsid w:val="00EC57EC"/>
    <w:rsid w:val="00EC6734"/>
    <w:rsid w:val="00ED1EF4"/>
    <w:rsid w:val="00ED2D5E"/>
    <w:rsid w:val="00EE187A"/>
    <w:rsid w:val="00EE22AF"/>
    <w:rsid w:val="00EF77E1"/>
    <w:rsid w:val="00F00CF9"/>
    <w:rsid w:val="00F04638"/>
    <w:rsid w:val="00F05298"/>
    <w:rsid w:val="00F27628"/>
    <w:rsid w:val="00F31D59"/>
    <w:rsid w:val="00F33250"/>
    <w:rsid w:val="00F33DBC"/>
    <w:rsid w:val="00F3594E"/>
    <w:rsid w:val="00F4535C"/>
    <w:rsid w:val="00F527AE"/>
    <w:rsid w:val="00F56971"/>
    <w:rsid w:val="00F5724D"/>
    <w:rsid w:val="00F66764"/>
    <w:rsid w:val="00F807EB"/>
    <w:rsid w:val="00FA7615"/>
    <w:rsid w:val="00FB6462"/>
    <w:rsid w:val="00FE3BF0"/>
    <w:rsid w:val="00FF134C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0C5"/>
  </w:style>
  <w:style w:type="paragraph" w:styleId="a6">
    <w:name w:val="footer"/>
    <w:basedOn w:val="a"/>
    <w:link w:val="a7"/>
    <w:uiPriority w:val="99"/>
    <w:unhideWhenUsed/>
    <w:rsid w:val="005D3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0C5"/>
  </w:style>
  <w:style w:type="paragraph" w:styleId="a8">
    <w:name w:val="Balloon Text"/>
    <w:basedOn w:val="a"/>
    <w:link w:val="a9"/>
    <w:uiPriority w:val="99"/>
    <w:semiHidden/>
    <w:unhideWhenUsed/>
    <w:rsid w:val="005D3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30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30C5"/>
  </w:style>
  <w:style w:type="paragraph" w:styleId="a6">
    <w:name w:val="footer"/>
    <w:basedOn w:val="a"/>
    <w:link w:val="a7"/>
    <w:uiPriority w:val="99"/>
    <w:unhideWhenUsed/>
    <w:rsid w:val="005D30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30C5"/>
  </w:style>
  <w:style w:type="paragraph" w:styleId="a8">
    <w:name w:val="Balloon Text"/>
    <w:basedOn w:val="a"/>
    <w:link w:val="a9"/>
    <w:uiPriority w:val="99"/>
    <w:semiHidden/>
    <w:unhideWhenUsed/>
    <w:rsid w:val="005D30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D049-A9D7-47E0-9E37-14C86B9D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Хадускина Ольга Анатольевна</dc:creator>
  <cp:lastModifiedBy>Фещукова Елена Николаевна</cp:lastModifiedBy>
  <cp:revision>82</cp:revision>
  <cp:lastPrinted>2019-06-18T15:28:00Z</cp:lastPrinted>
  <dcterms:created xsi:type="dcterms:W3CDTF">2019-03-11T12:49:00Z</dcterms:created>
  <dcterms:modified xsi:type="dcterms:W3CDTF">2019-06-19T13:09:00Z</dcterms:modified>
</cp:coreProperties>
</file>