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34FA" w14:textId="1E9A1878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016BB">
        <w:rPr>
          <w:rFonts w:ascii="Times New Roman" w:hAnsi="Times New Roman"/>
          <w:b/>
          <w:sz w:val="24"/>
          <w:szCs w:val="24"/>
        </w:rPr>
        <w:t>19</w:t>
      </w:r>
      <w:r w:rsidR="00CD14BD">
        <w:rPr>
          <w:rFonts w:ascii="Times New Roman" w:hAnsi="Times New Roman"/>
          <w:b/>
          <w:sz w:val="24"/>
          <w:szCs w:val="24"/>
        </w:rPr>
        <w:t>-</w:t>
      </w:r>
      <w:r w:rsidR="00B016BB">
        <w:rPr>
          <w:rFonts w:ascii="Times New Roman" w:hAnsi="Times New Roman"/>
          <w:b/>
          <w:sz w:val="24"/>
          <w:szCs w:val="24"/>
        </w:rPr>
        <w:t>11</w:t>
      </w:r>
      <w:r w:rsidR="00F809C9" w:rsidRPr="00D45089">
        <w:rPr>
          <w:rFonts w:ascii="Times New Roman" w:hAnsi="Times New Roman"/>
          <w:b/>
          <w:sz w:val="24"/>
          <w:szCs w:val="24"/>
        </w:rPr>
        <w:t>-</w:t>
      </w:r>
      <w:r w:rsidR="00F809C9" w:rsidRPr="00D45089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D45089">
        <w:rPr>
          <w:rFonts w:ascii="Times New Roman" w:hAnsi="Times New Roman"/>
          <w:b/>
          <w:sz w:val="24"/>
          <w:szCs w:val="24"/>
        </w:rPr>
        <w:t>2</w:t>
      </w:r>
      <w:r w:rsidR="00CD14BD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8947A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467110" w:rsidRPr="00467110">
        <w:rPr>
          <w:rFonts w:ascii="Times New Roman" w:hAnsi="Times New Roman" w:cs="Times New Roman"/>
          <w:b/>
          <w:bCs/>
        </w:rPr>
        <w:t>грузово</w:t>
      </w:r>
      <w:r w:rsidR="00467110">
        <w:rPr>
          <w:rFonts w:ascii="Times New Roman" w:hAnsi="Times New Roman" w:cs="Times New Roman"/>
          <w:b/>
          <w:bCs/>
        </w:rPr>
        <w:t>го</w:t>
      </w:r>
      <w:r w:rsidR="00467110" w:rsidRPr="00467110">
        <w:rPr>
          <w:rFonts w:ascii="Times New Roman" w:hAnsi="Times New Roman" w:cs="Times New Roman"/>
          <w:b/>
          <w:bCs/>
        </w:rPr>
        <w:t xml:space="preserve"> автомобил</w:t>
      </w:r>
      <w:r w:rsidR="00467110">
        <w:rPr>
          <w:rFonts w:ascii="Times New Roman" w:hAnsi="Times New Roman" w:cs="Times New Roman"/>
          <w:b/>
          <w:bCs/>
        </w:rPr>
        <w:t>я</w:t>
      </w:r>
      <w:r w:rsidR="00467110" w:rsidRPr="00467110">
        <w:rPr>
          <w:rFonts w:ascii="Times New Roman" w:hAnsi="Times New Roman" w:cs="Times New Roman"/>
          <w:b/>
          <w:bCs/>
        </w:rPr>
        <w:t xml:space="preserve"> GAZ 33027 3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467110" w:rsidRPr="00467110">
        <w:rPr>
          <w:rFonts w:ascii="Times New Roman" w:hAnsi="Times New Roman"/>
          <w:b/>
          <w:sz w:val="24"/>
          <w:szCs w:val="24"/>
        </w:rPr>
        <w:t>РУП «Завод газетной бумаги»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F55D6">
        <w:rPr>
          <w:rFonts w:ascii="Times New Roman" w:hAnsi="Times New Roman"/>
          <w:b/>
          <w:sz w:val="24"/>
          <w:szCs w:val="24"/>
        </w:rPr>
        <w:t xml:space="preserve"> </w:t>
      </w:r>
    </w:p>
    <w:p w14:paraId="61B930D6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B2F9224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6FAA" w14:textId="23597F58" w:rsidR="006F0FE2" w:rsidRPr="006812EC" w:rsidRDefault="006F0FE2" w:rsidP="000247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01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00DC" w:rsidRPr="005D00DC">
              <w:rPr>
                <w:rFonts w:ascii="Times New Roman" w:hAnsi="Times New Roman"/>
                <w:sz w:val="28"/>
                <w:szCs w:val="28"/>
              </w:rPr>
              <w:t xml:space="preserve">РУП «Завод газетной бумаги»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D00D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FFF5D1B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65090" w14:textId="3B3E60F9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016BB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  <w:r w:rsidR="001016BA" w:rsidRPr="00D45089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B016BB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="00F809C9" w:rsidRPr="00D45089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CD14BD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722CE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5C4D63ED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A0E8364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A39EC4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6370E9EE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9D38A64" w14:textId="3327E525" w:rsidR="00201147" w:rsidRDefault="00B82B82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B2D7DB" wp14:editId="2F5035AC">
                  <wp:extent cx="6313170" cy="4739005"/>
                  <wp:effectExtent l="0" t="0" r="0" b="4445"/>
                  <wp:docPr id="394337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3170" cy="473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261125F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B33DD" w14:textId="29E543E0" w:rsidR="009014B6" w:rsidRPr="0091338D" w:rsidRDefault="005D00DC" w:rsidP="0002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D0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Грузовой автомобиль </w:t>
            </w:r>
            <w:r w:rsidRPr="005D00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GAZ</w:t>
            </w:r>
            <w:r w:rsidRPr="005D0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33027 3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BBA94" w14:textId="77777777" w:rsidR="005D00DC" w:rsidRDefault="005D00DC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DC">
              <w:rPr>
                <w:rFonts w:ascii="Times New Roman" w:hAnsi="Times New Roman" w:cs="Times New Roman"/>
                <w:sz w:val="28"/>
                <w:szCs w:val="28"/>
              </w:rPr>
              <w:t xml:space="preserve">тип кузова – бортовой тентовый, </w:t>
            </w:r>
          </w:p>
          <w:p w14:paraId="7F597EB9" w14:textId="77777777" w:rsidR="005D00DC" w:rsidRDefault="005D00DC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DC">
              <w:rPr>
                <w:rFonts w:ascii="Times New Roman" w:hAnsi="Times New Roman" w:cs="Times New Roman"/>
                <w:sz w:val="28"/>
                <w:szCs w:val="28"/>
              </w:rPr>
              <w:t xml:space="preserve">р/з АВ 0704-6, </w:t>
            </w:r>
          </w:p>
          <w:p w14:paraId="13E74512" w14:textId="77777777" w:rsidR="005D00DC" w:rsidRDefault="005D00DC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DC">
              <w:rPr>
                <w:rFonts w:ascii="Times New Roman" w:hAnsi="Times New Roman" w:cs="Times New Roman"/>
                <w:sz w:val="28"/>
                <w:szCs w:val="28"/>
              </w:rPr>
              <w:t xml:space="preserve">кузов (рама) 33023070064854, Х9633027372180477, </w:t>
            </w:r>
          </w:p>
          <w:p w14:paraId="11E54AEA" w14:textId="77777777" w:rsidR="005D00DC" w:rsidRDefault="005D00DC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DC">
              <w:rPr>
                <w:rFonts w:ascii="Times New Roman" w:hAnsi="Times New Roman" w:cs="Times New Roman"/>
                <w:sz w:val="28"/>
                <w:szCs w:val="28"/>
              </w:rPr>
              <w:t xml:space="preserve">г.в. 2006, </w:t>
            </w:r>
          </w:p>
          <w:p w14:paraId="1D04172E" w14:textId="77777777" w:rsidR="005D00DC" w:rsidRDefault="005D00DC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DC">
              <w:rPr>
                <w:rFonts w:ascii="Times New Roman" w:hAnsi="Times New Roman" w:cs="Times New Roman"/>
                <w:sz w:val="28"/>
                <w:szCs w:val="28"/>
              </w:rPr>
              <w:t xml:space="preserve">цвет белый., </w:t>
            </w:r>
          </w:p>
          <w:p w14:paraId="77918E68" w14:textId="2477A510" w:rsidR="000B495C" w:rsidRPr="0002470F" w:rsidRDefault="005D00DC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0DC">
              <w:rPr>
                <w:rFonts w:ascii="Times New Roman" w:hAnsi="Times New Roman" w:cs="Times New Roman"/>
                <w:sz w:val="28"/>
                <w:szCs w:val="28"/>
              </w:rPr>
              <w:t>инв. №0150400</w:t>
            </w:r>
          </w:p>
        </w:tc>
      </w:tr>
      <w:tr w:rsidR="00A80D89" w:rsidRPr="00F368C6" w14:paraId="7601515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EB3EA3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EEA5A" w14:textId="6328A818" w:rsidR="00A80D89" w:rsidRPr="00F25BF4" w:rsidRDefault="005D00DC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D00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обл, г. Шклов, ул. 1-я Заводская, 9</w:t>
            </w:r>
          </w:p>
        </w:tc>
      </w:tr>
      <w:tr w:rsidR="00131DC0" w:rsidRPr="00F368C6" w14:paraId="59B1AA8D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9A5DD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0F801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5A8A9D8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8C5E8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FD1139" w14:textId="1F061A04" w:rsidR="00131DC0" w:rsidRPr="009014B6" w:rsidRDefault="00B016BB" w:rsidP="00CD1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4 440</w:t>
            </w:r>
            <w:r w:rsidR="00722CE0" w:rsidRPr="0072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987F09" w:rsidRPr="00987F0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987F0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60F3FDAB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CA64E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8E3E2B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6AFDC46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76151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3D0BE3" w14:textId="323AB27D" w:rsidR="00131DC0" w:rsidRPr="009014B6" w:rsidRDefault="00B016BB" w:rsidP="00CD1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444</w:t>
            </w:r>
            <w:r w:rsidR="00722CE0" w:rsidRPr="0072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2B4981" w:rsidRPr="002B49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D14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5F55D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73546C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575F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A9190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0A5F3A8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255E2A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3E4F9A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24B8052" w14:textId="480D39A8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16BB" w:rsidRPr="00B016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19.11.2025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586C126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DACB64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55D9BC13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D110F8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28D73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779D7D8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6FE6D2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52F2C7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7DC9DE0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44574B45" w14:textId="666C31BB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016BB">
              <w:rPr>
                <w:rFonts w:ascii="Times New Roman" w:hAnsi="Times New Roman"/>
                <w:iCs/>
                <w:sz w:val="28"/>
                <w:szCs w:val="28"/>
              </w:rPr>
              <w:t>1911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5147B8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5147B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63EF6DCE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44054A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D61D18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26E588" w14:textId="7D058631" w:rsidR="00131DC0" w:rsidRPr="00F809C9" w:rsidRDefault="00131DC0" w:rsidP="005147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016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  <w:r w:rsidR="005147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016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5147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F55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6BF105E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C074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BA33FA" w14:textId="77777777" w:rsidR="003F188D" w:rsidRPr="003F188D" w:rsidRDefault="003F188D" w:rsidP="003F18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РУП «Завод газетной бумаги»  УНП 790282162, </w:t>
            </w:r>
          </w:p>
          <w:p w14:paraId="09B0C1C9" w14:textId="31690584" w:rsidR="00131DC0" w:rsidRDefault="003F188D" w:rsidP="003F18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обл, г. Шклов, ул. 1-я Заводская, 9, 8-02239-717-80</w:t>
            </w:r>
          </w:p>
          <w:p w14:paraId="5D06E0F5" w14:textId="516DB626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Максим Петрович</w:t>
            </w:r>
            <w:r w:rsidR="009069AD" w:rsidRPr="009069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8-0</w:t>
            </w:r>
            <w:r w:rsid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  <w:r w:rsidR="009069AD" w:rsidRPr="009069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628</w:t>
            </w:r>
            <w:r w:rsidR="009069AD" w:rsidRPr="009069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</w:t>
            </w:r>
            <w:r w:rsidR="009069AD" w:rsidRPr="009069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-0</w:t>
            </w:r>
            <w:r w:rsid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31DC0" w:rsidRPr="00F368C6" w14:paraId="2CC2A7C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7C1B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4359D1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6ED998A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480B3B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AB0DB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3983C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5EF349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7B788E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CCA9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1D9C772C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694933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CDFD88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2838EF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C0F4E60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23E93C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45B7865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CA9A40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0306740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99D7E4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1A01D5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359A5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269CA4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153FF1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E6EFCE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02EA514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3C5BA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09591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4F33F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12E1F6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01A945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55D1F9F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36E890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28B240F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5273056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7503A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7DA015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6BC84515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A2BD46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43E82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72D9261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</w:t>
            </w:r>
            <w:r w:rsidR="00AB52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условиях заключённого договора купли-продажи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2A558342" w14:textId="66C6E4E5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</w:t>
            </w:r>
            <w:r w:rsidR="007F55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возмещения затрат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52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 w:rsidR="007F55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7F55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D9943B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58DCA99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0F22E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8BABD87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05B424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7A27C6A7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2B789" w14:textId="63EBAF46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B016BB" w:rsidRPr="00B016BB">
              <w:rPr>
                <w:rFonts w:ascii="Times New Roman" w:hAnsi="Times New Roman" w:cs="Times New Roman"/>
                <w:sz w:val="28"/>
                <w:szCs w:val="28"/>
              </w:rPr>
              <w:t>100 (сто) базовых величин</w:t>
            </w:r>
            <w:r w:rsidR="00B01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3B8D7F1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CE43C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CCBD79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11E33D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218D5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E8F7E0A" w14:textId="77777777" w:rsidR="009B7DFA" w:rsidRPr="00D0119C" w:rsidRDefault="00065A29" w:rsidP="0048647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BEC2B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23C4A"/>
    <w:rsid w:val="0002470F"/>
    <w:rsid w:val="00065A29"/>
    <w:rsid w:val="000973B8"/>
    <w:rsid w:val="000B0A8F"/>
    <w:rsid w:val="000B495C"/>
    <w:rsid w:val="000E6D9D"/>
    <w:rsid w:val="001016BA"/>
    <w:rsid w:val="00113B8C"/>
    <w:rsid w:val="00114C37"/>
    <w:rsid w:val="00131DC0"/>
    <w:rsid w:val="00147908"/>
    <w:rsid w:val="00161963"/>
    <w:rsid w:val="00166B24"/>
    <w:rsid w:val="001B7D96"/>
    <w:rsid w:val="001C6438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B4981"/>
    <w:rsid w:val="002C0809"/>
    <w:rsid w:val="002D45C8"/>
    <w:rsid w:val="002F6AB0"/>
    <w:rsid w:val="003023DD"/>
    <w:rsid w:val="003514C3"/>
    <w:rsid w:val="00373501"/>
    <w:rsid w:val="00374ADF"/>
    <w:rsid w:val="00382B4A"/>
    <w:rsid w:val="00392A98"/>
    <w:rsid w:val="003A7CA1"/>
    <w:rsid w:val="003B1C3B"/>
    <w:rsid w:val="003B7B53"/>
    <w:rsid w:val="003D7FEE"/>
    <w:rsid w:val="003F188D"/>
    <w:rsid w:val="00403ECF"/>
    <w:rsid w:val="00404550"/>
    <w:rsid w:val="00407E22"/>
    <w:rsid w:val="004301E9"/>
    <w:rsid w:val="00467110"/>
    <w:rsid w:val="00473DC9"/>
    <w:rsid w:val="004802F8"/>
    <w:rsid w:val="0048647A"/>
    <w:rsid w:val="004D1B2A"/>
    <w:rsid w:val="004E7BAD"/>
    <w:rsid w:val="005138D6"/>
    <w:rsid w:val="005147B8"/>
    <w:rsid w:val="00521FA3"/>
    <w:rsid w:val="005247D5"/>
    <w:rsid w:val="00582A14"/>
    <w:rsid w:val="005B7C57"/>
    <w:rsid w:val="005C702C"/>
    <w:rsid w:val="005D00DC"/>
    <w:rsid w:val="005F55D6"/>
    <w:rsid w:val="00611B4C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22CE0"/>
    <w:rsid w:val="00730715"/>
    <w:rsid w:val="0074188F"/>
    <w:rsid w:val="007628B2"/>
    <w:rsid w:val="00772A32"/>
    <w:rsid w:val="00794B1B"/>
    <w:rsid w:val="00797DBD"/>
    <w:rsid w:val="007A4D90"/>
    <w:rsid w:val="007A7088"/>
    <w:rsid w:val="007B16F8"/>
    <w:rsid w:val="007C6ED4"/>
    <w:rsid w:val="007F5565"/>
    <w:rsid w:val="00826F1B"/>
    <w:rsid w:val="00864680"/>
    <w:rsid w:val="0089162E"/>
    <w:rsid w:val="008947AB"/>
    <w:rsid w:val="00896481"/>
    <w:rsid w:val="008A3B8D"/>
    <w:rsid w:val="008A71F0"/>
    <w:rsid w:val="008D52A7"/>
    <w:rsid w:val="008F6E2E"/>
    <w:rsid w:val="009014B6"/>
    <w:rsid w:val="009069AD"/>
    <w:rsid w:val="0091338D"/>
    <w:rsid w:val="0091727B"/>
    <w:rsid w:val="00920401"/>
    <w:rsid w:val="009305FD"/>
    <w:rsid w:val="00932B11"/>
    <w:rsid w:val="00954FF8"/>
    <w:rsid w:val="00957CE9"/>
    <w:rsid w:val="00987F09"/>
    <w:rsid w:val="009B7DFA"/>
    <w:rsid w:val="009D480E"/>
    <w:rsid w:val="009F70EB"/>
    <w:rsid w:val="00A00ACA"/>
    <w:rsid w:val="00A01A82"/>
    <w:rsid w:val="00A80D89"/>
    <w:rsid w:val="00AA05FD"/>
    <w:rsid w:val="00AB42CC"/>
    <w:rsid w:val="00AB52FD"/>
    <w:rsid w:val="00AD26DE"/>
    <w:rsid w:val="00AD7F32"/>
    <w:rsid w:val="00AE3F85"/>
    <w:rsid w:val="00AE4A2F"/>
    <w:rsid w:val="00B016BB"/>
    <w:rsid w:val="00B116A2"/>
    <w:rsid w:val="00B2394C"/>
    <w:rsid w:val="00B35020"/>
    <w:rsid w:val="00B4007F"/>
    <w:rsid w:val="00B46802"/>
    <w:rsid w:val="00B67DAE"/>
    <w:rsid w:val="00B77326"/>
    <w:rsid w:val="00B82B82"/>
    <w:rsid w:val="00BA347C"/>
    <w:rsid w:val="00BD1680"/>
    <w:rsid w:val="00BD206F"/>
    <w:rsid w:val="00BF1B83"/>
    <w:rsid w:val="00BF6C11"/>
    <w:rsid w:val="00C0614A"/>
    <w:rsid w:val="00C4011E"/>
    <w:rsid w:val="00C67D61"/>
    <w:rsid w:val="00C704F7"/>
    <w:rsid w:val="00C81CCD"/>
    <w:rsid w:val="00CA51B6"/>
    <w:rsid w:val="00CB48B4"/>
    <w:rsid w:val="00CD14BD"/>
    <w:rsid w:val="00CD7CF4"/>
    <w:rsid w:val="00D0119C"/>
    <w:rsid w:val="00D12AFC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38AA"/>
    <w:rsid w:val="00DD5385"/>
    <w:rsid w:val="00DD63D0"/>
    <w:rsid w:val="00DD66BE"/>
    <w:rsid w:val="00DE1148"/>
    <w:rsid w:val="00DF2E4B"/>
    <w:rsid w:val="00DF617D"/>
    <w:rsid w:val="00E14A08"/>
    <w:rsid w:val="00E1523E"/>
    <w:rsid w:val="00E50D95"/>
    <w:rsid w:val="00E522D9"/>
    <w:rsid w:val="00E77CA9"/>
    <w:rsid w:val="00E9717C"/>
    <w:rsid w:val="00EC2E5C"/>
    <w:rsid w:val="00ED05B1"/>
    <w:rsid w:val="00ED635C"/>
    <w:rsid w:val="00EE2690"/>
    <w:rsid w:val="00EF5998"/>
    <w:rsid w:val="00F00A06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6C0F"/>
  <w15:docId w15:val="{258869CF-EE39-4DF4-9E8D-EA616CAF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132</cp:revision>
  <cp:lastPrinted>2024-11-04T09:24:00Z</cp:lastPrinted>
  <dcterms:created xsi:type="dcterms:W3CDTF">2022-09-29T12:13:00Z</dcterms:created>
  <dcterms:modified xsi:type="dcterms:W3CDTF">2025-10-23T11:53:00Z</dcterms:modified>
</cp:coreProperties>
</file>