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34FA" w14:textId="35763C15" w:rsidR="00F809C9" w:rsidRPr="00375F8C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92655E" w:rsidRPr="0092655E">
        <w:rPr>
          <w:rFonts w:ascii="Times New Roman" w:hAnsi="Times New Roman"/>
          <w:b/>
          <w:sz w:val="24"/>
          <w:szCs w:val="24"/>
        </w:rPr>
        <w:t>19-11-</w:t>
      </w:r>
      <w:r w:rsidR="0092655E" w:rsidRPr="0092655E">
        <w:rPr>
          <w:rFonts w:ascii="Times New Roman" w:hAnsi="Times New Roman"/>
          <w:b/>
          <w:sz w:val="24"/>
          <w:szCs w:val="24"/>
          <w:lang w:val="x-none"/>
        </w:rPr>
        <w:t>20</w:t>
      </w:r>
      <w:r w:rsidR="0092655E" w:rsidRPr="0092655E">
        <w:rPr>
          <w:rFonts w:ascii="Times New Roman" w:hAnsi="Times New Roman"/>
          <w:b/>
          <w:sz w:val="24"/>
          <w:szCs w:val="24"/>
        </w:rPr>
        <w:t>25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8947A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DD38AA">
        <w:rPr>
          <w:rFonts w:ascii="Times New Roman" w:hAnsi="Times New Roman" w:cs="Times New Roman"/>
          <w:b/>
          <w:bCs/>
        </w:rPr>
        <w:t>автобуса</w:t>
      </w:r>
      <w:r w:rsidR="00375F8C" w:rsidRPr="00375F8C">
        <w:rPr>
          <w:rFonts w:ascii="Times New Roman" w:hAnsi="Times New Roman" w:cs="Times New Roman"/>
          <w:b/>
          <w:bCs/>
        </w:rPr>
        <w:t xml:space="preserve"> MAZ 152062</w:t>
      </w:r>
      <w:r w:rsidR="00467110" w:rsidRPr="00467110">
        <w:rPr>
          <w:rFonts w:ascii="Times New Roman" w:hAnsi="Times New Roman" w:cs="Times New Roman"/>
          <w:b/>
          <w:bCs/>
        </w:rPr>
        <w:t xml:space="preserve"> </w:t>
      </w:r>
      <w:r w:rsidR="00F809C9" w:rsidRPr="00375F8C">
        <w:rPr>
          <w:rFonts w:ascii="Times New Roman" w:hAnsi="Times New Roman" w:cs="Times New Roman"/>
          <w:b/>
          <w:bCs/>
        </w:rPr>
        <w:t>(</w:t>
      </w:r>
      <w:r w:rsidR="00467110" w:rsidRPr="00375F8C">
        <w:rPr>
          <w:rFonts w:ascii="Times New Roman" w:hAnsi="Times New Roman" w:cs="Times New Roman"/>
          <w:b/>
          <w:bCs/>
        </w:rPr>
        <w:t>РУП «Завод газетной бумаги»</w:t>
      </w:r>
      <w:r w:rsidR="00F809C9" w:rsidRPr="00375F8C">
        <w:rPr>
          <w:rFonts w:ascii="Times New Roman" w:hAnsi="Times New Roman" w:cs="Times New Roman"/>
          <w:b/>
          <w:bCs/>
        </w:rPr>
        <w:t>)</w:t>
      </w:r>
      <w:r w:rsidR="005F55D6" w:rsidRPr="00375F8C">
        <w:rPr>
          <w:rFonts w:ascii="Times New Roman" w:hAnsi="Times New Roman" w:cs="Times New Roman"/>
          <w:b/>
          <w:bCs/>
        </w:rPr>
        <w:t xml:space="preserve"> </w:t>
      </w:r>
    </w:p>
    <w:p w14:paraId="61B930D6" w14:textId="77777777" w:rsidR="00F809C9" w:rsidRPr="00375F8C" w:rsidRDefault="00B46802" w:rsidP="00375F8C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375F8C">
        <w:rPr>
          <w:rFonts w:ascii="Times New Roman" w:hAnsi="Times New Roman" w:cs="Times New Roman"/>
          <w:b/>
          <w:bCs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B2F9224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6FAA" w14:textId="6055A71E" w:rsidR="006F0FE2" w:rsidRPr="006812EC" w:rsidRDefault="006F0FE2" w:rsidP="000247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2655E" w:rsidRPr="009265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00DC" w:rsidRPr="005D00DC">
              <w:rPr>
                <w:rFonts w:ascii="Times New Roman" w:hAnsi="Times New Roman"/>
                <w:sz w:val="28"/>
                <w:szCs w:val="28"/>
              </w:rPr>
              <w:t xml:space="preserve">РУП «Завод газетной бумаги»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D00D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FFF5D1B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65090" w14:textId="01C83394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92655E" w:rsidRPr="0092655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19.11.2025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722CE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5C4D63ED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A0E8364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2A39EC4" w14:textId="3EA667D8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375F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6370E9EE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9825202" w14:textId="77777777" w:rsidR="0092655E" w:rsidRDefault="0092655E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19D38A64" w14:textId="71356C22" w:rsidR="00201147" w:rsidRDefault="00173E15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5C01EC" wp14:editId="013534C0">
                  <wp:extent cx="6320812" cy="4193060"/>
                  <wp:effectExtent l="0" t="0" r="3810" b="0"/>
                  <wp:docPr id="6437102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627" b="21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1425" cy="419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F8C" w:rsidRPr="0091338D" w14:paraId="261125F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CB33DD" w14:textId="5E9DACBB" w:rsidR="00375F8C" w:rsidRPr="0091338D" w:rsidRDefault="00375F8C" w:rsidP="0037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B3D2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Автобус MAZ 152062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B9C081" w14:textId="77777777" w:rsidR="00375F8C" w:rsidRDefault="00375F8C" w:rsidP="00375F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тип кузова - вагон, </w:t>
            </w:r>
          </w:p>
          <w:p w14:paraId="581AD60D" w14:textId="77777777" w:rsidR="00375F8C" w:rsidRDefault="00375F8C" w:rsidP="00375F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кузов (рама) №Y3M15206290000530, </w:t>
            </w:r>
          </w:p>
          <w:p w14:paraId="18928B9D" w14:textId="77777777" w:rsidR="00375F8C" w:rsidRDefault="00375F8C" w:rsidP="00375F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регистрационный знак - AB 0439-6, </w:t>
            </w:r>
          </w:p>
          <w:p w14:paraId="4902C62C" w14:textId="77777777" w:rsidR="00375F8C" w:rsidRDefault="00375F8C" w:rsidP="00375F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год выпуска - 2009, </w:t>
            </w:r>
          </w:p>
          <w:p w14:paraId="0A797269" w14:textId="77777777" w:rsidR="00375F8C" w:rsidRDefault="00375F8C" w:rsidP="00375F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кол-во пассажирских мест, шт. - 45, </w:t>
            </w:r>
          </w:p>
          <w:p w14:paraId="77918E68" w14:textId="7026D340" w:rsidR="00375F8C" w:rsidRPr="0002470F" w:rsidRDefault="00375F8C" w:rsidP="00375F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3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инв. № по бух. учету 00000912</w:t>
            </w:r>
          </w:p>
        </w:tc>
      </w:tr>
      <w:tr w:rsidR="00A80D89" w:rsidRPr="00F368C6" w14:paraId="7601515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EB3EA3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CEEA5A" w14:textId="6328A818" w:rsidR="00A80D89" w:rsidRPr="00F25BF4" w:rsidRDefault="005D00DC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5D00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Могилевская обл, г. Шклов, ул. 1-я Заводская, 9</w:t>
            </w:r>
          </w:p>
        </w:tc>
      </w:tr>
      <w:tr w:rsidR="00131DC0" w:rsidRPr="00F368C6" w14:paraId="59B1AA8D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9A5DD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0F801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375F8C" w:rsidRPr="00F368C6" w14:paraId="5A8A9D89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E8C5E8" w14:textId="77777777" w:rsidR="00375F8C" w:rsidRPr="0091338D" w:rsidRDefault="00375F8C" w:rsidP="0037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FD1139" w14:textId="7E73A027" w:rsidR="00375F8C" w:rsidRPr="009014B6" w:rsidRDefault="00375F8C" w:rsidP="00375F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A06D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46 140,54 (сорок шесть тысяч сто сорок бел.руб. 54 копе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йки</w:t>
            </w:r>
            <w:r w:rsidRPr="003A06D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 учетом НДС</w:t>
            </w:r>
          </w:p>
        </w:tc>
      </w:tr>
      <w:tr w:rsidR="00375F8C" w:rsidRPr="00F368C6" w14:paraId="60F3FDAB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CA64EB" w14:textId="77777777" w:rsidR="00375F8C" w:rsidRPr="0091338D" w:rsidRDefault="00375F8C" w:rsidP="0037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8E3E2B" w14:textId="41037C3F" w:rsidR="00375F8C" w:rsidRPr="006939ED" w:rsidRDefault="00375F8C" w:rsidP="00375F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5% </w:t>
            </w:r>
          </w:p>
        </w:tc>
      </w:tr>
      <w:tr w:rsidR="00375F8C" w:rsidRPr="00F368C6" w14:paraId="6AFDC46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576151" w14:textId="77777777" w:rsidR="00375F8C" w:rsidRPr="0091338D" w:rsidRDefault="00375F8C" w:rsidP="00375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3D0BE3" w14:textId="604174E0" w:rsidR="00375F8C" w:rsidRPr="009014B6" w:rsidRDefault="00375F8C" w:rsidP="00375F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75E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4 614,05</w:t>
            </w:r>
            <w:r w:rsidRPr="001534E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четыре тысячи шестьсот четырнадцать </w:t>
            </w:r>
            <w:r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рубл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05</w:t>
            </w:r>
            <w:r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копеек)</w:t>
            </w:r>
          </w:p>
        </w:tc>
      </w:tr>
      <w:tr w:rsidR="00131DC0" w:rsidRPr="00F368C6" w14:paraId="73546C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575F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A9190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0A5F3A8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255E2A8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33E4F9AF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24B8052" w14:textId="70441272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2655E" w:rsidRPr="009265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19.11.2025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586C126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2DACB648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55D9BC13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D110F8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28D73B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779D7D8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6FE6D2B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52F2C79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7DC9DE04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44574B45" w14:textId="2C73686C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92655E">
              <w:rPr>
                <w:rFonts w:ascii="Times New Roman" w:hAnsi="Times New Roman"/>
                <w:iCs/>
                <w:sz w:val="28"/>
                <w:szCs w:val="28"/>
              </w:rPr>
              <w:t>1911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5147B8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375F8C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14:paraId="63EF6DCE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44054A6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D61D18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26E588" w14:textId="18E6B718" w:rsidR="00131DC0" w:rsidRPr="00F809C9" w:rsidRDefault="00131DC0" w:rsidP="005147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9265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  <w:r w:rsidR="005147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9265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D450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5147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5F55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6BF105E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FC074C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BA33FA" w14:textId="77777777" w:rsidR="003F188D" w:rsidRPr="003F188D" w:rsidRDefault="003F188D" w:rsidP="003F18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8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РУП «Завод газетной бумаги»  УНП 790282162, </w:t>
            </w:r>
          </w:p>
          <w:p w14:paraId="09B0C1C9" w14:textId="31690584" w:rsidR="00131DC0" w:rsidRDefault="003F188D" w:rsidP="003F18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18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Могилевская обл, г. Шклов, ул. 1-я Заводская, 9, 8-02239-717-80</w:t>
            </w:r>
          </w:p>
          <w:p w14:paraId="5D06E0F5" w14:textId="516DB626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3F18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Максим Петрович</w:t>
            </w:r>
            <w:r w:rsidR="009069AD" w:rsidRPr="009069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8-0</w:t>
            </w:r>
            <w:r w:rsidR="003F18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  <w:r w:rsidR="009069AD" w:rsidRPr="009069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3F18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628</w:t>
            </w:r>
            <w:r w:rsidR="009069AD" w:rsidRPr="009069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3F18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</w:t>
            </w:r>
            <w:r w:rsidR="009069AD" w:rsidRPr="009069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-0</w:t>
            </w:r>
            <w:r w:rsidR="003F18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31DC0" w:rsidRPr="00F368C6" w14:paraId="2CC2A7C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7C1B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C4359D1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6ED998A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480B3B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AB0DB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3983C3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5EF349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7B788E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CCA9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1D9C772C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694933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CDFD88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12838EF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«Мой кабинет». Дополнительно к Вам на почту поступит подтверждающее письмо.</w:t>
            </w:r>
          </w:p>
          <w:p w14:paraId="5C0F4E60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23E93C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45B7865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CA9A40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0306740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99D7E4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1A01D51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359A54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269CA4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153FF1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E6EFCE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02EA514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3C5BA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1095914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54F33F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12E1F6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01A9453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55D1F9F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736E890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28B240F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52730564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67503A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7DA015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6BC84515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A2BD46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43E823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72D9261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</w:t>
            </w:r>
            <w:r w:rsidR="00AB52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условиях заключённого договора купли-продажи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2A558342" w14:textId="66C6E4E5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</w:t>
            </w:r>
            <w:r w:rsidR="007F55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возмещения затрат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52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="00F00A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 w:rsidR="007F55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7F55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F00A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D9943BC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58DCA99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0F22E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8BABD87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05B424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7A27C6A7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2B789" w14:textId="6E83FF09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92655E" w:rsidRPr="0092655E">
              <w:rPr>
                <w:rFonts w:ascii="Times New Roman" w:hAnsi="Times New Roman" w:cs="Times New Roman"/>
                <w:sz w:val="28"/>
                <w:szCs w:val="28"/>
              </w:rPr>
              <w:t>100 (сто) базовых величин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3B8D7F1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FCE43C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CCBD79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11E33D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5218D5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E8F7E0A" w14:textId="77777777" w:rsidR="009B7DFA" w:rsidRPr="00D0119C" w:rsidRDefault="00065A29" w:rsidP="0048647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5BEC2B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23C4A"/>
    <w:rsid w:val="0002470F"/>
    <w:rsid w:val="00065A29"/>
    <w:rsid w:val="000973B8"/>
    <w:rsid w:val="000B0A8F"/>
    <w:rsid w:val="000B495C"/>
    <w:rsid w:val="000E6D9D"/>
    <w:rsid w:val="001016BA"/>
    <w:rsid w:val="00113B8C"/>
    <w:rsid w:val="00114C37"/>
    <w:rsid w:val="00131DC0"/>
    <w:rsid w:val="00147908"/>
    <w:rsid w:val="00161963"/>
    <w:rsid w:val="00166B24"/>
    <w:rsid w:val="00173E15"/>
    <w:rsid w:val="001B7D96"/>
    <w:rsid w:val="001C6438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B4981"/>
    <w:rsid w:val="002C0809"/>
    <w:rsid w:val="002D45C8"/>
    <w:rsid w:val="002F6AB0"/>
    <w:rsid w:val="003023DD"/>
    <w:rsid w:val="003514C3"/>
    <w:rsid w:val="00373501"/>
    <w:rsid w:val="00374ADF"/>
    <w:rsid w:val="00375F8C"/>
    <w:rsid w:val="00382B4A"/>
    <w:rsid w:val="00392A98"/>
    <w:rsid w:val="003A7CA1"/>
    <w:rsid w:val="003B1C3B"/>
    <w:rsid w:val="003B7B53"/>
    <w:rsid w:val="003D7FEE"/>
    <w:rsid w:val="003F188D"/>
    <w:rsid w:val="00403ECF"/>
    <w:rsid w:val="00404550"/>
    <w:rsid w:val="00407E22"/>
    <w:rsid w:val="004301E9"/>
    <w:rsid w:val="00467110"/>
    <w:rsid w:val="00473DC9"/>
    <w:rsid w:val="004802F8"/>
    <w:rsid w:val="0048647A"/>
    <w:rsid w:val="004D1B2A"/>
    <w:rsid w:val="004E7BAD"/>
    <w:rsid w:val="005138D6"/>
    <w:rsid w:val="005147B8"/>
    <w:rsid w:val="00521FA3"/>
    <w:rsid w:val="005247D5"/>
    <w:rsid w:val="00582A14"/>
    <w:rsid w:val="005B7C57"/>
    <w:rsid w:val="005C702C"/>
    <w:rsid w:val="005D00DC"/>
    <w:rsid w:val="005F55D6"/>
    <w:rsid w:val="00611B4C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22CE0"/>
    <w:rsid w:val="00730715"/>
    <w:rsid w:val="0074188F"/>
    <w:rsid w:val="007628B2"/>
    <w:rsid w:val="00772A32"/>
    <w:rsid w:val="00794B1B"/>
    <w:rsid w:val="00797DBD"/>
    <w:rsid w:val="007A4D90"/>
    <w:rsid w:val="007A7088"/>
    <w:rsid w:val="007B16F8"/>
    <w:rsid w:val="007C6ED4"/>
    <w:rsid w:val="007F5565"/>
    <w:rsid w:val="00826F1B"/>
    <w:rsid w:val="00864680"/>
    <w:rsid w:val="0089162E"/>
    <w:rsid w:val="008947AB"/>
    <w:rsid w:val="00896481"/>
    <w:rsid w:val="008A3B8D"/>
    <w:rsid w:val="008A71F0"/>
    <w:rsid w:val="008D52A7"/>
    <w:rsid w:val="008F6E2E"/>
    <w:rsid w:val="009014B6"/>
    <w:rsid w:val="009069AD"/>
    <w:rsid w:val="0091338D"/>
    <w:rsid w:val="0091727B"/>
    <w:rsid w:val="00920401"/>
    <w:rsid w:val="0092655E"/>
    <w:rsid w:val="009305FD"/>
    <w:rsid w:val="00932B11"/>
    <w:rsid w:val="00954FF8"/>
    <w:rsid w:val="00957CE9"/>
    <w:rsid w:val="00987F09"/>
    <w:rsid w:val="009B7DFA"/>
    <w:rsid w:val="009D480E"/>
    <w:rsid w:val="009F70EB"/>
    <w:rsid w:val="00A00ACA"/>
    <w:rsid w:val="00A01A82"/>
    <w:rsid w:val="00A80D89"/>
    <w:rsid w:val="00AA05FD"/>
    <w:rsid w:val="00AB42CC"/>
    <w:rsid w:val="00AB52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A347C"/>
    <w:rsid w:val="00BD1680"/>
    <w:rsid w:val="00BD206F"/>
    <w:rsid w:val="00BF1B83"/>
    <w:rsid w:val="00BF6C11"/>
    <w:rsid w:val="00C0614A"/>
    <w:rsid w:val="00C4011E"/>
    <w:rsid w:val="00C67D61"/>
    <w:rsid w:val="00C704F7"/>
    <w:rsid w:val="00C81CCD"/>
    <w:rsid w:val="00CA51B6"/>
    <w:rsid w:val="00CB48B4"/>
    <w:rsid w:val="00CD14BD"/>
    <w:rsid w:val="00CD7CF4"/>
    <w:rsid w:val="00D0119C"/>
    <w:rsid w:val="00D12AFC"/>
    <w:rsid w:val="00D21EE8"/>
    <w:rsid w:val="00D23D3E"/>
    <w:rsid w:val="00D26987"/>
    <w:rsid w:val="00D4174A"/>
    <w:rsid w:val="00D446AC"/>
    <w:rsid w:val="00D45089"/>
    <w:rsid w:val="00D60B6D"/>
    <w:rsid w:val="00D643C9"/>
    <w:rsid w:val="00DA54CC"/>
    <w:rsid w:val="00DC7556"/>
    <w:rsid w:val="00DD38AA"/>
    <w:rsid w:val="00DD5385"/>
    <w:rsid w:val="00DD63D0"/>
    <w:rsid w:val="00DD66BE"/>
    <w:rsid w:val="00DE1148"/>
    <w:rsid w:val="00DF2E4B"/>
    <w:rsid w:val="00DF617D"/>
    <w:rsid w:val="00E14A08"/>
    <w:rsid w:val="00E1523E"/>
    <w:rsid w:val="00E50D95"/>
    <w:rsid w:val="00E522D9"/>
    <w:rsid w:val="00E77CA9"/>
    <w:rsid w:val="00E9717C"/>
    <w:rsid w:val="00EC2E5C"/>
    <w:rsid w:val="00ED05B1"/>
    <w:rsid w:val="00ED635C"/>
    <w:rsid w:val="00EE2690"/>
    <w:rsid w:val="00EF5998"/>
    <w:rsid w:val="00F00A06"/>
    <w:rsid w:val="00F00C99"/>
    <w:rsid w:val="00F023BB"/>
    <w:rsid w:val="00F10E5F"/>
    <w:rsid w:val="00F167A3"/>
    <w:rsid w:val="00F200A0"/>
    <w:rsid w:val="00F25BF4"/>
    <w:rsid w:val="00F520EA"/>
    <w:rsid w:val="00F6248D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6C0F"/>
  <w15:docId w15:val="{258869CF-EE39-4DF4-9E8D-EA616CAF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1963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134</cp:revision>
  <cp:lastPrinted>2024-11-04T09:24:00Z</cp:lastPrinted>
  <dcterms:created xsi:type="dcterms:W3CDTF">2022-09-29T12:13:00Z</dcterms:created>
  <dcterms:modified xsi:type="dcterms:W3CDTF">2025-10-23T11:54:00Z</dcterms:modified>
</cp:coreProperties>
</file>