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1709ED74" w:rsidR="00F809C9" w:rsidRPr="006D3A55" w:rsidRDefault="00C67D61" w:rsidP="006D3A55">
      <w:pPr>
        <w:tabs>
          <w:tab w:val="left" w:pos="6804"/>
        </w:tabs>
        <w:spacing w:after="0"/>
        <w:ind w:left="-426"/>
        <w:jc w:val="both"/>
        <w:rPr>
          <w:rFonts w:ascii="Times New Roman" w:hAnsi="Times New Roman" w:cs="Times New Roman"/>
          <w:b/>
          <w:bCs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0B71A8" w:rsidRPr="000B71A8">
        <w:rPr>
          <w:rFonts w:ascii="Times New Roman" w:hAnsi="Times New Roman"/>
          <w:b/>
          <w:sz w:val="24"/>
          <w:szCs w:val="24"/>
        </w:rPr>
        <w:t>27.11.2025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7B1E82" w:rsidRPr="007B1E82">
        <w:rPr>
          <w:rFonts w:ascii="Times New Roman" w:hAnsi="Times New Roman" w:cs="Times New Roman"/>
          <w:b/>
          <w:bCs/>
        </w:rPr>
        <w:t>стан</w:t>
      </w:r>
      <w:r w:rsidR="007B1E82">
        <w:rPr>
          <w:rFonts w:ascii="Times New Roman" w:hAnsi="Times New Roman" w:cs="Times New Roman"/>
          <w:b/>
          <w:bCs/>
        </w:rPr>
        <w:t>ка</w:t>
      </w:r>
      <w:r w:rsidR="007B1E82" w:rsidRPr="007B1E82">
        <w:rPr>
          <w:rFonts w:ascii="Times New Roman" w:hAnsi="Times New Roman" w:cs="Times New Roman"/>
          <w:b/>
          <w:bCs/>
        </w:rPr>
        <w:t xml:space="preserve"> </w:t>
      </w:r>
      <w:r w:rsidR="00D21336" w:rsidRPr="00D21336">
        <w:rPr>
          <w:rFonts w:ascii="Times New Roman" w:hAnsi="Times New Roman" w:cs="Times New Roman"/>
          <w:b/>
          <w:bCs/>
        </w:rPr>
        <w:t>деревообрабатывающ</w:t>
      </w:r>
      <w:r w:rsidR="00D21336">
        <w:rPr>
          <w:rFonts w:ascii="Times New Roman" w:hAnsi="Times New Roman" w:cs="Times New Roman"/>
          <w:b/>
          <w:bCs/>
        </w:rPr>
        <w:t>его</w:t>
      </w:r>
      <w:r w:rsidR="00D21336" w:rsidRPr="00D21336">
        <w:rPr>
          <w:rFonts w:ascii="Times New Roman" w:hAnsi="Times New Roman" w:cs="Times New Roman"/>
          <w:b/>
          <w:bCs/>
        </w:rPr>
        <w:t xml:space="preserve"> (фуговальн</w:t>
      </w:r>
      <w:r w:rsidR="00D21336">
        <w:rPr>
          <w:rFonts w:ascii="Times New Roman" w:hAnsi="Times New Roman" w:cs="Times New Roman"/>
          <w:b/>
          <w:bCs/>
        </w:rPr>
        <w:t>ого</w:t>
      </w:r>
      <w:r w:rsidR="00D21336" w:rsidRPr="00D21336">
        <w:rPr>
          <w:rFonts w:ascii="Times New Roman" w:hAnsi="Times New Roman" w:cs="Times New Roman"/>
          <w:b/>
          <w:bCs/>
        </w:rPr>
        <w:t>) СФ-4</w:t>
      </w:r>
      <w:r w:rsidR="006D3A55" w:rsidRPr="006D3A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14DAC7AB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C872D2" w:rsidRPr="00C872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3D21A380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0B71A8" w:rsidRPr="000B71A8">
              <w:rPr>
                <w:rFonts w:ascii="Times New Roman" w:hAnsi="Times New Roman"/>
                <w:b/>
                <w:bCs/>
                <w:sz w:val="28"/>
                <w:szCs w:val="28"/>
              </w:rPr>
              <w:t>27.11.2025</w:t>
            </w:r>
            <w:r w:rsidR="00B815D0" w:rsidRPr="00B815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11:00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36DE6B76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0B71A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63BE8907" w:rsidR="00201147" w:rsidRDefault="00D21336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0D72BEA" wp14:editId="55838CC5">
                  <wp:extent cx="5114925" cy="3829050"/>
                  <wp:effectExtent l="0" t="4762" r="4762" b="4763"/>
                  <wp:docPr id="12667252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5114925" cy="382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75133D" w14:textId="7370A76E" w:rsidR="006D3A55" w:rsidRPr="006D3A55" w:rsidRDefault="006D3A55" w:rsidP="006D3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Станок </w:t>
            </w:r>
            <w:r w:rsidR="00D21336" w:rsidRPr="00D213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деревообрабатывающий (фуговальный) СФ-4</w:t>
            </w:r>
          </w:p>
          <w:p w14:paraId="29297A8F" w14:textId="2DEA15F8" w:rsidR="00655476" w:rsidRPr="00B1501B" w:rsidRDefault="00655476" w:rsidP="006D3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C54D33" w14:textId="77777777" w:rsidR="00D21336" w:rsidRPr="00D21336" w:rsidRDefault="00D21336" w:rsidP="00D213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2133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номер: 44676</w:t>
            </w:r>
          </w:p>
          <w:p w14:paraId="742F7C63" w14:textId="77777777" w:rsidR="00D21336" w:rsidRPr="00D21336" w:rsidRDefault="00D21336" w:rsidP="00D213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2133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Год ввода: 1994 </w:t>
            </w:r>
          </w:p>
          <w:p w14:paraId="5CC3D128" w14:textId="77777777" w:rsidR="00D21336" w:rsidRPr="00D21336" w:rsidRDefault="00D21336" w:rsidP="00D213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2133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Износ: 50%</w:t>
            </w:r>
          </w:p>
          <w:p w14:paraId="62653632" w14:textId="5F3BDAA6" w:rsidR="00B1501B" w:rsidRDefault="00D21336" w:rsidP="00D21336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2133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рабочем состоянии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00FB2F18" w14:textId="77777777" w:rsidR="00D21336" w:rsidRPr="00D21336" w:rsidRDefault="00D21336" w:rsidP="00D21336">
            <w:pPr>
              <w:spacing w:line="300" w:lineRule="exact"/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  <w:shd w:val="clear" w:color="auto" w:fill="FFFFFF"/>
              </w:rPr>
            </w:pPr>
            <w:r w:rsidRPr="00D2133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Технические характеристики:</w:t>
            </w:r>
          </w:p>
          <w:p w14:paraId="3F4A6424" w14:textId="77777777" w:rsidR="00D21336" w:rsidRPr="00D21336" w:rsidRDefault="00D21336" w:rsidP="00D21336">
            <w:pPr>
              <w:spacing w:line="300" w:lineRule="exact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</w:pPr>
            <w:r w:rsidRPr="00D2133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Станок деревообрабатывающий (фуговальный) СФ-4. Предназначен для строгания деревянных деталей и изде</w:t>
            </w:r>
            <w:r w:rsidRPr="00D2133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lastRenderedPageBreak/>
              <w:t xml:space="preserve">лий по плоскости и в угол из древесины разных пород. Наибольшая ширина обрабатываемого пиломатериала – 400 мм, наибольшая глубина снимаемого слоя – 6 мм Скорость резания – 34 м/сек. Габаритные размеры -  2564х1020х1150мм, Потребляемая мощность - 3 кВт. </w:t>
            </w:r>
          </w:p>
          <w:p w14:paraId="23F08A4E" w14:textId="77777777" w:rsidR="00D21336" w:rsidRPr="00D21336" w:rsidRDefault="00D21336" w:rsidP="00D21336">
            <w:pPr>
              <w:spacing w:line="300" w:lineRule="exact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</w:pPr>
          </w:p>
          <w:p w14:paraId="303C5BAC" w14:textId="5DF68D61" w:rsidR="00AC7C27" w:rsidRPr="00B1501B" w:rsidRDefault="00D21336" w:rsidP="00D21336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133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Производитель – Курганский завод деревообрабатывающих станков (Россия).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57007D56" w:rsidR="00A80D89" w:rsidRPr="00F25BF4" w:rsidRDefault="00DB5E52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DB5E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Минская обл., г. Слуцк, ул. Вокзальная, 1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2B45A1E8" w:rsidR="00131DC0" w:rsidRPr="009014B6" w:rsidRDefault="006D3A55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1 </w:t>
            </w:r>
            <w:r w:rsidR="00C872D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  <w:r w:rsidR="00D2133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C872D2" w:rsidRPr="00C872D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0632A606" w:rsidR="00131DC0" w:rsidRPr="009014B6" w:rsidRDefault="006D3A55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C872D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  <w:r w:rsidR="00D2133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70167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7C7322B1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B71A8" w:rsidRPr="000B71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27.11.2025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19CCB3DC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0B71A8" w:rsidRPr="000B71A8">
              <w:rPr>
                <w:rFonts w:ascii="Times New Roman" w:hAnsi="Times New Roman"/>
                <w:iCs/>
                <w:sz w:val="28"/>
                <w:szCs w:val="28"/>
              </w:rPr>
              <w:t>27.11.2025</w:t>
            </w:r>
            <w:r w:rsidRPr="007B1E82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644185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0B71A8"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  <w:r w:rsidR="00F50AE2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619BB5FE" w:rsidR="00131DC0" w:rsidRPr="00F809C9" w:rsidRDefault="000B71A8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71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25.11.2025 до 12.00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3479002A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0B71A8" w:rsidRPr="000B71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Дмитрий Федорович 8-</w:t>
            </w:r>
            <w:r w:rsidR="000B71A8" w:rsidRPr="000B71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029-137-72-36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3EDA"/>
    <w:rsid w:val="00015C8E"/>
    <w:rsid w:val="00065A29"/>
    <w:rsid w:val="00065D76"/>
    <w:rsid w:val="000973B8"/>
    <w:rsid w:val="000B0A8F"/>
    <w:rsid w:val="000B495C"/>
    <w:rsid w:val="000B71A8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3E96"/>
    <w:rsid w:val="001B7D96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5032E"/>
    <w:rsid w:val="002655B6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92C55"/>
    <w:rsid w:val="004D1B2A"/>
    <w:rsid w:val="004E7AF1"/>
    <w:rsid w:val="004E7BAD"/>
    <w:rsid w:val="005138D6"/>
    <w:rsid w:val="00514955"/>
    <w:rsid w:val="00521FA3"/>
    <w:rsid w:val="005247D5"/>
    <w:rsid w:val="00524FCA"/>
    <w:rsid w:val="00530556"/>
    <w:rsid w:val="00577072"/>
    <w:rsid w:val="00582A14"/>
    <w:rsid w:val="005C702C"/>
    <w:rsid w:val="005E1F70"/>
    <w:rsid w:val="00637F2A"/>
    <w:rsid w:val="00644185"/>
    <w:rsid w:val="00655476"/>
    <w:rsid w:val="006555BC"/>
    <w:rsid w:val="00681ADC"/>
    <w:rsid w:val="006939ED"/>
    <w:rsid w:val="00693D7F"/>
    <w:rsid w:val="00695C85"/>
    <w:rsid w:val="006B2F04"/>
    <w:rsid w:val="006D3A55"/>
    <w:rsid w:val="006D6307"/>
    <w:rsid w:val="006E09F8"/>
    <w:rsid w:val="006F0FE2"/>
    <w:rsid w:val="0070167D"/>
    <w:rsid w:val="00702218"/>
    <w:rsid w:val="007048AF"/>
    <w:rsid w:val="007175F0"/>
    <w:rsid w:val="00720555"/>
    <w:rsid w:val="00722117"/>
    <w:rsid w:val="00730715"/>
    <w:rsid w:val="0074188F"/>
    <w:rsid w:val="00772A32"/>
    <w:rsid w:val="0077682F"/>
    <w:rsid w:val="00776D42"/>
    <w:rsid w:val="00787CA9"/>
    <w:rsid w:val="00794B1B"/>
    <w:rsid w:val="0079629B"/>
    <w:rsid w:val="00797DBD"/>
    <w:rsid w:val="007A4D90"/>
    <w:rsid w:val="007B16F8"/>
    <w:rsid w:val="007B1E82"/>
    <w:rsid w:val="007B7752"/>
    <w:rsid w:val="007C4800"/>
    <w:rsid w:val="007C6ED4"/>
    <w:rsid w:val="00803490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D6252"/>
    <w:rsid w:val="009F70EB"/>
    <w:rsid w:val="00A00ACA"/>
    <w:rsid w:val="00A01A82"/>
    <w:rsid w:val="00A80D89"/>
    <w:rsid w:val="00A8677A"/>
    <w:rsid w:val="00AA05FD"/>
    <w:rsid w:val="00AC7C27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815D0"/>
    <w:rsid w:val="00BA347C"/>
    <w:rsid w:val="00BD1680"/>
    <w:rsid w:val="00BF1B83"/>
    <w:rsid w:val="00C0614A"/>
    <w:rsid w:val="00C22B66"/>
    <w:rsid w:val="00C4011E"/>
    <w:rsid w:val="00C660E1"/>
    <w:rsid w:val="00C67D61"/>
    <w:rsid w:val="00C80DFB"/>
    <w:rsid w:val="00C81CCD"/>
    <w:rsid w:val="00C872D2"/>
    <w:rsid w:val="00CA1EA6"/>
    <w:rsid w:val="00CA51B6"/>
    <w:rsid w:val="00CB48B4"/>
    <w:rsid w:val="00CD0BC6"/>
    <w:rsid w:val="00CD7CF4"/>
    <w:rsid w:val="00CF765E"/>
    <w:rsid w:val="00D0119C"/>
    <w:rsid w:val="00D12AFC"/>
    <w:rsid w:val="00D21336"/>
    <w:rsid w:val="00D21EE8"/>
    <w:rsid w:val="00D26987"/>
    <w:rsid w:val="00D4174A"/>
    <w:rsid w:val="00D446AC"/>
    <w:rsid w:val="00D60B6D"/>
    <w:rsid w:val="00D75002"/>
    <w:rsid w:val="00DA54CC"/>
    <w:rsid w:val="00DB5E52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334BF"/>
    <w:rsid w:val="00E50D95"/>
    <w:rsid w:val="00E55321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0AE2"/>
    <w:rsid w:val="00F520EA"/>
    <w:rsid w:val="00F809C9"/>
    <w:rsid w:val="00F92027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2373</TotalTime>
  <Pages>5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162</cp:revision>
  <cp:lastPrinted>2024-12-10T06:40:00Z</cp:lastPrinted>
  <dcterms:created xsi:type="dcterms:W3CDTF">2022-09-29T12:13:00Z</dcterms:created>
  <dcterms:modified xsi:type="dcterms:W3CDTF">2025-11-11T13:26:00Z</dcterms:modified>
</cp:coreProperties>
</file>