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037" w14:textId="0954E078" w:rsidR="00F809C9" w:rsidRDefault="00F82FD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№1 -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CF5FB0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-</w:t>
      </w:r>
      <w:r w:rsidR="00570CD0">
        <w:rPr>
          <w:rFonts w:ascii="Times New Roman" w:hAnsi="Times New Roman"/>
          <w:b/>
          <w:sz w:val="24"/>
          <w:szCs w:val="24"/>
        </w:rPr>
        <w:t>10</w:t>
      </w:r>
      <w:r w:rsidR="00F809C9" w:rsidRPr="00D45089">
        <w:rPr>
          <w:rFonts w:ascii="Times New Roman" w:hAnsi="Times New Roman"/>
          <w:b/>
          <w:sz w:val="24"/>
          <w:szCs w:val="24"/>
        </w:rPr>
        <w:t>-</w:t>
      </w:r>
      <w:r w:rsidR="00F809C9" w:rsidRPr="00D45089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D4508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515D93" w:rsidRPr="00515D93">
        <w:rPr>
          <w:rFonts w:ascii="Times New Roman" w:hAnsi="Times New Roman" w:cs="Times New Roman"/>
          <w:b/>
        </w:rPr>
        <w:t xml:space="preserve">GEELY EMGRAND </w:t>
      </w:r>
      <w:r w:rsidR="00CF5FB0">
        <w:rPr>
          <w:rFonts w:ascii="Times New Roman" w:hAnsi="Times New Roman" w:cs="Times New Roman"/>
          <w:b/>
        </w:rPr>
        <w:t>Х7</w:t>
      </w:r>
      <w:r w:rsidRPr="00F82FDA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5B7C57" w:rsidRPr="005B7C57">
        <w:rPr>
          <w:rFonts w:ascii="Times New Roman" w:hAnsi="Times New Roman"/>
          <w:b/>
          <w:sz w:val="24"/>
          <w:szCs w:val="24"/>
        </w:rPr>
        <w:t>КУП «Могилёвский областной центр управления транспортом»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106C8D90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B73A06C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DE7" w14:textId="29127A6F" w:rsidR="006F0FE2" w:rsidRPr="006812EC" w:rsidRDefault="006F0FE2" w:rsidP="00F82F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570C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C57" w:rsidRPr="005B7C57">
              <w:rPr>
                <w:rFonts w:ascii="Times New Roman" w:hAnsi="Times New Roman"/>
                <w:sz w:val="28"/>
                <w:szCs w:val="28"/>
              </w:rPr>
              <w:t>КУП «Могилёвский областной центр управления транспортом»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2A70F330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E3058" w14:textId="58E136F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CF5FB0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1016BA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570CD0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F809C9" w:rsidRPr="00D45089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F82FD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FF163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6C0C1700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A2E44A4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45A04A2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DB4985" w14:textId="5102985E" w:rsidR="00201147" w:rsidRDefault="00AC5FC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DF3133" wp14:editId="2D92BD3C">
                  <wp:extent cx="6324600" cy="3562350"/>
                  <wp:effectExtent l="0" t="0" r="0" b="0"/>
                  <wp:docPr id="19236200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4972D4C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49CE61" w14:textId="74C4E041" w:rsidR="009014B6" w:rsidRPr="0091338D" w:rsidRDefault="00F82FDA" w:rsidP="00F82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Легковой автомобиль </w:t>
            </w:r>
            <w:r w:rsidR="00515D93" w:rsidRPr="00515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GEELY EMGRAND </w:t>
            </w:r>
            <w:r w:rsidR="00CF5FB0">
              <w:rPr>
                <w:rFonts w:ascii="Times New Roman" w:hAnsi="Times New Roman" w:cs="Times New Roman"/>
                <w:b/>
                <w:sz w:val="28"/>
                <w:szCs w:val="28"/>
              </w:rPr>
              <w:t>Х7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CBE1C" w14:textId="77777777" w:rsidR="00CF5FB0" w:rsidRDefault="00CF5FB0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 xml:space="preserve">тип кузова - универсал, </w:t>
            </w:r>
          </w:p>
          <w:p w14:paraId="307596BA" w14:textId="77777777" w:rsidR="00CF5FB0" w:rsidRDefault="00CF5FB0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>VIN №</w:t>
            </w:r>
            <w:r w:rsidRPr="00CF5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F5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>8752</w:t>
            </w:r>
            <w:r w:rsidRPr="00CF5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SXH</w:t>
            </w: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 xml:space="preserve">В014095, </w:t>
            </w:r>
          </w:p>
          <w:p w14:paraId="45BCFEE0" w14:textId="77777777" w:rsidR="00CF5FB0" w:rsidRDefault="00CF5FB0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 - 2016, </w:t>
            </w:r>
          </w:p>
          <w:p w14:paraId="291C63E5" w14:textId="77777777" w:rsidR="00CF5FB0" w:rsidRDefault="00CF5FB0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 xml:space="preserve">цвет - чёрный. </w:t>
            </w:r>
          </w:p>
          <w:p w14:paraId="14FEDE10" w14:textId="77777777" w:rsidR="00CF5FB0" w:rsidRDefault="00CF5FB0" w:rsidP="00F82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 xml:space="preserve">Снят с учёта. </w:t>
            </w:r>
          </w:p>
          <w:p w14:paraId="71B50AF9" w14:textId="41312255" w:rsidR="000B495C" w:rsidRPr="00F82FDA" w:rsidRDefault="00CF5FB0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5FB0">
              <w:rPr>
                <w:rFonts w:ascii="Times New Roman" w:hAnsi="Times New Roman" w:cs="Times New Roman"/>
                <w:sz w:val="28"/>
                <w:szCs w:val="28"/>
              </w:rPr>
              <w:t>Регистрационный транзитный знак 6ЕХт3684.</w:t>
            </w:r>
          </w:p>
        </w:tc>
      </w:tr>
      <w:tr w:rsidR="00A80D89" w:rsidRPr="00F368C6" w14:paraId="5C59FFF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922A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3CE31" w14:textId="77777777" w:rsidR="00A80D89" w:rsidRPr="00F25BF4" w:rsidRDefault="005B7C57" w:rsidP="00D23D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</w:t>
            </w:r>
            <w:r w:rsidRP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ул. Якубовского, </w:t>
            </w:r>
            <w:r w:rsidR="00D23D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31DC0" w:rsidRPr="00F368C6" w14:paraId="25AB8D1F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EBD72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66FCB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74C27781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51B7F3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0ACF5F" w14:textId="274F18CD" w:rsidR="00131DC0" w:rsidRPr="009014B6" w:rsidRDefault="00570CD0" w:rsidP="00F8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8 340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.00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B2394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725F4105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F83C7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1F4322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3B1FAB5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E5C9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421B58" w14:textId="4F1E12B8" w:rsidR="00131DC0" w:rsidRPr="009014B6" w:rsidRDefault="00570CD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834</w:t>
            </w:r>
            <w:r w:rsidR="00515D93" w:rsidRPr="00515D9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654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F5F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22EBB45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FC7D5F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6286C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р/с BY85 BAPB 3012 7802 9001 0000 0000 в ОАО «Белагропромбанк» г. Минск, BIC BAPBBY2X.</w:t>
            </w:r>
          </w:p>
          <w:p w14:paraId="73D9049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790EFB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490C6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36EC6B5" w14:textId="6146B07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5F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526B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BC9D311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8B2E754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261452C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A7AA0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33206D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13D201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1054FB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43CF601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5A638F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4E30150" w14:textId="4340EEF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CF5FB0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  <w:r w:rsidR="00526B60"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D02AB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23B647C2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BD5901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17545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CBCD8" w14:textId="0DC8F502" w:rsidR="00131DC0" w:rsidRPr="00F809C9" w:rsidRDefault="00131DC0" w:rsidP="00D02A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CF5F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526B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02A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F5F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5BE531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4E81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47B2BD" w14:textId="77777777" w:rsidR="00131DC0" w:rsidRDefault="00697C99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Коммунальное унитарное предприятие «Могилёвский областной центр управления транспортом», УНП 7902175216, г. Могилев, Гомельское шоссе, 55Д, тел. 8-0222-72-77-77, speczakup@mogcentr.by</w:t>
            </w:r>
          </w:p>
          <w:p w14:paraId="27A0B8FB" w14:textId="77777777" w:rsidR="00131DC0" w:rsidRPr="009014B6" w:rsidRDefault="00131DC0" w:rsidP="0066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97C99"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Лаппо Вячеслав Леонидович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697C99" w:rsidRPr="00697C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8-044-734-17-68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0865A76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A7E75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F1FC35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0D6575D2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17382CD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B63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A41EA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2013325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CA42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20532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E1E1C4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42F330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1C52A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33F28E2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B442AEE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12FF89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ШАГ 2. Регистрация на ЭТП</w:t>
            </w:r>
          </w:p>
          <w:p w14:paraId="2860130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08C664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3E125A7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1248BB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5210A16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630DCA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231AE2A2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975151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BB66AE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202FA9B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5F8F635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AE2FCD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110A7D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5A86163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650E5CE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30EAA2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14A1DE9A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E5845A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3A6A86C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EC53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09CC1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9D7DAA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C18B5D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0C270E" w14:textId="4C4D96A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</w:t>
            </w:r>
            <w:r w:rsidR="00CF5E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возмещении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Организатору электронных торгов </w:t>
            </w:r>
            <w:r w:rsidR="00CF5E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 на организацию и проведение торгов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также стоимо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сти услуг Оператора ЭТП).</w:t>
            </w:r>
          </w:p>
          <w:p w14:paraId="14432DB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703E637B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47B4BE3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91B1404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0EDB9B0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7AC131B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ECE4FC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194BA0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6F5D0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01632BED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CFB57" w14:textId="683E0DDC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526B60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526B60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526B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6B60">
              <w:rPr>
                <w:rFonts w:ascii="Times New Roman" w:hAnsi="Times New Roman" w:cs="Times New Roman"/>
                <w:sz w:val="28"/>
                <w:szCs w:val="28"/>
              </w:rPr>
              <w:t>сто базовых величин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30D6383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8C51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CED536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BB44038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38117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01E601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E198EB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107DC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E6D9D"/>
    <w:rsid w:val="001016BA"/>
    <w:rsid w:val="00114C37"/>
    <w:rsid w:val="00131DC0"/>
    <w:rsid w:val="001401F5"/>
    <w:rsid w:val="00147908"/>
    <w:rsid w:val="00161963"/>
    <w:rsid w:val="00166B24"/>
    <w:rsid w:val="001B7D96"/>
    <w:rsid w:val="001D0D83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C6316"/>
    <w:rsid w:val="004D1B2A"/>
    <w:rsid w:val="004E7BAD"/>
    <w:rsid w:val="005138D6"/>
    <w:rsid w:val="00515D93"/>
    <w:rsid w:val="00521FA3"/>
    <w:rsid w:val="005247D5"/>
    <w:rsid w:val="00526B60"/>
    <w:rsid w:val="00570CD0"/>
    <w:rsid w:val="00582A14"/>
    <w:rsid w:val="005B7C57"/>
    <w:rsid w:val="005C702C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87010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7DFA"/>
    <w:rsid w:val="009D480E"/>
    <w:rsid w:val="009F70EB"/>
    <w:rsid w:val="00A00ACA"/>
    <w:rsid w:val="00A01A82"/>
    <w:rsid w:val="00A80D89"/>
    <w:rsid w:val="00AA05FD"/>
    <w:rsid w:val="00AC5FC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A347C"/>
    <w:rsid w:val="00BD1680"/>
    <w:rsid w:val="00BD206F"/>
    <w:rsid w:val="00BF1B83"/>
    <w:rsid w:val="00C010AA"/>
    <w:rsid w:val="00C0614A"/>
    <w:rsid w:val="00C4011E"/>
    <w:rsid w:val="00C67D61"/>
    <w:rsid w:val="00C81CCD"/>
    <w:rsid w:val="00CA51B6"/>
    <w:rsid w:val="00CB48B4"/>
    <w:rsid w:val="00CD7CF4"/>
    <w:rsid w:val="00CF5EAD"/>
    <w:rsid w:val="00CF5FB0"/>
    <w:rsid w:val="00D0119C"/>
    <w:rsid w:val="00D0277F"/>
    <w:rsid w:val="00D02AB5"/>
    <w:rsid w:val="00D12AFC"/>
    <w:rsid w:val="00D21EE8"/>
    <w:rsid w:val="00D23D3E"/>
    <w:rsid w:val="00D26987"/>
    <w:rsid w:val="00D4174A"/>
    <w:rsid w:val="00D446AC"/>
    <w:rsid w:val="00D45089"/>
    <w:rsid w:val="00D60B6D"/>
    <w:rsid w:val="00DA54CC"/>
    <w:rsid w:val="00DC7556"/>
    <w:rsid w:val="00DD33E0"/>
    <w:rsid w:val="00DD5385"/>
    <w:rsid w:val="00DD66BE"/>
    <w:rsid w:val="00DF2E4B"/>
    <w:rsid w:val="00DF617D"/>
    <w:rsid w:val="00E14A08"/>
    <w:rsid w:val="00E1523E"/>
    <w:rsid w:val="00E50D95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432CC"/>
    <w:rsid w:val="00F520EA"/>
    <w:rsid w:val="00F809C9"/>
    <w:rsid w:val="00F82FDA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FBFC"/>
  <w15:docId w15:val="{FB2E14F6-5768-4E44-BDD2-901F0B3B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15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114</cp:revision>
  <cp:lastPrinted>2024-07-22T13:22:00Z</cp:lastPrinted>
  <dcterms:created xsi:type="dcterms:W3CDTF">2022-09-29T12:13:00Z</dcterms:created>
  <dcterms:modified xsi:type="dcterms:W3CDTF">2025-09-17T08:48:00Z</dcterms:modified>
</cp:coreProperties>
</file>