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041258" w:rsidRPr="00AC60F5">
        <w:rPr>
          <w:rFonts w:ascii="Times New Roman" w:hAnsi="Times New Roman"/>
          <w:b/>
          <w:sz w:val="24"/>
          <w:szCs w:val="24"/>
        </w:rPr>
        <w:t>1</w:t>
      </w:r>
      <w:r w:rsidR="00AC60F5" w:rsidRPr="00AC60F5">
        <w:rPr>
          <w:rFonts w:ascii="Times New Roman" w:hAnsi="Times New Roman"/>
          <w:b/>
          <w:sz w:val="24"/>
          <w:szCs w:val="24"/>
        </w:rPr>
        <w:t>6</w:t>
      </w:r>
      <w:r w:rsidR="00041258" w:rsidRPr="00AC60F5">
        <w:rPr>
          <w:rFonts w:ascii="Times New Roman" w:hAnsi="Times New Roman"/>
          <w:b/>
          <w:sz w:val="24"/>
          <w:szCs w:val="24"/>
        </w:rPr>
        <w:t>-01-</w:t>
      </w:r>
      <w:r w:rsidR="00041258" w:rsidRPr="00AC60F5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AC60F5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E76F7C">
        <w:rPr>
          <w:rFonts w:ascii="Times New Roman" w:hAnsi="Times New Roman"/>
          <w:b/>
          <w:sz w:val="24"/>
          <w:szCs w:val="24"/>
        </w:rPr>
        <w:t>2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части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помещения</w:t>
      </w:r>
      <w:r w:rsidR="00FE72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(1 кабинет)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«Строительный трест №17 ордена Трудового Красного знамени»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ОАО «Строительный трест №17 ордена Трудового Красного знамени»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6D68FC" w:rsidRPr="00AC60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C60F5" w:rsidRPr="00AC60F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AC60F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AC60F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41258" w:rsidRPr="00AC60F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AC60F5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E7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76F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AC60F5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70EA58" wp14:editId="44DB1E64">
                  <wp:extent cx="6324600" cy="3714750"/>
                  <wp:effectExtent l="0" t="0" r="0" b="0"/>
                  <wp:docPr id="1" name="Рисунок 1" descr="D:\Входящие\АУКЦИОНЫ\2023\24-23 Стройтрест 17\фото\лот 2 выкопи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24-23 Стройтрест 17\фото\лот 2 выкопи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AC60F5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29B5CD" wp14:editId="4C303A49">
                  <wp:extent cx="6315075" cy="4743450"/>
                  <wp:effectExtent l="0" t="0" r="9525" b="0"/>
                  <wp:docPr id="2" name="Рисунок 2" descr="D:\Входящие\АУКЦИОНЫ\2023\24-23 Стройтрест 17\фото\лот 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24-23 Стройтрест 17\фото\лот 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138E0ED" wp14:editId="2E19DF35">
                  <wp:extent cx="6315075" cy="4743450"/>
                  <wp:effectExtent l="0" t="0" r="9525" b="0"/>
                  <wp:docPr id="3" name="Рисунок 3" descr="D:\Входящие\АУКЦИОНЫ\2023\24-23 Стройтрест 17\фото\лот 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3\24-23 Стройтрест 17\фото\лот 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AC60F5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194B884" wp14:editId="317765A3">
                  <wp:extent cx="5715000" cy="7620000"/>
                  <wp:effectExtent l="0" t="0" r="0" b="0"/>
                  <wp:docPr id="4" name="Рисунок 4" descr="D:\Входящие\АУКЦИОНЫ\2023\24-23 Стройтрест 17\фото\лот для всех - корид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ходящие\АУКЦИОНЫ\2023\24-23 Стройтрест 17\фото\лот для всех - корид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82F535" wp14:editId="5705C7AC">
                  <wp:extent cx="6315075" cy="4743450"/>
                  <wp:effectExtent l="0" t="0" r="9525" b="0"/>
                  <wp:docPr id="5" name="Рисунок 5" descr="D:\Входящие\АУКЦИОНЫ\2023\24-23 Стройтрест 17\фото\лот для всех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ходящие\АУКЦИОНЫ\2023\24-23 Стройтрест 17\фото\лот для всех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="00E76F7C" w:rsidRP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15,4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кабинет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17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изолированного помещения с </w:t>
            </w:r>
            <w:proofErr w:type="spellStart"/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bookmarkStart w:id="0" w:name="_GoBack"/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</w:t>
            </w:r>
            <w:bookmarkEnd w:id="0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723D1" w:rsidRDefault="001723D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60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AC60F5" w:rsidRPr="00AC60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02771" w:rsidRPr="00AC60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60F5" w:rsidRPr="00AC60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</w:t>
            </w:r>
            <w:r w:rsidRPr="00AC60F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E76F7C" w:rsidRP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4,1580</w:t>
            </w:r>
            <w:r w:rsid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041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заключения договора аренды –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E76F7C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F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65,07 (шестьдесят пять белорусских рублей 07 копеек)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E76F7C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F368C6" w:rsidRDefault="00E76F7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Pr="009014B6" w:rsidRDefault="00E76F7C" w:rsidP="00F00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F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65,07 (шестьдесят пять белорусских рублей 07 копеек)</w:t>
            </w:r>
          </w:p>
        </w:tc>
      </w:tr>
      <w:tr w:rsidR="00E76F7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F368C6" w:rsidRDefault="00E76F7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E76F7C" w:rsidRPr="00392A98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76F7C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E76F7C" w:rsidRPr="00F809C9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76F7C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Pr="00AC6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C60F5" w:rsidRPr="00AC6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C6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№2)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6F7C" w:rsidRPr="00F809C9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E76F7C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E76F7C" w:rsidRDefault="00E76F7C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6F7C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E76F7C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E76F7C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E76F7C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E76F7C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E76F7C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E76F7C" w:rsidRPr="00E76F7C" w:rsidRDefault="00E76F7C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 w:rsidR="00AC60F5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Pr="00AC60F5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  <w:r w:rsidRPr="00AC60F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AC60F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AC60F5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E76F7C" w:rsidRPr="00837FD5" w:rsidRDefault="00E76F7C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E76F7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F368C6" w:rsidRDefault="00E76F7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Pr="00F809C9" w:rsidRDefault="00E76F7C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E76F7C" w:rsidRPr="00F809C9" w:rsidRDefault="00E76F7C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AC6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C60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E76F7C" w:rsidRPr="00F809C9" w:rsidRDefault="00E76F7C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E76F7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F368C6" w:rsidRDefault="00E76F7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Pr="00741823" w:rsidRDefault="00E76F7C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«Строительный трест №17 ордена Трудового Красного знамени», УНП 700010300, г. Могилев, б-р Непокоренных, 28, тел. (8 0222)62-82-68</w:t>
            </w:r>
          </w:p>
          <w:p w:rsidR="00E76F7C" w:rsidRPr="009014B6" w:rsidRDefault="00E76F7C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620C92" w:rsidRPr="001C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</w:t>
            </w:r>
            <w:r w:rsidR="00620C92"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620C92" w:rsidRPr="001C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8-029-370-82-75</w:t>
            </w:r>
          </w:p>
        </w:tc>
      </w:tr>
      <w:tr w:rsidR="00E76F7C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F368C6" w:rsidRDefault="00E76F7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Default="00E76F7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E76F7C" w:rsidRDefault="00E76F7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E76F7C" w:rsidRDefault="00E76F7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76F7C" w:rsidRPr="00F809C9" w:rsidRDefault="00E76F7C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E76F7C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F368C6" w:rsidRDefault="00E76F7C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Pr="007B10AB" w:rsidRDefault="00E76F7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E76F7C" w:rsidRPr="007B10AB" w:rsidRDefault="00E76F7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76F7C" w:rsidRPr="007B10AB" w:rsidRDefault="00E76F7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перечислить на расчетный счет Организатора аукциона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76F7C" w:rsidRDefault="00E76F7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E76F7C" w:rsidRPr="007B10AB" w:rsidRDefault="00E76F7C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E76F7C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6F7C" w:rsidRPr="00DE0201" w:rsidRDefault="00E76F7C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620C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0C92" w:rsidRPr="00620C92">
              <w:rPr>
                <w:rFonts w:ascii="Times New Roman" w:hAnsi="Times New Roman" w:cs="Times New Roman"/>
                <w:sz w:val="28"/>
                <w:szCs w:val="28"/>
              </w:rPr>
              <w:t>Об аренде и безвозмездном пользовании имуществом</w:t>
            </w:r>
            <w:r w:rsidRPr="00620C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04.12.23 составляет 16 руб. 90 коп.</w:t>
            </w:r>
          </w:p>
        </w:tc>
      </w:tr>
      <w:tr w:rsidR="00E76F7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AF16FD" w:rsidRDefault="00E76F7C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E76F7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Pr="00AF16FD" w:rsidRDefault="00E76F7C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E76F7C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7C" w:rsidRDefault="00E76F7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6F7C" w:rsidRPr="00CF16C0" w:rsidRDefault="00E76F7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E76F7C" w:rsidRPr="00DA1BD1" w:rsidRDefault="00E76F7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E76F7C" w:rsidRPr="00DA1BD1" w:rsidRDefault="00E76F7C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E76F7C" w:rsidRPr="00DA1BD1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E76F7C" w:rsidRPr="00DA1BD1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10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E76F7C" w:rsidRPr="00A66B4F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E76F7C" w:rsidRPr="00A66B4F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lastRenderedPageBreak/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E76F7C" w:rsidRPr="000A296A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E76F7C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E76F7C" w:rsidRPr="008242CD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E76F7C" w:rsidRPr="00F368C6" w:rsidRDefault="00E76F7C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723D1"/>
    <w:rsid w:val="001D5332"/>
    <w:rsid w:val="0022740D"/>
    <w:rsid w:val="00314DDF"/>
    <w:rsid w:val="00381E84"/>
    <w:rsid w:val="00392A98"/>
    <w:rsid w:val="003B1C3B"/>
    <w:rsid w:val="003D7FEE"/>
    <w:rsid w:val="00404550"/>
    <w:rsid w:val="00415BB2"/>
    <w:rsid w:val="004301E9"/>
    <w:rsid w:val="00574850"/>
    <w:rsid w:val="00620C92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9014B6"/>
    <w:rsid w:val="0091727B"/>
    <w:rsid w:val="00927B5A"/>
    <w:rsid w:val="009305FD"/>
    <w:rsid w:val="00932B11"/>
    <w:rsid w:val="00A00ACA"/>
    <w:rsid w:val="00A01A82"/>
    <w:rsid w:val="00A62638"/>
    <w:rsid w:val="00AB5DBE"/>
    <w:rsid w:val="00AC60F5"/>
    <w:rsid w:val="00B56FD2"/>
    <w:rsid w:val="00BF1B83"/>
    <w:rsid w:val="00C26FE6"/>
    <w:rsid w:val="00C55B39"/>
    <w:rsid w:val="00CA51B6"/>
    <w:rsid w:val="00CB48B4"/>
    <w:rsid w:val="00D12AFC"/>
    <w:rsid w:val="00DA1BD1"/>
    <w:rsid w:val="00DA54CC"/>
    <w:rsid w:val="00DE0201"/>
    <w:rsid w:val="00E25637"/>
    <w:rsid w:val="00E50D95"/>
    <w:rsid w:val="00E52F72"/>
    <w:rsid w:val="00E76F7C"/>
    <w:rsid w:val="00EC2E5C"/>
    <w:rsid w:val="00F809C9"/>
    <w:rsid w:val="00FA473C"/>
    <w:rsid w:val="00FB3E79"/>
    <w:rsid w:val="00FE42ED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8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29</cp:revision>
  <dcterms:created xsi:type="dcterms:W3CDTF">2022-09-29T12:13:00Z</dcterms:created>
  <dcterms:modified xsi:type="dcterms:W3CDTF">2023-12-14T12:21:00Z</dcterms:modified>
</cp:coreProperties>
</file>