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D5" w:rsidRPr="00850136" w:rsidRDefault="00E02BD5" w:rsidP="00E02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850136">
        <w:rPr>
          <w:rFonts w:ascii="Times New Roman" w:hAnsi="Times New Roman"/>
          <w:color w:val="000000"/>
          <w:sz w:val="24"/>
          <w:szCs w:val="24"/>
        </w:rPr>
        <w:t xml:space="preserve">Антикризисный управляющий ОАО «Агрокомбинат «Приднепровский» – Давыденко И.О., действующий на основании определения экономического суда Могилевской области от 14.05.2021 по делу №20-14/Б/2017, сообщает о проведении </w:t>
      </w:r>
      <w:r w:rsidR="00FD2D6B" w:rsidRPr="00850136">
        <w:rPr>
          <w:rFonts w:ascii="Times New Roman" w:hAnsi="Times New Roman"/>
          <w:b/>
          <w:color w:val="000000"/>
          <w:sz w:val="24"/>
          <w:szCs w:val="24"/>
        </w:rPr>
        <w:t>пятых</w:t>
      </w:r>
      <w:r w:rsidRPr="00850136">
        <w:rPr>
          <w:rFonts w:ascii="Times New Roman" w:hAnsi="Times New Roman"/>
          <w:b/>
          <w:color w:val="000000"/>
          <w:sz w:val="24"/>
          <w:szCs w:val="24"/>
        </w:rPr>
        <w:t xml:space="preserve"> повторных торгов в вид</w:t>
      </w:r>
      <w:r w:rsidRPr="00850136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850136">
        <w:rPr>
          <w:rFonts w:ascii="Times New Roman" w:hAnsi="Times New Roman"/>
          <w:b/>
          <w:color w:val="000000"/>
          <w:sz w:val="24"/>
          <w:szCs w:val="24"/>
        </w:rPr>
        <w:t>конкурса (снижение 8</w:t>
      </w:r>
      <w:r w:rsidR="00FD2D6B" w:rsidRPr="00850136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850136">
        <w:rPr>
          <w:rFonts w:ascii="Times New Roman" w:hAnsi="Times New Roman"/>
          <w:b/>
          <w:color w:val="000000"/>
          <w:sz w:val="24"/>
          <w:szCs w:val="24"/>
        </w:rPr>
        <w:t xml:space="preserve">%) </w:t>
      </w:r>
      <w:r w:rsidRPr="00850136">
        <w:rPr>
          <w:rFonts w:ascii="Times New Roman" w:hAnsi="Times New Roman"/>
          <w:color w:val="000000"/>
          <w:sz w:val="24"/>
          <w:szCs w:val="24"/>
        </w:rPr>
        <w:t>по продаже следующего имущества:</w:t>
      </w:r>
    </w:p>
    <w:p w:rsidR="00E02BD5" w:rsidRPr="00850136" w:rsidRDefault="00E02BD5" w:rsidP="00E02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0136">
        <w:rPr>
          <w:rFonts w:ascii="Times New Roman" w:hAnsi="Times New Roman"/>
          <w:b/>
          <w:color w:val="000000"/>
          <w:sz w:val="24"/>
          <w:szCs w:val="24"/>
        </w:rPr>
        <w:t>ЛОТ №1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343"/>
        <w:gridCol w:w="7227"/>
      </w:tblGrid>
      <w:tr w:rsidR="00E02BD5" w:rsidRPr="00850136" w:rsidTr="00573750">
        <w:tc>
          <w:tcPr>
            <w:tcW w:w="1224" w:type="pct"/>
            <w:vAlign w:val="center"/>
          </w:tcPr>
          <w:p w:rsidR="00E02BD5" w:rsidRPr="00850136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Предмет торгов</w:t>
            </w:r>
          </w:p>
        </w:tc>
        <w:tc>
          <w:tcPr>
            <w:tcW w:w="3776" w:type="pct"/>
          </w:tcPr>
          <w:p w:rsidR="00E02BD5" w:rsidRPr="00850136" w:rsidRDefault="00E02BD5" w:rsidP="00573750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Доля ОАО «Агрокомбинат «Приднепровский» в уставном фонде ООО «Сухари-Агро» (100%)</w:t>
            </w:r>
          </w:p>
        </w:tc>
      </w:tr>
      <w:tr w:rsidR="00E02BD5" w:rsidRPr="00850136" w:rsidTr="00573750">
        <w:tc>
          <w:tcPr>
            <w:tcW w:w="1224" w:type="pct"/>
            <w:vAlign w:val="center"/>
          </w:tcPr>
          <w:p w:rsidR="00E02BD5" w:rsidRPr="00850136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цена</w:t>
            </w:r>
          </w:p>
        </w:tc>
        <w:tc>
          <w:tcPr>
            <w:tcW w:w="3776" w:type="pct"/>
          </w:tcPr>
          <w:p w:rsidR="00E02BD5" w:rsidRPr="00850136" w:rsidRDefault="00FD2D6B" w:rsidP="005737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sz w:val="24"/>
                <w:szCs w:val="24"/>
              </w:rPr>
              <w:t>971 400</w:t>
            </w:r>
            <w:r w:rsidR="00E02BD5" w:rsidRPr="00850136"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</w:tc>
      </w:tr>
      <w:tr w:rsidR="00E02BD5" w:rsidRPr="00850136" w:rsidTr="00573750">
        <w:tc>
          <w:tcPr>
            <w:tcW w:w="1224" w:type="pct"/>
            <w:vAlign w:val="center"/>
          </w:tcPr>
          <w:p w:rsidR="00E02BD5" w:rsidRPr="00850136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</w:p>
        </w:tc>
        <w:tc>
          <w:tcPr>
            <w:tcW w:w="3776" w:type="pct"/>
          </w:tcPr>
          <w:p w:rsidR="00E02BD5" w:rsidRPr="00850136" w:rsidRDefault="00E02BD5" w:rsidP="009973CA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Задаток в сумме </w:t>
            </w:r>
            <w:r w:rsidR="00FD2D6B"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97 140</w:t>
            </w: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,00 рублей подлежит внесению на расчетный счет продавца в срок не позднее </w:t>
            </w:r>
            <w:r w:rsidR="009973C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816F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 w:rsidR="00A816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D2D6B"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. Назначение платежа – задаток для участия в конкурсе по продаже доли ОАО «Агрокомбинат «Приднепровский» в уставном фонде ООО «Сухари-Агро».</w:t>
            </w:r>
          </w:p>
        </w:tc>
      </w:tr>
      <w:tr w:rsidR="00E02BD5" w:rsidRPr="00850136" w:rsidTr="00573750">
        <w:tc>
          <w:tcPr>
            <w:tcW w:w="1224" w:type="pct"/>
            <w:vAlign w:val="center"/>
          </w:tcPr>
          <w:p w:rsidR="00E02BD5" w:rsidRPr="00850136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Дата, место, время, форма торгов</w:t>
            </w:r>
          </w:p>
        </w:tc>
        <w:tc>
          <w:tcPr>
            <w:tcW w:w="3776" w:type="pct"/>
          </w:tcPr>
          <w:p w:rsidR="00E02BD5" w:rsidRPr="00850136" w:rsidRDefault="00FD2D6B" w:rsidP="009973CA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пятые</w:t>
            </w:r>
            <w:r w:rsidR="00E02BD5"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повторные торги в форме конкурса пройдут </w:t>
            </w:r>
            <w:r w:rsidR="00A816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973C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02BD5"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816F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E02BD5"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 w:rsidR="00A816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02BD5"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11:00 по адресу: </w:t>
            </w:r>
            <w:r w:rsidR="00E02BD5" w:rsidRPr="00850136">
              <w:rPr>
                <w:rFonts w:ascii="Times New Roman" w:hAnsi="Times New Roman"/>
                <w:sz w:val="24"/>
                <w:szCs w:val="24"/>
              </w:rPr>
              <w:t xml:space="preserve">Могилёвская область, Могилевский район, </w:t>
            </w:r>
            <w:proofErr w:type="spellStart"/>
            <w:r w:rsidR="00E02BD5" w:rsidRPr="00850136"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 w:rsidR="00E02BD5" w:rsidRPr="00850136">
              <w:rPr>
                <w:rFonts w:ascii="Times New Roman" w:hAnsi="Times New Roman"/>
                <w:sz w:val="24"/>
                <w:szCs w:val="24"/>
              </w:rPr>
              <w:t xml:space="preserve"> сельский совет, </w:t>
            </w:r>
            <w:proofErr w:type="spellStart"/>
            <w:r w:rsidR="00E02BD5" w:rsidRPr="00850136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="00E02BD5" w:rsidRPr="00850136">
              <w:rPr>
                <w:rFonts w:ascii="Times New Roman" w:hAnsi="Times New Roman"/>
                <w:sz w:val="24"/>
                <w:szCs w:val="24"/>
              </w:rPr>
              <w:t>. Романовичи,</w:t>
            </w:r>
            <w:r w:rsidRPr="00850136">
              <w:rPr>
                <w:rFonts w:ascii="Times New Roman" w:hAnsi="Times New Roman"/>
                <w:sz w:val="24"/>
                <w:szCs w:val="24"/>
              </w:rPr>
              <w:t xml:space="preserve"> административное здание, каб.15</w:t>
            </w:r>
          </w:p>
        </w:tc>
      </w:tr>
      <w:tr w:rsidR="00E02BD5" w:rsidRPr="00850136" w:rsidTr="00573750">
        <w:tc>
          <w:tcPr>
            <w:tcW w:w="1224" w:type="pct"/>
            <w:vAlign w:val="center"/>
          </w:tcPr>
          <w:p w:rsidR="00E02BD5" w:rsidRPr="00850136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предмете торгов, его местонахождение и порядок ознакомления с ним</w:t>
            </w:r>
          </w:p>
        </w:tc>
        <w:tc>
          <w:tcPr>
            <w:tcW w:w="3776" w:type="pct"/>
          </w:tcPr>
          <w:p w:rsidR="00D65702" w:rsidRPr="00B90CE0" w:rsidRDefault="00E02BD5" w:rsidP="00573750">
            <w:pPr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CE0">
              <w:rPr>
                <w:rFonts w:ascii="Times New Roman" w:hAnsi="Times New Roman"/>
                <w:sz w:val="24"/>
                <w:szCs w:val="24"/>
              </w:rPr>
              <w:t>Общество создано путем замещения активов в соответствии с Указом №253. Основной вид деятельности: производство и реализация продукции животноводства (молоко, мясо крупного рогатого скота) и р</w:t>
            </w:r>
            <w:r w:rsidR="00FD2D6B" w:rsidRPr="00B90CE0">
              <w:rPr>
                <w:rFonts w:ascii="Times New Roman" w:hAnsi="Times New Roman"/>
                <w:sz w:val="24"/>
                <w:szCs w:val="24"/>
              </w:rPr>
              <w:t xml:space="preserve">астениеводства (зерновые, </w:t>
            </w:r>
            <w:proofErr w:type="gramStart"/>
            <w:r w:rsidR="00FD2D6B" w:rsidRPr="00B90CE0">
              <w:rPr>
                <w:rFonts w:ascii="Times New Roman" w:hAnsi="Times New Roman"/>
                <w:sz w:val="24"/>
                <w:szCs w:val="24"/>
              </w:rPr>
              <w:t>зерно-бобовые</w:t>
            </w:r>
            <w:proofErr w:type="gramEnd"/>
            <w:r w:rsidR="00FD2D6B" w:rsidRPr="00B90CE0">
              <w:rPr>
                <w:rFonts w:ascii="Times New Roman" w:hAnsi="Times New Roman"/>
                <w:sz w:val="24"/>
                <w:szCs w:val="24"/>
              </w:rPr>
              <w:t>,</w:t>
            </w:r>
            <w:r w:rsidRPr="00B90CE0">
              <w:rPr>
                <w:rFonts w:ascii="Times New Roman" w:hAnsi="Times New Roman"/>
                <w:sz w:val="24"/>
                <w:szCs w:val="24"/>
              </w:rPr>
              <w:t xml:space="preserve"> рапс).</w:t>
            </w:r>
          </w:p>
          <w:p w:rsidR="00D65702" w:rsidRPr="00B90CE0" w:rsidRDefault="00D65702" w:rsidP="00D65702">
            <w:pPr>
              <w:ind w:firstLine="492"/>
              <w:jc w:val="both"/>
              <w:rPr>
                <w:rStyle w:val="17"/>
                <w:rFonts w:ascii="Times New Roman" w:hAnsi="Times New Roman"/>
                <w:sz w:val="24"/>
                <w:szCs w:val="24"/>
              </w:rPr>
            </w:pPr>
            <w:proofErr w:type="gramStart"/>
            <w:r w:rsidRPr="00B90CE0">
              <w:rPr>
                <w:rStyle w:val="17"/>
                <w:rFonts w:ascii="Times New Roman" w:hAnsi="Times New Roman"/>
                <w:sz w:val="24"/>
                <w:szCs w:val="24"/>
              </w:rPr>
              <w:t>В том числе предприятие имеет: молочно-товарные фермы на 890 голов (пять коровников, доильное оборудование «Параллель»), фермы по выращиванию КРС на 520 гол.)</w:t>
            </w:r>
            <w:proofErr w:type="gramEnd"/>
          </w:p>
          <w:p w:rsidR="00D65702" w:rsidRPr="00B90CE0" w:rsidRDefault="00D65702" w:rsidP="00D65702">
            <w:pPr>
              <w:ind w:firstLine="492"/>
              <w:jc w:val="both"/>
              <w:rPr>
                <w:rStyle w:val="17"/>
                <w:rFonts w:ascii="Times New Roman" w:hAnsi="Times New Roman"/>
                <w:sz w:val="24"/>
                <w:szCs w:val="24"/>
              </w:rPr>
            </w:pPr>
            <w:r w:rsidRPr="00B90CE0">
              <w:rPr>
                <w:rStyle w:val="17"/>
                <w:rFonts w:ascii="Times New Roman" w:hAnsi="Times New Roman"/>
                <w:sz w:val="24"/>
                <w:szCs w:val="24"/>
              </w:rPr>
              <w:t xml:space="preserve">Механизированный двор с тракторным парком (КЗС Полесье-5 ед., </w:t>
            </w:r>
            <w:proofErr w:type="spellStart"/>
            <w:r w:rsidRPr="00B90CE0">
              <w:rPr>
                <w:rStyle w:val="17"/>
                <w:rFonts w:ascii="Times New Roman" w:hAnsi="Times New Roman"/>
                <w:sz w:val="24"/>
                <w:szCs w:val="24"/>
              </w:rPr>
              <w:t>энергонасыщенные</w:t>
            </w:r>
            <w:proofErr w:type="spellEnd"/>
            <w:r w:rsidRPr="00B90CE0">
              <w:rPr>
                <w:rStyle w:val="17"/>
                <w:rFonts w:ascii="Times New Roman" w:hAnsi="Times New Roman"/>
                <w:sz w:val="24"/>
                <w:szCs w:val="24"/>
              </w:rPr>
              <w:t xml:space="preserve"> тракторы МТЗ-3022 -3 ед., </w:t>
            </w:r>
            <w:proofErr w:type="spellStart"/>
            <w:r w:rsidRPr="00B90CE0">
              <w:rPr>
                <w:rStyle w:val="17"/>
                <w:rFonts w:ascii="Times New Roman" w:hAnsi="Times New Roman"/>
                <w:sz w:val="24"/>
                <w:szCs w:val="24"/>
              </w:rPr>
              <w:t>Атлесс</w:t>
            </w:r>
            <w:proofErr w:type="spellEnd"/>
            <w:r w:rsidRPr="00B90CE0">
              <w:rPr>
                <w:rStyle w:val="17"/>
                <w:rFonts w:ascii="Times New Roman" w:hAnsi="Times New Roman"/>
                <w:sz w:val="24"/>
                <w:szCs w:val="24"/>
              </w:rPr>
              <w:t xml:space="preserve">, МТЗ 82-5 ед., </w:t>
            </w:r>
            <w:proofErr w:type="spellStart"/>
            <w:r w:rsidRPr="00B90CE0">
              <w:rPr>
                <w:rStyle w:val="17"/>
                <w:rFonts w:ascii="Times New Roman" w:hAnsi="Times New Roman"/>
                <w:sz w:val="24"/>
                <w:szCs w:val="24"/>
              </w:rPr>
              <w:t>Амкодор</w:t>
            </w:r>
            <w:proofErr w:type="spellEnd"/>
            <w:r w:rsidRPr="00B90CE0">
              <w:rPr>
                <w:rStyle w:val="17"/>
                <w:rFonts w:ascii="Times New Roman" w:hAnsi="Times New Roman"/>
                <w:sz w:val="24"/>
                <w:szCs w:val="24"/>
              </w:rPr>
              <w:t>, Кормораздатчики 3 ед., кормоуборочный комбайн Ягуар, Молоковозы ГАЗ, МАЗ-2 ед. и др.)</w:t>
            </w:r>
          </w:p>
          <w:p w:rsidR="00B90CE0" w:rsidRPr="00B90CE0" w:rsidRDefault="00E02BD5" w:rsidP="00B90CE0">
            <w:pPr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CE0">
              <w:rPr>
                <w:rStyle w:val="17"/>
                <w:rFonts w:ascii="Times New Roman" w:hAnsi="Times New Roman"/>
                <w:sz w:val="24"/>
                <w:szCs w:val="24"/>
              </w:rPr>
              <w:t xml:space="preserve"> </w:t>
            </w:r>
            <w:r w:rsidR="00B90CE0" w:rsidRPr="00B90CE0">
              <w:rPr>
                <w:rStyle w:val="17"/>
                <w:rFonts w:ascii="Times New Roman" w:hAnsi="Times New Roman"/>
                <w:sz w:val="24"/>
                <w:szCs w:val="24"/>
              </w:rPr>
              <w:t>О</w:t>
            </w:r>
            <w:r w:rsidR="00B90CE0" w:rsidRPr="00B90CE0">
              <w:rPr>
                <w:rFonts w:ascii="Times New Roman" w:hAnsi="Times New Roman"/>
                <w:sz w:val="24"/>
                <w:szCs w:val="24"/>
              </w:rPr>
              <w:t>бщая площадь  сельхозугодий  на  1.12.2021 года 3444 г</w:t>
            </w:r>
            <w:r w:rsidR="00B90CE0">
              <w:rPr>
                <w:rFonts w:ascii="Times New Roman" w:hAnsi="Times New Roman"/>
                <w:sz w:val="24"/>
                <w:szCs w:val="24"/>
              </w:rPr>
              <w:t>а.,</w:t>
            </w:r>
            <w:r w:rsidR="00B90CE0" w:rsidRPr="00B90CE0">
              <w:rPr>
                <w:rFonts w:ascii="Times New Roman" w:hAnsi="Times New Roman"/>
                <w:sz w:val="24"/>
                <w:szCs w:val="24"/>
              </w:rPr>
              <w:t xml:space="preserve"> из них: 2650 г</w:t>
            </w:r>
            <w:r w:rsidR="00B90CE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="00B90C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90CE0" w:rsidRPr="00B90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90CE0" w:rsidRPr="00B90C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90CE0" w:rsidRPr="00B90CE0">
              <w:rPr>
                <w:rFonts w:ascii="Times New Roman" w:hAnsi="Times New Roman"/>
                <w:sz w:val="24"/>
                <w:szCs w:val="24"/>
              </w:rPr>
              <w:t>ашни, 780 г</w:t>
            </w:r>
            <w:r w:rsidR="00B90CE0">
              <w:rPr>
                <w:rFonts w:ascii="Times New Roman" w:hAnsi="Times New Roman"/>
                <w:sz w:val="24"/>
                <w:szCs w:val="24"/>
              </w:rPr>
              <w:t>а</w:t>
            </w:r>
            <w:r w:rsidR="00B90CE0" w:rsidRPr="00B90CE0">
              <w:rPr>
                <w:rFonts w:ascii="Times New Roman" w:hAnsi="Times New Roman"/>
                <w:sz w:val="24"/>
                <w:szCs w:val="24"/>
              </w:rPr>
              <w:t xml:space="preserve"> луговые угодья, 14 </w:t>
            </w:r>
            <w:r w:rsidR="00B90CE0">
              <w:rPr>
                <w:rFonts w:ascii="Times New Roman" w:hAnsi="Times New Roman"/>
                <w:sz w:val="24"/>
                <w:szCs w:val="24"/>
              </w:rPr>
              <w:t>га.</w:t>
            </w:r>
            <w:r w:rsidR="00B90CE0" w:rsidRPr="00B90CE0">
              <w:rPr>
                <w:rFonts w:ascii="Times New Roman" w:hAnsi="Times New Roman"/>
                <w:sz w:val="24"/>
                <w:szCs w:val="24"/>
              </w:rPr>
              <w:t xml:space="preserve"> сад</w:t>
            </w:r>
          </w:p>
          <w:p w:rsidR="00E02BD5" w:rsidRPr="00B90CE0" w:rsidRDefault="00E02BD5" w:rsidP="00573750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Имеется обременение: договор </w:t>
            </w:r>
            <w:r w:rsidR="00FD2D6B" w:rsidRPr="00B90CE0">
              <w:rPr>
                <w:rStyle w:val="normaltextrun"/>
                <w:rFonts w:ascii="Times New Roman" w:hAnsi="Times New Roman"/>
                <w:sz w:val="24"/>
                <w:szCs w:val="24"/>
              </w:rPr>
              <w:t>поручительства от 27.01.2020 №1</w:t>
            </w:r>
            <w:r w:rsidRPr="00B90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сумму  </w:t>
            </w:r>
            <w:r w:rsidRPr="00B90CE0">
              <w:rPr>
                <w:rFonts w:ascii="Times New Roman" w:hAnsi="Times New Roman"/>
                <w:sz w:val="24"/>
                <w:szCs w:val="24"/>
              </w:rPr>
              <w:t>9 220 000,00 рублей.</w:t>
            </w:r>
          </w:p>
          <w:p w:rsidR="00E02BD5" w:rsidRPr="00B90CE0" w:rsidRDefault="00E02BD5" w:rsidP="00FD2D6B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C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Местонахождение: </w:t>
            </w:r>
            <w:r w:rsidRPr="00B90CE0">
              <w:rPr>
                <w:rFonts w:ascii="Times New Roman" w:hAnsi="Times New Roman"/>
                <w:sz w:val="24"/>
                <w:szCs w:val="24"/>
              </w:rPr>
              <w:t xml:space="preserve">Республика Беларусь, Могилевская область, Могилевский район, </w:t>
            </w:r>
            <w:proofErr w:type="spellStart"/>
            <w:r w:rsidRPr="00B90CE0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 w:rsidRPr="00B90CE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90CE0">
              <w:rPr>
                <w:rFonts w:ascii="Times New Roman" w:hAnsi="Times New Roman"/>
                <w:sz w:val="24"/>
                <w:szCs w:val="24"/>
              </w:rPr>
              <w:t>ухари</w:t>
            </w:r>
            <w:proofErr w:type="spellEnd"/>
            <w:r w:rsidRPr="00B90C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0CE0">
              <w:rPr>
                <w:rFonts w:ascii="Times New Roman" w:hAnsi="Times New Roman"/>
                <w:sz w:val="24"/>
                <w:szCs w:val="24"/>
              </w:rPr>
              <w:t>ул.Комсомольская</w:t>
            </w:r>
            <w:proofErr w:type="spellEnd"/>
            <w:r w:rsidRPr="00B90CE0">
              <w:rPr>
                <w:rFonts w:ascii="Times New Roman" w:hAnsi="Times New Roman"/>
                <w:sz w:val="24"/>
                <w:szCs w:val="24"/>
              </w:rPr>
              <w:t>, д.3. Рекомендуется предварительный осмотр до приобретения. По вопросу ознакомления с предметом торгов обращаться по тел.: +375 44 790-56-60</w:t>
            </w:r>
          </w:p>
        </w:tc>
      </w:tr>
      <w:tr w:rsidR="00E02BD5" w:rsidRPr="00850136" w:rsidTr="00573750">
        <w:tc>
          <w:tcPr>
            <w:tcW w:w="1224" w:type="pct"/>
            <w:vAlign w:val="center"/>
          </w:tcPr>
          <w:p w:rsidR="00E02BD5" w:rsidRPr="00850136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Условия конкурса</w:t>
            </w:r>
          </w:p>
        </w:tc>
        <w:tc>
          <w:tcPr>
            <w:tcW w:w="3776" w:type="pct"/>
          </w:tcPr>
          <w:p w:rsidR="00E02BD5" w:rsidRPr="00850136" w:rsidRDefault="00E02BD5" w:rsidP="00573750">
            <w:pPr>
              <w:numPr>
                <w:ilvl w:val="0"/>
                <w:numId w:val="1"/>
              </w:numPr>
              <w:ind w:left="0"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sz w:val="24"/>
                <w:szCs w:val="24"/>
              </w:rPr>
              <w:t>Согласно ст.169 Закона обязательным условием конкурса является сохранение назначения продаваемого объекта для целей производства сельскохозяйственной продукции;</w:t>
            </w:r>
          </w:p>
          <w:p w:rsidR="00E02BD5" w:rsidRPr="00850136" w:rsidRDefault="00E02BD5" w:rsidP="00573750">
            <w:pPr>
              <w:numPr>
                <w:ilvl w:val="0"/>
                <w:numId w:val="1"/>
              </w:numPr>
              <w:ind w:left="0" w:firstLine="492"/>
              <w:jc w:val="both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sz w:val="24"/>
                <w:szCs w:val="24"/>
              </w:rPr>
              <w:t>Реализацию долей производить только целиком (100% уставного фонд</w:t>
            </w:r>
            <w:proofErr w:type="gramStart"/>
            <w:r w:rsidRPr="0085013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850136">
              <w:rPr>
                <w:rStyle w:val="normaltextrun"/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850136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«Сухари-Агро»), не допуская дробления.</w:t>
            </w:r>
          </w:p>
          <w:p w:rsidR="00E02BD5" w:rsidRPr="00850136" w:rsidRDefault="00E02BD5" w:rsidP="00573750">
            <w:pPr>
              <w:numPr>
                <w:ilvl w:val="0"/>
                <w:numId w:val="1"/>
              </w:numPr>
              <w:ind w:left="0" w:firstLine="492"/>
              <w:jc w:val="both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850136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Продажа доли должника в уставном фонде ООО «Сухари-Агро» при условии безусловного  погашения ОАО «Агентство по управлению активами» суммы обязательства по договору поручительства от 27.01.2020 №1; </w:t>
            </w:r>
          </w:p>
          <w:p w:rsidR="00E02BD5" w:rsidRPr="00850136" w:rsidRDefault="00E02BD5" w:rsidP="00573750">
            <w:pPr>
              <w:numPr>
                <w:ilvl w:val="0"/>
                <w:numId w:val="1"/>
              </w:numPr>
              <w:ind w:left="0"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sz w:val="24"/>
                <w:szCs w:val="24"/>
              </w:rPr>
              <w:t xml:space="preserve">Порядок оплаты: не менее 10% от суммы покупатель уплачивает в течение 30 дней </w:t>
            </w:r>
            <w:proofErr w:type="gramStart"/>
            <w:r w:rsidRPr="00850136">
              <w:rPr>
                <w:rFonts w:ascii="Times New Roman" w:hAnsi="Times New Roman"/>
                <w:sz w:val="24"/>
                <w:szCs w:val="24"/>
              </w:rPr>
              <w:t>с даты проведения</w:t>
            </w:r>
            <w:proofErr w:type="gramEnd"/>
            <w:r w:rsidRPr="00850136">
              <w:rPr>
                <w:rFonts w:ascii="Times New Roman" w:hAnsi="Times New Roman"/>
                <w:sz w:val="24"/>
                <w:szCs w:val="24"/>
              </w:rPr>
              <w:t xml:space="preserve"> торгов на расчетный счет продавца. Оставшаяся сумма оплаты может быть предложена кредиторам в виде дебиторской задолженности должника с возможностью предоставления рассрочки для ее погашения.</w:t>
            </w:r>
          </w:p>
          <w:p w:rsidR="00E02BD5" w:rsidRPr="00850136" w:rsidRDefault="00E02BD5" w:rsidP="00573750">
            <w:pPr>
              <w:numPr>
                <w:ilvl w:val="0"/>
                <w:numId w:val="1"/>
              </w:numPr>
              <w:ind w:left="0"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sz w:val="24"/>
                <w:szCs w:val="24"/>
              </w:rPr>
              <w:t xml:space="preserve">На покупателя возлагается обязанность компенсировать продавцу фактические затраты на организацию и проведение торгов в соответствии со сметой расходов, включающей помимо </w:t>
            </w:r>
            <w:r w:rsidRPr="00850136">
              <w:rPr>
                <w:rFonts w:ascii="Times New Roman" w:hAnsi="Times New Roman"/>
                <w:sz w:val="24"/>
                <w:szCs w:val="24"/>
              </w:rPr>
              <w:lastRenderedPageBreak/>
              <w:t>прочих стоимость работ по проведению независимой оценки доли должника в уставном фонде ООО «Сухари-Агро» в сумме 13</w:t>
            </w:r>
            <w:r w:rsidR="00523576" w:rsidRPr="0085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136">
              <w:rPr>
                <w:rFonts w:ascii="Times New Roman" w:hAnsi="Times New Roman"/>
                <w:sz w:val="24"/>
                <w:szCs w:val="24"/>
              </w:rPr>
              <w:t>706,00 рублей</w:t>
            </w:r>
            <w:r w:rsidRPr="00850136">
              <w:rPr>
                <w:rStyle w:val="normaltextrun"/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02BD5" w:rsidRPr="00850136" w:rsidRDefault="00E02BD5" w:rsidP="00E02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0136">
        <w:rPr>
          <w:rFonts w:ascii="Times New Roman" w:hAnsi="Times New Roman"/>
          <w:b/>
          <w:color w:val="000000"/>
          <w:sz w:val="24"/>
          <w:szCs w:val="24"/>
        </w:rPr>
        <w:lastRenderedPageBreak/>
        <w:t>ЛОТ №2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343"/>
        <w:gridCol w:w="7227"/>
      </w:tblGrid>
      <w:tr w:rsidR="00E02BD5" w:rsidRPr="00850136" w:rsidTr="00573750">
        <w:tc>
          <w:tcPr>
            <w:tcW w:w="1224" w:type="pct"/>
            <w:vAlign w:val="center"/>
          </w:tcPr>
          <w:p w:rsidR="00E02BD5" w:rsidRPr="00850136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Предмет торгов</w:t>
            </w:r>
          </w:p>
        </w:tc>
        <w:tc>
          <w:tcPr>
            <w:tcW w:w="3776" w:type="pct"/>
          </w:tcPr>
          <w:p w:rsidR="00E02BD5" w:rsidRPr="00850136" w:rsidRDefault="00E02BD5" w:rsidP="00573750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Доля ОАО «Агрокомбинат «Приднепровский» в уставном фонде ООО «Птицефабрика «Романовичи» (100%)</w:t>
            </w:r>
          </w:p>
        </w:tc>
      </w:tr>
      <w:tr w:rsidR="00E02BD5" w:rsidRPr="00850136" w:rsidTr="00573750">
        <w:tc>
          <w:tcPr>
            <w:tcW w:w="1224" w:type="pct"/>
            <w:vAlign w:val="center"/>
          </w:tcPr>
          <w:p w:rsidR="00E02BD5" w:rsidRPr="00850136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цена</w:t>
            </w:r>
          </w:p>
        </w:tc>
        <w:tc>
          <w:tcPr>
            <w:tcW w:w="3776" w:type="pct"/>
          </w:tcPr>
          <w:p w:rsidR="00E02BD5" w:rsidRPr="00850136" w:rsidRDefault="00D65702" w:rsidP="005737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sz w:val="24"/>
                <w:szCs w:val="24"/>
              </w:rPr>
              <w:t>3 123 150</w:t>
            </w:r>
            <w:r w:rsidR="00E02BD5" w:rsidRPr="00850136">
              <w:rPr>
                <w:rFonts w:ascii="Times New Roman" w:hAnsi="Times New Roman"/>
                <w:sz w:val="24"/>
                <w:szCs w:val="24"/>
              </w:rPr>
              <w:t>,00 рублей</w:t>
            </w:r>
          </w:p>
        </w:tc>
      </w:tr>
      <w:tr w:rsidR="00E02BD5" w:rsidRPr="00850136" w:rsidTr="00573750">
        <w:tc>
          <w:tcPr>
            <w:tcW w:w="1224" w:type="pct"/>
            <w:vAlign w:val="center"/>
          </w:tcPr>
          <w:p w:rsidR="00E02BD5" w:rsidRPr="00850136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Задаток</w:t>
            </w:r>
          </w:p>
        </w:tc>
        <w:tc>
          <w:tcPr>
            <w:tcW w:w="3776" w:type="pct"/>
          </w:tcPr>
          <w:p w:rsidR="00E02BD5" w:rsidRPr="00850136" w:rsidRDefault="00E02BD5" w:rsidP="00A816F1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Задаток в сумме </w:t>
            </w:r>
            <w:r w:rsidR="00D65702"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312 315</w:t>
            </w: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,00 рублей подлежит внесению на расчетный счет продавца в срок не позднее </w:t>
            </w:r>
            <w:r w:rsidR="009973C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816F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 w:rsidR="00A816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. Назначение платежа – задаток для участия в конкурсе по продаже доли ОАО «Агрокомбинат «Приднепровский» в уставном фонде ООО «Птицефабрика «Романовичи».</w:t>
            </w:r>
          </w:p>
        </w:tc>
      </w:tr>
      <w:tr w:rsidR="00E02BD5" w:rsidRPr="00850136" w:rsidTr="00573750">
        <w:tc>
          <w:tcPr>
            <w:tcW w:w="1224" w:type="pct"/>
            <w:vAlign w:val="center"/>
          </w:tcPr>
          <w:p w:rsidR="00E02BD5" w:rsidRPr="00850136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Дата, место, время, форма торгов</w:t>
            </w:r>
          </w:p>
        </w:tc>
        <w:tc>
          <w:tcPr>
            <w:tcW w:w="3776" w:type="pct"/>
          </w:tcPr>
          <w:p w:rsidR="00E02BD5" w:rsidRPr="00850136" w:rsidRDefault="00D65702" w:rsidP="009973CA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пятые</w:t>
            </w:r>
            <w:r w:rsidR="00E02BD5"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повторные торги в форме конкурса пройдут </w:t>
            </w:r>
            <w:r w:rsidR="00A816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973C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816F1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  <w:r w:rsidR="00E02BD5"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 w:rsidR="00A816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02BD5"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11:00 по адресу: </w:t>
            </w:r>
            <w:r w:rsidR="00E02BD5" w:rsidRPr="00850136">
              <w:rPr>
                <w:rFonts w:ascii="Times New Roman" w:hAnsi="Times New Roman"/>
                <w:sz w:val="24"/>
                <w:szCs w:val="24"/>
              </w:rPr>
              <w:t xml:space="preserve">Могилёвская область, Могилевский район, </w:t>
            </w:r>
            <w:proofErr w:type="spellStart"/>
            <w:r w:rsidR="00E02BD5" w:rsidRPr="00850136"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 w:rsidR="00E02BD5" w:rsidRPr="00850136">
              <w:rPr>
                <w:rFonts w:ascii="Times New Roman" w:hAnsi="Times New Roman"/>
                <w:sz w:val="24"/>
                <w:szCs w:val="24"/>
              </w:rPr>
              <w:t xml:space="preserve"> сельский совет, </w:t>
            </w:r>
            <w:proofErr w:type="spellStart"/>
            <w:r w:rsidR="00E02BD5" w:rsidRPr="00850136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="00E02BD5" w:rsidRPr="00850136">
              <w:rPr>
                <w:rFonts w:ascii="Times New Roman" w:hAnsi="Times New Roman"/>
                <w:sz w:val="24"/>
                <w:szCs w:val="24"/>
              </w:rPr>
              <w:t>. Романовичи, административное здание, каб.1</w:t>
            </w:r>
            <w:r w:rsidRPr="008501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2BD5" w:rsidRPr="00850136" w:rsidTr="00573750">
        <w:tc>
          <w:tcPr>
            <w:tcW w:w="1224" w:type="pct"/>
            <w:vAlign w:val="center"/>
          </w:tcPr>
          <w:p w:rsidR="00E02BD5" w:rsidRPr="00850136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предмете торгов, его местонахождение и порядок ознакомления с ним</w:t>
            </w:r>
          </w:p>
        </w:tc>
        <w:tc>
          <w:tcPr>
            <w:tcW w:w="3776" w:type="pct"/>
          </w:tcPr>
          <w:p w:rsidR="004D6021" w:rsidRPr="00850136" w:rsidRDefault="00E02BD5" w:rsidP="004D6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sz w:val="24"/>
                <w:szCs w:val="24"/>
              </w:rPr>
              <w:t xml:space="preserve">Общество создано путем замещения активов в соответствии с Указом №253. Основной вид деятельности: разведение сельскохозяйственной птицы (производство яйца). </w:t>
            </w:r>
            <w:r w:rsidR="00D65702" w:rsidRPr="00850136">
              <w:rPr>
                <w:rStyle w:val="17"/>
                <w:rFonts w:ascii="Times New Roman" w:hAnsi="Times New Roman"/>
                <w:sz w:val="24"/>
                <w:szCs w:val="24"/>
              </w:rPr>
              <w:t xml:space="preserve">На территории птицефабрики расположены: 20 птичников цеха кур-несушек, 10 птичников цеха выращивания молодняка, </w:t>
            </w:r>
            <w:r w:rsidR="004D6021" w:rsidRPr="00850136">
              <w:rPr>
                <w:rStyle w:val="17"/>
                <w:rFonts w:ascii="Times New Roman" w:hAnsi="Times New Roman"/>
                <w:sz w:val="24"/>
                <w:szCs w:val="24"/>
              </w:rPr>
              <w:t>цех инкубации, ц</w:t>
            </w:r>
            <w:r w:rsidR="00D65702" w:rsidRPr="00850136">
              <w:rPr>
                <w:rStyle w:val="17"/>
                <w:rFonts w:ascii="Times New Roman" w:hAnsi="Times New Roman"/>
                <w:sz w:val="24"/>
                <w:szCs w:val="24"/>
              </w:rPr>
              <w:t>ех сортировки и перераб</w:t>
            </w:r>
            <w:r w:rsidR="004D6021" w:rsidRPr="00850136">
              <w:rPr>
                <w:rStyle w:val="17"/>
                <w:rFonts w:ascii="Times New Roman" w:hAnsi="Times New Roman"/>
                <w:sz w:val="24"/>
                <w:szCs w:val="24"/>
              </w:rPr>
              <w:t>отки яиц, ц</w:t>
            </w:r>
            <w:r w:rsidR="00D65702" w:rsidRPr="00850136">
              <w:rPr>
                <w:rStyle w:val="17"/>
                <w:rFonts w:ascii="Times New Roman" w:hAnsi="Times New Roman"/>
                <w:sz w:val="24"/>
                <w:szCs w:val="24"/>
              </w:rPr>
              <w:t>ех убоя и переработки мяса птицы</w:t>
            </w:r>
            <w:r w:rsidR="004D6021" w:rsidRPr="00850136">
              <w:rPr>
                <w:rStyle w:val="17"/>
                <w:rFonts w:ascii="Times New Roman" w:hAnsi="Times New Roman"/>
                <w:sz w:val="24"/>
                <w:szCs w:val="24"/>
              </w:rPr>
              <w:t xml:space="preserve">, цех производства комбикормов, </w:t>
            </w:r>
            <w:r w:rsidR="00D65702" w:rsidRPr="00850136">
              <w:rPr>
                <w:rStyle w:val="17"/>
                <w:rFonts w:ascii="Times New Roman" w:hAnsi="Times New Roman"/>
                <w:sz w:val="24"/>
                <w:szCs w:val="24"/>
              </w:rPr>
              <w:t xml:space="preserve"> имеются так же 3 птичника по выращиванию поголовья для воспроизводства основно</w:t>
            </w:r>
            <w:r w:rsidR="004D6021" w:rsidRPr="00850136">
              <w:rPr>
                <w:rStyle w:val="17"/>
                <w:rFonts w:ascii="Times New Roman" w:hAnsi="Times New Roman"/>
                <w:sz w:val="24"/>
                <w:szCs w:val="24"/>
              </w:rPr>
              <w:t xml:space="preserve">го стада, </w:t>
            </w:r>
            <w:r w:rsidR="00D65702" w:rsidRPr="00850136">
              <w:rPr>
                <w:rStyle w:val="17"/>
                <w:rFonts w:ascii="Times New Roman" w:hAnsi="Times New Roman"/>
                <w:sz w:val="24"/>
                <w:szCs w:val="24"/>
              </w:rPr>
              <w:t xml:space="preserve">3 птичника для выращивания цыплят </w:t>
            </w:r>
            <w:proofErr w:type="gramStart"/>
            <w:r w:rsidR="00D65702" w:rsidRPr="00850136">
              <w:rPr>
                <w:rStyle w:val="17"/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 w:rsidR="00D65702" w:rsidRPr="00850136">
              <w:rPr>
                <w:rStyle w:val="17"/>
                <w:rFonts w:ascii="Times New Roman" w:hAnsi="Times New Roman"/>
                <w:sz w:val="24"/>
                <w:szCs w:val="24"/>
              </w:rPr>
              <w:t>ройлеров</w:t>
            </w:r>
            <w:r w:rsidR="004D6021" w:rsidRPr="00850136">
              <w:rPr>
                <w:rStyle w:val="17"/>
                <w:rFonts w:ascii="Times New Roman" w:hAnsi="Times New Roman"/>
                <w:sz w:val="24"/>
                <w:szCs w:val="24"/>
              </w:rPr>
              <w:t xml:space="preserve">, </w:t>
            </w:r>
            <w:r w:rsidR="00D65702" w:rsidRPr="00850136">
              <w:rPr>
                <w:rStyle w:val="17"/>
                <w:rFonts w:ascii="Times New Roman" w:hAnsi="Times New Roman"/>
                <w:sz w:val="24"/>
                <w:szCs w:val="24"/>
              </w:rPr>
              <w:t>зерносушильный комплекс КЗСК-30 с двумя емкостями для хранения зерна по 2500 тонн каждая</w:t>
            </w:r>
            <w:r w:rsidR="004D6021" w:rsidRPr="00850136">
              <w:rPr>
                <w:rStyle w:val="17"/>
                <w:rFonts w:ascii="Times New Roman" w:hAnsi="Times New Roman"/>
                <w:sz w:val="24"/>
                <w:szCs w:val="24"/>
              </w:rPr>
              <w:t>, м</w:t>
            </w:r>
            <w:r w:rsidR="00D65702" w:rsidRPr="00850136">
              <w:rPr>
                <w:rFonts w:ascii="Times New Roman" w:hAnsi="Times New Roman"/>
                <w:sz w:val="24"/>
                <w:szCs w:val="24"/>
              </w:rPr>
              <w:t>ех</w:t>
            </w:r>
            <w:r w:rsidR="004D6021" w:rsidRPr="00850136">
              <w:rPr>
                <w:rFonts w:ascii="Times New Roman" w:hAnsi="Times New Roman"/>
                <w:sz w:val="24"/>
                <w:szCs w:val="24"/>
              </w:rPr>
              <w:t xml:space="preserve">анизированный </w:t>
            </w:r>
            <w:r w:rsidR="00D65702" w:rsidRPr="00850136">
              <w:rPr>
                <w:rFonts w:ascii="Times New Roman" w:hAnsi="Times New Roman"/>
                <w:sz w:val="24"/>
                <w:szCs w:val="24"/>
              </w:rPr>
              <w:t>двор с автопарком 33 единицы</w:t>
            </w:r>
            <w:r w:rsidR="004D6021" w:rsidRPr="008501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702" w:rsidRPr="00850136" w:rsidRDefault="00D65702" w:rsidP="00D65702">
            <w:pPr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sz w:val="24"/>
                <w:szCs w:val="24"/>
              </w:rPr>
              <w:t>Общая площадь земельных участков</w:t>
            </w:r>
            <w:r w:rsidR="003318C0" w:rsidRPr="00850136">
              <w:rPr>
                <w:rFonts w:ascii="Times New Roman" w:hAnsi="Times New Roman"/>
                <w:sz w:val="24"/>
                <w:szCs w:val="24"/>
              </w:rPr>
              <w:t xml:space="preserve"> (по данным отчета на 01.01.2021)</w:t>
            </w:r>
            <w:r w:rsidRPr="00850136">
              <w:rPr>
                <w:rFonts w:ascii="Times New Roman" w:hAnsi="Times New Roman"/>
                <w:sz w:val="24"/>
                <w:szCs w:val="24"/>
              </w:rPr>
              <w:t xml:space="preserve"> – 3307 га, из н</w:t>
            </w:r>
            <w:r w:rsidR="005E4A95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proofErr w:type="spellStart"/>
            <w:r w:rsidR="005E4A95"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  <w:r w:rsidR="005E4A95">
              <w:rPr>
                <w:rFonts w:ascii="Times New Roman" w:hAnsi="Times New Roman"/>
                <w:sz w:val="24"/>
                <w:szCs w:val="24"/>
              </w:rPr>
              <w:t xml:space="preserve"> – 2880 га</w:t>
            </w:r>
            <w:r w:rsidRPr="00850136">
              <w:rPr>
                <w:rFonts w:ascii="Times New Roman" w:hAnsi="Times New Roman"/>
                <w:sz w:val="24"/>
                <w:szCs w:val="24"/>
              </w:rPr>
              <w:t>, из них:  пашня-2674 га.</w:t>
            </w:r>
          </w:p>
          <w:p w:rsidR="00E02BD5" w:rsidRPr="00850136" w:rsidRDefault="00E02BD5" w:rsidP="003318C0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Местонахождение: </w:t>
            </w:r>
            <w:r w:rsidRPr="00850136">
              <w:rPr>
                <w:rFonts w:ascii="Times New Roman" w:hAnsi="Times New Roman"/>
                <w:sz w:val="24"/>
                <w:szCs w:val="24"/>
              </w:rPr>
              <w:t xml:space="preserve">Республика Беларусь, Могилёвская область, Могилевский район, </w:t>
            </w:r>
            <w:proofErr w:type="spellStart"/>
            <w:r w:rsidRPr="00850136"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 w:rsidRPr="00850136">
              <w:rPr>
                <w:rFonts w:ascii="Times New Roman" w:hAnsi="Times New Roman"/>
                <w:sz w:val="24"/>
                <w:szCs w:val="24"/>
              </w:rPr>
              <w:t xml:space="preserve"> сельский совет, </w:t>
            </w:r>
            <w:proofErr w:type="spellStart"/>
            <w:r w:rsidRPr="00850136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850136">
              <w:rPr>
                <w:rFonts w:ascii="Times New Roman" w:hAnsi="Times New Roman"/>
                <w:sz w:val="24"/>
                <w:szCs w:val="24"/>
              </w:rPr>
              <w:t>. Романовичи. Рекомендуется предварительный осмотр до приобретения. По вопросу ознакомления с предметом торгов обращаться по тел.: +375 44 790-56-60</w:t>
            </w:r>
          </w:p>
        </w:tc>
      </w:tr>
      <w:tr w:rsidR="00E02BD5" w:rsidRPr="00850136" w:rsidTr="00573750">
        <w:tc>
          <w:tcPr>
            <w:tcW w:w="1224" w:type="pct"/>
            <w:vAlign w:val="center"/>
          </w:tcPr>
          <w:p w:rsidR="00E02BD5" w:rsidRPr="00850136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Условия конкурса</w:t>
            </w:r>
          </w:p>
        </w:tc>
        <w:tc>
          <w:tcPr>
            <w:tcW w:w="3776" w:type="pct"/>
          </w:tcPr>
          <w:p w:rsidR="00E02BD5" w:rsidRPr="00850136" w:rsidRDefault="00E02BD5" w:rsidP="00573750">
            <w:pPr>
              <w:numPr>
                <w:ilvl w:val="0"/>
                <w:numId w:val="2"/>
              </w:numPr>
              <w:ind w:left="0"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sz w:val="24"/>
                <w:szCs w:val="24"/>
              </w:rPr>
              <w:t>Согласно ст.169 Закона обязательным условием конкурса является сохранение назначения продаваемого объекта для целей производства сельскохозяйственной продукции;</w:t>
            </w:r>
          </w:p>
          <w:p w:rsidR="00E02BD5" w:rsidRPr="00850136" w:rsidRDefault="00E02BD5" w:rsidP="00573750">
            <w:pPr>
              <w:numPr>
                <w:ilvl w:val="0"/>
                <w:numId w:val="2"/>
              </w:numPr>
              <w:ind w:left="0" w:firstLine="492"/>
              <w:jc w:val="both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sz w:val="24"/>
                <w:szCs w:val="24"/>
              </w:rPr>
              <w:t>Реализацию долей производить только целиком (100% уставного фонд</w:t>
            </w:r>
            <w:proofErr w:type="gramStart"/>
            <w:r w:rsidRPr="0085013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850136">
              <w:rPr>
                <w:rStyle w:val="normaltextrun"/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850136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«Птицефабрика «Романовичи»), не допуская дробления.</w:t>
            </w:r>
          </w:p>
          <w:p w:rsidR="00E02BD5" w:rsidRPr="00850136" w:rsidRDefault="00E02BD5" w:rsidP="00573750">
            <w:pPr>
              <w:numPr>
                <w:ilvl w:val="0"/>
                <w:numId w:val="2"/>
              </w:numPr>
              <w:ind w:left="0"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sz w:val="24"/>
                <w:szCs w:val="24"/>
              </w:rPr>
              <w:t xml:space="preserve">Порядок оплаты: не менее 10% от суммы покупатель уплачивает в течение 30 дней </w:t>
            </w:r>
            <w:proofErr w:type="gramStart"/>
            <w:r w:rsidRPr="00850136">
              <w:rPr>
                <w:rFonts w:ascii="Times New Roman" w:hAnsi="Times New Roman"/>
                <w:sz w:val="24"/>
                <w:szCs w:val="24"/>
              </w:rPr>
              <w:t>с даты проведения</w:t>
            </w:r>
            <w:proofErr w:type="gramEnd"/>
            <w:r w:rsidRPr="00850136">
              <w:rPr>
                <w:rFonts w:ascii="Times New Roman" w:hAnsi="Times New Roman"/>
                <w:sz w:val="24"/>
                <w:szCs w:val="24"/>
              </w:rPr>
              <w:t xml:space="preserve"> торгов на расчетный счет продавца. Оставшаяся сумма оплаты может быть предложена кредиторам в виде дебиторской задолженности должника с возможностью предоставления рассрочки для ее погашения.</w:t>
            </w:r>
          </w:p>
          <w:p w:rsidR="00E02BD5" w:rsidRPr="00850136" w:rsidRDefault="00E02BD5" w:rsidP="00573750">
            <w:pPr>
              <w:numPr>
                <w:ilvl w:val="0"/>
                <w:numId w:val="2"/>
              </w:numPr>
              <w:ind w:left="0"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sz w:val="24"/>
                <w:szCs w:val="24"/>
              </w:rPr>
              <w:t xml:space="preserve">На покупателя возлагается обязанность компенсировать продавцу фактические затраты на организацию и проведение торгов в соответствии со сметой расходов, включающей помимо прочих стоимость работ по проведению независимой оценки доли должника в уставном фонде ООО «Птицефабрика «Романовичи» в сумме </w:t>
            </w: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523576"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850,00 </w:t>
            </w:r>
            <w:r w:rsidRPr="00850136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Pr="00850136">
              <w:rPr>
                <w:rStyle w:val="normaltextrun"/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02BD5" w:rsidRPr="00850136" w:rsidRDefault="00E02BD5" w:rsidP="00E02B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0136">
        <w:rPr>
          <w:rFonts w:ascii="Times New Roman" w:hAnsi="Times New Roman"/>
          <w:b/>
          <w:sz w:val="24"/>
          <w:szCs w:val="24"/>
        </w:rPr>
        <w:t>ОБЩАЯ ИНФОРМАЦИЯ: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343"/>
        <w:gridCol w:w="7227"/>
      </w:tblGrid>
      <w:tr w:rsidR="00E02BD5" w:rsidRPr="00850136" w:rsidTr="00573750">
        <w:tc>
          <w:tcPr>
            <w:tcW w:w="1224" w:type="pct"/>
            <w:vAlign w:val="center"/>
          </w:tcPr>
          <w:p w:rsidR="00E02BD5" w:rsidRPr="00850136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 торгов</w:t>
            </w:r>
          </w:p>
        </w:tc>
        <w:tc>
          <w:tcPr>
            <w:tcW w:w="3776" w:type="pct"/>
          </w:tcPr>
          <w:p w:rsidR="00E02BD5" w:rsidRPr="00850136" w:rsidRDefault="00E02BD5" w:rsidP="005737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Антикризисный управляющий ОАО «Агрокомбинат </w:t>
            </w: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«Приднепровский» - Давыденко Ирина Олеговна (</w:t>
            </w:r>
            <w:r w:rsidRPr="00850136">
              <w:rPr>
                <w:rFonts w:ascii="Times New Roman" w:hAnsi="Times New Roman"/>
                <w:sz w:val="24"/>
                <w:szCs w:val="24"/>
              </w:rPr>
              <w:t>+375 44 790-56-60)</w:t>
            </w:r>
          </w:p>
        </w:tc>
      </w:tr>
      <w:tr w:rsidR="00E02BD5" w:rsidRPr="00850136" w:rsidTr="00573750">
        <w:tc>
          <w:tcPr>
            <w:tcW w:w="1224" w:type="pct"/>
            <w:vAlign w:val="center"/>
          </w:tcPr>
          <w:p w:rsidR="00E02BD5" w:rsidRPr="00850136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Продавец</w:t>
            </w:r>
          </w:p>
        </w:tc>
        <w:tc>
          <w:tcPr>
            <w:tcW w:w="3776" w:type="pct"/>
          </w:tcPr>
          <w:p w:rsidR="00E02BD5" w:rsidRPr="00850136" w:rsidRDefault="00E02BD5" w:rsidP="00573750">
            <w:pPr>
              <w:tabs>
                <w:tab w:val="left" w:pos="3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Открытое акционерное общество «Агрокомбинат «Приднепровский», </w:t>
            </w:r>
            <w:r w:rsidRPr="00850136">
              <w:rPr>
                <w:rFonts w:ascii="Times New Roman" w:hAnsi="Times New Roman"/>
                <w:sz w:val="24"/>
                <w:szCs w:val="24"/>
              </w:rPr>
              <w:t xml:space="preserve">213122, Республика Беларусь, Могилёвская область, Могилевский район, </w:t>
            </w:r>
            <w:proofErr w:type="spellStart"/>
            <w:r w:rsidRPr="00850136"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 w:rsidRPr="00850136">
              <w:rPr>
                <w:rFonts w:ascii="Times New Roman" w:hAnsi="Times New Roman"/>
                <w:sz w:val="24"/>
                <w:szCs w:val="24"/>
              </w:rPr>
              <w:t xml:space="preserve"> сельский совет, </w:t>
            </w:r>
            <w:proofErr w:type="spellStart"/>
            <w:r w:rsidRPr="00850136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850136">
              <w:rPr>
                <w:rFonts w:ascii="Times New Roman" w:hAnsi="Times New Roman"/>
                <w:sz w:val="24"/>
                <w:szCs w:val="24"/>
              </w:rPr>
              <w:t xml:space="preserve">. Романовичи, УНП 700018291, р/с </w:t>
            </w:r>
            <w:r w:rsidRPr="00850136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850136">
              <w:rPr>
                <w:rFonts w:ascii="Times New Roman" w:hAnsi="Times New Roman"/>
                <w:sz w:val="24"/>
                <w:szCs w:val="24"/>
              </w:rPr>
              <w:t>32</w:t>
            </w:r>
            <w:r w:rsidRPr="00850136">
              <w:rPr>
                <w:rFonts w:ascii="Times New Roman" w:hAnsi="Times New Roman"/>
                <w:sz w:val="24"/>
                <w:szCs w:val="24"/>
                <w:lang w:val="en-US"/>
              </w:rPr>
              <w:t>BAPB</w:t>
            </w:r>
            <w:r w:rsidRPr="00850136">
              <w:rPr>
                <w:rFonts w:ascii="Times New Roman" w:hAnsi="Times New Roman"/>
                <w:sz w:val="24"/>
                <w:szCs w:val="24"/>
              </w:rPr>
              <w:t>30122223904460000000 ОАО «</w:t>
            </w:r>
            <w:proofErr w:type="spellStart"/>
            <w:r w:rsidRPr="00850136">
              <w:rPr>
                <w:rFonts w:ascii="Times New Roman" w:hAnsi="Times New Roman"/>
                <w:sz w:val="24"/>
                <w:szCs w:val="24"/>
              </w:rPr>
              <w:t>Белагропромбанк</w:t>
            </w:r>
            <w:proofErr w:type="spellEnd"/>
            <w:r w:rsidRPr="00850136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spellStart"/>
            <w:r w:rsidRPr="0085013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5013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50136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850136">
              <w:rPr>
                <w:rFonts w:ascii="Times New Roman" w:hAnsi="Times New Roman"/>
                <w:sz w:val="24"/>
                <w:szCs w:val="24"/>
              </w:rPr>
              <w:t xml:space="preserve">, БИК </w:t>
            </w:r>
            <w:r w:rsidRPr="00850136">
              <w:rPr>
                <w:rFonts w:ascii="Times New Roman" w:hAnsi="Times New Roman"/>
                <w:sz w:val="24"/>
                <w:szCs w:val="24"/>
                <w:lang w:val="en-US"/>
              </w:rPr>
              <w:t>BAPBBY</w:t>
            </w:r>
            <w:r w:rsidRPr="00850136">
              <w:rPr>
                <w:rFonts w:ascii="Times New Roman" w:hAnsi="Times New Roman"/>
                <w:sz w:val="24"/>
                <w:szCs w:val="24"/>
              </w:rPr>
              <w:t>2Х</w:t>
            </w:r>
          </w:p>
        </w:tc>
      </w:tr>
      <w:tr w:rsidR="00E02BD5" w:rsidRPr="00850136" w:rsidTr="00573750">
        <w:tc>
          <w:tcPr>
            <w:tcW w:w="1224" w:type="pct"/>
            <w:vAlign w:val="center"/>
          </w:tcPr>
          <w:p w:rsidR="00E02BD5" w:rsidRPr="00850136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Дата, время, место начала и окончания приема заявок на участие в конкурсе и прилагаемых к ним документов</w:t>
            </w:r>
          </w:p>
        </w:tc>
        <w:tc>
          <w:tcPr>
            <w:tcW w:w="3776" w:type="pct"/>
          </w:tcPr>
          <w:p w:rsidR="00E02BD5" w:rsidRPr="00850136" w:rsidRDefault="00E02BD5" w:rsidP="00997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Заявки на участие в конкурсе и прилагаемые документы принимаются в рабочее время в срок  до 15:00 </w:t>
            </w:r>
            <w:r w:rsidR="00A816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973C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816F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 w:rsidR="00A816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адресу: </w:t>
            </w:r>
            <w:r w:rsidRPr="00850136">
              <w:rPr>
                <w:rFonts w:ascii="Times New Roman" w:hAnsi="Times New Roman"/>
                <w:sz w:val="24"/>
                <w:szCs w:val="24"/>
              </w:rPr>
              <w:t xml:space="preserve">213122, Могилевский район, </w:t>
            </w:r>
            <w:proofErr w:type="spellStart"/>
            <w:r w:rsidRPr="00850136"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 w:rsidRPr="00850136">
              <w:rPr>
                <w:rFonts w:ascii="Times New Roman" w:hAnsi="Times New Roman"/>
                <w:sz w:val="24"/>
                <w:szCs w:val="24"/>
              </w:rPr>
              <w:t xml:space="preserve"> сельский совет, </w:t>
            </w:r>
            <w:proofErr w:type="spellStart"/>
            <w:r w:rsidRPr="00850136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850136">
              <w:rPr>
                <w:rFonts w:ascii="Times New Roman" w:hAnsi="Times New Roman"/>
                <w:sz w:val="24"/>
                <w:szCs w:val="24"/>
              </w:rPr>
              <w:t>. Романовичи. Время работы: понедельник-пятница с 8:00 до 12:00 и с 13:00 до 17:00.</w:t>
            </w:r>
          </w:p>
        </w:tc>
      </w:tr>
      <w:tr w:rsidR="00E02BD5" w:rsidRPr="00850136" w:rsidTr="00573750">
        <w:tc>
          <w:tcPr>
            <w:tcW w:w="1224" w:type="pct"/>
            <w:vAlign w:val="center"/>
          </w:tcPr>
          <w:p w:rsidR="00E02BD5" w:rsidRPr="00850136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Порядок оформления участия в конкурсе</w:t>
            </w:r>
          </w:p>
        </w:tc>
        <w:tc>
          <w:tcPr>
            <w:tcW w:w="3776" w:type="pct"/>
          </w:tcPr>
          <w:p w:rsidR="00E02BD5" w:rsidRPr="00850136" w:rsidRDefault="00E02BD5" w:rsidP="00573750">
            <w:pPr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0136">
              <w:rPr>
                <w:rFonts w:ascii="Times New Roman" w:hAnsi="Times New Roman"/>
                <w:sz w:val="24"/>
                <w:szCs w:val="24"/>
              </w:rPr>
              <w:t>К участию в торгах допускаются лица, подавшие организатору торгов в установленный срок заявку с приложением необходимых документов, зарегистрированное в журнале регистрации заявлений на участие в торгах.</w:t>
            </w:r>
            <w:proofErr w:type="gramEnd"/>
          </w:p>
          <w:p w:rsidR="00E02BD5" w:rsidRPr="00850136" w:rsidRDefault="00E02BD5" w:rsidP="00573750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sz w:val="24"/>
                <w:szCs w:val="24"/>
              </w:rPr>
              <w:t>В день проведения торгов перед их началом участники обязаны зарегистрироваться у организатора торгов и получить конкурсные номера, которые возвращаются организатору торгов после их окончания.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конкурса.</w:t>
            </w:r>
          </w:p>
        </w:tc>
      </w:tr>
      <w:tr w:rsidR="00E02BD5" w:rsidRPr="00850136" w:rsidTr="00573750">
        <w:tc>
          <w:tcPr>
            <w:tcW w:w="1224" w:type="pct"/>
            <w:vAlign w:val="center"/>
          </w:tcPr>
          <w:p w:rsidR="00E02BD5" w:rsidRPr="00850136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Критерии выявления победителя конкурса, оформление результатов торгов</w:t>
            </w:r>
          </w:p>
        </w:tc>
        <w:tc>
          <w:tcPr>
            <w:tcW w:w="3776" w:type="pct"/>
          </w:tcPr>
          <w:p w:rsidR="00E02BD5" w:rsidRPr="00850136" w:rsidRDefault="00E02BD5" w:rsidP="00573750">
            <w:pPr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sz w:val="24"/>
                <w:szCs w:val="24"/>
              </w:rPr>
              <w:t xml:space="preserve">Предложения участников, представленные на конкурс в запечатанном конверте, являются </w:t>
            </w:r>
            <w:proofErr w:type="gramStart"/>
            <w:r w:rsidRPr="00850136">
              <w:rPr>
                <w:rFonts w:ascii="Times New Roman" w:hAnsi="Times New Roman"/>
                <w:sz w:val="24"/>
                <w:szCs w:val="24"/>
              </w:rPr>
              <w:t>окончательными</w:t>
            </w:r>
            <w:proofErr w:type="gramEnd"/>
            <w:r w:rsidRPr="00850136">
              <w:rPr>
                <w:rFonts w:ascii="Times New Roman" w:hAnsi="Times New Roman"/>
                <w:sz w:val="24"/>
                <w:szCs w:val="24"/>
              </w:rPr>
              <w:t xml:space="preserve"> и уточняться в ходе конкурса не могут. Победителем конкурса признается участник, предложивший, по мнению комиссии, лучшие условия. В случае если предложения двух и более участников полностью соответствуют условиям конкурса и являются аналогичными по существу, победителем признается участник, предложивший наивысшую цену.</w:t>
            </w:r>
          </w:p>
          <w:p w:rsidR="00E02BD5" w:rsidRPr="00850136" w:rsidRDefault="00E02BD5" w:rsidP="0057375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136">
              <w:rPr>
                <w:rFonts w:ascii="Times New Roman" w:hAnsi="Times New Roman" w:cs="Times New Roman"/>
                <w:sz w:val="24"/>
                <w:szCs w:val="24"/>
              </w:rPr>
              <w:t>В случае если торги в форме конкурса признаны несостоявшимися в связи с тем, что на участие в них подано заявление только одним участником торгов либо для участия в них явился только один участник, предмет торгов подлежит продаже на предложенных участником условиях при соответствии его предложения условиям конкурса по цене, увеличенной на 5 процентов, при его согласии.</w:t>
            </w:r>
            <w:proofErr w:type="gramEnd"/>
          </w:p>
          <w:p w:rsidR="00E02BD5" w:rsidRPr="00850136" w:rsidRDefault="00E02BD5" w:rsidP="0057375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136">
              <w:rPr>
                <w:rFonts w:ascii="Times New Roman" w:hAnsi="Times New Roman" w:cs="Times New Roman"/>
                <w:sz w:val="24"/>
                <w:szCs w:val="24"/>
              </w:rPr>
              <w:t>При прочих равных условиях преимущественное право на приобретение указанного имущества принадлежит сельскохозяйственным организациям, расположенным в этой местности.</w:t>
            </w:r>
          </w:p>
          <w:p w:rsidR="00E02BD5" w:rsidRPr="00850136" w:rsidRDefault="00E02BD5" w:rsidP="0057375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136">
              <w:rPr>
                <w:rFonts w:ascii="Times New Roman" w:hAnsi="Times New Roman" w:cs="Times New Roman"/>
                <w:sz w:val="24"/>
                <w:szCs w:val="24"/>
              </w:rPr>
              <w:t>В день проведения конкурса объявляется решение о выборе победителя конкурса по каждому лоту, в этот же день результаты торгов оформляются протоколом, который подписывает победитель конкурса.</w:t>
            </w:r>
          </w:p>
        </w:tc>
      </w:tr>
      <w:tr w:rsidR="00E02BD5" w:rsidRPr="00850136" w:rsidTr="00573750">
        <w:tc>
          <w:tcPr>
            <w:tcW w:w="1224" w:type="pct"/>
            <w:vAlign w:val="center"/>
          </w:tcPr>
          <w:p w:rsidR="00E02BD5" w:rsidRPr="00850136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затрат на организацию и проведение торгов</w:t>
            </w:r>
          </w:p>
        </w:tc>
        <w:tc>
          <w:tcPr>
            <w:tcW w:w="3776" w:type="pct"/>
          </w:tcPr>
          <w:p w:rsidR="00E02BD5" w:rsidRPr="00850136" w:rsidRDefault="00E02BD5" w:rsidP="00573750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Победитель торгов (претендент на покупку) обязан возместить продавцу затраты на организацию и проведение конкурса по фактическим затратам (расходы на публикацию объявлений о проведении конкурс</w:t>
            </w:r>
            <w:proofErr w:type="gramStart"/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spellStart"/>
            <w:proofErr w:type="gramEnd"/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расходы на проведение независимой оценки предмета торгов) на </w:t>
            </w:r>
            <w:r w:rsidRPr="00850136">
              <w:rPr>
                <w:rFonts w:ascii="Times New Roman" w:hAnsi="Times New Roman"/>
                <w:sz w:val="24"/>
                <w:szCs w:val="24"/>
              </w:rPr>
              <w:t>счет должника в течение пяти дней со дня проведения конкурса</w:t>
            </w: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02BD5" w:rsidRPr="00850136" w:rsidRDefault="00E02BD5" w:rsidP="00573750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Затраты по Лоту</w:t>
            </w:r>
            <w:r w:rsidR="00827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№1 Доля ОАО «Агрокомбинат «Приднепровский» в уставном фонде ООО «С</w:t>
            </w:r>
            <w:r w:rsidR="00997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ухари-Агро» (100%) составляют </w:t>
            </w:r>
            <w:r w:rsidR="009970E1" w:rsidRPr="00BD72B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BD72B6">
              <w:rPr>
                <w:rFonts w:ascii="Times New Roman" w:hAnsi="Times New Roman"/>
                <w:color w:val="000000"/>
                <w:sz w:val="24"/>
                <w:szCs w:val="24"/>
              </w:rPr>
              <w:t> 535,14</w:t>
            </w: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рублей.</w:t>
            </w:r>
          </w:p>
          <w:p w:rsidR="00E02BD5" w:rsidRPr="00850136" w:rsidRDefault="00E02BD5" w:rsidP="00BD72B6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Затраты по Лоту</w:t>
            </w:r>
            <w:r w:rsidR="00827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№2 Доля ОАО «Агрокомбинат «Приднепровский» в уставном фонде ООО «Птицефабрика </w:t>
            </w:r>
            <w:r w:rsidR="00997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«Романовичи» (100%) составляют </w:t>
            </w:r>
            <w:r w:rsidR="00BD72B6">
              <w:rPr>
                <w:rFonts w:ascii="Times New Roman" w:hAnsi="Times New Roman"/>
                <w:color w:val="000000"/>
                <w:sz w:val="24"/>
                <w:szCs w:val="24"/>
              </w:rPr>
              <w:t>17 515,76</w:t>
            </w: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рублей.</w:t>
            </w:r>
          </w:p>
        </w:tc>
      </w:tr>
      <w:tr w:rsidR="00E02BD5" w:rsidRPr="00850136" w:rsidTr="00573750">
        <w:tc>
          <w:tcPr>
            <w:tcW w:w="1224" w:type="pct"/>
            <w:vAlign w:val="center"/>
          </w:tcPr>
          <w:p w:rsidR="00E02BD5" w:rsidRPr="00850136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Срок подписания и условия договора купли-продажи предмета торгов, условия оплаты</w:t>
            </w:r>
          </w:p>
        </w:tc>
        <w:tc>
          <w:tcPr>
            <w:tcW w:w="3776" w:type="pct"/>
          </w:tcPr>
          <w:p w:rsidR="00E02BD5" w:rsidRPr="00850136" w:rsidRDefault="00E02BD5" w:rsidP="00573750">
            <w:pPr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sz w:val="24"/>
                <w:szCs w:val="24"/>
              </w:rPr>
              <w:t xml:space="preserve">После предъявления копий документов, подтверждающих возмещение затрат, связанных с организацией и проведением торгов, между продавцом и победителем торгов (претендентом на покупку) заключается договор купли-продажи в срок не позднее </w:t>
            </w:r>
            <w:r w:rsidR="00D87DFB">
              <w:rPr>
                <w:rFonts w:ascii="Times New Roman" w:hAnsi="Times New Roman"/>
                <w:sz w:val="24"/>
                <w:szCs w:val="24"/>
              </w:rPr>
              <w:t>5</w:t>
            </w:r>
            <w:r w:rsidRPr="0085013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87DFB">
              <w:rPr>
                <w:rFonts w:ascii="Times New Roman" w:hAnsi="Times New Roman"/>
                <w:sz w:val="24"/>
                <w:szCs w:val="24"/>
              </w:rPr>
              <w:t>пяти</w:t>
            </w:r>
            <w:r w:rsidRPr="00850136">
              <w:rPr>
                <w:rFonts w:ascii="Times New Roman" w:hAnsi="Times New Roman"/>
                <w:sz w:val="24"/>
                <w:szCs w:val="24"/>
              </w:rPr>
              <w:t>) календарных дней со дня проведения конкурса.</w:t>
            </w:r>
          </w:p>
          <w:p w:rsidR="00E02BD5" w:rsidRPr="00850136" w:rsidRDefault="00E02BD5" w:rsidP="00D87DFB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sz w:val="24"/>
                <w:szCs w:val="24"/>
              </w:rPr>
              <w:t xml:space="preserve">Оплата полной стоимости предмета торгов производится победителем в срок не позднее </w:t>
            </w:r>
            <w:r w:rsidR="00D87DFB">
              <w:rPr>
                <w:rFonts w:ascii="Times New Roman" w:hAnsi="Times New Roman"/>
                <w:sz w:val="24"/>
                <w:szCs w:val="24"/>
              </w:rPr>
              <w:t>20</w:t>
            </w:r>
            <w:r w:rsidRPr="0085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DFB">
              <w:rPr>
                <w:rFonts w:ascii="Times New Roman" w:hAnsi="Times New Roman"/>
                <w:sz w:val="24"/>
                <w:szCs w:val="24"/>
              </w:rPr>
              <w:t xml:space="preserve">(двадцати) </w:t>
            </w:r>
            <w:r w:rsidRPr="00850136">
              <w:rPr>
                <w:rFonts w:ascii="Times New Roman" w:hAnsi="Times New Roman"/>
                <w:sz w:val="24"/>
                <w:szCs w:val="24"/>
              </w:rPr>
              <w:t xml:space="preserve">дней со дня проведения конкурса. </w:t>
            </w:r>
          </w:p>
        </w:tc>
      </w:tr>
      <w:tr w:rsidR="00E02BD5" w:rsidRPr="00850136" w:rsidTr="00573750">
        <w:tc>
          <w:tcPr>
            <w:tcW w:w="1224" w:type="pct"/>
            <w:vAlign w:val="center"/>
          </w:tcPr>
          <w:p w:rsidR="00E02BD5" w:rsidRPr="00850136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Отказ от проведения торгов</w:t>
            </w:r>
          </w:p>
        </w:tc>
        <w:tc>
          <w:tcPr>
            <w:tcW w:w="3776" w:type="pct"/>
          </w:tcPr>
          <w:p w:rsidR="00E02BD5" w:rsidRPr="00850136" w:rsidRDefault="00E02BD5" w:rsidP="00573750">
            <w:pPr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Организатор торгов вправе отказаться от проведения торгов не </w:t>
            </w:r>
            <w:proofErr w:type="gramStart"/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позднее</w:t>
            </w:r>
            <w:proofErr w:type="gramEnd"/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чем за 5 дней до даты проведения торгов.</w:t>
            </w:r>
          </w:p>
        </w:tc>
      </w:tr>
      <w:tr w:rsidR="00E02BD5" w:rsidRPr="00850136" w:rsidTr="00573750">
        <w:tc>
          <w:tcPr>
            <w:tcW w:w="1224" w:type="pct"/>
            <w:vAlign w:val="center"/>
          </w:tcPr>
          <w:p w:rsidR="00E02BD5" w:rsidRPr="00850136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Ранее опубликованные извещения</w:t>
            </w:r>
          </w:p>
        </w:tc>
        <w:tc>
          <w:tcPr>
            <w:tcW w:w="3776" w:type="pct"/>
          </w:tcPr>
          <w:p w:rsidR="00E02BD5" w:rsidRPr="00850136" w:rsidRDefault="00E02BD5" w:rsidP="003318C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Газета «</w:t>
            </w:r>
            <w:proofErr w:type="gramStart"/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Могилевская</w:t>
            </w:r>
            <w:proofErr w:type="gramEnd"/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правда» от 19.08.2021, Единый государственный реестр сведений о банкротстве объявление №00079364 о</w:t>
            </w:r>
            <w:r w:rsidRPr="00850136">
              <w:rPr>
                <w:rFonts w:ascii="Times New Roman" w:hAnsi="Times New Roman"/>
                <w:sz w:val="24"/>
                <w:szCs w:val="24"/>
              </w:rPr>
              <w:t>т 19.08.2021; г</w:t>
            </w: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азета «Могилевская правда» от 09.09.2021, Единый государственный реестр сведений о банкротстве объявление №00080136 о</w:t>
            </w:r>
            <w:r w:rsidRPr="00850136">
              <w:rPr>
                <w:rFonts w:ascii="Times New Roman" w:hAnsi="Times New Roman"/>
                <w:sz w:val="24"/>
                <w:szCs w:val="24"/>
              </w:rPr>
              <w:t>т 09.09.2021;</w:t>
            </w: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газета «</w:t>
            </w:r>
            <w:proofErr w:type="gramStart"/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Могилевская</w:t>
            </w:r>
            <w:proofErr w:type="gramEnd"/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правда» от 23.09.2021, Единый государственный реестр сведений о банкротстве объявление №00080792 о</w:t>
            </w:r>
            <w:r w:rsidRPr="00850136">
              <w:rPr>
                <w:rFonts w:ascii="Times New Roman" w:hAnsi="Times New Roman"/>
                <w:sz w:val="24"/>
                <w:szCs w:val="24"/>
              </w:rPr>
              <w:t>т 28.09.2021г., г</w:t>
            </w: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азета «Могилевская правда» от 14.10.2021, Единый государственный реестр сведений о банкротстве объявление №00081448 о</w:t>
            </w:r>
            <w:r w:rsidRPr="00850136">
              <w:rPr>
                <w:rFonts w:ascii="Times New Roman" w:hAnsi="Times New Roman"/>
                <w:sz w:val="24"/>
                <w:szCs w:val="24"/>
              </w:rPr>
              <w:t>т 15.10.2021</w:t>
            </w:r>
            <w:r w:rsidR="007B7D3B" w:rsidRPr="00850136">
              <w:rPr>
                <w:rFonts w:ascii="Times New Roman" w:hAnsi="Times New Roman"/>
                <w:sz w:val="24"/>
                <w:szCs w:val="24"/>
              </w:rPr>
              <w:t>г.</w:t>
            </w:r>
            <w:r w:rsidR="003318C0" w:rsidRPr="00850136">
              <w:rPr>
                <w:rFonts w:ascii="Times New Roman" w:hAnsi="Times New Roman"/>
                <w:sz w:val="24"/>
                <w:szCs w:val="24"/>
              </w:rPr>
              <w:t>, г</w:t>
            </w:r>
            <w:r w:rsidR="003318C0"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азета «Могилевские ведомости» от 02.11.2021, Единый государственный реестр сведений о банкротстве, объявление №00081980 о</w:t>
            </w:r>
            <w:r w:rsidR="003318C0" w:rsidRPr="00850136">
              <w:rPr>
                <w:rFonts w:ascii="Times New Roman" w:hAnsi="Times New Roman"/>
                <w:sz w:val="24"/>
                <w:szCs w:val="24"/>
              </w:rPr>
              <w:t>т 02.11.2021г.</w:t>
            </w:r>
          </w:p>
        </w:tc>
      </w:tr>
      <w:tr w:rsidR="00E02BD5" w:rsidRPr="00850136" w:rsidTr="00573750">
        <w:tc>
          <w:tcPr>
            <w:tcW w:w="1224" w:type="pct"/>
            <w:vAlign w:val="center"/>
          </w:tcPr>
          <w:p w:rsidR="00E02BD5" w:rsidRPr="00850136" w:rsidRDefault="00E02BD5" w:rsidP="005737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776" w:type="pct"/>
          </w:tcPr>
          <w:p w:rsidR="00E02BD5" w:rsidRPr="00850136" w:rsidRDefault="00E02BD5" w:rsidP="005737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конкурса осуществляется в соответствии с </w:t>
            </w:r>
            <w:r w:rsidRPr="00850136">
              <w:rPr>
                <w:rFonts w:ascii="Times New Roman" w:hAnsi="Times New Roman"/>
                <w:sz w:val="24"/>
                <w:szCs w:val="24"/>
              </w:rPr>
              <w:t>Законом Республики Беларусь №415-З от 13.07.2012 «Об экономической несостоятельности (банкротстве)», Указом Президента Республики Беларусь от 04.07.2016 №253 «О мерах по финансовому оздоровлению сельскохозяйственных организаций»</w:t>
            </w:r>
          </w:p>
        </w:tc>
      </w:tr>
    </w:tbl>
    <w:p w:rsidR="00E02BD5" w:rsidRPr="00850136" w:rsidRDefault="00E02BD5" w:rsidP="00E02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2BD5" w:rsidRPr="00850136" w:rsidRDefault="00E02BD5" w:rsidP="00E02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136">
        <w:rPr>
          <w:rFonts w:ascii="Times New Roman" w:hAnsi="Times New Roman"/>
          <w:sz w:val="24"/>
          <w:szCs w:val="24"/>
        </w:rPr>
        <w:t xml:space="preserve">Антикризисный управляющий        </w:t>
      </w:r>
    </w:p>
    <w:p w:rsidR="00E02BD5" w:rsidRPr="00850136" w:rsidRDefault="00E02BD5" w:rsidP="00E02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136">
        <w:rPr>
          <w:rFonts w:ascii="Times New Roman" w:hAnsi="Times New Roman"/>
          <w:sz w:val="24"/>
          <w:szCs w:val="24"/>
        </w:rPr>
        <w:t xml:space="preserve">ОАО «Агрокомбинат «Приднепровский»                                    </w:t>
      </w:r>
      <w:proofErr w:type="spellStart"/>
      <w:r w:rsidRPr="00850136">
        <w:rPr>
          <w:rFonts w:ascii="Times New Roman" w:hAnsi="Times New Roman"/>
          <w:sz w:val="24"/>
          <w:szCs w:val="24"/>
        </w:rPr>
        <w:t>И.О.Давыденко</w:t>
      </w:r>
      <w:proofErr w:type="spellEnd"/>
      <w:r w:rsidRPr="00850136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7964A1" w:rsidRPr="007964A1" w:rsidRDefault="007964A1" w:rsidP="00586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4A1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sectPr w:rsidR="007964A1" w:rsidRPr="007964A1" w:rsidSect="0069380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F6BF4"/>
    <w:multiLevelType w:val="hybridMultilevel"/>
    <w:tmpl w:val="2534C1A8"/>
    <w:lvl w:ilvl="0" w:tplc="BA666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56FB6"/>
    <w:multiLevelType w:val="hybridMultilevel"/>
    <w:tmpl w:val="BF14ECE4"/>
    <w:lvl w:ilvl="0" w:tplc="7CBA5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EA3649"/>
    <w:multiLevelType w:val="hybridMultilevel"/>
    <w:tmpl w:val="BF14ECE4"/>
    <w:lvl w:ilvl="0" w:tplc="7CBA5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CC"/>
    <w:rsid w:val="0000746F"/>
    <w:rsid w:val="000078BC"/>
    <w:rsid w:val="000108DF"/>
    <w:rsid w:val="00011110"/>
    <w:rsid w:val="00014E88"/>
    <w:rsid w:val="00015A8B"/>
    <w:rsid w:val="000205FE"/>
    <w:rsid w:val="00020770"/>
    <w:rsid w:val="00024A3A"/>
    <w:rsid w:val="00031FC8"/>
    <w:rsid w:val="00037000"/>
    <w:rsid w:val="00045279"/>
    <w:rsid w:val="000627E1"/>
    <w:rsid w:val="00062B89"/>
    <w:rsid w:val="0006373E"/>
    <w:rsid w:val="00064C89"/>
    <w:rsid w:val="00065735"/>
    <w:rsid w:val="00070208"/>
    <w:rsid w:val="00071F69"/>
    <w:rsid w:val="00072742"/>
    <w:rsid w:val="000772A3"/>
    <w:rsid w:val="00082ABD"/>
    <w:rsid w:val="00082C21"/>
    <w:rsid w:val="00091D5C"/>
    <w:rsid w:val="0009547C"/>
    <w:rsid w:val="000955AC"/>
    <w:rsid w:val="00095A42"/>
    <w:rsid w:val="00096D12"/>
    <w:rsid w:val="000A02A9"/>
    <w:rsid w:val="000B32F0"/>
    <w:rsid w:val="000B5493"/>
    <w:rsid w:val="000C18DD"/>
    <w:rsid w:val="000C3D22"/>
    <w:rsid w:val="000D02F7"/>
    <w:rsid w:val="000D2129"/>
    <w:rsid w:val="000D5764"/>
    <w:rsid w:val="000E3C14"/>
    <w:rsid w:val="000E49D9"/>
    <w:rsid w:val="000F105F"/>
    <w:rsid w:val="000F17A5"/>
    <w:rsid w:val="000F3B54"/>
    <w:rsid w:val="000F4714"/>
    <w:rsid w:val="00106539"/>
    <w:rsid w:val="00114EA5"/>
    <w:rsid w:val="00142179"/>
    <w:rsid w:val="001603D3"/>
    <w:rsid w:val="00172E82"/>
    <w:rsid w:val="001778E5"/>
    <w:rsid w:val="001A0234"/>
    <w:rsid w:val="001A4605"/>
    <w:rsid w:val="001B13D0"/>
    <w:rsid w:val="001B473D"/>
    <w:rsid w:val="001B7F4B"/>
    <w:rsid w:val="001C1D2E"/>
    <w:rsid w:val="001D289C"/>
    <w:rsid w:val="001D59C9"/>
    <w:rsid w:val="001D61A5"/>
    <w:rsid w:val="001E7683"/>
    <w:rsid w:val="0020762F"/>
    <w:rsid w:val="0021070C"/>
    <w:rsid w:val="00214AD0"/>
    <w:rsid w:val="00224A0D"/>
    <w:rsid w:val="00224DA7"/>
    <w:rsid w:val="002355D6"/>
    <w:rsid w:val="00241A86"/>
    <w:rsid w:val="002465CC"/>
    <w:rsid w:val="00250C0D"/>
    <w:rsid w:val="00256AFA"/>
    <w:rsid w:val="002743AB"/>
    <w:rsid w:val="00277C8A"/>
    <w:rsid w:val="0028050E"/>
    <w:rsid w:val="00281D7E"/>
    <w:rsid w:val="00284FD2"/>
    <w:rsid w:val="002A0B5A"/>
    <w:rsid w:val="002B1FAE"/>
    <w:rsid w:val="002C7FE2"/>
    <w:rsid w:val="002D1CB1"/>
    <w:rsid w:val="002D7AB0"/>
    <w:rsid w:val="002E2A2B"/>
    <w:rsid w:val="002E47BB"/>
    <w:rsid w:val="002E4C94"/>
    <w:rsid w:val="0030124A"/>
    <w:rsid w:val="00301C59"/>
    <w:rsid w:val="00303BE3"/>
    <w:rsid w:val="003206BF"/>
    <w:rsid w:val="003252B3"/>
    <w:rsid w:val="00325D2F"/>
    <w:rsid w:val="0033040B"/>
    <w:rsid w:val="003318C0"/>
    <w:rsid w:val="003329EC"/>
    <w:rsid w:val="00335850"/>
    <w:rsid w:val="00335EF2"/>
    <w:rsid w:val="003372C1"/>
    <w:rsid w:val="00337A2F"/>
    <w:rsid w:val="00361A54"/>
    <w:rsid w:val="00370287"/>
    <w:rsid w:val="00384461"/>
    <w:rsid w:val="003876CF"/>
    <w:rsid w:val="00395035"/>
    <w:rsid w:val="003A01B8"/>
    <w:rsid w:val="003B0DF2"/>
    <w:rsid w:val="003B6BB5"/>
    <w:rsid w:val="003C2B5E"/>
    <w:rsid w:val="003C78AA"/>
    <w:rsid w:val="003D006E"/>
    <w:rsid w:val="003D1538"/>
    <w:rsid w:val="003D55A7"/>
    <w:rsid w:val="003D5C3E"/>
    <w:rsid w:val="003E2FAC"/>
    <w:rsid w:val="003E4310"/>
    <w:rsid w:val="004069F4"/>
    <w:rsid w:val="004230CD"/>
    <w:rsid w:val="00426781"/>
    <w:rsid w:val="00440DF6"/>
    <w:rsid w:val="00450EA9"/>
    <w:rsid w:val="00451569"/>
    <w:rsid w:val="00457FB2"/>
    <w:rsid w:val="00461FDA"/>
    <w:rsid w:val="004624F7"/>
    <w:rsid w:val="00463DA6"/>
    <w:rsid w:val="0047424F"/>
    <w:rsid w:val="0048348F"/>
    <w:rsid w:val="00490756"/>
    <w:rsid w:val="004A128C"/>
    <w:rsid w:val="004A2CCC"/>
    <w:rsid w:val="004A62B8"/>
    <w:rsid w:val="004B0784"/>
    <w:rsid w:val="004B6FB4"/>
    <w:rsid w:val="004D015C"/>
    <w:rsid w:val="004D6021"/>
    <w:rsid w:val="004E1C8E"/>
    <w:rsid w:val="004E6479"/>
    <w:rsid w:val="004F5686"/>
    <w:rsid w:val="0050362F"/>
    <w:rsid w:val="00504FDE"/>
    <w:rsid w:val="00506779"/>
    <w:rsid w:val="00510DD4"/>
    <w:rsid w:val="0051396D"/>
    <w:rsid w:val="005146B9"/>
    <w:rsid w:val="00523576"/>
    <w:rsid w:val="00523A0D"/>
    <w:rsid w:val="00533E0D"/>
    <w:rsid w:val="00536946"/>
    <w:rsid w:val="005539F8"/>
    <w:rsid w:val="00573E46"/>
    <w:rsid w:val="00574773"/>
    <w:rsid w:val="00586B60"/>
    <w:rsid w:val="005922EF"/>
    <w:rsid w:val="0059335F"/>
    <w:rsid w:val="00596793"/>
    <w:rsid w:val="005A755C"/>
    <w:rsid w:val="005C261B"/>
    <w:rsid w:val="005C375D"/>
    <w:rsid w:val="005C5A54"/>
    <w:rsid w:val="005C6A20"/>
    <w:rsid w:val="005D4D5F"/>
    <w:rsid w:val="005D767C"/>
    <w:rsid w:val="005E1FD8"/>
    <w:rsid w:val="005E4A95"/>
    <w:rsid w:val="005F1BF3"/>
    <w:rsid w:val="005F4B8D"/>
    <w:rsid w:val="00601958"/>
    <w:rsid w:val="00604458"/>
    <w:rsid w:val="0060703E"/>
    <w:rsid w:val="00614B66"/>
    <w:rsid w:val="00642DD7"/>
    <w:rsid w:val="00643161"/>
    <w:rsid w:val="00647A79"/>
    <w:rsid w:val="00654632"/>
    <w:rsid w:val="0065762B"/>
    <w:rsid w:val="00660AD2"/>
    <w:rsid w:val="00661657"/>
    <w:rsid w:val="00667A8D"/>
    <w:rsid w:val="0068092F"/>
    <w:rsid w:val="00681780"/>
    <w:rsid w:val="006854AB"/>
    <w:rsid w:val="00686501"/>
    <w:rsid w:val="00690D5C"/>
    <w:rsid w:val="00692A10"/>
    <w:rsid w:val="00693800"/>
    <w:rsid w:val="00694547"/>
    <w:rsid w:val="0069656D"/>
    <w:rsid w:val="006A2ABC"/>
    <w:rsid w:val="006A3BD1"/>
    <w:rsid w:val="006A7EB3"/>
    <w:rsid w:val="006B4672"/>
    <w:rsid w:val="006D3F9F"/>
    <w:rsid w:val="006D71A9"/>
    <w:rsid w:val="006E3D85"/>
    <w:rsid w:val="006E5592"/>
    <w:rsid w:val="006E6F61"/>
    <w:rsid w:val="006F6760"/>
    <w:rsid w:val="0070551B"/>
    <w:rsid w:val="007076BA"/>
    <w:rsid w:val="007126E8"/>
    <w:rsid w:val="00715FF5"/>
    <w:rsid w:val="0072794C"/>
    <w:rsid w:val="0073408F"/>
    <w:rsid w:val="00742B0C"/>
    <w:rsid w:val="00742E6B"/>
    <w:rsid w:val="007466DE"/>
    <w:rsid w:val="00746DE1"/>
    <w:rsid w:val="00756E0B"/>
    <w:rsid w:val="00765822"/>
    <w:rsid w:val="00767245"/>
    <w:rsid w:val="00782BEB"/>
    <w:rsid w:val="00782F65"/>
    <w:rsid w:val="007876C8"/>
    <w:rsid w:val="00791F6A"/>
    <w:rsid w:val="00794FCA"/>
    <w:rsid w:val="007964A1"/>
    <w:rsid w:val="007B7D3B"/>
    <w:rsid w:val="007C1C9D"/>
    <w:rsid w:val="007C2E4D"/>
    <w:rsid w:val="007D51F5"/>
    <w:rsid w:val="007D59E8"/>
    <w:rsid w:val="007D5A62"/>
    <w:rsid w:val="007E7784"/>
    <w:rsid w:val="007F05BE"/>
    <w:rsid w:val="007F1DB1"/>
    <w:rsid w:val="007F5555"/>
    <w:rsid w:val="007F6828"/>
    <w:rsid w:val="00801157"/>
    <w:rsid w:val="00813D97"/>
    <w:rsid w:val="00820C3B"/>
    <w:rsid w:val="0082786F"/>
    <w:rsid w:val="00840458"/>
    <w:rsid w:val="00850136"/>
    <w:rsid w:val="0085372C"/>
    <w:rsid w:val="00855DCA"/>
    <w:rsid w:val="0086746C"/>
    <w:rsid w:val="00880445"/>
    <w:rsid w:val="00894263"/>
    <w:rsid w:val="008A3CAA"/>
    <w:rsid w:val="008A3EB9"/>
    <w:rsid w:val="008A57BC"/>
    <w:rsid w:val="008A6390"/>
    <w:rsid w:val="008B066F"/>
    <w:rsid w:val="008B1464"/>
    <w:rsid w:val="008B2C51"/>
    <w:rsid w:val="008B5190"/>
    <w:rsid w:val="008C627A"/>
    <w:rsid w:val="008D266C"/>
    <w:rsid w:val="008E44A8"/>
    <w:rsid w:val="008F1220"/>
    <w:rsid w:val="008F3C77"/>
    <w:rsid w:val="00900D50"/>
    <w:rsid w:val="00905BF0"/>
    <w:rsid w:val="0090626F"/>
    <w:rsid w:val="009071D7"/>
    <w:rsid w:val="00911D31"/>
    <w:rsid w:val="00921E4B"/>
    <w:rsid w:val="0092292C"/>
    <w:rsid w:val="00922AD6"/>
    <w:rsid w:val="0092712E"/>
    <w:rsid w:val="00927AE7"/>
    <w:rsid w:val="00934307"/>
    <w:rsid w:val="00937582"/>
    <w:rsid w:val="00940424"/>
    <w:rsid w:val="00955A0C"/>
    <w:rsid w:val="00956744"/>
    <w:rsid w:val="009606F5"/>
    <w:rsid w:val="00962CE0"/>
    <w:rsid w:val="00964A6E"/>
    <w:rsid w:val="00970978"/>
    <w:rsid w:val="009709B9"/>
    <w:rsid w:val="009710EF"/>
    <w:rsid w:val="00990373"/>
    <w:rsid w:val="0099436B"/>
    <w:rsid w:val="009970E1"/>
    <w:rsid w:val="009973CA"/>
    <w:rsid w:val="009A1AFF"/>
    <w:rsid w:val="009A34FF"/>
    <w:rsid w:val="009A6CAD"/>
    <w:rsid w:val="009A70D7"/>
    <w:rsid w:val="009B609F"/>
    <w:rsid w:val="009B74DD"/>
    <w:rsid w:val="009C2392"/>
    <w:rsid w:val="009C4410"/>
    <w:rsid w:val="009C7B04"/>
    <w:rsid w:val="009D21C3"/>
    <w:rsid w:val="009D470C"/>
    <w:rsid w:val="009E29CF"/>
    <w:rsid w:val="009E4E05"/>
    <w:rsid w:val="009F6593"/>
    <w:rsid w:val="00A066AE"/>
    <w:rsid w:val="00A13F34"/>
    <w:rsid w:val="00A237E6"/>
    <w:rsid w:val="00A25DED"/>
    <w:rsid w:val="00A26AB2"/>
    <w:rsid w:val="00A35675"/>
    <w:rsid w:val="00A56850"/>
    <w:rsid w:val="00A60F03"/>
    <w:rsid w:val="00A7215B"/>
    <w:rsid w:val="00A73192"/>
    <w:rsid w:val="00A816F1"/>
    <w:rsid w:val="00A817CB"/>
    <w:rsid w:val="00A83522"/>
    <w:rsid w:val="00A83C60"/>
    <w:rsid w:val="00A85D8C"/>
    <w:rsid w:val="00AA7A91"/>
    <w:rsid w:val="00AB39DD"/>
    <w:rsid w:val="00AC6542"/>
    <w:rsid w:val="00AC7056"/>
    <w:rsid w:val="00AD56C0"/>
    <w:rsid w:val="00AE1F4F"/>
    <w:rsid w:val="00AE54FD"/>
    <w:rsid w:val="00AE78EA"/>
    <w:rsid w:val="00AF0960"/>
    <w:rsid w:val="00AF4137"/>
    <w:rsid w:val="00B336FC"/>
    <w:rsid w:val="00B518AF"/>
    <w:rsid w:val="00B6584F"/>
    <w:rsid w:val="00B85929"/>
    <w:rsid w:val="00B862E9"/>
    <w:rsid w:val="00B90CE0"/>
    <w:rsid w:val="00BA008F"/>
    <w:rsid w:val="00BA06CF"/>
    <w:rsid w:val="00BA2607"/>
    <w:rsid w:val="00BA2F74"/>
    <w:rsid w:val="00BB0850"/>
    <w:rsid w:val="00BB2DF7"/>
    <w:rsid w:val="00BB3B81"/>
    <w:rsid w:val="00BB41C7"/>
    <w:rsid w:val="00BB4A1C"/>
    <w:rsid w:val="00BB5356"/>
    <w:rsid w:val="00BB7F2E"/>
    <w:rsid w:val="00BD0F88"/>
    <w:rsid w:val="00BD42BA"/>
    <w:rsid w:val="00BD72B6"/>
    <w:rsid w:val="00BE60C0"/>
    <w:rsid w:val="00BF0D3C"/>
    <w:rsid w:val="00C07445"/>
    <w:rsid w:val="00C11487"/>
    <w:rsid w:val="00C150C7"/>
    <w:rsid w:val="00C2336F"/>
    <w:rsid w:val="00C269DA"/>
    <w:rsid w:val="00C304AE"/>
    <w:rsid w:val="00C322D7"/>
    <w:rsid w:val="00C348CA"/>
    <w:rsid w:val="00C35BBD"/>
    <w:rsid w:val="00C37617"/>
    <w:rsid w:val="00C55BE1"/>
    <w:rsid w:val="00C64A37"/>
    <w:rsid w:val="00C7698E"/>
    <w:rsid w:val="00C81536"/>
    <w:rsid w:val="00C822BB"/>
    <w:rsid w:val="00C837AD"/>
    <w:rsid w:val="00C84D24"/>
    <w:rsid w:val="00C903B7"/>
    <w:rsid w:val="00C90498"/>
    <w:rsid w:val="00C95626"/>
    <w:rsid w:val="00C97DB6"/>
    <w:rsid w:val="00CA1801"/>
    <w:rsid w:val="00CA5134"/>
    <w:rsid w:val="00CB043A"/>
    <w:rsid w:val="00CB1724"/>
    <w:rsid w:val="00CB57A6"/>
    <w:rsid w:val="00CD4B05"/>
    <w:rsid w:val="00CE606B"/>
    <w:rsid w:val="00CF756A"/>
    <w:rsid w:val="00D018A9"/>
    <w:rsid w:val="00D06049"/>
    <w:rsid w:val="00D12BB2"/>
    <w:rsid w:val="00D234A2"/>
    <w:rsid w:val="00D242EB"/>
    <w:rsid w:val="00D3547B"/>
    <w:rsid w:val="00D36A76"/>
    <w:rsid w:val="00D4333A"/>
    <w:rsid w:val="00D4433A"/>
    <w:rsid w:val="00D44BA8"/>
    <w:rsid w:val="00D52084"/>
    <w:rsid w:val="00D57E75"/>
    <w:rsid w:val="00D65702"/>
    <w:rsid w:val="00D67443"/>
    <w:rsid w:val="00D77266"/>
    <w:rsid w:val="00D87DFB"/>
    <w:rsid w:val="00D91136"/>
    <w:rsid w:val="00DA68FC"/>
    <w:rsid w:val="00DB115F"/>
    <w:rsid w:val="00DC07AF"/>
    <w:rsid w:val="00DC323D"/>
    <w:rsid w:val="00DC6D1F"/>
    <w:rsid w:val="00DD330C"/>
    <w:rsid w:val="00DD7F4B"/>
    <w:rsid w:val="00DE5014"/>
    <w:rsid w:val="00E02BD5"/>
    <w:rsid w:val="00E03CCD"/>
    <w:rsid w:val="00E05C02"/>
    <w:rsid w:val="00E12E24"/>
    <w:rsid w:val="00E145A4"/>
    <w:rsid w:val="00E41A07"/>
    <w:rsid w:val="00E41DBE"/>
    <w:rsid w:val="00E45134"/>
    <w:rsid w:val="00E627D0"/>
    <w:rsid w:val="00E6299C"/>
    <w:rsid w:val="00E76F8A"/>
    <w:rsid w:val="00E77E32"/>
    <w:rsid w:val="00E9691A"/>
    <w:rsid w:val="00E97A0E"/>
    <w:rsid w:val="00EA0D90"/>
    <w:rsid w:val="00EA42CB"/>
    <w:rsid w:val="00EA4D54"/>
    <w:rsid w:val="00EB0709"/>
    <w:rsid w:val="00EB1685"/>
    <w:rsid w:val="00EB2AE3"/>
    <w:rsid w:val="00EB737C"/>
    <w:rsid w:val="00EC1B8E"/>
    <w:rsid w:val="00EC227C"/>
    <w:rsid w:val="00EC3552"/>
    <w:rsid w:val="00EC58BD"/>
    <w:rsid w:val="00EC6C8A"/>
    <w:rsid w:val="00ED0A8A"/>
    <w:rsid w:val="00EE3D9F"/>
    <w:rsid w:val="00EF6E39"/>
    <w:rsid w:val="00F04C36"/>
    <w:rsid w:val="00F06B18"/>
    <w:rsid w:val="00F11C09"/>
    <w:rsid w:val="00F23850"/>
    <w:rsid w:val="00F240B7"/>
    <w:rsid w:val="00F25E99"/>
    <w:rsid w:val="00F34066"/>
    <w:rsid w:val="00F50241"/>
    <w:rsid w:val="00F74D85"/>
    <w:rsid w:val="00F76E91"/>
    <w:rsid w:val="00F81461"/>
    <w:rsid w:val="00F91C89"/>
    <w:rsid w:val="00F92C0B"/>
    <w:rsid w:val="00F9467F"/>
    <w:rsid w:val="00FA1660"/>
    <w:rsid w:val="00FB0D71"/>
    <w:rsid w:val="00FB4A54"/>
    <w:rsid w:val="00FB714A"/>
    <w:rsid w:val="00FC165D"/>
    <w:rsid w:val="00FC1BCF"/>
    <w:rsid w:val="00FC2678"/>
    <w:rsid w:val="00FC489D"/>
    <w:rsid w:val="00FD2D6B"/>
    <w:rsid w:val="00FE1938"/>
    <w:rsid w:val="00FF2184"/>
    <w:rsid w:val="00FF2319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31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465C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65CC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styleId="a3">
    <w:name w:val="Hyperlink"/>
    <w:basedOn w:val="a0"/>
    <w:uiPriority w:val="99"/>
    <w:rsid w:val="002465CC"/>
    <w:rPr>
      <w:color w:val="0000FF"/>
      <w:u w:val="single"/>
    </w:rPr>
  </w:style>
  <w:style w:type="paragraph" w:styleId="a4">
    <w:name w:val="Body Text"/>
    <w:basedOn w:val="a"/>
    <w:link w:val="a5"/>
    <w:rsid w:val="002465CC"/>
    <w:pPr>
      <w:tabs>
        <w:tab w:val="left" w:pos="3544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2465C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6">
    <w:name w:val="Table Grid"/>
    <w:basedOn w:val="a1"/>
    <w:uiPriority w:val="59"/>
    <w:rsid w:val="0024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1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0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BF0"/>
    <w:rPr>
      <w:rFonts w:ascii="Tahoma" w:eastAsia="Calibri" w:hAnsi="Tahoma" w:cs="Tahoma"/>
      <w:sz w:val="16"/>
      <w:szCs w:val="16"/>
    </w:rPr>
  </w:style>
  <w:style w:type="character" w:customStyle="1" w:styleId="normaltextrun">
    <w:name w:val="normaltextrun"/>
    <w:basedOn w:val="a0"/>
    <w:rsid w:val="00BD0F88"/>
  </w:style>
  <w:style w:type="paragraph" w:customStyle="1" w:styleId="ConsPlusNormal">
    <w:name w:val="ConsPlusNormal"/>
    <w:rsid w:val="00E03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7">
    <w:name w:val="Основной текст (17)_"/>
    <w:link w:val="171"/>
    <w:uiPriority w:val="99"/>
    <w:rsid w:val="00FF2184"/>
    <w:rPr>
      <w:spacing w:val="2"/>
      <w:sz w:val="27"/>
      <w:szCs w:val="27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FF2184"/>
    <w:pPr>
      <w:widowControl w:val="0"/>
      <w:shd w:val="clear" w:color="auto" w:fill="FFFFFF"/>
      <w:spacing w:after="660" w:line="240" w:lineRule="atLeast"/>
      <w:ind w:hanging="500"/>
    </w:pPr>
    <w:rPr>
      <w:rFonts w:asciiTheme="minorHAnsi" w:eastAsiaTheme="minorHAnsi" w:hAnsiTheme="minorHAnsi" w:cstheme="minorBidi"/>
      <w:spacing w:val="2"/>
      <w:sz w:val="27"/>
      <w:szCs w:val="27"/>
    </w:rPr>
  </w:style>
  <w:style w:type="paragraph" w:styleId="a9">
    <w:name w:val="List Paragraph"/>
    <w:basedOn w:val="a"/>
    <w:qFormat/>
    <w:rsid w:val="00D65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31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465C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65CC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styleId="a3">
    <w:name w:val="Hyperlink"/>
    <w:basedOn w:val="a0"/>
    <w:uiPriority w:val="99"/>
    <w:rsid w:val="002465CC"/>
    <w:rPr>
      <w:color w:val="0000FF"/>
      <w:u w:val="single"/>
    </w:rPr>
  </w:style>
  <w:style w:type="paragraph" w:styleId="a4">
    <w:name w:val="Body Text"/>
    <w:basedOn w:val="a"/>
    <w:link w:val="a5"/>
    <w:rsid w:val="002465CC"/>
    <w:pPr>
      <w:tabs>
        <w:tab w:val="left" w:pos="3544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2465C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6">
    <w:name w:val="Table Grid"/>
    <w:basedOn w:val="a1"/>
    <w:uiPriority w:val="59"/>
    <w:rsid w:val="0024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1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0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BF0"/>
    <w:rPr>
      <w:rFonts w:ascii="Tahoma" w:eastAsia="Calibri" w:hAnsi="Tahoma" w:cs="Tahoma"/>
      <w:sz w:val="16"/>
      <w:szCs w:val="16"/>
    </w:rPr>
  </w:style>
  <w:style w:type="character" w:customStyle="1" w:styleId="normaltextrun">
    <w:name w:val="normaltextrun"/>
    <w:basedOn w:val="a0"/>
    <w:rsid w:val="00BD0F88"/>
  </w:style>
  <w:style w:type="paragraph" w:customStyle="1" w:styleId="ConsPlusNormal">
    <w:name w:val="ConsPlusNormal"/>
    <w:rsid w:val="00E03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7">
    <w:name w:val="Основной текст (17)_"/>
    <w:link w:val="171"/>
    <w:uiPriority w:val="99"/>
    <w:rsid w:val="00FF2184"/>
    <w:rPr>
      <w:spacing w:val="2"/>
      <w:sz w:val="27"/>
      <w:szCs w:val="27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FF2184"/>
    <w:pPr>
      <w:widowControl w:val="0"/>
      <w:shd w:val="clear" w:color="auto" w:fill="FFFFFF"/>
      <w:spacing w:after="660" w:line="240" w:lineRule="atLeast"/>
      <w:ind w:hanging="500"/>
    </w:pPr>
    <w:rPr>
      <w:rFonts w:asciiTheme="minorHAnsi" w:eastAsiaTheme="minorHAnsi" w:hAnsiTheme="minorHAnsi" w:cstheme="minorBidi"/>
      <w:spacing w:val="2"/>
      <w:sz w:val="27"/>
      <w:szCs w:val="27"/>
    </w:rPr>
  </w:style>
  <w:style w:type="paragraph" w:styleId="a9">
    <w:name w:val="List Paragraph"/>
    <w:basedOn w:val="a"/>
    <w:qFormat/>
    <w:rsid w:val="00D65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0FD0-FC77-4EB8-9485-BFC14474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2021-12-27T10:13:00Z</cp:lastPrinted>
  <dcterms:created xsi:type="dcterms:W3CDTF">2021-09-22T10:56:00Z</dcterms:created>
  <dcterms:modified xsi:type="dcterms:W3CDTF">2021-12-28T07:04:00Z</dcterms:modified>
</cp:coreProperties>
</file>