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A80FA" w14:textId="77777777" w:rsidR="00BC1E8F" w:rsidRPr="00885AEF" w:rsidRDefault="005373FA" w:rsidP="00CA3C0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5A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</w:t>
      </w:r>
    </w:p>
    <w:p w14:paraId="5DF2B875" w14:textId="77777777" w:rsidR="005373FA" w:rsidRPr="00885AEF" w:rsidRDefault="005373FA" w:rsidP="00CA3C0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5A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85A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Проект </w:t>
      </w:r>
      <w:r w:rsidRPr="00885A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«Родное–народное!</w:t>
      </w:r>
      <w:r w:rsidR="00C94A17" w:rsidRPr="00885A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Дорогами Единства! Развития! Славы!</w:t>
      </w:r>
      <w:r w:rsidRPr="00885A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439B3ED7" w14:textId="77777777" w:rsidR="00885AEF" w:rsidRPr="00885AEF" w:rsidRDefault="008759AA" w:rsidP="00885AE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85AE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26</w:t>
      </w:r>
      <w:r w:rsidR="00E974CF" w:rsidRPr="00885AE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885AE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октября</w:t>
      </w:r>
      <w:r w:rsidR="005373FA" w:rsidRPr="00885AE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202</w:t>
      </w:r>
      <w:r w:rsidR="007F2F35" w:rsidRPr="00885AE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  <w:r w:rsidR="005373FA" w:rsidRPr="00885AE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года</w:t>
      </w:r>
      <w:r w:rsidR="00885AEF" w:rsidRPr="00885AE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Горецкий район</w:t>
      </w:r>
    </w:p>
    <w:p w14:paraId="35C68BE2" w14:textId="77777777" w:rsidR="005373FA" w:rsidRDefault="005373FA" w:rsidP="00CA3C0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CF12569" w14:textId="77777777" w:rsidR="005373FA" w:rsidRPr="00885AEF" w:rsidRDefault="005373FA" w:rsidP="00CA3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A34EB7C" w14:textId="77777777" w:rsidR="005373FA" w:rsidRPr="00885AEF" w:rsidRDefault="006D3FEC" w:rsidP="00CA3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AE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373FA" w:rsidRPr="00885A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61923" w:rsidRPr="00885AEF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C70FF9" w:rsidRPr="00885AE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A7315" w:rsidRPr="00885AE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373FA" w:rsidRPr="00885A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7315" w:rsidRPr="00885AEF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5373FA" w:rsidRPr="00885AEF">
        <w:rPr>
          <w:rFonts w:ascii="Times New Roman" w:hAnsi="Times New Roman" w:cs="Times New Roman"/>
          <w:sz w:val="28"/>
          <w:szCs w:val="28"/>
        </w:rPr>
        <w:t xml:space="preserve"> сбор (</w:t>
      </w:r>
      <w:r w:rsidR="006E43B1" w:rsidRPr="00885AEF">
        <w:rPr>
          <w:rFonts w:ascii="Times New Roman" w:hAnsi="Times New Roman" w:cs="Times New Roman"/>
          <w:sz w:val="28"/>
          <w:szCs w:val="28"/>
        </w:rPr>
        <w:t>парковка</w:t>
      </w:r>
      <w:r w:rsidR="005373FA" w:rsidRPr="00885AEF">
        <w:rPr>
          <w:rFonts w:ascii="Times New Roman" w:hAnsi="Times New Roman" w:cs="Times New Roman"/>
          <w:sz w:val="28"/>
          <w:szCs w:val="28"/>
        </w:rPr>
        <w:t xml:space="preserve"> возле Могилевского областного исполнительного комитета по ул. Первомайская, 71)</w:t>
      </w:r>
      <w:r w:rsidR="00C70FF9" w:rsidRPr="00885AEF">
        <w:rPr>
          <w:rFonts w:ascii="Times New Roman" w:hAnsi="Times New Roman" w:cs="Times New Roman"/>
          <w:sz w:val="28"/>
          <w:szCs w:val="28"/>
        </w:rPr>
        <w:t>.</w:t>
      </w:r>
    </w:p>
    <w:p w14:paraId="0B3AD2AF" w14:textId="77777777" w:rsidR="005373FA" w:rsidRPr="00885AEF" w:rsidRDefault="00C70FF9" w:rsidP="00C70F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AEF">
        <w:rPr>
          <w:rFonts w:ascii="Times New Roman" w:hAnsi="Times New Roman" w:cs="Times New Roman"/>
          <w:b/>
          <w:bCs/>
          <w:sz w:val="28"/>
          <w:szCs w:val="28"/>
        </w:rPr>
        <w:t>8.30</w:t>
      </w:r>
      <w:r w:rsidRPr="00885AEF">
        <w:rPr>
          <w:rFonts w:ascii="Times New Roman" w:hAnsi="Times New Roman" w:cs="Times New Roman"/>
          <w:sz w:val="28"/>
          <w:szCs w:val="28"/>
        </w:rPr>
        <w:t xml:space="preserve"> </w:t>
      </w:r>
      <w:r w:rsidRPr="00885AE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2434E1" w:rsidRPr="00885AEF">
        <w:rPr>
          <w:rFonts w:ascii="Times New Roman" w:hAnsi="Times New Roman" w:cs="Times New Roman"/>
          <w:sz w:val="28"/>
          <w:szCs w:val="28"/>
        </w:rPr>
        <w:t xml:space="preserve">отъезд. </w:t>
      </w:r>
    </w:p>
    <w:p w14:paraId="6AB146DC" w14:textId="77777777" w:rsidR="008759AA" w:rsidRPr="00885AEF" w:rsidRDefault="00561923" w:rsidP="005619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AEF">
        <w:rPr>
          <w:rFonts w:ascii="Times New Roman" w:hAnsi="Times New Roman" w:cs="Times New Roman"/>
          <w:b/>
          <w:bCs/>
          <w:sz w:val="28"/>
          <w:szCs w:val="28"/>
        </w:rPr>
        <w:t>10.00</w:t>
      </w:r>
      <w:r w:rsidR="001A7315" w:rsidRPr="00885AEF">
        <w:rPr>
          <w:rFonts w:ascii="Times New Roman" w:hAnsi="Times New Roman" w:cs="Times New Roman"/>
          <w:b/>
          <w:bCs/>
          <w:sz w:val="28"/>
          <w:szCs w:val="28"/>
        </w:rPr>
        <w:t xml:space="preserve"> – 1</w:t>
      </w:r>
      <w:r w:rsidRPr="00885AE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A7315" w:rsidRPr="00885A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5AEF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1A7315" w:rsidRPr="00885AEF">
        <w:rPr>
          <w:rFonts w:ascii="Times New Roman" w:hAnsi="Times New Roman" w:cs="Times New Roman"/>
          <w:sz w:val="28"/>
          <w:szCs w:val="28"/>
        </w:rPr>
        <w:t xml:space="preserve"> посещение</w:t>
      </w:r>
      <w:r w:rsidRPr="00885AEF">
        <w:rPr>
          <w:sz w:val="28"/>
          <w:szCs w:val="28"/>
        </w:rPr>
        <w:t xml:space="preserve"> </w:t>
      </w:r>
      <w:r w:rsidRPr="00885AEF">
        <w:rPr>
          <w:rFonts w:ascii="Times New Roman" w:hAnsi="Times New Roman" w:cs="Times New Roman"/>
          <w:sz w:val="28"/>
          <w:szCs w:val="28"/>
        </w:rPr>
        <w:t>государственного учебно-спортивного учреждения «Горецкая детско-юношеская спортивная школа».</w:t>
      </w:r>
    </w:p>
    <w:p w14:paraId="2DF8441C" w14:textId="77777777" w:rsidR="0071010F" w:rsidRPr="00885AEF" w:rsidRDefault="0071010F" w:rsidP="0056192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5AEF">
        <w:rPr>
          <w:rFonts w:ascii="Times New Roman" w:hAnsi="Times New Roman" w:cs="Times New Roman"/>
          <w:i/>
          <w:iCs/>
          <w:sz w:val="28"/>
          <w:szCs w:val="28"/>
        </w:rPr>
        <w:t>История конного спорта начинается в Могилёвской области с 1960 года, когда на окраине Горок была открыта специализированная ДЮСШ. С годами она заняла достойное место среди спортивных организаций республики.</w:t>
      </w:r>
      <w:r w:rsidRPr="00885AEF">
        <w:rPr>
          <w:sz w:val="28"/>
          <w:szCs w:val="28"/>
        </w:rPr>
        <w:t xml:space="preserve"> </w:t>
      </w:r>
    </w:p>
    <w:p w14:paraId="2859A603" w14:textId="77777777" w:rsidR="0071010F" w:rsidRPr="00885AEF" w:rsidRDefault="0071010F" w:rsidP="0071010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5AEF">
        <w:rPr>
          <w:rFonts w:ascii="Times New Roman" w:hAnsi="Times New Roman" w:cs="Times New Roman"/>
          <w:i/>
          <w:iCs/>
          <w:sz w:val="28"/>
          <w:szCs w:val="28"/>
        </w:rPr>
        <w:t xml:space="preserve">У участников проекта будет уникальная возможность </w:t>
      </w:r>
      <w:r w:rsidR="002434E1" w:rsidRPr="00885AEF">
        <w:rPr>
          <w:rFonts w:ascii="Times New Roman" w:hAnsi="Times New Roman" w:cs="Times New Roman"/>
          <w:i/>
          <w:iCs/>
          <w:sz w:val="28"/>
          <w:szCs w:val="28"/>
        </w:rPr>
        <w:t>побывать в отделении конного спорта, познакомит</w:t>
      </w:r>
      <w:r w:rsidR="00842A4D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2434E1" w:rsidRPr="00885AEF">
        <w:rPr>
          <w:rFonts w:ascii="Times New Roman" w:hAnsi="Times New Roman" w:cs="Times New Roman"/>
          <w:i/>
          <w:iCs/>
          <w:sz w:val="28"/>
          <w:szCs w:val="28"/>
        </w:rPr>
        <w:t>ся со спортивной гордостью Горецкого края</w:t>
      </w:r>
      <w:r w:rsidRPr="00885AEF">
        <w:rPr>
          <w:rFonts w:ascii="Times New Roman" w:hAnsi="Times New Roman" w:cs="Times New Roman"/>
          <w:i/>
          <w:iCs/>
          <w:sz w:val="28"/>
          <w:szCs w:val="28"/>
        </w:rPr>
        <w:t xml:space="preserve">, понаблюдать за тренировочным процессом. В дополнении ко всему группа посетит конюшни, где можно </w:t>
      </w:r>
      <w:r w:rsidR="002434E1" w:rsidRPr="00885AEF">
        <w:rPr>
          <w:rFonts w:ascii="Times New Roman" w:hAnsi="Times New Roman" w:cs="Times New Roman"/>
          <w:i/>
          <w:iCs/>
          <w:sz w:val="28"/>
          <w:szCs w:val="28"/>
        </w:rPr>
        <w:t xml:space="preserve">будет </w:t>
      </w:r>
      <w:r w:rsidRPr="00885AEF">
        <w:rPr>
          <w:rFonts w:ascii="Times New Roman" w:hAnsi="Times New Roman" w:cs="Times New Roman"/>
          <w:i/>
          <w:iCs/>
          <w:sz w:val="28"/>
          <w:szCs w:val="28"/>
        </w:rPr>
        <w:t>непосредственно «пообщаться» с лошадьми!</w:t>
      </w:r>
    </w:p>
    <w:p w14:paraId="124291A4" w14:textId="749148C2" w:rsidR="008759AA" w:rsidRPr="00FA2E80" w:rsidRDefault="00561923" w:rsidP="0071010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B241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Здесь</w:t>
      </w:r>
      <w:r w:rsidR="0071010F" w:rsidRPr="00B241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434E1" w:rsidRPr="00B241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же мы</w:t>
      </w:r>
      <w:r w:rsidRPr="00B241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реализуем свой благотворительный компонент. </w:t>
      </w:r>
      <w:r w:rsidR="00B2410A" w:rsidRPr="00B241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  <w:r w:rsidR="00B2410A" w:rsidRPr="00FA2E8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В рамках акции «Быть </w:t>
      </w:r>
      <w:proofErr w:type="gramStart"/>
      <w:r w:rsidR="00B2410A" w:rsidRPr="00FA2E8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добру</w:t>
      </w:r>
      <w:r w:rsidR="00FA2E80" w:rsidRPr="00FA2E8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» </w:t>
      </w:r>
      <w:r w:rsidR="00B2410A" w:rsidRPr="00FA2E8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каждый</w:t>
      </w:r>
      <w:proofErr w:type="gramEnd"/>
      <w:r w:rsidR="00B2410A" w:rsidRPr="00FA2E8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из нас может внести</w:t>
      </w:r>
      <w:r w:rsidR="00FA2E80" w:rsidRPr="00FA2E8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свой</w:t>
      </w:r>
      <w:r w:rsidR="00B2410A" w:rsidRPr="00FA2E8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FA2E80" w:rsidRPr="00FA2E8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вклад</w:t>
      </w:r>
      <w:r w:rsidR="00FA2E80" w:rsidRPr="00FA2E80">
        <w:rPr>
          <w:rFonts w:ascii="Times New Roman" w:hAnsi="Times New Roman" w:cs="Times New Roman"/>
          <w:b/>
          <w:bCs/>
          <w:i/>
          <w:iCs/>
          <w:sz w:val="30"/>
          <w:szCs w:val="30"/>
          <w:shd w:val="clear" w:color="auto" w:fill="FFFFFF"/>
        </w:rPr>
        <w:t xml:space="preserve">  на покупку </w:t>
      </w:r>
      <w:r w:rsidR="00FA2E80" w:rsidRPr="00FA2E80">
        <w:rPr>
          <w:rFonts w:ascii="Times New Roman" w:hAnsi="Times New Roman" w:cs="Times New Roman"/>
          <w:b/>
          <w:bCs/>
          <w:i/>
          <w:iCs/>
          <w:sz w:val="30"/>
          <w:szCs w:val="30"/>
          <w:shd w:val="clear" w:color="auto" w:fill="FFFFFF"/>
        </w:rPr>
        <w:t xml:space="preserve"> материалов и предметов, необходимых для ухода за животными.</w:t>
      </w:r>
      <w:r w:rsidR="00FA2E80" w:rsidRPr="00FA2E80">
        <w:rPr>
          <w:rFonts w:ascii="Times New Roman" w:hAnsi="Times New Roman" w:cs="Times New Roman"/>
          <w:b/>
          <w:bCs/>
          <w:i/>
          <w:iCs/>
          <w:sz w:val="30"/>
          <w:szCs w:val="30"/>
          <w:shd w:val="clear" w:color="auto" w:fill="FFFFFF"/>
        </w:rPr>
        <w:t>.</w:t>
      </w:r>
    </w:p>
    <w:p w14:paraId="1ED9FE2C" w14:textId="77777777" w:rsidR="001A7315" w:rsidRPr="00885AEF" w:rsidRDefault="001A7315" w:rsidP="008759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BF89D4D" w14:textId="77777777" w:rsidR="00AD0C8E" w:rsidRPr="00885AEF" w:rsidRDefault="00561923" w:rsidP="008759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AEF">
        <w:rPr>
          <w:rFonts w:ascii="Times New Roman" w:hAnsi="Times New Roman" w:cs="Times New Roman"/>
          <w:b/>
          <w:bCs/>
          <w:sz w:val="28"/>
          <w:szCs w:val="28"/>
        </w:rPr>
        <w:t>11.30</w:t>
      </w:r>
      <w:r w:rsidR="00BC1E8F" w:rsidRPr="00885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3FA" w:rsidRPr="00885AE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885AEF">
        <w:rPr>
          <w:rFonts w:ascii="Times New Roman" w:hAnsi="Times New Roman" w:cs="Times New Roman"/>
          <w:b/>
          <w:bCs/>
          <w:sz w:val="28"/>
          <w:szCs w:val="28"/>
        </w:rPr>
        <w:t>12.30</w:t>
      </w:r>
      <w:r w:rsidR="005373FA" w:rsidRPr="00885AEF">
        <w:rPr>
          <w:rFonts w:ascii="Times New Roman" w:hAnsi="Times New Roman" w:cs="Times New Roman"/>
          <w:sz w:val="28"/>
          <w:szCs w:val="28"/>
        </w:rPr>
        <w:t xml:space="preserve"> посещение</w:t>
      </w:r>
      <w:r w:rsidR="00B32A48" w:rsidRPr="00885AEF">
        <w:rPr>
          <w:rFonts w:ascii="Times New Roman" w:hAnsi="Times New Roman" w:cs="Times New Roman"/>
          <w:sz w:val="28"/>
          <w:szCs w:val="28"/>
        </w:rPr>
        <w:t xml:space="preserve"> </w:t>
      </w:r>
      <w:r w:rsidRPr="00885AEF">
        <w:rPr>
          <w:rFonts w:ascii="Times New Roman" w:hAnsi="Times New Roman" w:cs="Times New Roman"/>
          <w:sz w:val="28"/>
          <w:szCs w:val="28"/>
        </w:rPr>
        <w:t>филиала «Музей советско-польского боевого содружества» государственного учреждения культуры «Горецкий районный историко-этнографический музей».</w:t>
      </w:r>
    </w:p>
    <w:p w14:paraId="7BB7591A" w14:textId="77777777" w:rsidR="008759AA" w:rsidRPr="00885AEF" w:rsidRDefault="002434E1" w:rsidP="008759A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5AEF">
        <w:rPr>
          <w:rFonts w:ascii="Times New Roman" w:hAnsi="Times New Roman" w:cs="Times New Roman"/>
          <w:i/>
          <w:iCs/>
          <w:sz w:val="28"/>
          <w:szCs w:val="28"/>
        </w:rPr>
        <w:t>Мы отправляемся в поселок Ленино Горецкого района Могилевской области, где находится мемориальный комплекс, который одинаково дорог белорусам и полякам и является символом белорусско-польского боевого содружества. Мемориальный комплекс был открыт 15 октября 1968 года в честь 25-летней годовщины битвы под Ленино Первой Польской пехотной дивизии им. Тадеуша Костюшко совместно с советскими дивизиями против немецко-фашистских захватчиков.</w:t>
      </w:r>
    </w:p>
    <w:p w14:paraId="43E23B3F" w14:textId="77777777" w:rsidR="002434E1" w:rsidRPr="00885AEF" w:rsidRDefault="002434E1" w:rsidP="008759A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07C304" w14:textId="77777777" w:rsidR="00561923" w:rsidRPr="00885AEF" w:rsidRDefault="00561923" w:rsidP="00E62A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AEF">
        <w:rPr>
          <w:rFonts w:ascii="Times New Roman" w:hAnsi="Times New Roman" w:cs="Times New Roman"/>
          <w:b/>
          <w:bCs/>
          <w:sz w:val="28"/>
          <w:szCs w:val="28"/>
        </w:rPr>
        <w:t>13.00</w:t>
      </w:r>
      <w:r w:rsidR="005373FA" w:rsidRPr="00885AE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25892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1A7315" w:rsidRPr="00885AEF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5373FA" w:rsidRPr="00885AEF">
        <w:rPr>
          <w:rFonts w:ascii="Times New Roman" w:hAnsi="Times New Roman" w:cs="Times New Roman"/>
          <w:sz w:val="28"/>
          <w:szCs w:val="28"/>
        </w:rPr>
        <w:t xml:space="preserve"> </w:t>
      </w:r>
      <w:r w:rsidR="000723EE" w:rsidRPr="00885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посещение </w:t>
      </w:r>
      <w:r w:rsidRPr="00885AE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учреждения «Белорусская государственная орденов Октябрьской Революции и Трудового Красного Знамени сельскохозяйственная академия»</w:t>
      </w:r>
    </w:p>
    <w:p w14:paraId="19D15635" w14:textId="77777777" w:rsidR="00781820" w:rsidRPr="00885AEF" w:rsidRDefault="00781820" w:rsidP="00E62AD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Знаменитая</w:t>
      </w:r>
      <w:r w:rsidR="00885AEF" w:rsidRP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Горецкая </w:t>
      </w:r>
      <w:r w:rsidR="00885AEF" w:rsidRP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академия была </w:t>
      </w:r>
      <w:r w:rsidRP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основана в небольшом белорусском городке в 1840 году как земледельческая школа и преобразована впоследствии в земледельческий институт — первое в тогдашней Российской империи высшее сельскохозяйственное учебное заведение.</w:t>
      </w:r>
      <w:r w:rsidR="00885AEF" w:rsidRPr="00885AEF">
        <w:rPr>
          <w:sz w:val="28"/>
          <w:szCs w:val="28"/>
        </w:rPr>
        <w:t xml:space="preserve"> </w:t>
      </w:r>
      <w:r w:rsidR="00885AEF" w:rsidRPr="00885AEF">
        <w:rPr>
          <w:rFonts w:ascii="Times New Roman" w:hAnsi="Times New Roman" w:cs="Times New Roman"/>
          <w:i/>
          <w:iCs/>
          <w:sz w:val="28"/>
          <w:szCs w:val="28"/>
        </w:rPr>
        <w:t xml:space="preserve">Сейчас БГСХ </w:t>
      </w:r>
      <w:r w:rsidR="00885AEF" w:rsidRP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- один из самых крупных аграрных вузов в СНГ.  </w:t>
      </w:r>
    </w:p>
    <w:p w14:paraId="0EE4FC5C" w14:textId="77777777" w:rsidR="00781820" w:rsidRPr="00885AEF" w:rsidRDefault="00E62ADF" w:rsidP="008759A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программе</w:t>
      </w:r>
      <w:r w:rsidR="00885AEF" w:rsidRP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посещения академии –</w:t>
      </w:r>
      <w:r w:rsidRP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обзорная</w:t>
      </w:r>
      <w:r w:rsidR="00885AEF" w:rsidRP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экскурсия</w:t>
      </w:r>
      <w:r w:rsidRP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посещение кафедры ихтиологии и рыбоводства</w:t>
      </w:r>
      <w:r w:rsidRPr="00885AEF">
        <w:rPr>
          <w:sz w:val="28"/>
          <w:szCs w:val="28"/>
        </w:rPr>
        <w:t xml:space="preserve">, </w:t>
      </w:r>
      <w:r w:rsidRP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современной студенческой лаборатории</w:t>
      </w:r>
      <w:r w:rsidR="00781820" w:rsidRP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01B20561" w14:textId="77777777" w:rsidR="005373FA" w:rsidRDefault="00781820" w:rsidP="0078182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Также участники проекта посетят один из старейших ботанических садов Республики Беларусь</w:t>
      </w:r>
      <w:r w:rsidR="00885AE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2585174F" w14:textId="77777777" w:rsidR="00D25892" w:rsidRDefault="00D25892" w:rsidP="0078182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7DDBE699" w14:textId="77777777" w:rsidR="00D25892" w:rsidRDefault="00D25892" w:rsidP="0078182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258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16.30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– </w:t>
      </w:r>
      <w:r w:rsidRPr="00D25892">
        <w:rPr>
          <w:rFonts w:ascii="Times New Roman" w:hAnsi="Times New Roman" w:cs="Times New Roman"/>
          <w:sz w:val="28"/>
          <w:szCs w:val="28"/>
          <w:shd w:val="clear" w:color="auto" w:fill="FFFFFF"/>
        </w:rPr>
        <w:t>приезд в Могилев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885AEF">
        <w:rPr>
          <w:rFonts w:ascii="Times New Roman" w:hAnsi="Times New Roman" w:cs="Times New Roman"/>
          <w:sz w:val="28"/>
          <w:szCs w:val="28"/>
        </w:rPr>
        <w:t>(парковка возле Могилевского областного исполнительного комитета по ул. Первомайская, 71).</w:t>
      </w:r>
    </w:p>
    <w:p w14:paraId="782A7590" w14:textId="77777777" w:rsidR="00885AEF" w:rsidRPr="00885AEF" w:rsidRDefault="00885AEF" w:rsidP="0078182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0FED0A6E" w14:textId="77777777" w:rsidR="005373FA" w:rsidRPr="00885AEF" w:rsidRDefault="005373FA" w:rsidP="00CA3C0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85AE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ПАМЯТКА ДЛЯ УЧАСТНИКА ПРОЕКТА</w:t>
      </w:r>
    </w:p>
    <w:p w14:paraId="13B5CDD8" w14:textId="77777777" w:rsidR="00717B27" w:rsidRPr="00885AEF" w:rsidRDefault="00717B27" w:rsidP="00CA3C04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5AEF">
        <w:rPr>
          <w:rFonts w:ascii="Times New Roman" w:hAnsi="Times New Roman" w:cs="Times New Roman"/>
          <w:sz w:val="28"/>
          <w:szCs w:val="28"/>
          <w:u w:val="single"/>
        </w:rPr>
        <w:t xml:space="preserve">Обратите внимание, что в данном этапе </w:t>
      </w:r>
      <w:r w:rsidRPr="00885AEF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допускается участие на личном автомобиле</w:t>
      </w:r>
      <w:r w:rsidR="00557712" w:rsidRPr="00885AEF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40A68D91" w14:textId="77777777" w:rsidR="000A5BE0" w:rsidRPr="00885AEF" w:rsidRDefault="005373FA" w:rsidP="00CA3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AEF">
        <w:rPr>
          <w:rFonts w:ascii="Times New Roman" w:hAnsi="Times New Roman" w:cs="Times New Roman"/>
          <w:sz w:val="28"/>
          <w:szCs w:val="28"/>
        </w:rPr>
        <w:t xml:space="preserve">Для регистрации в качестве участника необходимо заполнить электронную заявку по ссылке: </w:t>
      </w:r>
      <w:hyperlink r:id="rId4" w:history="1">
        <w:r w:rsidR="000A5BE0" w:rsidRPr="00885AEF">
          <w:rPr>
            <w:rStyle w:val="a3"/>
            <w:rFonts w:ascii="Times New Roman" w:hAnsi="Times New Roman" w:cs="Times New Roman"/>
            <w:sz w:val="28"/>
            <w:szCs w:val="28"/>
          </w:rPr>
          <w:t>https://forms.gle/MUoRDDiD4fVukRFK6</w:t>
        </w:r>
      </w:hyperlink>
    </w:p>
    <w:p w14:paraId="5091D30F" w14:textId="77777777" w:rsidR="006B2638" w:rsidRPr="00885AEF" w:rsidRDefault="005373FA" w:rsidP="00CA3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AEF">
        <w:rPr>
          <w:rFonts w:ascii="Times New Roman" w:hAnsi="Times New Roman" w:cs="Times New Roman"/>
          <w:sz w:val="28"/>
          <w:szCs w:val="28"/>
        </w:rPr>
        <w:t xml:space="preserve">Регистрация участников проводится в хронологическом порядке поступления заявок. Срок подачи заявок с </w:t>
      </w:r>
      <w:r w:rsidR="00C70FF9" w:rsidRPr="00885AE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85AEF">
        <w:rPr>
          <w:rFonts w:ascii="Times New Roman" w:hAnsi="Times New Roman" w:cs="Times New Roman"/>
          <w:b/>
          <w:bCs/>
          <w:sz w:val="28"/>
          <w:szCs w:val="28"/>
        </w:rPr>
        <w:t xml:space="preserve">.00 </w:t>
      </w:r>
      <w:r w:rsidR="008759AA" w:rsidRPr="00885AE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885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59AA" w:rsidRPr="00885AEF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885AE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1359D" w:rsidRPr="00885AE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B2638" w:rsidRPr="00885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AEF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885AEF">
        <w:rPr>
          <w:rFonts w:ascii="Times New Roman" w:hAnsi="Times New Roman" w:cs="Times New Roman"/>
          <w:sz w:val="28"/>
          <w:szCs w:val="28"/>
        </w:rPr>
        <w:t xml:space="preserve"> </w:t>
      </w:r>
      <w:r w:rsidR="00BC1E8F" w:rsidRPr="00885AEF">
        <w:rPr>
          <w:rFonts w:ascii="Times New Roman" w:hAnsi="Times New Roman" w:cs="Times New Roman"/>
          <w:sz w:val="28"/>
          <w:szCs w:val="28"/>
        </w:rPr>
        <w:t xml:space="preserve">по мере формирования группы 50 человек. </w:t>
      </w:r>
    </w:p>
    <w:p w14:paraId="055AC90F" w14:textId="77777777" w:rsidR="00F4331B" w:rsidRPr="00885AEF" w:rsidRDefault="005373FA" w:rsidP="00CA3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AEF">
        <w:rPr>
          <w:rFonts w:ascii="Times New Roman" w:hAnsi="Times New Roman" w:cs="Times New Roman"/>
          <w:sz w:val="28"/>
          <w:szCs w:val="28"/>
        </w:rPr>
        <w:t>Заявки,</w:t>
      </w:r>
      <w:r w:rsidR="00F9010A" w:rsidRPr="00885AEF">
        <w:rPr>
          <w:rFonts w:ascii="Times New Roman" w:hAnsi="Times New Roman" w:cs="Times New Roman"/>
          <w:sz w:val="28"/>
          <w:szCs w:val="28"/>
        </w:rPr>
        <w:t xml:space="preserve"> </w:t>
      </w:r>
      <w:r w:rsidRPr="00885AEF">
        <w:rPr>
          <w:rFonts w:ascii="Times New Roman" w:hAnsi="Times New Roman" w:cs="Times New Roman"/>
          <w:sz w:val="28"/>
          <w:szCs w:val="28"/>
        </w:rPr>
        <w:t xml:space="preserve">содержащие неполную или недостоверную информацию, рассмотрению не подлежат. </w:t>
      </w:r>
      <w:r w:rsidR="00BC1E8F" w:rsidRPr="00885AEF">
        <w:rPr>
          <w:rFonts w:ascii="Times New Roman" w:hAnsi="Times New Roman" w:cs="Times New Roman"/>
          <w:sz w:val="28"/>
          <w:szCs w:val="28"/>
        </w:rPr>
        <w:t>У</w:t>
      </w:r>
      <w:r w:rsidRPr="00885AEF">
        <w:rPr>
          <w:rFonts w:ascii="Times New Roman" w:hAnsi="Times New Roman" w:cs="Times New Roman"/>
          <w:sz w:val="28"/>
          <w:szCs w:val="28"/>
        </w:rPr>
        <w:t xml:space="preserve">спешно прошедшие регистрацию, </w:t>
      </w:r>
      <w:r w:rsidR="00BC1E8F" w:rsidRPr="00885AEF">
        <w:rPr>
          <w:rFonts w:ascii="Times New Roman" w:hAnsi="Times New Roman" w:cs="Times New Roman"/>
          <w:sz w:val="28"/>
          <w:szCs w:val="28"/>
        </w:rPr>
        <w:t xml:space="preserve">до </w:t>
      </w:r>
      <w:r w:rsidR="008759AA" w:rsidRPr="00885AEF">
        <w:rPr>
          <w:rFonts w:ascii="Times New Roman" w:hAnsi="Times New Roman" w:cs="Times New Roman"/>
          <w:sz w:val="28"/>
          <w:szCs w:val="28"/>
        </w:rPr>
        <w:t>21</w:t>
      </w:r>
      <w:r w:rsidR="00BC1E8F" w:rsidRPr="00885AEF">
        <w:rPr>
          <w:rFonts w:ascii="Times New Roman" w:hAnsi="Times New Roman" w:cs="Times New Roman"/>
          <w:sz w:val="28"/>
          <w:szCs w:val="28"/>
        </w:rPr>
        <w:t>.</w:t>
      </w:r>
      <w:r w:rsidR="008759AA" w:rsidRPr="00885AEF">
        <w:rPr>
          <w:rFonts w:ascii="Times New Roman" w:hAnsi="Times New Roman" w:cs="Times New Roman"/>
          <w:sz w:val="28"/>
          <w:szCs w:val="28"/>
        </w:rPr>
        <w:t>10</w:t>
      </w:r>
      <w:r w:rsidR="00BC1E8F" w:rsidRPr="00885AEF">
        <w:rPr>
          <w:rFonts w:ascii="Times New Roman" w:hAnsi="Times New Roman" w:cs="Times New Roman"/>
          <w:sz w:val="28"/>
          <w:szCs w:val="28"/>
        </w:rPr>
        <w:t xml:space="preserve">.2024 г. </w:t>
      </w:r>
      <w:r w:rsidRPr="00885AEF">
        <w:rPr>
          <w:rFonts w:ascii="Times New Roman" w:hAnsi="Times New Roman" w:cs="Times New Roman"/>
          <w:sz w:val="28"/>
          <w:szCs w:val="28"/>
        </w:rPr>
        <w:t>получат сообщение о регистрации в качестве участника.</w:t>
      </w:r>
    </w:p>
    <w:p w14:paraId="06DFF96D" w14:textId="77777777" w:rsidR="00F4331B" w:rsidRPr="00885AEF" w:rsidRDefault="00F4331B" w:rsidP="00CA3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9708E2F" w14:textId="77777777" w:rsidR="00F4331B" w:rsidRPr="00885AEF" w:rsidRDefault="005373FA" w:rsidP="00CA3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AEF">
        <w:rPr>
          <w:rFonts w:ascii="Times New Roman" w:hAnsi="Times New Roman" w:cs="Times New Roman"/>
          <w:b/>
          <w:bCs/>
          <w:sz w:val="28"/>
          <w:szCs w:val="28"/>
        </w:rPr>
        <w:t>ЧТО НУЖНО ИМЕТЬ С СОБОЙ УЧАСТНИКУ ПРОЕКТА:</w:t>
      </w:r>
      <w:r w:rsidRPr="00885A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B74C5" w14:textId="77777777" w:rsidR="00D70909" w:rsidRPr="00885AEF" w:rsidRDefault="00D70909" w:rsidP="00CA3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88B7F49" w14:textId="77777777" w:rsidR="00F4331B" w:rsidRPr="00885AEF" w:rsidRDefault="005373FA" w:rsidP="00CA3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AEF">
        <w:rPr>
          <w:rFonts w:ascii="Times New Roman" w:hAnsi="Times New Roman" w:cs="Times New Roman"/>
          <w:sz w:val="28"/>
          <w:szCs w:val="28"/>
        </w:rPr>
        <w:t xml:space="preserve">- паспорт либо иное удостоверение личности; </w:t>
      </w:r>
    </w:p>
    <w:p w14:paraId="0A9EE592" w14:textId="77777777" w:rsidR="00F4331B" w:rsidRPr="00885AEF" w:rsidRDefault="005373FA" w:rsidP="00CA3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AEF">
        <w:rPr>
          <w:rFonts w:ascii="Times New Roman" w:hAnsi="Times New Roman" w:cs="Times New Roman"/>
          <w:sz w:val="28"/>
          <w:szCs w:val="28"/>
        </w:rPr>
        <w:t xml:space="preserve">- денежные средства из расчета </w:t>
      </w:r>
      <w:r w:rsidR="000F0FD1" w:rsidRPr="00FA2E80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 w:rsidRPr="00FA2E80">
        <w:rPr>
          <w:rFonts w:ascii="Times New Roman" w:hAnsi="Times New Roman" w:cs="Times New Roman"/>
          <w:b/>
          <w:bCs/>
          <w:sz w:val="28"/>
          <w:szCs w:val="28"/>
        </w:rPr>
        <w:t>рублей оплаты</w:t>
      </w:r>
      <w:r w:rsidRPr="00885AEF">
        <w:rPr>
          <w:rFonts w:ascii="Times New Roman" w:hAnsi="Times New Roman" w:cs="Times New Roman"/>
          <w:sz w:val="28"/>
          <w:szCs w:val="28"/>
        </w:rPr>
        <w:t xml:space="preserve"> </w:t>
      </w:r>
      <w:r w:rsidRPr="00FA2E80">
        <w:rPr>
          <w:rFonts w:ascii="Times New Roman" w:hAnsi="Times New Roman" w:cs="Times New Roman"/>
          <w:b/>
          <w:bCs/>
          <w:sz w:val="28"/>
          <w:szCs w:val="28"/>
        </w:rPr>
        <w:t>транспортной услуги</w:t>
      </w:r>
      <w:r w:rsidRPr="00885AEF">
        <w:rPr>
          <w:rFonts w:ascii="Times New Roman" w:hAnsi="Times New Roman" w:cs="Times New Roman"/>
          <w:sz w:val="28"/>
          <w:szCs w:val="28"/>
        </w:rPr>
        <w:t xml:space="preserve"> (под транспортной услугой понимаются услуги по возмездной аренде автобуса);</w:t>
      </w:r>
    </w:p>
    <w:p w14:paraId="18E2D17B" w14:textId="24112FE9" w:rsidR="00E23BF8" w:rsidRPr="00885AEF" w:rsidRDefault="005373FA" w:rsidP="00CA3C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AEF">
        <w:rPr>
          <w:rFonts w:ascii="Times New Roman" w:hAnsi="Times New Roman" w:cs="Times New Roman"/>
          <w:sz w:val="28"/>
          <w:szCs w:val="28"/>
        </w:rPr>
        <w:t xml:space="preserve">- </w:t>
      </w:r>
      <w:r w:rsidR="00CA3C04" w:rsidRPr="00885AEF">
        <w:rPr>
          <w:rFonts w:ascii="Times New Roman" w:hAnsi="Times New Roman" w:cs="Times New Roman"/>
          <w:sz w:val="28"/>
          <w:szCs w:val="28"/>
        </w:rPr>
        <w:t>денежные средства</w:t>
      </w:r>
      <w:r w:rsidRPr="00885AEF">
        <w:rPr>
          <w:rFonts w:ascii="Times New Roman" w:hAnsi="Times New Roman" w:cs="Times New Roman"/>
          <w:sz w:val="28"/>
          <w:szCs w:val="28"/>
        </w:rPr>
        <w:t xml:space="preserve"> для</w:t>
      </w:r>
      <w:r w:rsidR="00CA3C04" w:rsidRPr="00885AEF">
        <w:rPr>
          <w:rFonts w:ascii="Times New Roman" w:hAnsi="Times New Roman" w:cs="Times New Roman"/>
          <w:sz w:val="28"/>
          <w:szCs w:val="28"/>
        </w:rPr>
        <w:t xml:space="preserve"> </w:t>
      </w:r>
      <w:r w:rsidR="00561923" w:rsidRPr="00885AEF">
        <w:rPr>
          <w:rFonts w:ascii="Times New Roman" w:hAnsi="Times New Roman" w:cs="Times New Roman"/>
          <w:sz w:val="28"/>
          <w:szCs w:val="28"/>
        </w:rPr>
        <w:t>оказания благотворительной помощи</w:t>
      </w:r>
      <w:r w:rsidR="00FA2E80">
        <w:rPr>
          <w:rFonts w:ascii="Times New Roman" w:hAnsi="Times New Roman" w:cs="Times New Roman"/>
          <w:sz w:val="28"/>
          <w:szCs w:val="28"/>
        </w:rPr>
        <w:t xml:space="preserve"> в рамках акции </w:t>
      </w:r>
      <w:r w:rsidR="00FA2E80" w:rsidRPr="00FA2E8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«Быть </w:t>
      </w:r>
      <w:proofErr w:type="gramStart"/>
      <w:r w:rsidR="00FA2E80" w:rsidRPr="00FA2E8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добру»  </w:t>
      </w:r>
      <w:r w:rsidR="00F1359D" w:rsidRPr="00885A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359D" w:rsidRPr="00FA2E80">
        <w:rPr>
          <w:rFonts w:ascii="Times New Roman" w:hAnsi="Times New Roman" w:cs="Times New Roman"/>
          <w:i/>
          <w:iCs/>
          <w:sz w:val="28"/>
          <w:szCs w:val="28"/>
        </w:rPr>
        <w:t>исходя из во</w:t>
      </w:r>
      <w:r w:rsidR="00D70909" w:rsidRPr="00FA2E80">
        <w:rPr>
          <w:rFonts w:ascii="Times New Roman" w:hAnsi="Times New Roman" w:cs="Times New Roman"/>
          <w:i/>
          <w:iCs/>
          <w:sz w:val="28"/>
          <w:szCs w:val="28"/>
        </w:rPr>
        <w:t>зможностей уч</w:t>
      </w:r>
      <w:bookmarkStart w:id="0" w:name="_GoBack"/>
      <w:bookmarkEnd w:id="0"/>
      <w:r w:rsidR="00D70909" w:rsidRPr="00FA2E80">
        <w:rPr>
          <w:rFonts w:ascii="Times New Roman" w:hAnsi="Times New Roman" w:cs="Times New Roman"/>
          <w:i/>
          <w:iCs/>
          <w:sz w:val="28"/>
          <w:szCs w:val="28"/>
        </w:rPr>
        <w:t>астников пр</w:t>
      </w:r>
      <w:r w:rsidR="000F0FD1" w:rsidRPr="00FA2E80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D70909" w:rsidRPr="00FA2E80">
        <w:rPr>
          <w:rFonts w:ascii="Times New Roman" w:hAnsi="Times New Roman" w:cs="Times New Roman"/>
          <w:i/>
          <w:iCs/>
          <w:sz w:val="28"/>
          <w:szCs w:val="28"/>
        </w:rPr>
        <w:t>екта</w:t>
      </w:r>
      <w:r w:rsidR="00D70909" w:rsidRPr="00885AEF">
        <w:rPr>
          <w:rFonts w:ascii="Times New Roman" w:hAnsi="Times New Roman" w:cs="Times New Roman"/>
          <w:sz w:val="28"/>
          <w:szCs w:val="28"/>
        </w:rPr>
        <w:t>)</w:t>
      </w:r>
      <w:r w:rsidRPr="00885AEF">
        <w:rPr>
          <w:rFonts w:ascii="Times New Roman" w:hAnsi="Times New Roman" w:cs="Times New Roman"/>
          <w:sz w:val="28"/>
          <w:szCs w:val="28"/>
        </w:rPr>
        <w:t>.</w:t>
      </w:r>
    </w:p>
    <w:sectPr w:rsidR="00E23BF8" w:rsidRPr="00885AEF" w:rsidSect="00D25892">
      <w:pgSz w:w="11906" w:h="16838"/>
      <w:pgMar w:top="709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News701 B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FA"/>
    <w:rsid w:val="00013765"/>
    <w:rsid w:val="000723EE"/>
    <w:rsid w:val="000A5BE0"/>
    <w:rsid w:val="000F0FD1"/>
    <w:rsid w:val="000F79A1"/>
    <w:rsid w:val="00181B64"/>
    <w:rsid w:val="001A53A7"/>
    <w:rsid w:val="001A7315"/>
    <w:rsid w:val="001C5414"/>
    <w:rsid w:val="001F42AC"/>
    <w:rsid w:val="002434E1"/>
    <w:rsid w:val="0028482E"/>
    <w:rsid w:val="00290A75"/>
    <w:rsid w:val="002A632C"/>
    <w:rsid w:val="003751F6"/>
    <w:rsid w:val="0038779D"/>
    <w:rsid w:val="003B7394"/>
    <w:rsid w:val="003F2778"/>
    <w:rsid w:val="00402F19"/>
    <w:rsid w:val="004667C3"/>
    <w:rsid w:val="004A3CE3"/>
    <w:rsid w:val="005373FA"/>
    <w:rsid w:val="0055261D"/>
    <w:rsid w:val="00557712"/>
    <w:rsid w:val="00561923"/>
    <w:rsid w:val="00590025"/>
    <w:rsid w:val="005B7F74"/>
    <w:rsid w:val="00625029"/>
    <w:rsid w:val="006B2638"/>
    <w:rsid w:val="006D3FEC"/>
    <w:rsid w:val="006D5FDA"/>
    <w:rsid w:val="006E43B1"/>
    <w:rsid w:val="0071010F"/>
    <w:rsid w:val="007135A3"/>
    <w:rsid w:val="007155ED"/>
    <w:rsid w:val="00717B27"/>
    <w:rsid w:val="00770D75"/>
    <w:rsid w:val="00781820"/>
    <w:rsid w:val="007C103C"/>
    <w:rsid w:val="007F2F35"/>
    <w:rsid w:val="0081053E"/>
    <w:rsid w:val="00842A4D"/>
    <w:rsid w:val="00857D75"/>
    <w:rsid w:val="008759AA"/>
    <w:rsid w:val="00885AEF"/>
    <w:rsid w:val="008B3BAE"/>
    <w:rsid w:val="008C1AF7"/>
    <w:rsid w:val="008D0FDC"/>
    <w:rsid w:val="009415DB"/>
    <w:rsid w:val="00986F90"/>
    <w:rsid w:val="009C7760"/>
    <w:rsid w:val="00A40F8A"/>
    <w:rsid w:val="00A53346"/>
    <w:rsid w:val="00AC5EBC"/>
    <w:rsid w:val="00AD0C8E"/>
    <w:rsid w:val="00B127EF"/>
    <w:rsid w:val="00B23699"/>
    <w:rsid w:val="00B2410A"/>
    <w:rsid w:val="00B32A48"/>
    <w:rsid w:val="00BC1E8F"/>
    <w:rsid w:val="00BD044E"/>
    <w:rsid w:val="00BF0885"/>
    <w:rsid w:val="00C05431"/>
    <w:rsid w:val="00C42A8C"/>
    <w:rsid w:val="00C70FF9"/>
    <w:rsid w:val="00C94A17"/>
    <w:rsid w:val="00CA3C04"/>
    <w:rsid w:val="00CC154A"/>
    <w:rsid w:val="00CD1C2A"/>
    <w:rsid w:val="00CD263D"/>
    <w:rsid w:val="00CF4A5C"/>
    <w:rsid w:val="00CF527E"/>
    <w:rsid w:val="00D25892"/>
    <w:rsid w:val="00D331AA"/>
    <w:rsid w:val="00D70909"/>
    <w:rsid w:val="00D94B4B"/>
    <w:rsid w:val="00E22695"/>
    <w:rsid w:val="00E31418"/>
    <w:rsid w:val="00E62ADF"/>
    <w:rsid w:val="00E7143B"/>
    <w:rsid w:val="00E974CF"/>
    <w:rsid w:val="00EC4B51"/>
    <w:rsid w:val="00ED6BB7"/>
    <w:rsid w:val="00F1359D"/>
    <w:rsid w:val="00F4331B"/>
    <w:rsid w:val="00F71707"/>
    <w:rsid w:val="00F9010A"/>
    <w:rsid w:val="00FA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9C6F"/>
  <w15:chartTrackingRefBased/>
  <w15:docId w15:val="{0E00202D-A9A3-4E2C-8FFA-6E7D2B2E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73F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373FA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E31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MUoRDDiD4fVukRFK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 Александр Александрович</dc:creator>
  <cp:keywords/>
  <dc:description/>
  <cp:lastModifiedBy>Телепнева Ольга Владимировна</cp:lastModifiedBy>
  <cp:revision>2</cp:revision>
  <cp:lastPrinted>2024-10-11T12:02:00Z</cp:lastPrinted>
  <dcterms:created xsi:type="dcterms:W3CDTF">2024-10-14T08:41:00Z</dcterms:created>
  <dcterms:modified xsi:type="dcterms:W3CDTF">2024-10-14T08:41:00Z</dcterms:modified>
</cp:coreProperties>
</file>