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8613"/>
      </w:tblGrid>
      <w:tr w:rsidR="00AB7D61" w:rsidRPr="008C0520">
        <w:trPr>
          <w:jc w:val="center"/>
        </w:trPr>
        <w:tc>
          <w:tcPr>
            <w:tcW w:w="8613" w:type="dxa"/>
          </w:tcPr>
          <w:p w:rsidR="00AB7D61" w:rsidRPr="00926647" w:rsidRDefault="00AB7D61" w:rsidP="008C0520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92664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СВЕДЕНИЯ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2664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 местонахождении и номерах телефонов участковых избирательных комиссий по выборам депутатов Палаты представителей Национального собрания Республики Беларусь шестого созыва</w:t>
            </w:r>
          </w:p>
        </w:tc>
      </w:tr>
    </w:tbl>
    <w:p w:rsidR="00AB7D61" w:rsidRPr="008C0520" w:rsidRDefault="00AB7D61" w:rsidP="008C0520">
      <w:pPr>
        <w:widowControl w:val="0"/>
        <w:snapToGrid w:val="0"/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B7D61" w:rsidRPr="008C0520" w:rsidRDefault="00AB7D61" w:rsidP="008C0520">
      <w:pPr>
        <w:widowControl w:val="0"/>
        <w:snapToGrid w:val="0"/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0520">
        <w:rPr>
          <w:rFonts w:ascii="Times New Roman" w:hAnsi="Times New Roman" w:cs="Times New Roman"/>
          <w:b/>
          <w:sz w:val="30"/>
          <w:szCs w:val="30"/>
          <w:u w:val="single"/>
        </w:rPr>
        <w:t>Могилевская область</w:t>
      </w:r>
      <w:r w:rsidRPr="008C0520">
        <w:rPr>
          <w:rFonts w:ascii="Times New Roman" w:hAnsi="Times New Roman" w:cs="Times New Roman"/>
          <w:b/>
          <w:sz w:val="30"/>
          <w:szCs w:val="3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544"/>
        <w:gridCol w:w="2551"/>
      </w:tblGrid>
      <w:tr w:rsidR="00AD495A" w:rsidRPr="00973DF5" w:rsidTr="00926647">
        <w:trPr>
          <w:trHeight w:val="280"/>
          <w:tblHeader/>
        </w:trPr>
        <w:tc>
          <w:tcPr>
            <w:tcW w:w="3970" w:type="dxa"/>
            <w:vMerge w:val="restart"/>
          </w:tcPr>
          <w:p w:rsidR="00AD495A" w:rsidRPr="00AD495A" w:rsidRDefault="00AD495A" w:rsidP="00AD495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участка для голосования, </w:t>
            </w:r>
          </w:p>
          <w:p w:rsidR="00AD495A" w:rsidRPr="00AD495A" w:rsidRDefault="00AD495A" w:rsidP="00AD495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vMerge w:val="restart"/>
          </w:tcPr>
          <w:p w:rsidR="00AD495A" w:rsidRPr="00AD495A" w:rsidRDefault="00AD495A" w:rsidP="00AD495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2551" w:type="dxa"/>
            <w:vMerge w:val="restart"/>
          </w:tcPr>
          <w:p w:rsidR="00AD495A" w:rsidRPr="00AD495A" w:rsidRDefault="00AD495A" w:rsidP="00AD495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Телефонный код, номера телефонов комиссии</w:t>
            </w:r>
          </w:p>
        </w:tc>
      </w:tr>
      <w:tr w:rsidR="00AD495A" w:rsidRPr="00973DF5" w:rsidTr="00926647">
        <w:trPr>
          <w:trHeight w:val="345"/>
          <w:tblHeader/>
        </w:trPr>
        <w:tc>
          <w:tcPr>
            <w:tcW w:w="3970" w:type="dxa"/>
            <w:vMerge/>
          </w:tcPr>
          <w:p w:rsidR="00AD495A" w:rsidRPr="00973DF5" w:rsidRDefault="00AD495A" w:rsidP="00AD495A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495A" w:rsidRPr="00973DF5" w:rsidRDefault="00AD495A" w:rsidP="00AD495A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495A" w:rsidRPr="00973DF5" w:rsidRDefault="00AD495A" w:rsidP="00AD495A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95A" w:rsidRDefault="00AD495A" w:rsidP="00973DF5">
      <w:pPr>
        <w:widowControl w:val="0"/>
        <w:snapToGri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20" w:rsidRDefault="00926647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БЕЛЫНИЧСКИЙ РАЙОН</w:t>
      </w:r>
    </w:p>
    <w:p w:rsidR="000970BD" w:rsidRPr="008C0520" w:rsidRDefault="000970BD" w:rsidP="000970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(Шкловский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6647" w:rsidRPr="008C0520" w:rsidRDefault="00926647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544"/>
        <w:gridCol w:w="2551"/>
      </w:tblGrid>
      <w:tr w:rsidR="00AB7D61" w:rsidRPr="008C0520" w:rsidTr="00926647">
        <w:trPr>
          <w:trHeight w:val="319"/>
        </w:trPr>
        <w:tc>
          <w:tcPr>
            <w:tcW w:w="3970" w:type="dxa"/>
            <w:vMerge w:val="restart"/>
          </w:tcPr>
          <w:p w:rsidR="00AB7D61" w:rsidRPr="008C0520" w:rsidRDefault="00264B5C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20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г.п.Белыничи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МЯКШИНА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AB7D61" w:rsidRPr="008C0520" w:rsidTr="00926647">
        <w:trPr>
          <w:trHeight w:val="409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СУРГАНОВ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429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F37C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48"/>
        </w:trPr>
        <w:tc>
          <w:tcPr>
            <w:tcW w:w="3970" w:type="dxa"/>
            <w:vMerge w:val="restart"/>
          </w:tcPr>
          <w:p w:rsidR="00AB7D61" w:rsidRPr="008C0520" w:rsidRDefault="00264B5C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Якубовского, д. 1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г.п.Белыничи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ПОТАПЧИК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F37C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B7D61" w:rsidRPr="008C0520" w:rsidTr="00926647">
        <w:trPr>
          <w:trHeight w:val="542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ПЕКУР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F37C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71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F37C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16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Калинина, д. 3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г.п.Белыничи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 w:rsidR="00F37C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AB7D61" w:rsidRPr="008C0520" w:rsidTr="00926647">
        <w:trPr>
          <w:trHeight w:val="524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C05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КАРПИКОВ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F37C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18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ЗМИЕВА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654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Оборонная, 1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г.п.Белыничи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БУБЕНКО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AB7D61" w:rsidRPr="008C0520" w:rsidTr="00926647">
        <w:trPr>
          <w:trHeight w:val="564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СКУБИЛОВА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59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ПАШКОВА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53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Чапаева, д. 88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г.п.Белыничи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МИХАЛЬКОВ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AB7D61" w:rsidRPr="008C0520" w:rsidTr="00926647">
        <w:trPr>
          <w:trHeight w:val="54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41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49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31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аг.Вишов,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B7D61" w:rsidRPr="008C0520" w:rsidTr="00926647">
        <w:trPr>
          <w:trHeight w:val="543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ЛАПОТЕНТОВА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3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ПИКОС </w:t>
            </w:r>
          </w:p>
          <w:p w:rsidR="00973DF5" w:rsidRPr="008C0520" w:rsidRDefault="00AB7D61" w:rsidP="00225192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84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д.Лямница,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AB7D61" w:rsidRPr="008C0520" w:rsidTr="00926647">
        <w:trPr>
          <w:trHeight w:val="555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ДАДАЛКО </w:t>
            </w:r>
          </w:p>
          <w:p w:rsidR="00AB7D61" w:rsidRPr="008C0520" w:rsidRDefault="00AB7D61" w:rsidP="00225192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51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91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Терешкевича, 5а,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аг.Головчин,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ГЛУШАК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AB7D61" w:rsidRPr="008C0520" w:rsidTr="009A2621">
        <w:trPr>
          <w:trHeight w:val="556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КОВБОВИЧ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65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ХРУЩЕВА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9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41а,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д.Малый Кудин,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ЛАРКОВА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AB7D61" w:rsidRPr="008C0520" w:rsidTr="009A2621">
        <w:trPr>
          <w:trHeight w:val="552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ЧИКИНДИНА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4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ДУХОВИЧ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5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10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4,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д.Заполье,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AB7D61" w:rsidRPr="008C0520" w:rsidRDefault="00AB7D61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AB7D61" w:rsidRPr="008C0520" w:rsidTr="009A2621">
        <w:trPr>
          <w:trHeight w:val="563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ЮРКЕВИЧ </w:t>
            </w:r>
          </w:p>
          <w:p w:rsidR="00AB7D61" w:rsidRPr="008C0520" w:rsidRDefault="00AB7D61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71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AB7D61" w:rsidRPr="008C0520" w:rsidRDefault="00AB7D61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0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16,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аг.Искра,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ШАКУРОВ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B7D61" w:rsidRPr="008C0520" w:rsidTr="009A2621">
        <w:trPr>
          <w:trHeight w:val="558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3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РАБЧИКОВА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47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Юбилейная д. 9в,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аг.Ланьково,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</w:tr>
      <w:tr w:rsidR="00AB7D61" w:rsidRPr="008C0520" w:rsidTr="009A2621">
        <w:trPr>
          <w:trHeight w:val="555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ЛАПУШКИНА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7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АТРОШКИНА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7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Лесная, д. 33,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д.Лебедянка,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СЕВЕРИНЦЕВА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AB7D61" w:rsidRPr="008C0520" w:rsidTr="009A2621">
        <w:trPr>
          <w:trHeight w:val="550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9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МОРДАЧЕВА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3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14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70 лет Октября, д. 4а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аг.Светиловичи,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AB7D61" w:rsidRPr="008C0520" w:rsidTr="009A2621">
        <w:trPr>
          <w:trHeight w:val="54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КУРИЛЬЧИК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69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ВОЙТОВА </w:t>
            </w:r>
          </w:p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63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1,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 Большая Мощаница,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Merge w:val="restart"/>
          </w:tcPr>
          <w:p w:rsidR="00A621B4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B7D61" w:rsidRPr="008C0520" w:rsidTr="009A2621">
        <w:trPr>
          <w:trHeight w:val="55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ГОРЕЛИК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26647">
        <w:trPr>
          <w:trHeight w:val="552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ЗДРУК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Клара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Игнатовна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442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16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Садовая д. 12,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д.Староселье,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СМОВЖ </w:t>
            </w:r>
          </w:p>
          <w:p w:rsidR="00AB7D61" w:rsidRPr="008C0520" w:rsidRDefault="00AB7D61" w:rsidP="00225192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AB7D61" w:rsidRPr="008C0520" w:rsidTr="00926647">
        <w:trPr>
          <w:trHeight w:val="737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СУВИТ </w:t>
            </w:r>
          </w:p>
          <w:p w:rsidR="00AB7D61" w:rsidRPr="008C0520" w:rsidRDefault="00AB7D61" w:rsidP="00225192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1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БУРАЯ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417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17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Победы-2, д. 17,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аг.Техтин,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926647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AB7D61" w:rsidRPr="008C052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AB7D61" w:rsidRPr="008C0520" w:rsidTr="009A2621">
        <w:trPr>
          <w:trHeight w:val="495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КРАМКОВА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9"/>
        </w:trPr>
        <w:tc>
          <w:tcPr>
            <w:tcW w:w="3970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ПЛЕХОВА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552"/>
        </w:trPr>
        <w:tc>
          <w:tcPr>
            <w:tcW w:w="3970" w:type="dxa"/>
            <w:vMerge w:val="restart"/>
          </w:tcPr>
          <w:p w:rsidR="00AB7D61" w:rsidRPr="008C0520" w:rsidRDefault="00A900FB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для голосования </w:t>
            </w:r>
            <w:r w:rsidR="00AB7D61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№ 18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ул. Телеша, д. 3,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д. Эсьмоны,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Белыничский район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551" w:type="dxa"/>
            <w:vMerge w:val="restart"/>
          </w:tcPr>
          <w:p w:rsidR="00EE5F9A" w:rsidRPr="008C0520" w:rsidRDefault="00AB7D61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AB7D61" w:rsidRPr="008C0520" w:rsidRDefault="00AB7D61" w:rsidP="0092664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B7D61" w:rsidRPr="008C0520" w:rsidTr="009A2621">
        <w:trPr>
          <w:trHeight w:val="506"/>
        </w:trPr>
        <w:tc>
          <w:tcPr>
            <w:tcW w:w="3970" w:type="dxa"/>
            <w:vMerge/>
            <w:vAlign w:val="center"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КУДРАВЕЦ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61" w:rsidRPr="008C0520" w:rsidTr="009A2621">
        <w:trPr>
          <w:trHeight w:val="603"/>
        </w:trPr>
        <w:tc>
          <w:tcPr>
            <w:tcW w:w="3970" w:type="dxa"/>
            <w:vMerge/>
            <w:vAlign w:val="center"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1B4" w:rsidRPr="008C0520" w:rsidRDefault="0022519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ТЕЛЕШ </w:t>
            </w:r>
          </w:p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A621B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Merge/>
          </w:tcPr>
          <w:p w:rsidR="00AB7D61" w:rsidRPr="008C0520" w:rsidRDefault="00AB7D61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D61" w:rsidRPr="008C0520" w:rsidRDefault="00AB7D6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73DF5" w:rsidRDefault="0092664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БОБРУЙСКИЙ РАЙОН</w:t>
      </w:r>
    </w:p>
    <w:p w:rsidR="000970BD" w:rsidRPr="008C0520" w:rsidRDefault="000970BD" w:rsidP="000970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(Бобруйский сельский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73DF5" w:rsidRPr="008C0520" w:rsidRDefault="00973DF5" w:rsidP="008C0520">
      <w:pPr>
        <w:widowControl w:val="0"/>
        <w:snapToGri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544"/>
        <w:gridCol w:w="2551"/>
      </w:tblGrid>
      <w:tr w:rsidR="00973DF5" w:rsidRPr="008C0520" w:rsidTr="009A2621">
        <w:trPr>
          <w:trHeight w:val="599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Бортниковск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 участок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№1,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аг.Большие Бортники, Бортниковский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3DF5" w:rsidRPr="008C0520" w:rsidTr="009A2621">
        <w:trPr>
          <w:trHeight w:val="551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ЗУБРИКОВА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Олеговна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A2621">
        <w:trPr>
          <w:trHeight w:val="559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A2621">
        <w:trPr>
          <w:trHeight w:val="553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Михалевск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аг.Михалево 1, Михалевский сельский Дом культуры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МАНЬКО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73DF5" w:rsidRPr="008C0520" w:rsidTr="00926647">
        <w:trPr>
          <w:trHeight w:val="557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Викторович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A2621">
        <w:trPr>
          <w:trHeight w:val="584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БОРКОВСКАЯ 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A2621">
        <w:trPr>
          <w:trHeight w:val="551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аг.Ивановка, Ивановский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73DF5" w:rsidRPr="008C0520" w:rsidTr="009A2621">
        <w:trPr>
          <w:trHeight w:val="50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МОСКАЛЕВ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27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Григорьевна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A2621">
        <w:trPr>
          <w:trHeight w:val="545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Брожск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4, </w:t>
            </w:r>
          </w:p>
          <w:p w:rsidR="00973DF5" w:rsidRPr="008C0520" w:rsidRDefault="00973DF5" w:rsidP="00007D8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Брожа, Государственное </w:t>
            </w:r>
            <w:r w:rsidR="00007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«Брожская средняя школа Бобруйского района»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ЕЩИК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3DF5" w:rsidRPr="008C0520" w:rsidTr="009A2621">
        <w:trPr>
          <w:trHeight w:val="56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A2621">
        <w:trPr>
          <w:trHeight w:val="55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КРУК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39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Редкорожск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5,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Редкий Рог, Редкорожский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НИКИТКО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73DF5" w:rsidRPr="008C0520" w:rsidTr="000970BD">
        <w:trPr>
          <w:trHeight w:val="507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САСИМ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02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ДЗЬОБИК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541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Вишневск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6,</w:t>
            </w:r>
          </w:p>
          <w:p w:rsidR="00973DF5" w:rsidRPr="008C0520" w:rsidRDefault="00973DF5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д.Вишневка, административное здание Вишневского сель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Егор Николаевич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3DF5" w:rsidRPr="008C0520" w:rsidTr="000970BD">
        <w:trPr>
          <w:trHeight w:val="579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517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ПОПОВИЧУК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69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Воротынск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7,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аг.Воротынь, Воротынский сельский Дом культуры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ПАРАХНЕВИЧ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София Владимировна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73DF5" w:rsidRPr="008C0520" w:rsidTr="000970BD">
        <w:trPr>
          <w:trHeight w:val="536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ГАРЕЛЬКО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36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АНУФРИЕНКО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Ивановна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24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Турковск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8, </w:t>
            </w:r>
          </w:p>
          <w:p w:rsidR="00973DF5" w:rsidRPr="008C0520" w:rsidRDefault="00973DF5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Турки, Государственное 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«Турковская средняя школа Бобруйского района»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3DF5" w:rsidRPr="008C0520" w:rsidTr="000970BD">
        <w:trPr>
          <w:trHeight w:val="59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ГРИДЮШКО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47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Евгеньевна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361"/>
        </w:trPr>
        <w:tc>
          <w:tcPr>
            <w:tcW w:w="3970" w:type="dxa"/>
            <w:vMerge w:val="restart"/>
          </w:tcPr>
          <w:p w:rsidR="00AA7531" w:rsidRDefault="00973DF5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Горбацевичск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9, </w:t>
            </w:r>
          </w:p>
          <w:p w:rsidR="00973DF5" w:rsidRPr="008C0520" w:rsidRDefault="00973DF5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аг.Горбацевичи, административное здание Горбацевичского сель</w:t>
            </w:r>
            <w:r w:rsidR="00007D88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КУНЕЦ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73DF5" w:rsidRPr="008C0520" w:rsidTr="000970BD">
        <w:trPr>
          <w:trHeight w:val="59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БОРОДИЧ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Клавдия Михайловна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8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РОСЛИК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51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Гороховск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10,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д. Гороховка, Гороховский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 w:val="restart"/>
          </w:tcPr>
          <w:p w:rsidR="007A6573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73DF5" w:rsidRPr="008C0520" w:rsidTr="00926647">
        <w:trPr>
          <w:trHeight w:val="37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ЖАЛОЖА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45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ЛОВИЦКАЯ 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556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Осовск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11,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д.Осово, Осовский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1" w:type="dxa"/>
            <w:vMerge w:val="restart"/>
          </w:tcPr>
          <w:p w:rsidR="00973DF5" w:rsidRPr="008C0520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711549</w:t>
            </w:r>
          </w:p>
        </w:tc>
      </w:tr>
      <w:tr w:rsidR="00973DF5" w:rsidRPr="008C0520" w:rsidTr="00926647">
        <w:trPr>
          <w:trHeight w:val="511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369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40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Глушанск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12,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п.Глуша, Глушанский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ТАРЕЛКО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Луция Ивановна</w:t>
            </w:r>
          </w:p>
        </w:tc>
        <w:tc>
          <w:tcPr>
            <w:tcW w:w="2551" w:type="dxa"/>
            <w:vMerge w:val="restart"/>
          </w:tcPr>
          <w:p w:rsidR="007A6573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3DF5" w:rsidRPr="008C0520" w:rsidTr="00926647">
        <w:trPr>
          <w:trHeight w:val="54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ЛАВРИНЕНОК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576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ТИШКЕВИЧ 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Болеславовна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583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Ковалевск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№ 13,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аг.Ковали, Ковалевский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ДЕШКОВЕЦ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Леонидовна</w:t>
            </w:r>
          </w:p>
        </w:tc>
        <w:tc>
          <w:tcPr>
            <w:tcW w:w="2551" w:type="dxa"/>
            <w:vMerge w:val="restart"/>
          </w:tcPr>
          <w:p w:rsidR="00973DF5" w:rsidRPr="008C0520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594496</w:t>
            </w:r>
          </w:p>
        </w:tc>
      </w:tr>
      <w:tr w:rsidR="00973DF5" w:rsidRPr="008C0520" w:rsidTr="00926647">
        <w:trPr>
          <w:trHeight w:val="40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ПОПОВСКАЯ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Георгиевна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1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ВАВУЛО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63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14,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д.Каменка, Каменский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МАНУЛЕНКО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2551" w:type="dxa"/>
            <w:vMerge w:val="restart"/>
          </w:tcPr>
          <w:p w:rsidR="007A6573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73DF5" w:rsidRPr="008C0520" w:rsidTr="00926647">
        <w:trPr>
          <w:trHeight w:val="392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ПЫЖ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1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ЗИНЕВИЧ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08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Туголицк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15, </w:t>
            </w:r>
          </w:p>
          <w:p w:rsidR="00973DF5" w:rsidRPr="008C0520" w:rsidRDefault="00973DF5" w:rsidP="00AA7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п.Туголица, Туголицкий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ПОТАПОВИЧ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 w:val="restart"/>
          </w:tcPr>
          <w:p w:rsidR="007A6573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3DF5" w:rsidRPr="008C0520" w:rsidTr="00926647">
        <w:trPr>
          <w:trHeight w:val="536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БАЙДАК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61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БРЕЛЬ 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Инесса Александровна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397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Ленинск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16,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Ленина, Ленинский сельский клуб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Прохоровна</w:t>
            </w:r>
          </w:p>
        </w:tc>
        <w:tc>
          <w:tcPr>
            <w:tcW w:w="2551" w:type="dxa"/>
            <w:vMerge w:val="restart"/>
          </w:tcPr>
          <w:p w:rsidR="007A6573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1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ЛИТОВКИНА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Аркадьевна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567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КНЫШ 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Вероника Владимировна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926647">
        <w:trPr>
          <w:trHeight w:val="244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Сычковск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17, </w:t>
            </w:r>
          </w:p>
          <w:p w:rsidR="00973DF5" w:rsidRPr="008C0520" w:rsidRDefault="00973DF5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д.Сычково, административное здание Сычковского сель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ШЕРЕМЕТ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Павловна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647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</w:tr>
      <w:tr w:rsidR="00973DF5" w:rsidRPr="008C0520" w:rsidTr="000970BD">
        <w:trPr>
          <w:trHeight w:val="51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ПЫЖ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84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КОЛОС </w:t>
            </w:r>
          </w:p>
          <w:p w:rsidR="00973DF5" w:rsidRPr="008C0520" w:rsidRDefault="00973DF5" w:rsidP="000970BD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51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Плесск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18,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Плёсы, помещение кафе «Спутник» 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«Бобруйский торговый центр»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ПИРОЖНИК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73DF5" w:rsidRPr="008C0520" w:rsidTr="000970BD">
        <w:trPr>
          <w:trHeight w:val="50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ТКАЧ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14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РИВОНЕНКО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68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Телушск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19,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Телуша, Телушский сельский Дом культуры</w:t>
            </w: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73DF5" w:rsidRPr="008C0520" w:rsidTr="000970BD">
        <w:trPr>
          <w:trHeight w:val="537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ГАЙКОВИЧ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Чеславович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98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Константиновна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225192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600"/>
        </w:trPr>
        <w:tc>
          <w:tcPr>
            <w:tcW w:w="3970" w:type="dxa"/>
            <w:vMerge w:val="restart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Химовск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20,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аг. Химы, Химовский сельский клуб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УСАТАЯ </w:t>
            </w:r>
          </w:p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2551" w:type="dxa"/>
            <w:vMerge w:val="restart"/>
          </w:tcPr>
          <w:p w:rsidR="00926647" w:rsidRDefault="00926647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973DF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F5" w:rsidRPr="008C0520" w:rsidRDefault="00973DF5" w:rsidP="00225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3DF5" w:rsidRPr="008C0520" w:rsidTr="000970BD">
        <w:trPr>
          <w:trHeight w:val="555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СКУРАТОВИЧ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5" w:rsidRPr="008C0520" w:rsidTr="000970BD">
        <w:trPr>
          <w:trHeight w:val="523"/>
        </w:trPr>
        <w:tc>
          <w:tcPr>
            <w:tcW w:w="3970" w:type="dxa"/>
            <w:vMerge/>
          </w:tcPr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DF5" w:rsidRPr="008C0520" w:rsidRDefault="00973DF5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973DF5" w:rsidRPr="008C0520" w:rsidRDefault="00973DF5" w:rsidP="00D41D39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551" w:type="dxa"/>
            <w:vMerge/>
          </w:tcPr>
          <w:p w:rsidR="00973DF5" w:rsidRPr="008C0520" w:rsidRDefault="00973DF5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F5" w:rsidRPr="008C0520" w:rsidRDefault="00973DF5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A74" w:rsidRDefault="007A6573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БЫХОВСКИЙ  РАЙОН</w:t>
      </w:r>
    </w:p>
    <w:p w:rsidR="000970BD" w:rsidRPr="008C0520" w:rsidRDefault="000970BD" w:rsidP="000970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(Быховский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6573" w:rsidRPr="008C0520" w:rsidRDefault="007A6573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544"/>
        <w:gridCol w:w="2551"/>
      </w:tblGrid>
      <w:tr w:rsidR="00870A74" w:rsidRPr="008C0520" w:rsidTr="00AA7531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AA7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Ленинский участок</w:t>
            </w:r>
          </w:p>
          <w:p w:rsidR="00870A74" w:rsidRPr="008C0520" w:rsidRDefault="00870A74" w:rsidP="00AA7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</w:t>
            </w:r>
          </w:p>
          <w:p w:rsidR="00870A74" w:rsidRPr="008C0520" w:rsidRDefault="00870A74" w:rsidP="00AA7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Ленина, 34,</w:t>
            </w:r>
          </w:p>
          <w:p w:rsidR="00870A74" w:rsidRPr="008C0520" w:rsidRDefault="00870A74" w:rsidP="00AA7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 1 г.Быхова»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7A6573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ЖИЖИЯН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Красноармейский участок для голосования № 2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Красноармейская, 3а,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«Быховский районный центр гигиены и эпидемиологии»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Богдановичский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Красноармейская, 43,ГУО «Гимназия г.Быхова»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Майя Геннадьевна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ДУБОВСКАЯ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Аскаленковский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4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Аскаленко, 21, ОАО «Быховрайбытуслуги»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3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ГИРИЛОВИЧ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ДОМБРОВСКИЙ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ПИНТУСОВА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Елизавета Ниловна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Некрасовский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5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Некрасова, 42, филиал «Быховский» 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ГАЛУШКОВА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Ия Юрьевна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Пролетарский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6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Пролетарская, 52,  ГУО «Средняя школа    № 3 г.Быхова»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ЖИЖИЯН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ПОЛЯЧЕНКО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Героический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7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Героическая, 5, ГУО «Детская школа искусств г.Быхова»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ВИННИКОВ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Константинович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Гвардейский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8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Гришина, 9 Б, Центр культуры, народного творчества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КУХТИНА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Днепровский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9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микрорайон Колос,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ОАО «Быховрайагропром-техснаб»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СУРВИЛЛО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КОВЗИК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Колосовский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10</w:t>
            </w:r>
          </w:p>
          <w:p w:rsidR="00870A74" w:rsidRPr="008C0520" w:rsidRDefault="00870A74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Быхов, микрорайон Колос, 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«Быховский районный Дом детского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БУТИНА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ДРОЗДОВСКИЙ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РОГОВАЯ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Октябрьский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11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Ленина, 54, районный Центр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КОРЗО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E4000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ШАШОК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ЗАЙКИНА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2614F7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Дороховский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12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Быхов, ул. Дорохова, 83, государственное специализированное учебно-спортивное учреждение «Быховская детско-юношеская спортивная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Федоровна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C8294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58 091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МУШТУКОВ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КИРИНЕВИЧ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Больничный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13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Быхов, ул. М.Богдановича, 1, поликлиника УЗ «Быховская центральная районная больница»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0" w:rsidRDefault="00E40000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Игоревич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4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ЗЕНЬКОВИЧ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ПЧЕЛОВА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Егоровна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Барколабовский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14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Барколабово, культурно-спортивный центр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ДАНИЛКИНА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Грудиновский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15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аг. Грудиновка, Центр культуры и досуга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ДМИТРИЕВА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39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748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ПУСКОВА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Анна Викторовна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ВОРОБЬЕВА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Краснослободский участок для голосования № 16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Красная Слобода,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СИМЧЕНКО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Никоновичский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17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Никоновичи,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«Никоновичский учебно-педагогический комплекс</w:t>
            </w:r>
            <w:r w:rsidRPr="008C0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детский сад –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Анжела Михайловна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ОСИПЕНОК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Анатольевна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Лудчицкий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18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Лудчицы, сельский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САЛДУНОВА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Савична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Неряжский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19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Неряж, сельский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ШАДЬКОВ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СИЛЬЧЕНКО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3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Краснобережский участок для голосования № 20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д. Красный Берег, сельский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КИРИЛЕНКО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Светлана Леонидовна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69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050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КУХАРЕНКО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Марина Леонидовна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КОЗЛОВА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Раиса Григорьевна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007D88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Нижнетощ</w:t>
            </w:r>
            <w:r w:rsidR="00870A74"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ицкий участок для голосования № 21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. Нижняя Тощица, здание Нижнетощ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ицкого сельского клуба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ФОМИН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Виталий Дмитриевич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37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300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КОРОБОВА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ВИХРОВА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Новобыховский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22</w:t>
            </w:r>
          </w:p>
          <w:p w:rsidR="00870A74" w:rsidRPr="008C0520" w:rsidRDefault="00870A74" w:rsidP="00007D88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аг. Новый Быхов, 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Новобыховск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сель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МАХНЫТКИНА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Валентина Валерьевна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31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650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24118B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РЫЖАНКОВА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Тамара Анатольевна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64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БОГОМАЗОВА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Таймоновский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23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д. Таймоново,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tabs>
                <w:tab w:val="left" w:pos="2460"/>
              </w:tabs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ДУДЕНКОВА </w:t>
            </w:r>
          </w:p>
          <w:p w:rsidR="00870A74" w:rsidRPr="008C0520" w:rsidRDefault="00870A74" w:rsidP="00D41D39">
            <w:pPr>
              <w:tabs>
                <w:tab w:val="left" w:pos="2460"/>
              </w:tabs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Валентина Евгеньевна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74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568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ДЮНДИКОВА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ГОРБАЦКАЯ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Алеся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Обидовичский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24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Обидовичи,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ПОЗНЯКОВА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САЗУРОВА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Поляниновичский участок для голосования № 25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Поляниновичи,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ЛЕВИЦКИЙ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Селецкий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26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д. Селец, сельский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ЧИГИРЕВА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ЛОСЕВА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Вера Григорьевна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КОРШУНОВА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Ворониновский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27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д. Воронино,ГУО  «Ворониновский учебно-педагогический комплекс детский сад – базовая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АГОРОДНИКОВА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Екатерина Викторовна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39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246</w:t>
            </w:r>
          </w:p>
        </w:tc>
      </w:tr>
      <w:tr w:rsidR="00870A74" w:rsidRPr="008C0520" w:rsidTr="00D41D39">
        <w:trPr>
          <w:trHeight w:val="44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99CC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КУРОЛЕНКО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Годылевский участок для голосования № 28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д. Годылево,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ОСИПЕНКО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Владимир Васильевич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34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172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ПЕТРУШКОВА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Лариса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КОМАРОВА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Людмила Сергеевна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Следюковский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29</w:t>
            </w:r>
          </w:p>
          <w:p w:rsidR="00870A74" w:rsidRPr="008C0520" w:rsidRDefault="00870A74" w:rsidP="00007D88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аг. Следюки, 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Следюковск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сель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БАРАНОВА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Любовь Романовна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38</w:t>
            </w:r>
            <w:r w:rsidR="0024118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531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ДЕНИСОВА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Валентина Анатольевна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КУЛЕШОВА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Смолицкий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30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Смолица,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24118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4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ДВОРЯКОВ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3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Евгеньевна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Городецкий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31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Городец,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ЛАШКЕВИЧ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Default="00F5117A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КУБЛИЦКАЯ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Леонидовна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Мокрянский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32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Мокрое,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КЛЕПИК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ЕРЕМОВА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Холстовский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для голосования № 33</w:t>
            </w:r>
          </w:p>
          <w:p w:rsidR="00870A74" w:rsidRPr="008C0520" w:rsidRDefault="00870A74" w:rsidP="00007D88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д. Холстово, 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Холстовск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сель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МАНДРИК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Любовь Павловна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74</w:t>
            </w:r>
            <w:r w:rsidR="00F5117A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843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БОДЯЕВА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Глухский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34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Глухи,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АКУЛОВИЧ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Дубровский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35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Дуброва, сельский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ПОЛОЗКОВ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C82942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КУЛИНЧЕНКО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СИПАКОВА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Черноборский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36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аг. Черный Бор, ГУО «Черноборский учебно-педагогический комплекс детский сад – средняя школа</w:t>
            </w:r>
            <w:r w:rsidRPr="008C0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ЛАХОДЫНОВ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ТЫЩЕНКО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Рита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Дунайковский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№ 37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Дунаек, ГУО «Дунайковский учебно-педагогический комплекс детский сад –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ПАФЕРОВА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Максим Константинович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9A2621">
        <w:trPr>
          <w:trHeight w:val="48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ЩЕМЕЛЕВА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Краснобелорусский участок для голосования № 38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Красная Беларусь,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СОЛОНОВИЧ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АНДРЕЙЧИКОВА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35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АВСЕЕНКО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Ямницкий участок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39</w:t>
            </w:r>
          </w:p>
          <w:p w:rsidR="00870A74" w:rsidRPr="008C0520" w:rsidRDefault="00870A74" w:rsidP="00007D88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Ямное, </w:t>
            </w:r>
            <w:r w:rsidR="00007D8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Ямницк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Константин Васильевич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(02231)</w:t>
            </w:r>
          </w:p>
          <w:p w:rsidR="00870A74" w:rsidRPr="008C0520" w:rsidRDefault="00870A74" w:rsidP="00F511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5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Валерьевна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74" w:rsidRPr="008C0520" w:rsidTr="00D41D39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9" w:rsidRDefault="00D41D39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ДЕНИЩИЧ </w:t>
            </w:r>
          </w:p>
          <w:p w:rsidR="00870A74" w:rsidRPr="008C0520" w:rsidRDefault="00870A74" w:rsidP="00D41D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4" w:rsidRPr="008C0520" w:rsidRDefault="00870A7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F5" w:rsidRDefault="00973DF5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2621" w:rsidRDefault="009A262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2621" w:rsidRDefault="009A262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2621" w:rsidRDefault="009A262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2621" w:rsidRDefault="009A262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2621" w:rsidRPr="008C0520" w:rsidRDefault="009A262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B7D61" w:rsidRPr="008C0520" w:rsidRDefault="00945C76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lastRenderedPageBreak/>
        <w:t>ГЛУССКИЙ РАЙОН</w:t>
      </w:r>
    </w:p>
    <w:p w:rsidR="000970BD" w:rsidRPr="008C0520" w:rsidRDefault="000970BD" w:rsidP="000970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(Осиповичский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F14B6" w:rsidRPr="008C0520" w:rsidRDefault="009F14B6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544"/>
        <w:gridCol w:w="2551"/>
      </w:tblGrid>
      <w:tr w:rsidR="00EE5F9A" w:rsidRPr="008C0520" w:rsidTr="001B0443">
        <w:trPr>
          <w:trHeight w:val="625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участок для голосования  № 1, </w:t>
            </w:r>
          </w:p>
          <w:p w:rsidR="00EE5F9A" w:rsidRPr="008C0520" w:rsidRDefault="00EE5F9A" w:rsidP="00D41D39">
            <w:pPr>
              <w:spacing w:after="0" w:line="240" w:lineRule="exac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Глуск, ул. Пушкинская, 2, Глусский районный Дом культуры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ЛИПСКИЙ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Аркадьевич       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(02230)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EE5F9A" w:rsidRPr="008C0520" w:rsidTr="009A2621">
        <w:trPr>
          <w:trHeight w:val="517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ГВОЗДЕРОВ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1B0443">
        <w:trPr>
          <w:trHeight w:val="50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ТОЛСТИК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Семеновна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460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участок для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голосования № 2,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Глуск, бульвар С.И.Граховского,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кинотеатр «Орион»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Василий Николаевич         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</w:tr>
      <w:tr w:rsidR="00EE5F9A" w:rsidRPr="008C0520" w:rsidTr="009A2621">
        <w:trPr>
          <w:trHeight w:val="538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ПОЛУПАНКОВА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Анжела Николаевна                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1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4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Гагаринский участок для голосования № 3,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Глуск, ул. Гагарина, 28,  ГУО «Гимназия г.п. Глуск»</w:t>
            </w: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ПОПЛАВСКАЯ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         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D41D39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752,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49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СУЩЕНЯ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71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ДАШКЕВИЧ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1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Больничный участок для голосования № 4,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Глуск, ул. Семенова, 5,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«Глусская центральная районная больница имени Заслуженного врача БССР А.С.Семенова»</w:t>
            </w: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Жанна Константиновна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spacing w:after="0" w:line="240" w:lineRule="exact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spacing w:after="0" w:line="240" w:lineRule="exact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8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ДЕЩЕНЯ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ДОЛБИК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1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Хвастовичский участок для голосования № 5,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Хвастовичи, административное здание Хвастовичского сель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           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EE5F9A" w:rsidRPr="008C0520" w:rsidTr="009A2621">
        <w:trPr>
          <w:trHeight w:val="554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МАРТИНОВИЧ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Кузьминична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Ольга Васильевна                         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6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Туринской участок для голосования № 6 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Турино, Туринской сельский Дом культуры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D3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АЙНЕКО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Валентиновна          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E5F9A" w:rsidRPr="008C0520" w:rsidTr="009A2621">
        <w:trPr>
          <w:trHeight w:val="550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СТАНИШЕВСКАЯ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Леонидовна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9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МАЕВСКАЯ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Фоминична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3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Дубровский участок для голосования № 7,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 д. Дуброва, Дубровский сельский клуб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Степановна                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5F9A" w:rsidRPr="008C0520" w:rsidTr="009A2621">
        <w:trPr>
          <w:trHeight w:val="560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ДЕЩЕНЯ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9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ГРАФОВА </w:t>
            </w:r>
          </w:p>
          <w:p w:rsidR="005130EF" w:rsidRPr="008C0520" w:rsidRDefault="00EE5F9A" w:rsidP="009A262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48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Докольский участок для голосования № 8,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 д. Доколь, Докольское лесничество ГЛХУ «Глусский лесхоз»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D41D39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ГЕРАСИМЧУК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         </w:t>
            </w:r>
          </w:p>
        </w:tc>
        <w:tc>
          <w:tcPr>
            <w:tcW w:w="2551" w:type="dxa"/>
            <w:vMerge w:val="restart"/>
          </w:tcPr>
          <w:p w:rsidR="00D41D39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4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E5F9A" w:rsidRPr="008C0520" w:rsidTr="009A2621">
        <w:trPr>
          <w:trHeight w:val="556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ТАГАЙ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Петрович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1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2614F7">
        <w:trPr>
          <w:trHeight w:val="442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Клетненский участок для голосования № 9,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Глусский район, аг. Клетное, Клетненский сельский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ГАЦКО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Анна Николаевна                  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1B0443">
        <w:trPr>
          <w:trHeight w:val="737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Виктор Николаевич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1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ЛОБАХ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Алла Леонидовна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9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Заелицкий участок для голосования № 10,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Заелица, торговый центр «Рябинушка»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БОНДАРОВЕЦ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ПРИДЫБАЙЛО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0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МАРУС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4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Катковский  участок для голосования №11,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Катка, Катковский сельский центр культуры и досуга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БАЕШКО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EE5F9A" w:rsidRPr="008C0520" w:rsidTr="009A2621">
        <w:trPr>
          <w:trHeight w:val="549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КАШАРА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70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ГРАБКО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Кузьминична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1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Берёзовский участок для голосования № 12,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Берёзовка, Березовский сельский Дом культуры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БОБОВИЧ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E5F9A" w:rsidRPr="008C0520" w:rsidTr="009A2621">
        <w:trPr>
          <w:trHeight w:val="559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КУРАЛЕНКО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ЖАРКЕВИЧ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  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0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Балашевичский участок для голосования № 13,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EE5F9A" w:rsidP="009A262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Балашевичи, помещение в здании УКП «Жилкомхоз» (здание бывшего Кировского сель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ДЫБА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Ильинична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EE5F9A" w:rsidRPr="008C0520" w:rsidTr="009A2621">
        <w:trPr>
          <w:trHeight w:val="554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ДЫБА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Ивановна                     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МАШКОВА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7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Устерховский участок для голосования № 14,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AA753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Застенок Устерхи, Устерховский сельский Дом культуры</w:t>
            </w: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1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ЛАДОНЬКО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416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ТОЛСТИК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495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Заволочицкий участок для голосования № 15,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Заволочицы, Заволочицкий сельский Дом культуры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Михайловна                   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EE5F9A" w:rsidRPr="008C0520" w:rsidTr="009A2621">
        <w:trPr>
          <w:trHeight w:val="558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ХЛИСТУНОВА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2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04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Бабировский участок для голосования № 16,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 д. Бабирово,  Бабировский сельский</w:t>
            </w:r>
          </w:p>
          <w:p w:rsidR="00EE5F9A" w:rsidRPr="008C0520" w:rsidRDefault="00EE5F9A" w:rsidP="009A262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АРТЕМЧИК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Любовь Васильевна                      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5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ХРАПКО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Станиславовна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63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БОРИСИК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7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Калатичский участок для голосования № 17,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</w:t>
            </w:r>
          </w:p>
          <w:p w:rsidR="00EE5F9A" w:rsidRPr="008C0520" w:rsidRDefault="00AA7531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Калатичи, административное здание Калатичского сель</w:t>
            </w:r>
            <w:r w:rsidR="00007D88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ХОТЯНОВИЧ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Васильевна                          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EE5F9A" w:rsidRPr="008C0520" w:rsidTr="009A2621">
        <w:trPr>
          <w:trHeight w:val="550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96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ИРАЖ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59"/>
        </w:trPr>
        <w:tc>
          <w:tcPr>
            <w:tcW w:w="3970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КИСЕЛЕВИЧ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84"/>
        </w:trPr>
        <w:tc>
          <w:tcPr>
            <w:tcW w:w="3970" w:type="dxa"/>
            <w:vMerge w:val="restart"/>
          </w:tcPr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Маковичский участок для голосования № 18,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Глусский район, д. Маковичи, ГУО «Маковичский УПК  детский сад-средняя школа»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ЗУБРИЦКАЯ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Любовь  Арсеньевна                      </w:t>
            </w:r>
          </w:p>
        </w:tc>
        <w:tc>
          <w:tcPr>
            <w:tcW w:w="2551" w:type="dxa"/>
            <w:vMerge w:val="restart"/>
          </w:tcPr>
          <w:p w:rsidR="0017196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(02230) </w:t>
            </w:r>
          </w:p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EE5F9A" w:rsidRPr="008C0520" w:rsidTr="009A2621">
        <w:trPr>
          <w:trHeight w:val="563"/>
        </w:trPr>
        <w:tc>
          <w:tcPr>
            <w:tcW w:w="3970" w:type="dxa"/>
            <w:vMerge/>
            <w:vAlign w:val="center"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БРАЙМ </w:t>
            </w:r>
          </w:p>
          <w:p w:rsidR="00EE5F9A" w:rsidRPr="008C0520" w:rsidRDefault="00EE5F9A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A2621">
        <w:trPr>
          <w:trHeight w:val="542"/>
        </w:trPr>
        <w:tc>
          <w:tcPr>
            <w:tcW w:w="3970" w:type="dxa"/>
            <w:vMerge/>
            <w:vAlign w:val="center"/>
          </w:tcPr>
          <w:p w:rsidR="00EE5F9A" w:rsidRPr="008C0520" w:rsidRDefault="00EE5F9A" w:rsidP="00D41D39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171960" w:rsidP="00D41D3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ЛАЗОВСКАЯ </w:t>
            </w:r>
          </w:p>
          <w:p w:rsidR="00EE5F9A" w:rsidRPr="008C0520" w:rsidRDefault="00EE5F9A" w:rsidP="00171960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530" w:rsidRPr="008C0520" w:rsidRDefault="00EE5F9A" w:rsidP="008C0520">
      <w:pPr>
        <w:tabs>
          <w:tab w:val="left" w:pos="19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C0520">
        <w:rPr>
          <w:rFonts w:ascii="Times New Roman" w:hAnsi="Times New Roman" w:cs="Times New Roman"/>
          <w:sz w:val="24"/>
          <w:szCs w:val="24"/>
        </w:rPr>
        <w:tab/>
      </w:r>
    </w:p>
    <w:p w:rsidR="005130EF" w:rsidRDefault="00945C76" w:rsidP="008C0520">
      <w:pPr>
        <w:tabs>
          <w:tab w:val="left" w:pos="1978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ГОРЕЦКИЙ РАЙОН</w:t>
      </w:r>
    </w:p>
    <w:p w:rsidR="000970BD" w:rsidRPr="008C0520" w:rsidRDefault="000970BD" w:rsidP="000970B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(Горецкий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130EF" w:rsidRPr="008C0520" w:rsidRDefault="005130EF" w:rsidP="008C0520">
      <w:pPr>
        <w:tabs>
          <w:tab w:val="left" w:pos="19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C0520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544"/>
        <w:gridCol w:w="2551"/>
      </w:tblGrid>
      <w:tr w:rsidR="005130EF" w:rsidRPr="008C0520" w:rsidTr="001B0443">
        <w:trPr>
          <w:trHeight w:val="541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Студенческий участок для голосования №1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ул.  Мичурина, 5, учебный корпус № 10 УО «БГСХА»</w:t>
            </w: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КИСЕЛЁВ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 Аркадьевич</w:t>
            </w:r>
          </w:p>
        </w:tc>
        <w:tc>
          <w:tcPr>
            <w:tcW w:w="2551" w:type="dxa"/>
            <w:vMerge w:val="restart"/>
          </w:tcPr>
          <w:p w:rsidR="001B0443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5130EF" w:rsidRPr="008C0520" w:rsidTr="001B0443">
        <w:trPr>
          <w:trHeight w:val="27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САЧИВКО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8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48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участок </w:t>
            </w:r>
            <w:r w:rsidR="002A72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пр-т Интернациональный, 1, дворец культуры УО «БГСХА»</w:t>
            </w: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ПОДДУБНЫЙ</w:t>
            </w: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Олег Андреевич</w:t>
            </w:r>
          </w:p>
        </w:tc>
        <w:tc>
          <w:tcPr>
            <w:tcW w:w="2551" w:type="dxa"/>
            <w:vMerge w:val="restart"/>
          </w:tcPr>
          <w:p w:rsidR="001B0443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5130EF" w:rsidRPr="008C0520" w:rsidTr="001B0443">
        <w:trPr>
          <w:trHeight w:val="221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ПРАВОШИНСКИЙ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4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САВЧЕНКО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участок </w:t>
            </w:r>
            <w:r w:rsidR="002A72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ул. Мичурина, 13, учебный корпус № 11 УО «БГСХА»</w:t>
            </w: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КАКШИНЦЕВ 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Васильевич</w:t>
            </w:r>
          </w:p>
        </w:tc>
        <w:tc>
          <w:tcPr>
            <w:tcW w:w="2551" w:type="dxa"/>
            <w:vMerge w:val="restart"/>
          </w:tcPr>
          <w:p w:rsidR="001B0443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5130EF" w:rsidRPr="008C0520" w:rsidTr="001B0443">
        <w:trPr>
          <w:trHeight w:val="25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КРУНДИКОВА 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Григорьевна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5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99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участок </w:t>
            </w:r>
            <w:r w:rsidR="002A72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130EF" w:rsidRPr="008C0520" w:rsidRDefault="005130EF" w:rsidP="00007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ул. Энгельса, 16, ГУО «Средняя школа № 4 г. Горки»</w:t>
            </w: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6552D7" w:rsidRPr="008C0520" w:rsidRDefault="005130EF" w:rsidP="009A26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Викторович</w:t>
            </w:r>
          </w:p>
        </w:tc>
        <w:tc>
          <w:tcPr>
            <w:tcW w:w="2551" w:type="dxa"/>
            <w:vMerge w:val="restart"/>
          </w:tcPr>
          <w:p w:rsidR="001B0443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1B0443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786, 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B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5130EF" w:rsidRPr="008C0520" w:rsidTr="001B0443">
        <w:trPr>
          <w:trHeight w:val="269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0443" w:rsidRDefault="001B0443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АНТОНЕВИЧ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94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Озерный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Якубовского, 31, ГУО «Средняя школа № 2 г. Горки», 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 Владимирович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6552D7" w:rsidRDefault="005130EF" w:rsidP="006552D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296,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5130EF" w:rsidRPr="008C0520" w:rsidTr="001B0443">
        <w:trPr>
          <w:trHeight w:val="174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ТИШКОВА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10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ул. Сурганова, 10, ГУО «Средняя школа №1 г. Горки»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МАНАЕВА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5130EF" w:rsidRPr="008C0520" w:rsidTr="001B0443">
        <w:trPr>
          <w:trHeight w:val="190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pStyle w:val="af1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8C0520">
              <w:rPr>
                <w:b w:val="0"/>
                <w:sz w:val="24"/>
                <w:szCs w:val="24"/>
              </w:rPr>
              <w:t xml:space="preserve">ПИЩАЛОВА </w:t>
            </w:r>
          </w:p>
          <w:p w:rsidR="005130EF" w:rsidRPr="008C0520" w:rsidRDefault="005130EF" w:rsidP="006552D7">
            <w:pPr>
              <w:pStyle w:val="af1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8C0520">
              <w:rPr>
                <w:b w:val="0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46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ул. Кузнецова, 36, Горецкая межрайонная организационная  структура «Добровольное общество содействия армии, авиации и флоту»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ЕРМОЛАЕВА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Инна Николаевна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БЕЗРУЧЕНКО 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Васильевич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5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ФАБРИСТОВА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Трофимовна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36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Заслоновский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Горки, ул. Якубовского, 18, кинотеатр «Крыница»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РУДАШКО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6552D7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5130EF" w:rsidRPr="008C0520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00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КУЛЬКОВА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9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ШАПОРЕВА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83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lastRenderedPageBreak/>
              <w:t xml:space="preserve">Кировский участок </w:t>
            </w:r>
            <w:r w:rsidR="006552D7" w:rsidRPr="008C0520">
              <w:t xml:space="preserve">для голосования </w:t>
            </w:r>
            <w:r w:rsidRPr="008C0520">
              <w:t xml:space="preserve">№ 9 </w:t>
            </w:r>
          </w:p>
          <w:p w:rsidR="005130EF" w:rsidRPr="008C0520" w:rsidRDefault="005130EF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Кирова, 16,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«Горецкая центральная районная больница»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БЕЗЗУБЕНКО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6552D7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70</w:t>
            </w:r>
            <w:r w:rsidR="006552D7">
              <w:t xml:space="preserve"> </w:t>
            </w:r>
            <w:r w:rsidRPr="008C0520">
              <w:t xml:space="preserve">173, 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55</w:t>
            </w:r>
            <w:r w:rsidR="006552D7">
              <w:t xml:space="preserve"> </w:t>
            </w:r>
            <w:r w:rsidRPr="008C0520">
              <w:t>474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9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МАРГУНСКИЙ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5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Мироновский участок </w:t>
            </w:r>
            <w:r w:rsidR="006552D7" w:rsidRPr="008C0520">
              <w:t xml:space="preserve">для голосования </w:t>
            </w:r>
            <w:r w:rsidRPr="008C0520">
              <w:t>№ 10</w:t>
            </w:r>
          </w:p>
          <w:p w:rsidR="005130EF" w:rsidRPr="008C0520" w:rsidRDefault="005130EF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Космонавтов, 3, административное здание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УКПП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«Коммунальник»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ЧЕБОТАРЕВСКИЙ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Аркадьевич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  <w:r w:rsidR="006552D7">
              <w:t xml:space="preserve"> 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53</w:t>
            </w:r>
            <w:r w:rsidR="006552D7">
              <w:t xml:space="preserve"> </w:t>
            </w:r>
            <w:r w:rsidRPr="008C0520">
              <w:t>711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42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МИХАЛУШКИНА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Олеся Михайловна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01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КУРИЛЁНОК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78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Калинина, 25, ГУО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Горки»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6552D7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714,</w:t>
            </w:r>
          </w:p>
          <w:p w:rsidR="005130EF" w:rsidRPr="008C0520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5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ВЕРЕНИЧ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Леонидович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22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БАЗЫЛЕВА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10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Калинина, 39, 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Горки»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74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БОЛБАС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22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10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5130EF" w:rsidRPr="008C0520" w:rsidRDefault="005130EF" w:rsidP="00282F4E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Железнодорожная, 39, административное здание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«Горецкая райагропромтехника» 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ЖАВРИД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5130EF" w:rsidRPr="008C0520" w:rsidTr="001B0443">
        <w:trPr>
          <w:trHeight w:val="190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ЗМАЧИНСКАЯ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48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Добровский участок </w:t>
            </w:r>
            <w:r w:rsidR="006552D7" w:rsidRPr="008C0520">
              <w:t xml:space="preserve">для голосования </w:t>
            </w:r>
            <w:r w:rsidRPr="008C0520">
              <w:t>№ 14</w:t>
            </w:r>
          </w:p>
          <w:p w:rsidR="005130EF" w:rsidRPr="008C0520" w:rsidRDefault="005130EF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Горецкий район,  аг. Добрая, ул. Пионерская, 2,  Добровский сельский Дом культуры ГУК «Централизованная клубная система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6552D7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48</w:t>
            </w:r>
            <w:r w:rsidR="006552D7">
              <w:t> </w:t>
            </w:r>
            <w:r w:rsidRPr="008C0520">
              <w:t>422,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48</w:t>
            </w:r>
            <w:r w:rsidR="006552D7">
              <w:t xml:space="preserve"> </w:t>
            </w:r>
            <w:r w:rsidRPr="008C0520">
              <w:t>420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74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ГОЛОЧЕВА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90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ЛУКУТИНА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46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Овсянковский участок </w:t>
            </w:r>
            <w:r w:rsidR="006552D7" w:rsidRPr="008C0520">
              <w:t xml:space="preserve">для голосования </w:t>
            </w:r>
            <w:r w:rsidRPr="008C0520">
              <w:t>№ 15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Горецкий район, аг. Овсянка, ул. Центральная, 2,  Овсянковский сельский дом культуры ГУК «Централизованная клубная система Горецкого района»,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КРЕМИС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48</w:t>
            </w:r>
            <w:r w:rsidR="006552D7">
              <w:t xml:space="preserve"> </w:t>
            </w:r>
            <w:r w:rsidRPr="008C0520">
              <w:t>783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22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Маслаковский участок </w:t>
            </w:r>
            <w:r w:rsidR="006552D7" w:rsidRPr="008C0520">
              <w:t xml:space="preserve">для голосования </w:t>
            </w:r>
            <w:r w:rsidRPr="008C0520">
              <w:t>№ 16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Горецкий район, аг. Маслаки, ул. Ленинская, 11, Маслаковский сельский Дом культуры ГУК «Централизованная клубная система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КОНОВКОВА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49</w:t>
            </w:r>
            <w:r w:rsidR="006552D7">
              <w:t xml:space="preserve"> </w:t>
            </w:r>
            <w:r w:rsidRPr="008C0520">
              <w:t>191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00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4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ЫЛЕНКОВА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Рудковщинский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район, аг. Рудковщина, ул. Оршанская, 17, многофункциональный павильон 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АЛАШЕВА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ЛЕПСКАЯ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Савский участок </w:t>
            </w:r>
            <w:r w:rsidR="006552D7" w:rsidRPr="008C0520">
              <w:t xml:space="preserve">для голосования </w:t>
            </w:r>
            <w:r w:rsidRPr="008C0520">
              <w:t>№ 18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район, аг. Сава, ул. Советская, Савский сельский Дом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ГУК «Централизованная клубная система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КУПЦОВА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Романова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45</w:t>
            </w:r>
            <w:r w:rsidR="006552D7">
              <w:t xml:space="preserve"> </w:t>
            </w:r>
            <w:r w:rsidRPr="008C0520">
              <w:t>830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85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Аксана Михайловна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58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15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lastRenderedPageBreak/>
              <w:t xml:space="preserve">Красулинский участок </w:t>
            </w:r>
            <w:r w:rsidR="006552D7" w:rsidRPr="008C0520">
              <w:t xml:space="preserve">для голосования </w:t>
            </w:r>
            <w:r w:rsidRPr="008C0520">
              <w:t>№ 19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Горецкий район, аг. Красулино, ул. Ленина, 8, Красулинский сельский клуб ГУК «Централизованная клубная система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Егоровна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39</w:t>
            </w:r>
            <w:r w:rsidR="006552D7">
              <w:t xml:space="preserve"> </w:t>
            </w:r>
            <w:r w:rsidRPr="008C0520">
              <w:t>444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9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МИСЕВИЧ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22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РЕЗЕНКЕВИЧ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Ректянский участок </w:t>
            </w:r>
            <w:r w:rsidR="006552D7" w:rsidRPr="008C0520">
              <w:t xml:space="preserve">для голосования </w:t>
            </w:r>
            <w:r w:rsidRPr="008C0520">
              <w:t>№20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район, аг. Ректа, ул. Садовая, 1, Ректянский сельский центр культуры и досуга ГУК «Централизованная клубная система Горецкого района» 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5130EF" w:rsidRPr="008C0520" w:rsidTr="001B0443">
        <w:trPr>
          <w:trHeight w:val="174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РАНДЮК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9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0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5130EF" w:rsidRPr="008C0520" w:rsidRDefault="005130EF" w:rsidP="00282F4E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Рытова, 15, административное здание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«Учебно-опытное хозяйство Белорусской государственной сельскохозяйственной академии»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5130EF" w:rsidRPr="008C0520" w:rsidTr="001B0443">
        <w:trPr>
          <w:trHeight w:val="159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1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КАМОЦКАЯ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6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Паршинский участок </w:t>
            </w:r>
            <w:r w:rsidR="006552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Горецкий район, аг. Паршино, ул. Горецкая, 1, Паршинский центр культуры ГУК «Централизованная клубная система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ДОРОШКОВА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6552D7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</w:p>
          <w:p w:rsidR="005130EF" w:rsidRPr="008C0520" w:rsidRDefault="005130EF" w:rsidP="001B0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СЫСОЕВ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МИНИНА 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94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Ленинский участок </w:t>
            </w:r>
            <w:r w:rsidR="006552D7" w:rsidRPr="008C0520">
              <w:t xml:space="preserve">для голосования </w:t>
            </w:r>
            <w:r w:rsidRPr="008C0520">
              <w:t>№ 23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Горецкий район, аг. Ленино, ул. Ленина, 10, Ленинский сельский Дом культуры ГУК «Централизованная клубная система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ХМАРСКИЙ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pStyle w:val="af"/>
              <w:spacing w:after="0" w:line="240" w:lineRule="exact"/>
              <w:jc w:val="center"/>
            </w:pPr>
            <w:r>
              <w:t>8 (02233)</w:t>
            </w:r>
          </w:p>
          <w:p w:rsidR="005130EF" w:rsidRPr="008C0520" w:rsidRDefault="005130EF" w:rsidP="001B0443">
            <w:pPr>
              <w:pStyle w:val="af"/>
              <w:spacing w:after="0" w:line="240" w:lineRule="exact"/>
              <w:jc w:val="center"/>
            </w:pPr>
            <w:r w:rsidRPr="008C0520">
              <w:t>38</w:t>
            </w:r>
            <w:r w:rsidR="006552D7">
              <w:t xml:space="preserve"> </w:t>
            </w:r>
            <w:r w:rsidRPr="008C0520">
              <w:t>547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21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ХАЦКЕВИЧ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190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КРЫШТАЛЕВА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Эмма Михайловна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332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Горский участок </w:t>
            </w:r>
            <w:r w:rsidR="006552D7" w:rsidRPr="008C0520">
              <w:t xml:space="preserve">для голосования </w:t>
            </w:r>
            <w:r w:rsidRPr="008C0520">
              <w:t>№ 24</w:t>
            </w:r>
          </w:p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Горецкий район, аг. Горы, ул. Ленина, 16, ГУО «Горская средняя школа Горецкого района» </w:t>
            </w:r>
          </w:p>
        </w:tc>
        <w:tc>
          <w:tcPr>
            <w:tcW w:w="3544" w:type="dxa"/>
          </w:tcPr>
          <w:p w:rsidR="006552D7" w:rsidRDefault="006552D7" w:rsidP="006552D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ПЫРКИН  </w:t>
            </w:r>
          </w:p>
          <w:p w:rsidR="005130EF" w:rsidRPr="008C0520" w:rsidRDefault="005130EF" w:rsidP="006552D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5130EF" w:rsidRPr="008C0520" w:rsidTr="001B0443">
        <w:trPr>
          <w:trHeight w:val="143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ПОЧТОВАЯ  </w:t>
            </w:r>
          </w:p>
          <w:p w:rsidR="005130EF" w:rsidRPr="008C0520" w:rsidRDefault="005130EF" w:rsidP="006552D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Лариса Максимовна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37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СКУРЬЯТ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94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Каменский участок </w:t>
            </w:r>
            <w:r w:rsidR="006552D7" w:rsidRPr="008C0520">
              <w:t xml:space="preserve">для голосования </w:t>
            </w:r>
            <w:r w:rsidRPr="008C0520">
              <w:t>№25</w:t>
            </w:r>
          </w:p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>Горецкий район, аг. Каменка, ул. Школьная, 1а, ГУО «Каменский УПК детский сад-средняя школа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КРЫШНЁВА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ШЕКУНОВ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 Петрович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94"/>
        </w:trPr>
        <w:tc>
          <w:tcPr>
            <w:tcW w:w="3970" w:type="dxa"/>
            <w:vMerge w:val="restart"/>
          </w:tcPr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 xml:space="preserve">Коптевский участок </w:t>
            </w:r>
            <w:r w:rsidR="006552D7" w:rsidRPr="008C0520">
              <w:t xml:space="preserve">для голосования </w:t>
            </w:r>
            <w:r w:rsidRPr="008C0520">
              <w:t>№26</w:t>
            </w:r>
          </w:p>
          <w:p w:rsidR="005130EF" w:rsidRPr="008C0520" w:rsidRDefault="005130EF" w:rsidP="006552D7">
            <w:pPr>
              <w:pStyle w:val="af"/>
              <w:spacing w:after="0" w:line="240" w:lineRule="exact"/>
            </w:pPr>
            <w:r w:rsidRPr="008C0520">
              <w:t>Горецкий район, аг. Коптевка, ул. Молодежная, 5, ГУО  «Коптевский учебно-педагогический комплекс детский сад – средняя школа Горецкого района»</w:t>
            </w: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БОРОДОВСКИЙ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551" w:type="dxa"/>
            <w:vMerge w:val="restart"/>
          </w:tcPr>
          <w:p w:rsidR="006552D7" w:rsidRDefault="001B0443" w:rsidP="001B0443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(02233)</w:t>
            </w:r>
          </w:p>
          <w:p w:rsidR="006552D7" w:rsidRDefault="005130EF" w:rsidP="006552D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</w:tr>
      <w:tr w:rsidR="005130EF" w:rsidRPr="008C0520" w:rsidTr="001B0443">
        <w:trPr>
          <w:trHeight w:val="205"/>
        </w:trPr>
        <w:tc>
          <w:tcPr>
            <w:tcW w:w="3970" w:type="dxa"/>
            <w:vMerge/>
            <w:vAlign w:val="center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БАЛАХОНОВА </w:t>
            </w:r>
          </w:p>
          <w:p w:rsidR="005130EF" w:rsidRPr="008C0520" w:rsidRDefault="005130EF" w:rsidP="006552D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F" w:rsidRPr="008C0520" w:rsidTr="001B0443">
        <w:trPr>
          <w:trHeight w:val="206"/>
        </w:trPr>
        <w:tc>
          <w:tcPr>
            <w:tcW w:w="3970" w:type="dxa"/>
            <w:vMerge/>
            <w:vAlign w:val="center"/>
          </w:tcPr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52D7" w:rsidRDefault="006552D7" w:rsidP="006552D7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ШПАКОВА </w:t>
            </w:r>
          </w:p>
          <w:p w:rsidR="005130EF" w:rsidRPr="008C0520" w:rsidRDefault="005130EF" w:rsidP="006552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</w:tcPr>
          <w:p w:rsidR="005130EF" w:rsidRPr="008C0520" w:rsidRDefault="005130EF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D7" w:rsidRDefault="006552D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F9" w:rsidRDefault="00945C76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ДРИБИНСКИЙ РАЙОН</w:t>
      </w:r>
    </w:p>
    <w:p w:rsidR="000970BD" w:rsidRPr="008C0520" w:rsidRDefault="000970BD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(Горецкий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51F9" w:rsidRPr="008C0520" w:rsidRDefault="009351F9" w:rsidP="008C052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70"/>
        <w:gridCol w:w="3544"/>
        <w:gridCol w:w="2551"/>
      </w:tblGrid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Дрибинский участок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27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 Дрибин, районный Центр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«Дрибинская це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нтрализованная клубная система»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ПАНЧЕНКО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МОЛОТКОВ </w:t>
            </w:r>
          </w:p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Владимирович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Дрибинский участок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28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 Дрибин, общежитие Дрибинского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УПП «Жилкомхоз»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ЖУКОВЕЦ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24 534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КАБАКОВА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Дрибинский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29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 Дрибин,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 xml:space="preserve">УЗ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«Дрибинская центральная районная больница».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25 151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9351F9" w:rsidRPr="008C0520" w:rsidRDefault="009A2621" w:rsidP="009A26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51F9" w:rsidRPr="008C0520">
              <w:rPr>
                <w:rFonts w:ascii="Times New Roman" w:hAnsi="Times New Roman" w:cs="Times New Roman"/>
                <w:sz w:val="24"/>
                <w:szCs w:val="24"/>
              </w:rPr>
              <w:t>аталья Петровна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Коровчинский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30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Коровчино,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«Коровчинская средняя школа».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ПАЧКО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Инна Васильевна 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23 436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Трилесинский участок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31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Трилесино,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«Трилесинская средняя школа».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КУСТОВА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22 609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</w:p>
          <w:p w:rsidR="00945C76" w:rsidRPr="008C0520" w:rsidRDefault="009351F9" w:rsidP="009A26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Трилесинский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32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Трилесино, Первомайский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Первомайского 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БРЕЗГУНОВА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22 643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Трилесинский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33</w:t>
            </w:r>
          </w:p>
          <w:p w:rsidR="002B263C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Трилесино, филиал «Трилесинская психиатрическая больница»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«Могилевская  областная психиатрическая больница»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ЦАРИКОВА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Ия Савиновна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22 637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Михеевский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34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Михеевка,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 xml:space="preserve"> «Михеевская средняя  школа»</w:t>
            </w:r>
          </w:p>
        </w:tc>
        <w:tc>
          <w:tcPr>
            <w:tcW w:w="3544" w:type="dxa"/>
          </w:tcPr>
          <w:p w:rsidR="00945C76" w:rsidRDefault="00945C76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КРИВИЦКАЯ </w:t>
            </w:r>
          </w:p>
          <w:p w:rsidR="009351F9" w:rsidRPr="008C0520" w:rsidRDefault="009351F9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70 628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</w:p>
          <w:p w:rsidR="009351F9" w:rsidRPr="008C0520" w:rsidRDefault="009351F9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rPr>
          <w:trHeight w:val="615"/>
        </w:trPr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</w:p>
          <w:p w:rsidR="009351F9" w:rsidRPr="008C0520" w:rsidRDefault="009351F9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Германовна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Темнолесский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35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Темный Лес, Темнолесский сельский клуб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«Дрибинская це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нтрализованная клубная система»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СКОКОВА</w:t>
            </w:r>
          </w:p>
          <w:p w:rsidR="009351F9" w:rsidRPr="008C0520" w:rsidRDefault="009351F9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Ильинична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52 093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СЕКРЕТАРЁВА</w:t>
            </w:r>
          </w:p>
          <w:p w:rsidR="009351F9" w:rsidRPr="008C0520" w:rsidRDefault="009351F9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rPr>
          <w:trHeight w:val="539"/>
        </w:trPr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СКОКОВА</w:t>
            </w:r>
          </w:p>
          <w:p w:rsidR="009351F9" w:rsidRPr="008C0520" w:rsidRDefault="009351F9" w:rsidP="00945C76">
            <w:pPr>
              <w:tabs>
                <w:tab w:val="left" w:pos="23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Рясненский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36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Рясно,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Рясненск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45C76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КОМАРОВСКИЙ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Леонидович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22 745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КРУЖКОВА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ЛЕДНЕВА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Рясненский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37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 Рясно, государственное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 xml:space="preserve"> «Рясненская средняя школа»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ИВАЩЕНКО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22 723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ДОЛЖЕНКОВА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Фёдоровна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Бельский участок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38</w:t>
            </w:r>
          </w:p>
          <w:p w:rsidR="009351F9" w:rsidRPr="008C0520" w:rsidRDefault="009351F9" w:rsidP="002978F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Белая,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 xml:space="preserve"> «Бельская средняя  школа»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70 308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ПОДТЫКАЛО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Пудовнянский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39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Пудовня,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 xml:space="preserve"> «Пудовнянская средняя школа»</w:t>
            </w:r>
          </w:p>
        </w:tc>
        <w:tc>
          <w:tcPr>
            <w:tcW w:w="3544" w:type="dxa"/>
          </w:tcPr>
          <w:p w:rsidR="002B263C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53 149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ХРОМЕНКОВА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Иосифовна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 Васильевна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Пудовнянский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40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Пудовня,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«Дрибинская детская школа искусств» филиала аг. Пудовня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53 661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ГАННУТИНА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 w:val="restart"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Черневский участок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№ 41</w:t>
            </w:r>
          </w:p>
          <w:p w:rsidR="009351F9" w:rsidRPr="008C0520" w:rsidRDefault="009351F9" w:rsidP="00282F4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аг. Черневка,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«Черневский учебно-педагогический к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омплекс ясли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РАЗВЕНКОВ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551" w:type="dxa"/>
            <w:vMerge w:val="restart"/>
          </w:tcPr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(02248)</w:t>
            </w:r>
          </w:p>
          <w:p w:rsidR="009351F9" w:rsidRPr="008C0520" w:rsidRDefault="009351F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22 445</w:t>
            </w: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РАЕМСКИЙ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Фёдорович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F9" w:rsidRPr="008C0520" w:rsidTr="00945C76">
        <w:tc>
          <w:tcPr>
            <w:tcW w:w="3970" w:type="dxa"/>
            <w:vMerge/>
          </w:tcPr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51F9" w:rsidRPr="008C0520" w:rsidRDefault="00945C76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9351F9" w:rsidRPr="008C0520" w:rsidRDefault="009351F9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551" w:type="dxa"/>
            <w:vMerge/>
          </w:tcPr>
          <w:p w:rsidR="009351F9" w:rsidRPr="008C0520" w:rsidRDefault="009351F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4E" w:rsidRPr="008C0520" w:rsidRDefault="00282F4E" w:rsidP="008C0520">
      <w:pPr>
        <w:tabs>
          <w:tab w:val="left" w:pos="19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E5F9A" w:rsidRDefault="00945C76" w:rsidP="008C0520">
      <w:pPr>
        <w:tabs>
          <w:tab w:val="left" w:pos="1978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520">
        <w:rPr>
          <w:rFonts w:ascii="Times New Roman" w:hAnsi="Times New Roman" w:cs="Times New Roman"/>
          <w:b/>
          <w:color w:val="000000"/>
          <w:sz w:val="24"/>
          <w:szCs w:val="24"/>
        </w:rPr>
        <w:t>КИРОВСКИЙ РАЙОН</w:t>
      </w:r>
    </w:p>
    <w:p w:rsidR="009A2621" w:rsidRPr="008C0520" w:rsidRDefault="009A2621" w:rsidP="009A262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(Бобруйский сельский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2621" w:rsidRPr="008C0520" w:rsidRDefault="009A2621" w:rsidP="008C0520">
      <w:pPr>
        <w:tabs>
          <w:tab w:val="left" w:pos="1978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30" w:rsidRPr="008C0520" w:rsidRDefault="00197530" w:rsidP="008C0520">
      <w:pPr>
        <w:tabs>
          <w:tab w:val="left" w:pos="19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544"/>
        <w:gridCol w:w="2551"/>
      </w:tblGrid>
      <w:tr w:rsidR="00AB5C0F" w:rsidRPr="008C0520" w:rsidTr="00945C76">
        <w:trPr>
          <w:trHeight w:val="353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21,</w:t>
            </w:r>
          </w:p>
          <w:p w:rsidR="00AB5C0F" w:rsidRPr="008C0520" w:rsidRDefault="00AB5C0F" w:rsidP="00282F4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Кировск, ул.К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ирова, 80а, районный 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культуры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СТАВЕР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Павлович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AB5C0F" w:rsidRPr="008C0520" w:rsidRDefault="00AB5C0F" w:rsidP="00945C7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24 166</w:t>
            </w:r>
          </w:p>
        </w:tc>
      </w:tr>
      <w:tr w:rsidR="00AB5C0F" w:rsidRPr="008C0520" w:rsidTr="00AB5C0F">
        <w:trPr>
          <w:trHeight w:val="547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ИВАНИЦКАЯ </w:t>
            </w:r>
          </w:p>
          <w:p w:rsidR="00AB5C0F" w:rsidRPr="008C0520" w:rsidRDefault="00AB5C0F" w:rsidP="00AB5C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45C76">
        <w:trPr>
          <w:trHeight w:val="450"/>
        </w:trPr>
        <w:tc>
          <w:tcPr>
            <w:tcW w:w="3970" w:type="dxa"/>
            <w:vMerge/>
            <w:shd w:val="clear" w:color="auto" w:fill="auto"/>
            <w:noWrap/>
            <w:vAlign w:val="bottom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550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22,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Кировск, ул. Терешковой, 9, 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редняя школа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E9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ировска»</w:t>
            </w:r>
          </w:p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Тихонович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5C0F" w:rsidRPr="008C0520" w:rsidRDefault="00AB5C0F" w:rsidP="00945C7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24 139</w:t>
            </w:r>
          </w:p>
        </w:tc>
      </w:tr>
      <w:tr w:rsidR="00AB5C0F" w:rsidRPr="008C0520" w:rsidTr="00945C76">
        <w:trPr>
          <w:trHeight w:val="275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Степанович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БУЛАХ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431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23,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Кировск, ул. Кирова, 52, 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ировска»</w:t>
            </w:r>
          </w:p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МАТЮШОНОК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Васильевич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AB5C0F" w:rsidRPr="008C0520" w:rsidRDefault="00AB5C0F" w:rsidP="00945C7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25 959</w:t>
            </w:r>
          </w:p>
        </w:tc>
      </w:tr>
      <w:tr w:rsidR="00AB5C0F" w:rsidRPr="008C0520" w:rsidTr="009A2621">
        <w:trPr>
          <w:trHeight w:val="509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КОРОНКЕВИЧ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Анатольевич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495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24,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Кировск, ул. Орловского, 1, 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ировская</w:t>
            </w:r>
            <w:r w:rsidR="00E9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ДВОРКИН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Григорьевич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5C0F" w:rsidRPr="008C0520" w:rsidRDefault="00AB5C0F" w:rsidP="00945C7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24 175</w:t>
            </w:r>
          </w:p>
        </w:tc>
      </w:tr>
      <w:tr w:rsidR="00AB5C0F" w:rsidRPr="008C0520" w:rsidTr="00945C76">
        <w:trPr>
          <w:trHeight w:val="542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АПЕНЬКО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Васильевна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ПИСКУНОВА </w:t>
            </w:r>
          </w:p>
          <w:p w:rsidR="00AB5C0F" w:rsidRPr="008C0520" w:rsidRDefault="00AB5C0F" w:rsidP="00AB5C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Павловна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583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25,</w:t>
            </w:r>
          </w:p>
          <w:p w:rsidR="00AB5C0F" w:rsidRPr="008C0520" w:rsidRDefault="00AB5C0F" w:rsidP="009A262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Кировск, </w:t>
            </w:r>
            <w:r w:rsidR="00E9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Орловского, 2, санаторий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</w:t>
            </w:r>
            <w:r w:rsidR="00E9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К.П.О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рловского  СПК</w:t>
            </w:r>
            <w:r w:rsidR="00E9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9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ассвет»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рловского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ГОРШКОВА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Всеволодовна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AB5C0F" w:rsidRPr="008C0520" w:rsidTr="00AB5C0F">
        <w:trPr>
          <w:trHeight w:val="619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КИРЕЕВА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Матвеевна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520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Михайловна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557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26,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г.Кировск, ул.О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рловского, 40, 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ышковичск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ьисполком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ШКРЕДОВА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AB5C0F" w:rsidRPr="008C0520" w:rsidRDefault="00AB5C0F" w:rsidP="00945C7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24 384</w:t>
            </w:r>
          </w:p>
        </w:tc>
      </w:tr>
      <w:tr w:rsidR="00AB5C0F" w:rsidRPr="008C0520" w:rsidTr="009A2621">
        <w:trPr>
          <w:trHeight w:val="565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СИБИРКОВ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Михайлович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Егоровна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467"/>
        </w:trPr>
        <w:tc>
          <w:tcPr>
            <w:tcW w:w="3970" w:type="dxa"/>
            <w:vMerge w:val="restart"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Мышковичский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7516A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B5C0F" w:rsidRPr="008C0520" w:rsidRDefault="007516A7" w:rsidP="009A26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</w:t>
            </w:r>
            <w:r w:rsidR="00AB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ышковичи, ул. им.К.П.О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рловского, 23, сельский Д</w:t>
            </w:r>
            <w:r w:rsidR="00AB5C0F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культуры </w:t>
            </w: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ОСТРОВСКАЯ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AB5C0F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AB5C0F" w:rsidRPr="008C0520" w:rsidRDefault="00AB5C0F" w:rsidP="00945C7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75 070</w:t>
            </w:r>
          </w:p>
        </w:tc>
      </w:tr>
      <w:tr w:rsidR="00AB5C0F" w:rsidRPr="008C0520" w:rsidTr="00AB5C0F">
        <w:trPr>
          <w:trHeight w:val="531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БЕЛЯВСКАЯ </w:t>
            </w:r>
          </w:p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C0F" w:rsidRPr="008C0520" w:rsidTr="009A2621">
        <w:trPr>
          <w:trHeight w:val="567"/>
        </w:trPr>
        <w:tc>
          <w:tcPr>
            <w:tcW w:w="3970" w:type="dxa"/>
            <w:vMerge/>
            <w:shd w:val="clear" w:color="auto" w:fill="auto"/>
            <w:hideMark/>
          </w:tcPr>
          <w:p w:rsidR="00AB5C0F" w:rsidRPr="008C0520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B5C0F" w:rsidRDefault="00AB5C0F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АКУЛИЧ </w:t>
            </w:r>
          </w:p>
          <w:p w:rsidR="00AB5C0F" w:rsidRPr="008C0520" w:rsidRDefault="00AB5C0F" w:rsidP="00AB5C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  <w:hideMark/>
          </w:tcPr>
          <w:p w:rsidR="00AB5C0F" w:rsidRPr="008C0520" w:rsidRDefault="00AB5C0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7516A7">
        <w:trPr>
          <w:trHeight w:val="583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Волосовичский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28,</w:t>
            </w:r>
          </w:p>
          <w:p w:rsidR="007516A7" w:rsidRPr="008C0520" w:rsidRDefault="007516A7" w:rsidP="002978F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Волосовичи, ул. Подгорная, 22а, Д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ЮСШ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БЕЛЯВСКАЯ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Сергеевна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6A7" w:rsidRPr="008C0520" w:rsidRDefault="007516A7" w:rsidP="00AB5C0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71 074</w:t>
            </w:r>
          </w:p>
        </w:tc>
      </w:tr>
      <w:tr w:rsidR="007516A7" w:rsidRPr="008C0520" w:rsidTr="009A2621">
        <w:trPr>
          <w:trHeight w:val="527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ТИШКОВ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Георгиевич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</w:p>
          <w:p w:rsidR="007516A7" w:rsidRPr="008C0520" w:rsidRDefault="007516A7" w:rsidP="007516A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400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Пацево-слободской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Пацева слобода, ул.З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аречная, 71а, сельский 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культуры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МЕНЬКОВА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Александровна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7516A7" w:rsidRPr="008C0520" w:rsidRDefault="007516A7" w:rsidP="007516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43 180</w:t>
            </w:r>
          </w:p>
        </w:tc>
      </w:tr>
      <w:tr w:rsidR="007516A7" w:rsidRPr="008C0520" w:rsidTr="00945C76">
        <w:trPr>
          <w:trHeight w:val="521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КУШЕВАРОВА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Евдокия Михайловна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 </w:t>
            </w:r>
          </w:p>
          <w:p w:rsidR="007516A7" w:rsidRPr="008C0520" w:rsidRDefault="007516A7" w:rsidP="007516A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Ивановна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A2621">
        <w:trPr>
          <w:trHeight w:val="549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Козуличский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№ 30,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Козуличи, ул. Центральная, 37, сельский клуб-библиотека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ДОЛГИХ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 Александровна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6A7" w:rsidRPr="008C0520" w:rsidRDefault="007516A7" w:rsidP="007516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33 178</w:t>
            </w:r>
          </w:p>
        </w:tc>
      </w:tr>
      <w:tr w:rsidR="007516A7" w:rsidRPr="008C0520" w:rsidTr="009A2621">
        <w:trPr>
          <w:trHeight w:val="557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ПЕЧЕНКО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 Викентьевич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A2621">
        <w:trPr>
          <w:trHeight w:val="486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Столпищский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№ 31,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Столпище, ул. Колхозная, 11, сельский 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культуры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ЯЩЕНКО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7516A7" w:rsidRPr="008C0520" w:rsidRDefault="007516A7" w:rsidP="007516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33 131</w:t>
            </w:r>
          </w:p>
        </w:tc>
      </w:tr>
      <w:tr w:rsidR="007516A7" w:rsidRPr="008C0520" w:rsidTr="009A2621">
        <w:trPr>
          <w:trHeight w:val="56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АУНС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Владимирович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КЛИМОВИЧ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Ананьевна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A2621">
        <w:trPr>
          <w:trHeight w:val="481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Любоничский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32,</w:t>
            </w:r>
          </w:p>
          <w:p w:rsidR="007516A7" w:rsidRPr="008C0520" w:rsidRDefault="007516A7" w:rsidP="00AC06A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юбоничи, ул. Центральная, 20а,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юбоничск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7516A7" w:rsidRPr="008C0520" w:rsidRDefault="007516A7" w:rsidP="007516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35 136</w:t>
            </w:r>
          </w:p>
        </w:tc>
      </w:tr>
      <w:tr w:rsidR="007516A7" w:rsidRPr="008C0520" w:rsidTr="00945C76">
        <w:trPr>
          <w:trHeight w:val="391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СТЕПАНОВИЧ  </w:t>
            </w:r>
          </w:p>
          <w:p w:rsidR="007516A7" w:rsidRPr="008C0520" w:rsidRDefault="007516A7" w:rsidP="007516A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 Александровна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AC06AE">
        <w:trPr>
          <w:trHeight w:val="637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ЧЕХОНАДСКАЯ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Емельяновна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A2621">
        <w:trPr>
          <w:trHeight w:val="533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Власовичский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№ 33,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ласовичи, ул. Центральная, 1а, 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юбоничское лесничество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УРБАН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Алексеевна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35 113</w:t>
            </w:r>
          </w:p>
        </w:tc>
      </w:tr>
      <w:tr w:rsidR="007516A7" w:rsidRPr="008C0520" w:rsidTr="00945C76">
        <w:trPr>
          <w:trHeight w:val="560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Владимирович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ЕВСТРАТИК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Алексеевна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675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Павловичский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34,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аг.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</w:t>
            </w:r>
            <w:r w:rsidR="002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вичи, ул. Клубная, 1, сельский Ц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культуры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ЕВДОКИМОВА </w:t>
            </w:r>
          </w:p>
          <w:p w:rsidR="007516A7" w:rsidRPr="008C0520" w:rsidRDefault="007516A7" w:rsidP="007516A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</w:tr>
      <w:tr w:rsidR="007516A7" w:rsidRPr="008C0520" w:rsidTr="00945C76">
        <w:trPr>
          <w:trHeight w:val="471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МАСЮКОВИЧ </w:t>
            </w:r>
          </w:p>
          <w:p w:rsidR="007516A7" w:rsidRPr="008C0520" w:rsidRDefault="007516A7" w:rsidP="007516A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</w:t>
            </w:r>
          </w:p>
          <w:p w:rsidR="007516A7" w:rsidRPr="008C0520" w:rsidRDefault="007516A7" w:rsidP="007516A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A2621">
        <w:trPr>
          <w:trHeight w:val="597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Барсуковский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Барсуки,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30, сельский Д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КОПТЕЛОВА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Евдокия Пимановна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7516A7" w:rsidRPr="008C0520" w:rsidRDefault="007516A7" w:rsidP="007516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74 162</w:t>
            </w:r>
          </w:p>
        </w:tc>
      </w:tr>
      <w:tr w:rsidR="007516A7" w:rsidRPr="008C0520" w:rsidTr="009A2621">
        <w:trPr>
          <w:trHeight w:val="549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ГАЙДУК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Григорьевна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Иосифовна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A2621">
        <w:trPr>
          <w:trHeight w:val="493"/>
        </w:trPr>
        <w:tc>
          <w:tcPr>
            <w:tcW w:w="3970" w:type="dxa"/>
            <w:vMerge w:val="restart"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Добоснянский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Добосна, ул.М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олодежная, 7,  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</w:t>
            </w:r>
            <w:r w:rsidR="00F8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обоснянская средняя школа»</w:t>
            </w:r>
          </w:p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516A7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Ивановна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7516A7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7516A7" w:rsidRPr="008C0520" w:rsidRDefault="007516A7" w:rsidP="007516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30 237</w:t>
            </w:r>
          </w:p>
        </w:tc>
      </w:tr>
      <w:tr w:rsidR="007516A7" w:rsidRPr="008C0520" w:rsidTr="00945C76">
        <w:trPr>
          <w:trHeight w:val="523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ГОЛИКОВА </w:t>
            </w:r>
          </w:p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Евгеньевна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7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7516A7" w:rsidRPr="008C0520" w:rsidRDefault="007516A7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F8289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БЛИНДЕРОВА </w:t>
            </w:r>
          </w:p>
          <w:p w:rsidR="007516A7" w:rsidRPr="008C0520" w:rsidRDefault="007516A7" w:rsidP="00F8289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hideMark/>
          </w:tcPr>
          <w:p w:rsidR="007516A7" w:rsidRPr="008C0520" w:rsidRDefault="007516A7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A2621">
        <w:trPr>
          <w:trHeight w:val="545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Добрицкий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</w:t>
            </w:r>
          </w:p>
          <w:p w:rsidR="00F82895" w:rsidRPr="008C0520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Добрица, ул. Молодежная, 44, сельская библиотека-клуб</w:t>
            </w:r>
          </w:p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ШАМЕДЬКО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Борисовна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F82895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30 159</w:t>
            </w:r>
          </w:p>
        </w:tc>
      </w:tr>
      <w:tr w:rsidR="00F82895" w:rsidRPr="008C0520" w:rsidTr="00945C76">
        <w:trPr>
          <w:trHeight w:val="570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Дмитриевич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289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ЩЕРБИЧ </w:t>
            </w:r>
          </w:p>
          <w:p w:rsidR="00F82895" w:rsidRPr="008C0520" w:rsidRDefault="00F82895" w:rsidP="00F8289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AC06AE">
        <w:trPr>
          <w:trHeight w:val="483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Жиличский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38,</w:t>
            </w:r>
          </w:p>
          <w:p w:rsidR="00F82895" w:rsidRPr="008C0520" w:rsidRDefault="00B52C2B" w:rsidP="00AC06A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Жиличи, ул.П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арковая, 2,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>иличский государственный сельскохозяйственный колледж»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ОРЛОВСКИЙ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5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="00B5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B5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401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ПЕНЯЗЬ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Геннадьевич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СИЛИН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Олегович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321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Левковичский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39,</w:t>
            </w:r>
          </w:p>
          <w:p w:rsidR="00F82895" w:rsidRPr="008C0520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 Левковичи, 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ул. Дзержинского, 14, сельский Д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БЫЛИНИНА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Давыдовна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B5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</w:tr>
      <w:tr w:rsidR="00F82895" w:rsidRPr="008C0520" w:rsidTr="00945C76">
        <w:trPr>
          <w:trHeight w:val="585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ТИТАРЕНКО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Владимирович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AC06AE">
        <w:trPr>
          <w:trHeight w:val="578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ДЕНИЩИЦ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361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Боровицкий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40,</w:t>
            </w:r>
          </w:p>
          <w:p w:rsidR="00F82895" w:rsidRPr="008C0520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Боровица, у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л. Центральная, 26 б, сельский Д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Спиридоновна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B5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74 667</w:t>
            </w:r>
          </w:p>
        </w:tc>
      </w:tr>
      <w:tr w:rsidR="00F82895" w:rsidRPr="008C0520" w:rsidTr="00945C76">
        <w:trPr>
          <w:trHeight w:val="409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AC06AE">
        <w:trPr>
          <w:trHeight w:val="545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КЛИМОВИЧ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Константиновна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675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Скачковский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41</w:t>
            </w:r>
          </w:p>
          <w:p w:rsidR="00F82895" w:rsidRPr="008C0520" w:rsidRDefault="00B52C2B" w:rsidP="00AC06A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Скачек, ул. Заводская, 5, лесозаготовительный </w:t>
            </w:r>
            <w:r w:rsidR="00F8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обруйский лесхоз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B5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70 742</w:t>
            </w:r>
          </w:p>
        </w:tc>
      </w:tr>
      <w:tr w:rsidR="00F82895" w:rsidRPr="008C0520" w:rsidTr="00945C76">
        <w:trPr>
          <w:trHeight w:val="540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РУДЬКО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Петровна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AC06AE">
        <w:trPr>
          <w:trHeight w:val="511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САПЕРСКАЯ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Степановна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AC06AE">
        <w:trPr>
          <w:trHeight w:val="419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№ 42</w:t>
            </w:r>
          </w:p>
          <w:p w:rsidR="00F82895" w:rsidRPr="008C0520" w:rsidRDefault="002978FA" w:rsidP="002978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Городец, ул.М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олодежная, д. 2-</w:t>
            </w:r>
            <w:r w:rsidR="00F8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Учебно – тренировочная база К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ировской </w:t>
            </w:r>
            <w:r w:rsidR="00485EEA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КОСТЯН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Сергеевна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B5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48 533</w:t>
            </w:r>
          </w:p>
        </w:tc>
      </w:tr>
      <w:tr w:rsidR="00F82895" w:rsidRPr="008C0520" w:rsidTr="00945C76">
        <w:trPr>
          <w:trHeight w:val="525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ГЛУШКО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Сергеевич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264B5C">
        <w:trPr>
          <w:trHeight w:val="511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895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Григорьевна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B52C2B">
        <w:trPr>
          <w:trHeight w:val="553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Шалаевский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№ 43,</w:t>
            </w:r>
          </w:p>
          <w:p w:rsidR="00F82895" w:rsidRPr="008C0520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Шалаевка, ул.Ц</w:t>
            </w:r>
            <w:r w:rsidR="00F82895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д.6а, библиотека-клуб</w:t>
            </w:r>
          </w:p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B52C2B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ЛЕОНЕНКО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B5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5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F82895" w:rsidRPr="008C0520" w:rsidTr="00945C76">
        <w:trPr>
          <w:trHeight w:val="615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B52C2B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2C2B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ЕЛЯГОВ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Семенович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B52C2B">
        <w:trPr>
          <w:trHeight w:val="499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2C2B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ПАРХАМОВИЧ </w:t>
            </w:r>
          </w:p>
          <w:p w:rsidR="00F82895" w:rsidRPr="008C0520" w:rsidRDefault="00F82895" w:rsidP="00B52C2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AC06AE">
        <w:trPr>
          <w:trHeight w:val="443"/>
        </w:trPr>
        <w:tc>
          <w:tcPr>
            <w:tcW w:w="3970" w:type="dxa"/>
            <w:vMerge w:val="restart"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Скриплицкий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 № 44,</w:t>
            </w:r>
          </w:p>
          <w:p w:rsidR="00F82895" w:rsidRPr="008C0520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Скриплиц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а, ул. Новоселов, 2а, сельский Д</w:t>
            </w:r>
            <w:r w:rsidR="00F82895" w:rsidRPr="008C0520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B52C2B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ПИМОШИН </w:t>
            </w:r>
          </w:p>
          <w:p w:rsidR="00F82895" w:rsidRPr="008C0520" w:rsidRDefault="00F82895" w:rsidP="00B52C2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Михайлович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B52C2B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B5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</w:tr>
      <w:tr w:rsidR="00F82895" w:rsidRPr="008C0520" w:rsidTr="00AC06AE">
        <w:trPr>
          <w:trHeight w:val="521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B52C2B" w:rsidRDefault="00B52C2B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БЕЛОГЛАЗОВА </w:t>
            </w:r>
          </w:p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Андреевна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895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F82895" w:rsidRPr="008C0520" w:rsidRDefault="00F82895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B52C2B" w:rsidRDefault="00B52C2B" w:rsidP="00B52C2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МОСИЙЧУК </w:t>
            </w:r>
          </w:p>
          <w:p w:rsidR="00F82895" w:rsidRPr="008C0520" w:rsidRDefault="00F82895" w:rsidP="00B52C2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Савельевна</w:t>
            </w:r>
          </w:p>
        </w:tc>
        <w:tc>
          <w:tcPr>
            <w:tcW w:w="2551" w:type="dxa"/>
            <w:vMerge/>
            <w:hideMark/>
          </w:tcPr>
          <w:p w:rsidR="00F82895" w:rsidRPr="008C0520" w:rsidRDefault="00F8289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493"/>
        </w:trPr>
        <w:tc>
          <w:tcPr>
            <w:tcW w:w="3970" w:type="dxa"/>
            <w:vMerge w:val="restart"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Капустинский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№ 45,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Капустино, ул. Центральная, 72, сельский клуб</w:t>
            </w:r>
          </w:p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Карповна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EA1C02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EA1C02" w:rsidRPr="008C0520" w:rsidRDefault="00EA1C02" w:rsidP="00B5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34 183</w:t>
            </w:r>
          </w:p>
        </w:tc>
      </w:tr>
      <w:tr w:rsidR="00EA1C02" w:rsidRPr="008C0520" w:rsidTr="00AC06AE">
        <w:trPr>
          <w:trHeight w:val="557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МАЙСЕЕНКО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Викторовна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КРУТОВА </w:t>
            </w:r>
          </w:p>
          <w:p w:rsidR="00EA1C02" w:rsidRPr="008C0520" w:rsidRDefault="00EA1C02" w:rsidP="00EA1C0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Федоровна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501"/>
        </w:trPr>
        <w:tc>
          <w:tcPr>
            <w:tcW w:w="3970" w:type="dxa"/>
            <w:vMerge w:val="restart"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Хвойницкий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  № 46,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Хвойница, ул. Парковая, 57а, сельский клуб</w:t>
            </w:r>
          </w:p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РИШКЕВИЧ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Васильевич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EA1C02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1C02" w:rsidRPr="008C0520" w:rsidRDefault="00EA1C02" w:rsidP="00B5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74 330</w:t>
            </w:r>
          </w:p>
        </w:tc>
      </w:tr>
      <w:tr w:rsidR="00EA1C02" w:rsidRPr="008C0520" w:rsidTr="00AC06AE">
        <w:trPr>
          <w:trHeight w:val="551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СКРИПУНОВА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Викторовна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559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БУДНИЦКАЯ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553"/>
        </w:trPr>
        <w:tc>
          <w:tcPr>
            <w:tcW w:w="3970" w:type="dxa"/>
            <w:vMerge w:val="restart"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Барчицкий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47,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Барч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ицы, ул. Садовая, 1б, сельский Д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МАТВЕЕНКО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EA1C02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EA1C02" w:rsidRPr="008C0520" w:rsidTr="00AC06AE">
        <w:trPr>
          <w:trHeight w:val="547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БЕЛЯНОВА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Витальевна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945C76">
        <w:trPr>
          <w:trHeight w:val="345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  <w:p w:rsidR="00EA1C02" w:rsidRPr="008C0520" w:rsidRDefault="00EA1C02" w:rsidP="00EA1C0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Евдокимовна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490"/>
        </w:trPr>
        <w:tc>
          <w:tcPr>
            <w:tcW w:w="3970" w:type="dxa"/>
            <w:vMerge w:val="restart"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Стайковский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48,</w:t>
            </w:r>
          </w:p>
          <w:p w:rsidR="00EA1C02" w:rsidRPr="008C0520" w:rsidRDefault="00EA1C02" w:rsidP="00AC06A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Стайки, ул. Молодежная, 2, 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тайковский учебно-педагогический комплекс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начальная школа»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EA1C02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EA1C02" w:rsidRPr="008C0520" w:rsidTr="00945C76">
        <w:trPr>
          <w:trHeight w:val="597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ШАБОЛДА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Петровна</w:t>
            </w:r>
          </w:p>
        </w:tc>
        <w:tc>
          <w:tcPr>
            <w:tcW w:w="2551" w:type="dxa"/>
            <w:vMerge/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53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A1C02" w:rsidRPr="008C0520" w:rsidRDefault="00EA1C02" w:rsidP="00945C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БАЯНКОВА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Матвеевна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AC06AE">
        <w:trPr>
          <w:trHeight w:val="556"/>
        </w:trPr>
        <w:tc>
          <w:tcPr>
            <w:tcW w:w="3970" w:type="dxa"/>
            <w:vMerge w:val="restart"/>
            <w:shd w:val="clear" w:color="auto" w:fill="auto"/>
            <w:hideMark/>
          </w:tcPr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Чигиринский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№ 49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иринка, ул. Друтская, 44, ГУО «Ч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игиринская средняя школа»</w:t>
            </w:r>
          </w:p>
          <w:p w:rsidR="00EA1C02" w:rsidRPr="008C0520" w:rsidRDefault="00EA1C02" w:rsidP="008C05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Константиновна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EA1C02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(02237)</w:t>
            </w:r>
          </w:p>
          <w:p w:rsidR="00EA1C02" w:rsidRPr="008C0520" w:rsidRDefault="00EA1C0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EA1C02" w:rsidRPr="008C0520" w:rsidTr="00AC06AE">
        <w:trPr>
          <w:trHeight w:val="550"/>
        </w:trPr>
        <w:tc>
          <w:tcPr>
            <w:tcW w:w="3970" w:type="dxa"/>
            <w:vMerge/>
            <w:shd w:val="clear" w:color="auto" w:fill="auto"/>
            <w:hideMark/>
          </w:tcPr>
          <w:p w:rsidR="00EA1C02" w:rsidRPr="008C0520" w:rsidRDefault="00EA1C02" w:rsidP="008C052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Викторовна</w:t>
            </w:r>
          </w:p>
        </w:tc>
        <w:tc>
          <w:tcPr>
            <w:tcW w:w="2551" w:type="dxa"/>
            <w:vMerge/>
            <w:vAlign w:val="center"/>
            <w:hideMark/>
          </w:tcPr>
          <w:p w:rsidR="00EA1C02" w:rsidRPr="008C0520" w:rsidRDefault="00EA1C02" w:rsidP="008C052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02" w:rsidRPr="008C0520" w:rsidTr="00264B5C">
        <w:trPr>
          <w:trHeight w:val="638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A1C02" w:rsidRPr="008C0520" w:rsidRDefault="00EA1C02" w:rsidP="008C052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C02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</w:p>
          <w:p w:rsidR="00EA1C02" w:rsidRPr="008C0520" w:rsidRDefault="00EA1C02" w:rsidP="00945C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1C02" w:rsidRPr="008C0520" w:rsidRDefault="00EA1C02" w:rsidP="008C052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530" w:rsidRPr="008C0520" w:rsidRDefault="00197530" w:rsidP="008C0520">
      <w:pPr>
        <w:tabs>
          <w:tab w:val="left" w:pos="19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73DF5" w:rsidRDefault="00485EEA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КЛИМОВИЧСКИЙ РАЙОН</w:t>
      </w:r>
    </w:p>
    <w:p w:rsidR="00AC06AE" w:rsidRPr="008C0520" w:rsidRDefault="00AC06AE" w:rsidP="00AC06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(Кричевский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5EEA" w:rsidRPr="008C0520" w:rsidRDefault="00485EEA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544"/>
        <w:gridCol w:w="2551"/>
      </w:tblGrid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Климовичский участок для голосования № 1;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Климовичи,  ул. Северная, д.1, помещение городского Дома культуры 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ШИШЕНОК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E9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СТЕПЕНКОВА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ИВОЛГА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Силиверстовна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Белорусский участок для голосования № 2;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</w:t>
            </w: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Советская, д.4,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УО «Климовичская районная государственная гимназия им. И.С. Николаева    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ЗЕНЬКОВИЧ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РАХАНСКАЯ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участок для голосования  № 3;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ул. 50 лет СССР, д.13, помещение УО «Климовичский государственный профессиональный лицей № 14» </w:t>
            </w:r>
          </w:p>
        </w:tc>
        <w:tc>
          <w:tcPr>
            <w:tcW w:w="3544" w:type="dxa"/>
            <w:shd w:val="clear" w:color="auto" w:fill="auto"/>
          </w:tcPr>
          <w:p w:rsidR="00E92334" w:rsidRPr="008C0520" w:rsidRDefault="0075780D" w:rsidP="00AC06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АНТИПОВА                                 Алла Георгиевна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ШАЛЫГИНА                            Валентина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КУПРЕЙЧИК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Восточный участок для голосования № 4;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ул.Коммунистическая, д.23, помещение ГУО «Средняя школа № 3 г.Климовичи» 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ШУПРАНОВ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СТЕФАНЕНКО                         Татьяна Леонидовна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САЛАНОВИЧ                           Татьяна Александровна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Советский участок для голосования № 5;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Климовичи,  ул.Советс</w:t>
            </w:r>
            <w:r w:rsidR="00282F4E">
              <w:rPr>
                <w:rFonts w:ascii="Times New Roman" w:hAnsi="Times New Roman" w:cs="Times New Roman"/>
                <w:sz w:val="24"/>
                <w:szCs w:val="24"/>
              </w:rPr>
              <w:t>кая, д.65, помещение районного Ц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ентра культуры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ДОЛГУНОВА                          Елена Александровна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ТИМОХОВИЧ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Михалинский участок для голосования № 6;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Климовичи, ул.Советская, д.100, административное здание обособленного структурного подразделения «Подсобное хозяйство» ОАО «Климовичский ликеро-водочный завод» 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9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МИХАЛЬКОВА </w:t>
            </w:r>
          </w:p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</w:p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Северный участок для голосования № 7;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ул.Ленина, д.11, помещение общественно-бытового корпуса УО «Климовичский государственный аграрный колледж» 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ФИЛИНОВА                                Людмила Владимировна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E92334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ЧЕПИКОВА                        Наталья Евгеньевна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                              Анна Владимировна            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участок для голосования № 8;                                     г. Климовичи, ул.Ленина, д.11  помещение корпуса №2 УО «Климовичский государственный аграрный колледж» </w:t>
            </w:r>
          </w:p>
        </w:tc>
        <w:tc>
          <w:tcPr>
            <w:tcW w:w="3544" w:type="dxa"/>
            <w:shd w:val="clear" w:color="auto" w:fill="auto"/>
          </w:tcPr>
          <w:p w:rsidR="009C06D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ВАСИЛЬЕВА                          Валентина Степановна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БУЛЕНКОВА                             Юлия Александровна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rPr>
          <w:trHeight w:val="550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ЕЛИСЕЕНКО                             Ирина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Солнечный участок для голосования № 9;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ул.Старовойтова, д.3, помещение ГУО «Средняя школа № 1 г. Климовичи»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ЧУБАНОВА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Робертович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</w:p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Больничный участок для голосования № 10;</w:t>
            </w:r>
          </w:p>
          <w:p w:rsidR="0075780D" w:rsidRPr="008C0520" w:rsidRDefault="0075780D" w:rsidP="00852E1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Климовичи, ул. Ленина, д.12а, административное здание </w:t>
            </w:r>
            <w:r w:rsidR="00852E1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«Климовичская центральная районная больница» 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ГОЛОВКОВ                           Виктор Владимирович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Галичский участок для голосования №11;</w:t>
            </w:r>
          </w:p>
          <w:p w:rsidR="0075780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Галичи, ул.Советская, д.7, административное здание  Галичского сель</w:t>
            </w:r>
            <w:r w:rsidR="00852E1B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МЫШКОВСКАЯ                      Алла Васильевна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ГОЛОВАЧЁВА                   Людмила Михайловна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</w:p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Кузьминична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Малышковичский участок для голосования  № 12,</w:t>
            </w:r>
          </w:p>
          <w:p w:rsidR="0075780D" w:rsidRPr="008C0520" w:rsidRDefault="00AB5C0F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Малышковичи, ул.Магона, д.1, помещение ГУО «Учебно-</w:t>
            </w:r>
            <w:r w:rsidR="0075780D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педагогический комплекс Малашковичский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 Климовичского района» (с 01.09.2016 - </w:t>
            </w:r>
            <w:r w:rsidR="0075780D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ГУО «Учебно-педагогический комплекс Малашковичский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базовая школа Климовичского района»)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ЛЮБИЧ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E9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ПОДОБЕД </w:t>
            </w:r>
          </w:p>
          <w:p w:rsidR="00E92334" w:rsidRPr="008C0520" w:rsidRDefault="0075780D" w:rsidP="00AC06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Аркадьевна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Гусарковский участок для голосования № 13,</w:t>
            </w:r>
          </w:p>
          <w:p w:rsidR="002B263C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Гусарка, ул.Советская, д.1, административное здание  Гусарковского сель</w:t>
            </w:r>
            <w:r w:rsidR="00852E1B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ВИТУН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БРАТУСЕВА                       Наталья Николаевна 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МИНИНА                           Екатерина Алексеевна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Павловичский участок для голосования № 14, </w:t>
            </w:r>
          </w:p>
          <w:p w:rsidR="0075780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Павловичи, ул,Колхозная, д.6, помещение 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Павловичского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ТРЕТЬЯКОВА                         Валентина Евгеньевна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F831DF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Барсуковский участок для голосования № 15,   </w:t>
            </w:r>
          </w:p>
          <w:p w:rsidR="002B263C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Барсуки, ул.Авиационная, д.12, помещение ГУО «Учебно-педагогический комплекс Барсуковский детский сад – базовая школа Климовичского района»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АНТИПЕНКО                            Ирина Ивановна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E92334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rPr>
          <w:trHeight w:val="494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ОЛЕЙНИК                                    Алла Евгеньевна 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Полошковский участок для голосования № 16,</w:t>
            </w:r>
          </w:p>
          <w:p w:rsidR="002B263C" w:rsidRPr="008C0520" w:rsidRDefault="00AB5C0F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Полошково, ул.Центральная, д.1а, помещение ГУО «Учебно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педагогический комплекс Полошковский детский сад – средняя школа Климовичского района»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E92334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75780D" w:rsidRPr="008C0520" w:rsidTr="00485EEA">
        <w:trPr>
          <w:trHeight w:val="570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ПРУДНИКОВА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rPr>
          <w:trHeight w:val="834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Звенчатский участок для голосования № 17,</w:t>
            </w:r>
          </w:p>
          <w:p w:rsidR="0075780D" w:rsidRPr="008C0520" w:rsidRDefault="00AB5C0F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Звенчатка, ул.Московская, д.2а, помещение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Звенчатского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клуба 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ЗАХАРЧЕНКОВА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ИВАНЕКИНА</w:t>
            </w:r>
          </w:p>
          <w:p w:rsidR="002B263C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rPr>
          <w:trHeight w:val="503"/>
        </w:trPr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Киселево-Будский участок для голосования  № 18,    </w:t>
            </w:r>
          </w:p>
          <w:p w:rsidR="0075780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Киселева Буда, ул.Центральная, д.10-а, административное здание 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Киселево-Будского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852E1B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ПРИГОРКО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8(02244)</w:t>
            </w:r>
          </w:p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rPr>
          <w:trHeight w:val="512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СТАРОВОЙТОВА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rPr>
          <w:trHeight w:val="527"/>
        </w:trPr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Стародединский участок для голосования № 19,    </w:t>
            </w:r>
          </w:p>
          <w:p w:rsidR="0075780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Старый Дедин, пер.Средний. д.2, помещение Стародединской сельской библиотеки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E92334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БАРАНОВА                             Марина Михайловна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ПЕЧАЕВА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Великомохский участок для голосования № 20,</w:t>
            </w:r>
          </w:p>
          <w:p w:rsidR="009C06D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п. Великий Мох, ул.Заводская, д.1, помещение Великомохского сельского клуба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САКОВИЧ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Филиппович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ПРУДНИКОВ                         Виктор Анатольевич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Борисовичский участок для голосования № 21,</w:t>
            </w:r>
          </w:p>
          <w:p w:rsidR="0075780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Борисовичи, ул.Центральная, д.9, помещение Борисовичского сельского клуба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ВЕТРОВА                                       Инна Александровна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СЕДНЁВА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Лобжанский участок для голосования № 22,</w:t>
            </w:r>
          </w:p>
          <w:p w:rsidR="009C06DD" w:rsidRPr="008C0520" w:rsidRDefault="00AB5C0F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Лобжа, ул.Молодежная, д.4, помещение ГУО «Учебно-педагогический комплекс Лобжанский детский сад – средняя школа Климовичского района»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ПРОЛЫГИН</w:t>
            </w:r>
          </w:p>
          <w:p w:rsidR="00852E1B" w:rsidRPr="008C0520" w:rsidRDefault="0075780D" w:rsidP="00AC06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ГУЩИН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Макеевичский участок для голосования № 23,</w:t>
            </w:r>
          </w:p>
          <w:p w:rsidR="0075780D" w:rsidRPr="008C0520" w:rsidRDefault="00AB5C0F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Макеевичи, ул.Партизанская, д.17, помещение Макеевичского сельского клуба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E92334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3DF5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РАГИЛО                             Виктория Валерьевна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Милославичский участок для голосования   № 24,</w:t>
            </w:r>
          </w:p>
          <w:p w:rsidR="0075780D" w:rsidRPr="008C0520" w:rsidRDefault="00AB5C0F" w:rsidP="00852E1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Милославичи, ул.Озёрная, д.4, административное здание Милославичского сель</w:t>
            </w:r>
            <w:r w:rsidR="00852E1B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МИХАЛЬКОВА               Светлана Витальевна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ТИРЮБА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ПРУДНИКОВА                     Галина Николаевна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Осмоловичский участок для голосования № 25,</w:t>
            </w:r>
          </w:p>
          <w:p w:rsidR="0075780D" w:rsidRPr="008C0520" w:rsidRDefault="0075780D" w:rsidP="00F83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Осмоловичи, ул.Солнечная, д.9, помещение Осмоловичского сельского клуба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АСМОЛОВСКАЯ                  Наталья Владимировна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КУПЦОВ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КУЗЬМЕНКОВА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Родненский участок для голосования № 26,</w:t>
            </w:r>
          </w:p>
          <w:p w:rsidR="0075780D" w:rsidRPr="008C0520" w:rsidRDefault="00AB5C0F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Родня, ул.Советская, д.6, помещение ГУО «Учебно-педагогический комплекс Роднянский детский сад – средняя школа Климовичского района»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ПОДГУРСКАЯ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58B8" w:rsidRPr="008C0520" w:rsidRDefault="00FB58B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E92334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КОРНЕЕНКО 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485EEA"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Высоковский участок для голосования № 27,                     </w:t>
            </w:r>
          </w:p>
          <w:p w:rsidR="0075780D" w:rsidRPr="008C0520" w:rsidRDefault="00AB5C0F" w:rsidP="00852E1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Высокое, ул.Центральная, д.2а, помещение Высоковского сельского клуба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АРТЮХОВА                              Ксения Витальевна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58B8" w:rsidRPr="008C0520" w:rsidRDefault="00FB58B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E9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ЧЕПИКОВА                      Валентина Александровна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80D" w:rsidRPr="008C0520" w:rsidTr="00485EEA"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СОЛОВЦОВА</w:t>
            </w:r>
          </w:p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E92334">
        <w:trPr>
          <w:trHeight w:val="537"/>
        </w:trPr>
        <w:tc>
          <w:tcPr>
            <w:tcW w:w="3970" w:type="dxa"/>
            <w:vMerge w:val="restart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Тимоновский участок для голосования № 28,   </w:t>
            </w:r>
          </w:p>
          <w:p w:rsidR="0075780D" w:rsidRPr="008C0520" w:rsidRDefault="00AB5C0F" w:rsidP="00852E1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Тимоново, ул.Советская, д.4б, помещение Тимоновского сельского Дома культуры</w:t>
            </w: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ОСМОЛОВСКАЯ                   Ирина Анатольевна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58B8" w:rsidRPr="008C0520" w:rsidRDefault="00FB58B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0D" w:rsidRPr="008C0520">
              <w:rPr>
                <w:rFonts w:ascii="Times New Roman" w:hAnsi="Times New Roman" w:cs="Times New Roman"/>
                <w:sz w:val="24"/>
                <w:szCs w:val="24"/>
              </w:rPr>
              <w:t>(02244)</w:t>
            </w:r>
          </w:p>
          <w:p w:rsidR="0075780D" w:rsidRPr="008C0520" w:rsidRDefault="0075780D" w:rsidP="00E923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9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75780D" w:rsidRPr="008C0520" w:rsidTr="00E92334">
        <w:trPr>
          <w:trHeight w:val="545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ГЛУШАКОВА                             Наталья Евгеньевна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0D" w:rsidRPr="008C0520" w:rsidTr="00E92334">
        <w:trPr>
          <w:trHeight w:val="553"/>
        </w:trPr>
        <w:tc>
          <w:tcPr>
            <w:tcW w:w="3970" w:type="dxa"/>
            <w:vMerge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780D" w:rsidRPr="008C0520" w:rsidRDefault="0075780D" w:rsidP="00E923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                            Наталья Ивановна            </w:t>
            </w:r>
          </w:p>
        </w:tc>
        <w:tc>
          <w:tcPr>
            <w:tcW w:w="2551" w:type="dxa"/>
            <w:vMerge/>
            <w:shd w:val="clear" w:color="auto" w:fill="auto"/>
          </w:tcPr>
          <w:p w:rsidR="0075780D" w:rsidRPr="008C0520" w:rsidRDefault="0075780D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0520" w:rsidRDefault="00264B5C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КЛИЧЕВСКИЙ РАЙОН</w:t>
      </w:r>
    </w:p>
    <w:p w:rsidR="00AC06AE" w:rsidRPr="008C0520" w:rsidRDefault="00AC06AE" w:rsidP="00AC06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(Осиповичский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0520" w:rsidRPr="008C0520" w:rsidRDefault="008C0520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2"/>
        <w:gridCol w:w="3543"/>
        <w:gridCol w:w="2552"/>
      </w:tblGrid>
      <w:tr w:rsidR="008C0520" w:rsidRPr="008C0520" w:rsidTr="00E132B4">
        <w:trPr>
          <w:trHeight w:val="582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19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г.Кличев, ул.Советская, д.14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имени Героя Советского Союза П.А.Кривоноса г. Кличева»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ШИМАНОВИЧ </w:t>
            </w:r>
          </w:p>
          <w:p w:rsidR="008C0520" w:rsidRPr="008C0520" w:rsidRDefault="00E132B4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Геннадьевич</w:t>
            </w:r>
          </w:p>
        </w:tc>
        <w:tc>
          <w:tcPr>
            <w:tcW w:w="2552" w:type="dxa"/>
            <w:vMerge w:val="restart"/>
          </w:tcPr>
          <w:p w:rsid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52 592</w:t>
            </w:r>
          </w:p>
        </w:tc>
      </w:tr>
      <w:tr w:rsidR="008C0520" w:rsidRPr="008C0520" w:rsidTr="00E132B4">
        <w:trPr>
          <w:trHeight w:val="549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Казимировна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МАТЕЙКО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84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Кличевск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20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г.Кличев, пер.Пугачева, д.4</w:t>
            </w:r>
          </w:p>
          <w:p w:rsidR="008C0520" w:rsidRPr="008C0520" w:rsidRDefault="008C0520" w:rsidP="00AC06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имени Ф.И.Ковалева г. Кличева»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БЕЛОБОРОДАЯ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Викентьевна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51 590</w:t>
            </w:r>
          </w:p>
        </w:tc>
      </w:tr>
      <w:tr w:rsidR="008C0520" w:rsidRPr="008C0520" w:rsidTr="00E132B4">
        <w:trPr>
          <w:trHeight w:val="531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ДРЕНЬ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8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ДРОНИНА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83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21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г.Кличев, ул.Кривоноса, д.22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 «Кличевский государственный аграрно-технический колледж»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ГРЕШИЛОВА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51 652</w:t>
            </w:r>
          </w:p>
        </w:tc>
      </w:tr>
      <w:tr w:rsidR="008C0520" w:rsidRPr="008C0520" w:rsidTr="00AC06AE">
        <w:trPr>
          <w:trHeight w:val="53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САЗАНОВЕЦ</w:t>
            </w:r>
          </w:p>
          <w:p w:rsidR="00E132B4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Станислав Васильевич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1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63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22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г.Кличев, ул.Ленинская, д.134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ГУК ДСП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«Кличевская ПМК-258»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E132B4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САМЕЦ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51 376</w:t>
            </w:r>
          </w:p>
        </w:tc>
      </w:tr>
      <w:tr w:rsidR="008C0520" w:rsidRPr="008C0520" w:rsidTr="00E132B4">
        <w:trPr>
          <w:trHeight w:val="572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E132B4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1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 Григорьевна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 № 23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г.Кличев, ул.Заречная, д.20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Лесопункт ГЛХУ «Кличевский лесхоз»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Каро Григорьевич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52 972</w:t>
            </w:r>
          </w:p>
        </w:tc>
      </w:tr>
      <w:tr w:rsidR="008C0520" w:rsidRPr="008C0520" w:rsidTr="00E132B4">
        <w:trPr>
          <w:trHeight w:val="55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4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МАСЛОВСКАЯ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24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г.Кличев, ул.Красноармейская, д.19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УЗ «Кличевская центральная районная больница»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ЧИКУНСКИЙ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51 389</w:t>
            </w:r>
          </w:p>
        </w:tc>
      </w:tr>
      <w:tr w:rsidR="008C0520" w:rsidRPr="008C0520" w:rsidTr="00E132B4">
        <w:trPr>
          <w:trHeight w:val="56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Инесса Дмитриевна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71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1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Биордовск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25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 д.Биордо, Биордовская сельская библиотека-клуб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ПИРОЖНИК 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 Григорьевич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23 477</w:t>
            </w:r>
          </w:p>
        </w:tc>
      </w:tr>
      <w:tr w:rsidR="008C0520" w:rsidRPr="008C0520" w:rsidTr="00E132B4">
        <w:trPr>
          <w:trHeight w:val="559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КЛИМКОВИЧ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ЮРКОВЕЦ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47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Дмитриевск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26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Дом культуры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ЗМИТРОВИЧ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23 270</w:t>
            </w:r>
          </w:p>
        </w:tc>
      </w:tr>
      <w:tr w:rsidR="008C0520" w:rsidRPr="008C0520" w:rsidTr="00E132B4">
        <w:trPr>
          <w:trHeight w:val="55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СТРИГУН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7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ГУЛЕВА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43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Бацевичск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27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Бацевичи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Бацевичский центр культуры и досуга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МАТЮШЕНОК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27 369</w:t>
            </w:r>
          </w:p>
        </w:tc>
      </w:tr>
      <w:tr w:rsidR="008C0520" w:rsidRPr="008C0520" w:rsidTr="00E132B4">
        <w:trPr>
          <w:trHeight w:val="56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ГАНЖУРОВ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4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КУШЕВАРОВА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67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Усохск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28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 д.Усохи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Усохский сельский клуб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ЖЕЛЕЗНЯКОВ</w:t>
            </w:r>
          </w:p>
          <w:p w:rsidR="008C0520" w:rsidRPr="008C0520" w:rsidRDefault="008C0520" w:rsidP="00E132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30 001</w:t>
            </w:r>
          </w:p>
        </w:tc>
      </w:tr>
      <w:tr w:rsidR="008C0520" w:rsidRPr="008C0520" w:rsidTr="00E132B4">
        <w:trPr>
          <w:trHeight w:val="54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ПЕТРУСЕВА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69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E132B4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83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Запольск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29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Заполье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Запольский сельский Дом культуры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Леоновна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24 771</w:t>
            </w:r>
          </w:p>
        </w:tc>
      </w:tr>
      <w:tr w:rsidR="008C0520" w:rsidRPr="008C0520" w:rsidTr="00927E5F">
        <w:trPr>
          <w:trHeight w:val="55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E132B4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БРУЯКИНА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8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ЧИЖЕВСКАЯ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Иосифовна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63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Вирковск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30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 район,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д.Вирков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Вирковское лесничество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УМЕЦ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74 149</w:t>
            </w:r>
          </w:p>
        </w:tc>
      </w:tr>
      <w:tr w:rsidR="008C0520" w:rsidRPr="008C0520" w:rsidTr="00927E5F">
        <w:trPr>
          <w:trHeight w:val="54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ГУЩИН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79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Инга Геннадьевна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4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Гончанск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31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 п.Гончанский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Гончанский сельский Дом культуры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РУССУ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74 280</w:t>
            </w:r>
          </w:p>
        </w:tc>
      </w:tr>
      <w:tr w:rsidR="008C0520" w:rsidRPr="008C0520" w:rsidTr="00E132B4">
        <w:trPr>
          <w:trHeight w:val="36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ДРЕНЬ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Таисия Константиновна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61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ЗАБЛОЦКАЯ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483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Усакинск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32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 район, д.Усакино</w:t>
            </w:r>
          </w:p>
          <w:p w:rsidR="008C0520" w:rsidRPr="008C0520" w:rsidRDefault="008C0520" w:rsidP="00927E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Усакинское лесничество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28 675</w:t>
            </w:r>
          </w:p>
        </w:tc>
      </w:tr>
      <w:tr w:rsidR="008C0520" w:rsidRPr="008C0520" w:rsidTr="00E132B4">
        <w:trPr>
          <w:trHeight w:val="24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СТАНОВОЙ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49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61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Слободск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33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Слободка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Слободской сельский клуб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МАТЮШЕНОК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30 035</w:t>
            </w:r>
          </w:p>
        </w:tc>
      </w:tr>
      <w:tr w:rsidR="008C0520" w:rsidRPr="008C0520" w:rsidTr="00E132B4">
        <w:trPr>
          <w:trHeight w:val="21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Нонна Евгеньевна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7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8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Долговск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34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</w:t>
            </w:r>
          </w:p>
          <w:p w:rsidR="008C0520" w:rsidRPr="008C0520" w:rsidRDefault="00AB5C0F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8C0520" w:rsidRPr="008C0520"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Долговское лесничество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ЕЛЕНСКИЙ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26 709</w:t>
            </w:r>
          </w:p>
        </w:tc>
      </w:tr>
      <w:tr w:rsidR="008C0520" w:rsidRPr="008C0520" w:rsidTr="00E132B4">
        <w:trPr>
          <w:trHeight w:val="22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ЖУРБО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Адамовна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47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ШЕХ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AC06AE">
        <w:trPr>
          <w:trHeight w:val="50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Ядрено-Слободск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35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 д.Ядреная Слобода</w:t>
            </w:r>
          </w:p>
          <w:p w:rsidR="008C0520" w:rsidRPr="008C0520" w:rsidRDefault="008C0520" w:rsidP="00927E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Ядрено-Сло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бодской сельский клуб-библиотека</w:t>
            </w: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30 550</w:t>
            </w:r>
          </w:p>
        </w:tc>
      </w:tr>
      <w:tr w:rsidR="008C0520" w:rsidRPr="008C0520" w:rsidTr="00E132B4">
        <w:trPr>
          <w:trHeight w:val="40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КОРОЛЕК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497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КУХАРЕНОК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36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 д.Октябрьск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библиотека-клуб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МАТЮШОНОК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Александрович,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69 122</w:t>
            </w:r>
          </w:p>
        </w:tc>
      </w:tr>
      <w:tr w:rsidR="008C0520" w:rsidRPr="008C0520" w:rsidTr="00E132B4">
        <w:trPr>
          <w:trHeight w:val="21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</w:p>
          <w:p w:rsidR="008C0520" w:rsidRPr="008C0520" w:rsidRDefault="008C0520" w:rsidP="00927E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0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МАТЮШОНОК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8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Островск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37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Старый Остров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Островский сельский Дом культуры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КОЙПИШ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Титович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74 908</w:t>
            </w:r>
          </w:p>
        </w:tc>
      </w:tr>
      <w:tr w:rsidR="008C0520" w:rsidRPr="008C0520" w:rsidTr="00E132B4">
        <w:trPr>
          <w:trHeight w:val="28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МАЛАХОТКИН</w:t>
            </w:r>
          </w:p>
          <w:p w:rsidR="008C0520" w:rsidRPr="008C0520" w:rsidRDefault="008C0520" w:rsidP="00927E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99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84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Колбчанск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38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</w:t>
            </w:r>
          </w:p>
          <w:p w:rsidR="008C0520" w:rsidRPr="008C0520" w:rsidRDefault="00AB5C0F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8C0520" w:rsidRPr="008C0520">
              <w:rPr>
                <w:rFonts w:ascii="Times New Roman" w:hAnsi="Times New Roman" w:cs="Times New Roman"/>
                <w:sz w:val="24"/>
                <w:szCs w:val="24"/>
              </w:rPr>
              <w:t>Колбча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Колбчанский сельский Совет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ЛЕСКОВЕЦ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28 430</w:t>
            </w:r>
          </w:p>
        </w:tc>
      </w:tr>
      <w:tr w:rsidR="008C0520" w:rsidRPr="008C0520" w:rsidTr="00E132B4">
        <w:trPr>
          <w:trHeight w:val="30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Ильинична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AC06AE">
        <w:trPr>
          <w:trHeight w:val="46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ПЕРУНОВСКАЯ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5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Ново-Максимовичск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 № 39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Новые Максимовичский сельский Дом культуры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ЛЕПО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74 490</w:t>
            </w:r>
          </w:p>
        </w:tc>
      </w:tr>
      <w:tr w:rsidR="008C0520" w:rsidRPr="008C0520" w:rsidTr="00E132B4">
        <w:trPr>
          <w:trHeight w:val="27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ВОЛЖЕНКОВА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Евгеньевна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53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КАЛЬЧЕВСКИЙ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E132B4">
        <w:trPr>
          <w:trHeight w:val="585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Несятск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40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Кличевский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Несята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Несятский сельский Дом культуры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69 083</w:t>
            </w:r>
          </w:p>
        </w:tc>
      </w:tr>
      <w:tr w:rsidR="008C0520" w:rsidRPr="008C0520" w:rsidTr="00E132B4">
        <w:trPr>
          <w:trHeight w:val="510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БАРИСЕНОК </w:t>
            </w:r>
          </w:p>
          <w:p w:rsidR="008C0520" w:rsidRPr="008C0520" w:rsidRDefault="008C0520" w:rsidP="00927E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76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СТРИГУН 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2552" w:type="dxa"/>
            <w:vMerge/>
          </w:tcPr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570"/>
        </w:trPr>
        <w:tc>
          <w:tcPr>
            <w:tcW w:w="3972" w:type="dxa"/>
            <w:vMerge w:val="restart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Ореховск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27E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№ 41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Кличевский район,</w:t>
            </w:r>
          </w:p>
          <w:p w:rsidR="008C0520" w:rsidRPr="008C0520" w:rsidRDefault="00AB5C0F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8C0520" w:rsidRPr="008C0520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  <w:r w:rsidR="00D51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520" w:rsidRPr="008C0520">
              <w:rPr>
                <w:rFonts w:ascii="Times New Roman" w:hAnsi="Times New Roman" w:cs="Times New Roman"/>
                <w:sz w:val="24"/>
                <w:szCs w:val="24"/>
              </w:rPr>
              <w:t>Ореховский сельский Дом культуры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Григорьевич</w:t>
            </w:r>
          </w:p>
        </w:tc>
        <w:tc>
          <w:tcPr>
            <w:tcW w:w="2552" w:type="dxa"/>
            <w:vMerge w:val="restart"/>
          </w:tcPr>
          <w:p w:rsidR="00E132B4" w:rsidRDefault="00E132B4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(02236) </w:t>
            </w:r>
          </w:p>
          <w:p w:rsidR="008C0520" w:rsidRPr="00E132B4" w:rsidRDefault="008C0520" w:rsidP="00E13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4">
              <w:rPr>
                <w:rFonts w:ascii="Times New Roman" w:hAnsi="Times New Roman" w:cs="Times New Roman"/>
                <w:sz w:val="24"/>
                <w:szCs w:val="24"/>
              </w:rPr>
              <w:t>25 125</w:t>
            </w:r>
          </w:p>
        </w:tc>
      </w:tr>
      <w:tr w:rsidR="008C0520" w:rsidRPr="008C0520" w:rsidTr="00E132B4">
        <w:trPr>
          <w:trHeight w:val="465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552" w:type="dxa"/>
            <w:vMerge/>
            <w:vAlign w:val="center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0" w:rsidRPr="008C0520" w:rsidTr="00927E5F">
        <w:trPr>
          <w:trHeight w:val="486"/>
        </w:trPr>
        <w:tc>
          <w:tcPr>
            <w:tcW w:w="3972" w:type="dxa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ПСТЫГА</w:t>
            </w:r>
          </w:p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2552" w:type="dxa"/>
            <w:vMerge/>
            <w:vAlign w:val="center"/>
          </w:tcPr>
          <w:p w:rsidR="008C0520" w:rsidRPr="008C0520" w:rsidRDefault="008C0520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2649" w:rsidRDefault="00274D82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КОСТЮКОВИЧСКИЙ РАЙОН</w:t>
      </w:r>
    </w:p>
    <w:p w:rsidR="00AC06AE" w:rsidRPr="008C0520" w:rsidRDefault="00AC06AE" w:rsidP="00AC06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(Быховский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544"/>
        <w:gridCol w:w="2551"/>
      </w:tblGrid>
      <w:tr w:rsidR="00A32649" w:rsidRPr="008C0520" w:rsidTr="00FD0ED1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9D7869" w:rsidRDefault="00A32649" w:rsidP="000E125A">
            <w:pPr>
              <w:pStyle w:val="2"/>
              <w:spacing w:before="0" w:after="0" w:line="240" w:lineRule="exact"/>
              <w:rPr>
                <w:rFonts w:ascii="Times New Roman" w:hAnsi="Times New Roman" w:cs="Times New Roman"/>
                <w:b w:val="0"/>
                <w:i w:val="0"/>
                <w:color w:val="0000FF"/>
                <w:sz w:val="24"/>
                <w:szCs w:val="24"/>
              </w:rPr>
            </w:pPr>
            <w:r w:rsidRPr="009D78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Больничный </w:t>
            </w:r>
            <w:r w:rsidR="009D78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участок для голосования </w:t>
            </w:r>
            <w:r w:rsidRPr="009D786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Pr="009D786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г.Костюковичи,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ул.Юношеская, д.111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54 553</w:t>
            </w:r>
          </w:p>
        </w:tc>
      </w:tr>
      <w:tr w:rsidR="00A32649" w:rsidRPr="008C0520" w:rsidTr="00AC06AE">
        <w:trPr>
          <w:trHeight w:val="52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Михайлович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5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ГИРКИНА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5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9D7869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Коммунарский </w:t>
            </w:r>
            <w:r w:rsidR="009D7869"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</w:p>
          <w:p w:rsidR="00A32649" w:rsidRPr="008C0520" w:rsidRDefault="00A32649" w:rsidP="000E125A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г.Костюковичи, </w:t>
            </w:r>
            <w:r w:rsidRPr="008C052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ул.Школьная, д.1</w:t>
            </w:r>
          </w:p>
          <w:p w:rsidR="00A32649" w:rsidRPr="008C0520" w:rsidRDefault="00A32649" w:rsidP="000E125A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ГУО  «Костюковичский профессиональный лицей №8»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</w:t>
            </w:r>
          </w:p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Евгеньевич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54 368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МОТЯНКО</w:t>
            </w:r>
          </w:p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5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9D7869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Костюковичский </w:t>
            </w:r>
            <w:r w:rsidR="009D7869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9D7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г.Костюковичи,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ул.Спортивная, д.5,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«Костюковичская районная государственная гимназия»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54 410</w:t>
            </w:r>
          </w:p>
        </w:tc>
      </w:tr>
      <w:tr w:rsidR="00A32649" w:rsidRPr="008C0520" w:rsidTr="00AC06AE">
        <w:trPr>
          <w:trHeight w:val="56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</w:p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1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ТУРПАКОВА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Александровна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9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9D7869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Костюковичский </w:t>
            </w:r>
            <w:r w:rsidR="009D7869"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г.Костюковичи,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ул.Бонч-Бруевича, д.14, ГУО «Средняя школа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г</w:t>
              </w:r>
            </w:smartTag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.Костюковичи»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Казимировна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55 292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Омарович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6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КОТЛЯРОВА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9D7869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Костюковичский </w:t>
            </w:r>
            <w:r w:rsidR="009D7869"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г.Костюковичи,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ул.Зиньковича, д.84, ГУО «Средняя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.Костюковичи»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Суликоевна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52 906</w:t>
            </w:r>
          </w:p>
        </w:tc>
      </w:tr>
      <w:tr w:rsidR="00A32649" w:rsidRPr="008C0520" w:rsidTr="00AC06AE">
        <w:trPr>
          <w:trHeight w:val="47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Васильевна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6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9D7869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Костюковичский </w:t>
            </w:r>
            <w:r w:rsidR="009D7869"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г.Костюковичи,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м-н Молодежный, д.1а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№1а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КОЛОСОВА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51 898</w:t>
            </w:r>
          </w:p>
        </w:tc>
      </w:tr>
      <w:tr w:rsidR="00A32649" w:rsidRPr="008C0520" w:rsidTr="00FD0ED1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Вячеславовна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7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right="-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САВИЦКАЯ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4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Костюковичский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м-н Молодежный, д.10, ГУО «Средняя школа №4 г.Костюковичи»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Сергеевич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51 639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5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Васильевна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г.Костюковичи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ул.Коммунарская, д.3, помещение правления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СПК «Колхоз «Парижская коммуна»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71 379</w:t>
            </w:r>
          </w:p>
        </w:tc>
      </w:tr>
      <w:tr w:rsidR="00A32649" w:rsidRPr="008C0520" w:rsidTr="00AC06AE">
        <w:trPr>
          <w:trHeight w:val="44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Олегович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2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6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Белодубровский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Белая Дуброва, ГУО «Белодубровская 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ЛИСТРАТЕНКО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25 993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ШУПЕНЬКОВА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Ивановна</w:t>
            </w:r>
            <w:r w:rsidRPr="008C0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3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КАБАНЦОВА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Белынковичский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32649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д.Белынковичи, ГУО «</w:t>
            </w:r>
            <w:r w:rsidRPr="008C05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Белынковичский</w:t>
            </w:r>
            <w:r w:rsidRPr="008C052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учебно-педагогический комплекс ясли-сад – средняя  школа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4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АВЧИННИКОВА    </w:t>
            </w:r>
          </w:p>
          <w:p w:rsidR="00A32649" w:rsidRPr="008C0520" w:rsidRDefault="00A32649" w:rsidP="000E125A">
            <w:pPr>
              <w:spacing w:after="0" w:line="240" w:lineRule="exact"/>
              <w:ind w:left="-4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26 060</w:t>
            </w:r>
          </w:p>
        </w:tc>
      </w:tr>
      <w:tr w:rsidR="00A32649" w:rsidRPr="008C0520" w:rsidTr="00FD0ED1">
        <w:trPr>
          <w:trHeight w:val="6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АВЧИННИКОВ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Васильевич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74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49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Новосамотевичский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Новые Самотевичи, ГУО «Новосамотевичская 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МИХАЛЁВА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Михайловна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34 317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649" w:rsidRPr="008C0520" w:rsidTr="00FD0ED1">
        <w:trPr>
          <w:trHeight w:val="5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ЛАБЫНЦЕВА </w:t>
            </w:r>
          </w:p>
          <w:p w:rsidR="00A32649" w:rsidRPr="008C0520" w:rsidRDefault="00A32649" w:rsidP="000E125A">
            <w:pPr>
              <w:spacing w:after="0" w:line="240" w:lineRule="exact"/>
              <w:ind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ЕМЕЛЬЯНЦЕВА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Алексеевна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4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Бороньковский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>Бороньки,</w:t>
            </w:r>
            <w:r w:rsidR="000E12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здание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Бороньковск</w:t>
            </w:r>
            <w:r w:rsidR="000E125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E125A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ЛЕЗНЕНКОВА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24 387</w:t>
            </w:r>
          </w:p>
        </w:tc>
      </w:tr>
      <w:tr w:rsidR="00A32649" w:rsidRPr="008C0520" w:rsidTr="00FD0ED1">
        <w:trPr>
          <w:trHeight w:val="46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39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ДМИТРОЧЕНКО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Григорьевна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2614F7">
        <w:trPr>
          <w:trHeight w:val="44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88413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Демидовичский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32649" w:rsidP="00F9047C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д.Демидовичи, </w:t>
            </w:r>
            <w:r w:rsidR="000E125A" w:rsidRPr="000E12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административное </w:t>
            </w:r>
            <w:r w:rsidR="000E125A" w:rsidRPr="000E12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здание</w:t>
            </w:r>
            <w:r w:rsidR="000E125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Демидовичск</w:t>
            </w:r>
            <w:r w:rsidR="000E125A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</w:t>
            </w:r>
            <w:r w:rsidR="000E125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ВЛАСЕНКО</w:t>
            </w:r>
          </w:p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ind w:left="-5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Федорович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24 600</w:t>
            </w:r>
          </w:p>
        </w:tc>
      </w:tr>
      <w:tr w:rsidR="00A32649" w:rsidRPr="008C0520" w:rsidTr="00FD0ED1">
        <w:trPr>
          <w:trHeight w:val="6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МУРАШКИНА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97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ind w:left="-5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Стефановна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6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Тупичинский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Тупичино,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«Тупичинская 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ЛАЗАРЕНКО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Наталья Викторовна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74 904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ind w:left="-5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ДОКУНОВА </w:t>
            </w:r>
          </w:p>
          <w:p w:rsidR="00A32649" w:rsidRPr="008C0520" w:rsidRDefault="00A32649" w:rsidP="000E125A">
            <w:pPr>
              <w:spacing w:after="0" w:line="240" w:lineRule="exact"/>
              <w:ind w:left="-5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Григорьевна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7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РОМАНЬКОВА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Дмитриевна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Прусинский </w:t>
            </w:r>
            <w:r w:rsidR="000E125A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0E125A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32649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д.Прусино,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почтовой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</w:p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73 998</w:t>
            </w:r>
          </w:p>
        </w:tc>
      </w:tr>
      <w:tr w:rsidR="00A32649" w:rsidRPr="008C0520" w:rsidTr="00FD0ED1">
        <w:trPr>
          <w:trHeight w:val="43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ind w:left="-54"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ГАЛОГАНОВА </w:t>
            </w:r>
          </w:p>
          <w:p w:rsidR="00A32649" w:rsidRPr="008C0520" w:rsidRDefault="00A32649" w:rsidP="000E125A">
            <w:pPr>
              <w:tabs>
                <w:tab w:val="left" w:pos="5361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4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ЖАРИКОВ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Николаевич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Забычанский </w:t>
            </w:r>
            <w:r w:rsidR="00163D5B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163D5B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32649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д.Забычанье</w:t>
            </w:r>
            <w:r w:rsidR="00163D5B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административное здание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Забычанск</w:t>
            </w:r>
            <w:r w:rsidR="0016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</w:t>
            </w:r>
            <w:r w:rsidR="0016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A32649" w:rsidP="000E125A">
            <w:pPr>
              <w:spacing w:after="0" w:line="240" w:lineRule="exact"/>
              <w:ind w:right="-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МЕДВЕДНИКОВ </w:t>
            </w:r>
          </w:p>
          <w:p w:rsidR="00A32649" w:rsidRPr="008C0520" w:rsidRDefault="00A32649" w:rsidP="000E125A">
            <w:pPr>
              <w:spacing w:after="0" w:line="240" w:lineRule="exact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25 625</w:t>
            </w:r>
          </w:p>
        </w:tc>
      </w:tr>
      <w:tr w:rsidR="00A32649" w:rsidRPr="008C0520" w:rsidTr="00FD0ED1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9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ГАБРУСЕВА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 Трифоновна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B" w:rsidRPr="008C0520" w:rsidTr="00AC06AE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Pr="000E125A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Муринборский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163D5B" w:rsidRPr="008C0520" w:rsidRDefault="00163D5B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Мурин Бор, ГУО «Муринборский учебно-педагогический комплекс ясли-сад-средняя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ШУПРАНОВА  </w:t>
            </w:r>
          </w:p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Васильевна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5B" w:rsidRDefault="00163D5B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163D5B" w:rsidRPr="008C0520" w:rsidRDefault="00163D5B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73 649</w:t>
            </w:r>
          </w:p>
        </w:tc>
      </w:tr>
      <w:tr w:rsidR="00163D5B" w:rsidRPr="008C0520" w:rsidTr="00FD0ED1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СКРИПЧЕНКО</w:t>
            </w:r>
          </w:p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D5B" w:rsidRPr="008C0520" w:rsidRDefault="00163D5B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B" w:rsidRPr="008C0520" w:rsidTr="002614F7">
        <w:trPr>
          <w:trHeight w:val="59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ШАНЬКОВА </w:t>
            </w:r>
          </w:p>
          <w:p w:rsidR="00163D5B" w:rsidRPr="008C0520" w:rsidRDefault="00163D5B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5B" w:rsidRPr="008C0520" w:rsidRDefault="00163D5B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46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</w:t>
            </w:r>
            <w:r w:rsidR="00163D5B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163D5B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32649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Пролетарское, </w:t>
            </w:r>
            <w:r w:rsidR="00163D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Пролетарск</w:t>
            </w:r>
            <w:r w:rsidR="00163D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163D5B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МАРУДО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74 207</w:t>
            </w:r>
          </w:p>
        </w:tc>
      </w:tr>
      <w:tr w:rsidR="00A32649" w:rsidRPr="008C0520" w:rsidTr="00FD0ED1">
        <w:trPr>
          <w:trHeight w:val="57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ЕГОРЧЕНКО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48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6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Муравильский </w:t>
            </w:r>
            <w:r w:rsidR="00163D5B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163D5B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>Муравилье, ГУО «Муравильский учебно-педагогический комплекс ясли-сад–средняя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73 721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ЛИЗУНОВА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4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</w:p>
          <w:p w:rsidR="00A32649" w:rsidRPr="008C0520" w:rsidRDefault="00A32649" w:rsidP="00163D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AC06AE">
        <w:trPr>
          <w:trHeight w:val="50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Шарейковский </w:t>
            </w:r>
            <w:r w:rsidR="00163D5B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163D5B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59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Шарейки, ГУО «Шарейковская 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СУХОРУЧЕНКО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Григорьевна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25 546</w:t>
            </w:r>
          </w:p>
        </w:tc>
      </w:tr>
      <w:tr w:rsidR="00A32649" w:rsidRPr="008C0520" w:rsidTr="00FD0ED1">
        <w:trPr>
          <w:trHeight w:val="5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Васильевна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44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КИРЕЕНКО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Леонидовна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54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0E125A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 xml:space="preserve">Селецкий </w:t>
            </w:r>
            <w:r w:rsidR="00163D5B" w:rsidRPr="009D7869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</w:t>
            </w:r>
            <w:r w:rsidR="00163D5B"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Костюковичский р-н</w:t>
            </w:r>
          </w:p>
          <w:p w:rsidR="00A32649" w:rsidRPr="008C0520" w:rsidRDefault="00AB5C0F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3264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Селецкое, ГУО «Селецковский учебно-педагогический комплекс детский сад – средняя школа Костюковичского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5B" w:rsidRDefault="009D786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(02245) </w:t>
            </w:r>
          </w:p>
          <w:p w:rsidR="00A32649" w:rsidRPr="008C0520" w:rsidRDefault="00A32649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33 638</w:t>
            </w:r>
          </w:p>
        </w:tc>
      </w:tr>
      <w:tr w:rsidR="00A32649" w:rsidRPr="008C0520" w:rsidTr="00FD0ED1">
        <w:trPr>
          <w:trHeight w:val="6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ШКРОБОВА </w:t>
            </w:r>
          </w:p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49" w:rsidRPr="008C0520" w:rsidTr="00FD0ED1">
        <w:trPr>
          <w:trHeight w:val="63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9" w:rsidRPr="008C0520" w:rsidRDefault="00A32649" w:rsidP="000E125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ПОНЕДЬКО</w:t>
            </w:r>
          </w:p>
          <w:p w:rsidR="00A32649" w:rsidRPr="008C0520" w:rsidRDefault="00A32649" w:rsidP="00163D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Григорьевна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49" w:rsidRPr="008C0520" w:rsidRDefault="00A3264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49" w:rsidRDefault="00A32649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614F7" w:rsidRPr="008C0520" w:rsidRDefault="002614F7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7D61" w:rsidRPr="008C0520" w:rsidRDefault="00AB7D61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E5F9A" w:rsidRDefault="00274D82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lastRenderedPageBreak/>
        <w:t>КРАСНОПОЛЬСКИЙ РАЙОН</w:t>
      </w:r>
    </w:p>
    <w:p w:rsidR="00AC06AE" w:rsidRPr="008C0520" w:rsidRDefault="00AC06AE" w:rsidP="00AC06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(Быховский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5F9A" w:rsidRPr="008C0520" w:rsidRDefault="00274D82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544"/>
        <w:gridCol w:w="2551"/>
      </w:tblGrid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Антоновский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61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E19" w:rsidRDefault="00811B7A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A62" w:rsidRPr="00306E3F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 ОАО «Краснопольский»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Антонова, д.16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БРИЧИКОВА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БАРДОНОВ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ШАРЛАП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Советский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 62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E19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«Краснопольский районный центр детского творчества»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Советская, д.21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22 749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БУЛОВА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СИНКЕВИЧ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Ленинский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63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УО «Краснопольская районная государственная гимназия»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Ленинская, д.31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ШЕЛЕПНЕВА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21 404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ЛЕОНЧЕНКО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 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участок 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для голосования №  64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«Средняя школа 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Ленинская, д.54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МАРГУНОВА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Олеговна 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79 420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 СЕМУТЕНКО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КУЛИНИЧ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Палужский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65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«Палужский учебно-педагогический комплекс детский сад - средняя школа»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Палуж</w:t>
            </w:r>
          </w:p>
          <w:p w:rsidR="00BC3A62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54 700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ПШЕНИЧНИКОВА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КОСЕНКОВ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Горский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66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Горский сельский Дом культуры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62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Ирина Васильевна 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75 291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ТИМАШКОВ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Ленинский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67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Ленинский сельский Дом культуры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75 157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Жанна Михайловна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Козельский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68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«Козельский учебно-педагогический комплекс детский сад - средняя школа»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Козелье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АКИНШЕВА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 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54 445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ЛЕСНИЧЕНКО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ШПУНТОВА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Анна Вадимовна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Холмянский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 69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Холмянский сельский Дом культуры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2D0E19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Холмы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ЧИГРЯЙ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Викторовна 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75 201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ВОДНЕВА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Элла Леоновна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Сидоровский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70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Сидоровский сельский Дом культуры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30 110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НЕДОСЕКИНА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Городецкий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71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Здание бывшего филиала Городецкой базовой общеобразовательной школа ГУО «Средняя школа 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БОРЗДОВ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Петрович 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53 641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ШАЛЫГИНА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ЖИГАЛО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Турьевский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72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«Турьевской учебно-педагогический комплекс детский сад - средняя школа»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Турья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Жанна Александровна 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75 045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БИЛАЛОВА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Почеповский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73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«Почеповский учебно-педагогический комплекс детский сад - средняя школа»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2D0E19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Почепы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70 966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Яновский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 74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BC3A62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ГУО «Яновский учебно-педагогический комплекс детский сад - средняя школа»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Яновка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КОЗИК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70 584</w:t>
            </w: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/>
          </w:tcPr>
          <w:p w:rsidR="006A1FB5" w:rsidRPr="00306E3F" w:rsidRDefault="006A1FB5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КОЗИК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</w:p>
        </w:tc>
        <w:tc>
          <w:tcPr>
            <w:tcW w:w="2551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6A1FB5">
        <w:trPr>
          <w:trHeight w:val="567"/>
        </w:trPr>
        <w:tc>
          <w:tcPr>
            <w:tcW w:w="3970" w:type="dxa"/>
            <w:vMerge w:val="restart"/>
          </w:tcPr>
          <w:p w:rsidR="006A1FB5" w:rsidRPr="00306E3F" w:rsidRDefault="00BC3A62" w:rsidP="00306E3F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Больничный у</w:t>
            </w:r>
            <w:r w:rsidR="006A1FB5" w:rsidRPr="00306E3F">
              <w:rPr>
                <w:rFonts w:ascii="Times New Roman" w:hAnsi="Times New Roman" w:cs="Times New Roman"/>
                <w:sz w:val="24"/>
                <w:szCs w:val="24"/>
              </w:rPr>
              <w:t>часток для голосования №  75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3A62" w:rsidRPr="00306E3F" w:rsidRDefault="002D0E19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A62" w:rsidRPr="00306E3F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 УЗ «Краснопольская центральная районная больница»</w:t>
            </w:r>
            <w:r w:rsidR="00306E3F" w:rsidRPr="0030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E3F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Краснополье,</w:t>
            </w:r>
          </w:p>
          <w:p w:rsidR="00BC3A62" w:rsidRPr="00306E3F" w:rsidRDefault="00306E3F" w:rsidP="00306E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3F">
              <w:rPr>
                <w:rFonts w:ascii="Times New Roman" w:hAnsi="Times New Roman" w:cs="Times New Roman"/>
                <w:sz w:val="24"/>
                <w:szCs w:val="24"/>
              </w:rPr>
              <w:t>Курако, д.50</w:t>
            </w: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АКУЛИЧ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Татьяна Иосифовна</w:t>
            </w:r>
          </w:p>
        </w:tc>
        <w:tc>
          <w:tcPr>
            <w:tcW w:w="2551" w:type="dxa"/>
            <w:vMerge w:val="restart"/>
          </w:tcPr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6A1FB5" w:rsidRPr="00811B7A" w:rsidRDefault="006A1FB5" w:rsidP="00811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21 036</w:t>
            </w:r>
          </w:p>
        </w:tc>
      </w:tr>
      <w:tr w:rsidR="006A1FB5" w:rsidRPr="00811B7A" w:rsidTr="00947EA2">
        <w:trPr>
          <w:trHeight w:val="567"/>
        </w:trPr>
        <w:tc>
          <w:tcPr>
            <w:tcW w:w="3970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Галина Эдуардовна</w:t>
            </w:r>
          </w:p>
        </w:tc>
        <w:tc>
          <w:tcPr>
            <w:tcW w:w="2551" w:type="dxa"/>
            <w:vMerge/>
            <w:vAlign w:val="center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5" w:rsidRPr="00811B7A" w:rsidTr="00947EA2">
        <w:trPr>
          <w:trHeight w:val="567"/>
        </w:trPr>
        <w:tc>
          <w:tcPr>
            <w:tcW w:w="3970" w:type="dxa"/>
            <w:vMerge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6A1FB5" w:rsidRPr="00811B7A" w:rsidRDefault="006A1FB5" w:rsidP="00811B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vMerge/>
            <w:vAlign w:val="center"/>
          </w:tcPr>
          <w:p w:rsidR="006A1FB5" w:rsidRPr="00811B7A" w:rsidRDefault="006A1FB5" w:rsidP="00811B7A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9" w:rsidRDefault="00800B59" w:rsidP="006A1F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C06AE" w:rsidRDefault="00AC06AE" w:rsidP="00AC06AE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C8">
        <w:rPr>
          <w:rFonts w:ascii="Times New Roman" w:hAnsi="Times New Roman" w:cs="Times New Roman"/>
          <w:b/>
          <w:sz w:val="24"/>
          <w:szCs w:val="24"/>
        </w:rPr>
        <w:t>КРИЧЕВСКИЙ РАЙОН</w:t>
      </w:r>
    </w:p>
    <w:p w:rsidR="00AC06AE" w:rsidRPr="008C0520" w:rsidRDefault="00AC06AE" w:rsidP="00AC06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(Кричевский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06AE" w:rsidRPr="006A1FB5" w:rsidRDefault="00AC06AE" w:rsidP="006A1F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544"/>
        <w:gridCol w:w="2551"/>
      </w:tblGrid>
      <w:tr w:rsidR="00EE5F9A" w:rsidRPr="008C0520" w:rsidTr="009C06DD">
        <w:trPr>
          <w:trHeight w:val="213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участок для голосования № 29 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г. Кричев, ул. Ленинская, 76, дорожно-эксплуатационное управление №</w:t>
            </w:r>
            <w:r w:rsidR="00973DF5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 РУП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«Могилевавтодор» 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СТЫЗИК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53 731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6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ЛАЦКЕВИЧ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Артем Анатольевич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9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Владиславовна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40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 участок для голосования </w:t>
            </w:r>
            <w:r w:rsidRPr="009A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30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г. Кричев, ул. Ленинская, 38, районный Центр культуры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ДАДАЛЕВА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Ивановна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51 132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43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20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23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AC06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Комсомольский участок для голосования № 31</w:t>
            </w:r>
          </w:p>
          <w:p w:rsidR="00EE5F9A" w:rsidRPr="008C0520" w:rsidRDefault="00EE5F9A" w:rsidP="00AC06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Московская, 38а, спортивный зал </w:t>
            </w:r>
            <w:r w:rsidR="009A71C8"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«Специализированная детско-юношеская школа олимпийского резерва Кричевского района»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БЕЛЬСКАЯ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Вячеславовна</w:t>
            </w:r>
          </w:p>
        </w:tc>
        <w:tc>
          <w:tcPr>
            <w:tcW w:w="2551" w:type="dxa"/>
            <w:vMerge w:val="restart"/>
          </w:tcPr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51  972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14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КРАСКОВИЧ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345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БЕЛЯВСКАЯ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80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Сожевой  участок для голосования № 32</w:t>
            </w:r>
          </w:p>
          <w:p w:rsidR="00EE5F9A" w:rsidRPr="008C0520" w:rsidRDefault="00EE5F9A" w:rsidP="009A71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Микрорайон Сож, 26, корп.1, </w:t>
            </w:r>
            <w:r w:rsidR="009A71C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3 г. Кричева» 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САФРОНЕНКО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2551" w:type="dxa"/>
            <w:vMerge w:val="restart"/>
          </w:tcPr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54  352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83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ИГНАТУШКО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Федорович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0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Дмитриева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3"/>
        </w:trPr>
        <w:tc>
          <w:tcPr>
            <w:tcW w:w="3970" w:type="dxa"/>
            <w:vMerge w:val="restart"/>
            <w:tcBorders>
              <w:top w:val="nil"/>
            </w:tcBorders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Сожевой участок для голосования № 33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Микрорайон Сож, 18, </w:t>
            </w:r>
            <w:r w:rsidR="009A71C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творчества детей и молодежи «Крэчут»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9A71C8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55 493</w:t>
            </w:r>
          </w:p>
        </w:tc>
      </w:tr>
      <w:tr w:rsidR="00EE5F9A" w:rsidRPr="008C0520" w:rsidTr="009C06DD">
        <w:trPr>
          <w:trHeight w:val="254"/>
        </w:trPr>
        <w:tc>
          <w:tcPr>
            <w:tcW w:w="3970" w:type="dxa"/>
            <w:vMerge/>
            <w:tcBorders>
              <w:top w:val="nil"/>
            </w:tcBorders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ЦИМБАЛИСТОВ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43"/>
        </w:trPr>
        <w:tc>
          <w:tcPr>
            <w:tcW w:w="3970" w:type="dxa"/>
            <w:vMerge/>
            <w:tcBorders>
              <w:top w:val="nil"/>
            </w:tcBorders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ОБРАЖЕЙ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34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Микрорайонный  участок для голосования № 34</w:t>
            </w:r>
          </w:p>
          <w:p w:rsidR="00EE5F9A" w:rsidRPr="008C0520" w:rsidRDefault="00EE5F9A" w:rsidP="009A71C8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Микрорайон Комсомольский», 1а, </w:t>
            </w:r>
            <w:r w:rsidR="009A71C8">
              <w:rPr>
                <w:rFonts w:ascii="Times New Roman" w:eastAsia="Calibri" w:hAnsi="Times New Roman" w:cs="Times New Roman"/>
                <w:sz w:val="24"/>
                <w:szCs w:val="24"/>
              </w:rPr>
              <w:t>УПУП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«Кричевская автомобильная школа» ДОСААФ 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</w:p>
          <w:p w:rsidR="00EE5F9A" w:rsidRPr="008C0520" w:rsidRDefault="00EE5F9A" w:rsidP="009A71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Алла  Васильевна 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56 174</w:t>
            </w:r>
          </w:p>
        </w:tc>
      </w:tr>
      <w:tr w:rsidR="00EE5F9A" w:rsidRPr="008C0520" w:rsidTr="009C06DD">
        <w:trPr>
          <w:trHeight w:val="237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28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ГОРЕВАЯ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17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Микрорайонный  участок для голосования № 35</w:t>
            </w:r>
          </w:p>
          <w:p w:rsidR="00EE5F9A" w:rsidRPr="008C0520" w:rsidRDefault="00EE5F9A" w:rsidP="009A71C8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микрорайон «Комсомольский»,6, общежитие Кричевского </w:t>
            </w:r>
            <w:r w:rsidR="009A71C8">
              <w:rPr>
                <w:rFonts w:ascii="Times New Roman" w:eastAsia="Calibri" w:hAnsi="Times New Roman" w:cs="Times New Roman"/>
                <w:sz w:val="24"/>
                <w:szCs w:val="24"/>
              </w:rPr>
              <w:t>УКПП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«Коммунальник»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САПЕГО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54 349</w:t>
            </w:r>
          </w:p>
        </w:tc>
      </w:tr>
      <w:tr w:rsidR="00EE5F9A" w:rsidRPr="008C0520" w:rsidTr="009C06DD">
        <w:trPr>
          <w:trHeight w:val="222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ЛЕТЕЦКИЙ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0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ЛЕЙБУТИНА </w:t>
            </w:r>
            <w:r w:rsidR="00EE5F9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02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Вокзальный  участок для голосования № 36</w:t>
            </w:r>
          </w:p>
          <w:p w:rsidR="00973DF5" w:rsidRPr="008C0520" w:rsidRDefault="00EE5F9A" w:rsidP="009A71C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г. Кричев, ул. Вокзальная, 2, клуб железнодорожников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75 443</w:t>
            </w:r>
          </w:p>
        </w:tc>
      </w:tr>
      <w:tr w:rsidR="00EE5F9A" w:rsidRPr="008C0520" w:rsidTr="009C06DD">
        <w:trPr>
          <w:trHeight w:val="205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324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БЕЛЯВСКАЯ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1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Тимирязевский  участок для голосования № 37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 ул. Тимирязева, 17, </w:t>
            </w:r>
            <w:r w:rsidR="009A71C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C0520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. Кричева»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МАРУСЕВ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 Афанасьевич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57 433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5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6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55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Заводской  участок для голосования № 38</w:t>
            </w:r>
          </w:p>
          <w:p w:rsidR="00EE5F9A" w:rsidRPr="008C0520" w:rsidRDefault="00EE5F9A" w:rsidP="009A71C8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ул. Коммунистическая, 1, отдел традиционной культуры </w:t>
            </w:r>
            <w:r w:rsidR="009A71C8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клубная система Кричевского района»</w:t>
            </w: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СЕРГЕЕВ 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551" w:type="dxa"/>
            <w:vMerge w:val="restart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 (02241)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21 451</w:t>
            </w:r>
          </w:p>
        </w:tc>
      </w:tr>
      <w:tr w:rsidR="00EE5F9A" w:rsidRPr="008C0520" w:rsidTr="009C06DD">
        <w:trPr>
          <w:trHeight w:val="248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КУЦКО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393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БАРАШКОВА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3"/>
        </w:trPr>
        <w:tc>
          <w:tcPr>
            <w:tcW w:w="3970" w:type="dxa"/>
            <w:vMerge w:val="restart"/>
            <w:vAlign w:val="center"/>
          </w:tcPr>
          <w:p w:rsidR="00EE5F9A" w:rsidRPr="009A71C8" w:rsidRDefault="00EE5F9A" w:rsidP="008C0520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8">
              <w:rPr>
                <w:rFonts w:ascii="Times New Roman" w:hAnsi="Times New Roman" w:cs="Times New Roman"/>
                <w:sz w:val="24"/>
                <w:szCs w:val="24"/>
              </w:rPr>
              <w:t>Гагаринский  участок для голосования № 39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ул. Гагарина, 5, </w:t>
            </w:r>
            <w:r w:rsidR="009A71C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Кричева»</w:t>
            </w:r>
          </w:p>
          <w:p w:rsidR="00EE5F9A" w:rsidRPr="008C0520" w:rsidRDefault="00EE5F9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КАЧАНОВА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Степановна</w:t>
            </w:r>
          </w:p>
        </w:tc>
        <w:tc>
          <w:tcPr>
            <w:tcW w:w="2551" w:type="dxa"/>
            <w:vMerge w:val="restart"/>
          </w:tcPr>
          <w:p w:rsidR="009A71C8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57 432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122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ЧЕЧКОВА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C8" w:rsidRDefault="009A71C8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EE5F9A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  <w:p w:rsidR="00741426" w:rsidRPr="008C0520" w:rsidRDefault="00741426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 w:val="restart"/>
            <w:vAlign w:val="center"/>
          </w:tcPr>
          <w:p w:rsidR="00EE5F9A" w:rsidRPr="007A3825" w:rsidRDefault="00EE5F9A" w:rsidP="008C0520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Больничный участок для голосования № 40</w:t>
            </w:r>
          </w:p>
          <w:p w:rsidR="00EE5F9A" w:rsidRPr="007A3825" w:rsidRDefault="00EE5F9A" w:rsidP="007A38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Ленинская, 70, административное здание 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«Кричевская центральная районная больница» </w:t>
            </w:r>
          </w:p>
        </w:tc>
        <w:tc>
          <w:tcPr>
            <w:tcW w:w="3544" w:type="dxa"/>
          </w:tcPr>
          <w:p w:rsidR="000277B3" w:rsidRDefault="000277B3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ТУПИЦИНА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52 799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0277B3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МОСКАЛЕВ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0277B3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EE5F9A" w:rsidRPr="008C0520" w:rsidRDefault="00EE5F9A" w:rsidP="008C05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 w:val="restart"/>
            <w:vAlign w:val="center"/>
          </w:tcPr>
          <w:p w:rsidR="00EE5F9A" w:rsidRPr="007A3825" w:rsidRDefault="00EE5F9A" w:rsidP="008C0520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Ботвиновский  участок для голосования № 41</w:t>
            </w:r>
          </w:p>
          <w:p w:rsidR="00EE5F9A" w:rsidRPr="007A3825" w:rsidRDefault="007A3825" w:rsidP="007A3825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виновка, Ботвиновский сельский Д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культуры </w:t>
            </w:r>
          </w:p>
        </w:tc>
        <w:tc>
          <w:tcPr>
            <w:tcW w:w="3544" w:type="dxa"/>
          </w:tcPr>
          <w:p w:rsidR="000277B3" w:rsidRDefault="000277B3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МЕТЕЛИЦА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Лариса Анатольевна 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34 196</w:t>
            </w: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0277B3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Стефанович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0277B3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ПРИДОРОЖНАЯ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Галина  Петровна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381"/>
        </w:trPr>
        <w:tc>
          <w:tcPr>
            <w:tcW w:w="3970" w:type="dxa"/>
            <w:vMerge w:val="restart"/>
            <w:vAlign w:val="center"/>
          </w:tcPr>
          <w:p w:rsidR="00EE5F9A" w:rsidRPr="007A3825" w:rsidRDefault="00EE5F9A" w:rsidP="008C0520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Осовецкий участок для голосования № 42</w:t>
            </w:r>
          </w:p>
          <w:p w:rsidR="00EE5F9A" w:rsidRPr="007A3825" w:rsidRDefault="00EE5F9A" w:rsidP="00F9047C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д. Осовец, Осовецкая сельская библиотека-клуб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ХАТЫЛЁВ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Виталий  Яковлевич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62 998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Федорович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ФИЛИППЕНКО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 w:val="restart"/>
            <w:vAlign w:val="center"/>
          </w:tcPr>
          <w:p w:rsidR="00EE5F9A" w:rsidRPr="007A3825" w:rsidRDefault="00EE5F9A" w:rsidP="008C0520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Сычиковский участок для голосования № 43</w:t>
            </w:r>
          </w:p>
          <w:p w:rsidR="00EE5F9A" w:rsidRPr="007A3825" w:rsidRDefault="00EE5F9A" w:rsidP="00F9047C">
            <w:pPr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д. Сычики, Сычиковский сельский клуб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ДУДАРЕВА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24 608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 Ивановна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МАЗАНИК  </w:t>
            </w:r>
          </w:p>
          <w:p w:rsidR="00EE5F9A" w:rsidRPr="008C0520" w:rsidRDefault="00EE5F9A" w:rsidP="000277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Евдокия  Николаевна 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 w:val="restart"/>
            <w:vAlign w:val="center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Костюшковичский  участок для голосования № 44</w:t>
            </w:r>
          </w:p>
          <w:p w:rsidR="00EE5F9A" w:rsidRPr="007A3825" w:rsidRDefault="00F9047C" w:rsidP="008C0520">
            <w:pPr>
              <w:spacing w:after="0" w:line="240" w:lineRule="exact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Костюшковичи, 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Костюшковичск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  <w:p w:rsidR="00973DF5" w:rsidRPr="007A3825" w:rsidRDefault="00973DF5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41 144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69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ГУЗОВ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 Борисович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180"/>
        </w:trPr>
        <w:tc>
          <w:tcPr>
            <w:tcW w:w="3970" w:type="dxa"/>
            <w:vMerge/>
            <w:vAlign w:val="center"/>
          </w:tcPr>
          <w:p w:rsidR="00EE5F9A" w:rsidRPr="007A3825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ДОБРУСЕВА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353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Сокольничский  участок для голосования № 45</w:t>
            </w:r>
          </w:p>
          <w:p w:rsidR="009F14B6" w:rsidRPr="007A3825" w:rsidRDefault="00EE5F9A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Сокольничи, 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«Сокольничский учебно-педагогический комплекс детский сад-средняя школа» 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 Сергеевна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39 123</w:t>
            </w:r>
          </w:p>
        </w:tc>
      </w:tr>
      <w:tr w:rsidR="00EE5F9A" w:rsidRPr="008C0520" w:rsidTr="009C06DD">
        <w:trPr>
          <w:trHeight w:val="276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АБУХОВИЧ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 Викторовна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183061">
        <w:trPr>
          <w:trHeight w:val="617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99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Краснобудский   участок для голосования № 46</w:t>
            </w:r>
          </w:p>
          <w:p w:rsidR="00EE5F9A" w:rsidRPr="007A3825" w:rsidRDefault="007A3825" w:rsidP="007A38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Буда,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Краснобудск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7A3825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ПОПЕЛЬ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 Владимировна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30 110</w:t>
            </w:r>
          </w:p>
        </w:tc>
      </w:tr>
      <w:tr w:rsidR="00EE5F9A" w:rsidRPr="008C0520" w:rsidTr="009C06DD">
        <w:trPr>
          <w:trHeight w:val="357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 Валентиновна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7A3825">
        <w:trPr>
          <w:trHeight w:val="515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БЫЧКОВА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 Васильевна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5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Дяговичский  участок для голосования № 47</w:t>
            </w:r>
          </w:p>
          <w:p w:rsidR="00EE5F9A" w:rsidRPr="007A3825" w:rsidRDefault="00EE5F9A" w:rsidP="00F9047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д. Дяговичи, Дяговичский  сельский клуб</w:t>
            </w:r>
            <w:r w:rsidRPr="007A382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СКРЕБКОВА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 Ануфриевна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35 118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41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ШУРАЕВ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 Михайлович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553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9F14B6" w:rsidRPr="008C0520" w:rsidRDefault="00EE5F9A" w:rsidP="000277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43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Ивановский  участок для голосования № 48</w:t>
            </w:r>
          </w:p>
          <w:p w:rsidR="00EE5F9A" w:rsidRPr="007A3825" w:rsidRDefault="00EE5F9A" w:rsidP="00F9047C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д. Ивановка, Ивановский сельский клуб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ИВАНИНА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 Алексеевна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37 144)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99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ЛАДЫГО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527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ГАЙДУЛЬКИНА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 Николаевна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81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Бельский   участок для голосования № 49</w:t>
            </w:r>
          </w:p>
          <w:p w:rsidR="00EE5F9A" w:rsidRPr="007A3825" w:rsidRDefault="00F9047C" w:rsidP="00F9047C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Бель-1, Бельский сельский дом культуры –музей 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МИХНИКОВА </w:t>
            </w:r>
          </w:p>
          <w:p w:rsidR="007A3825" w:rsidRPr="008C0520" w:rsidRDefault="00EE5F9A" w:rsidP="007414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Ярославовна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 </w:t>
            </w:r>
          </w:p>
          <w:p w:rsidR="00EE5F9A" w:rsidRPr="008C0520" w:rsidRDefault="00EE5F9A" w:rsidP="008C0520">
            <w:pPr>
              <w:spacing w:after="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32 401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18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ФРОЛЕНКОВА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515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РОМАНЬКОВА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 Дмитриевна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76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Лобковичский  участок для голосования № 50</w:t>
            </w:r>
          </w:p>
          <w:p w:rsidR="00EE5F9A" w:rsidRPr="007A3825" w:rsidRDefault="00EE5F9A" w:rsidP="00F9047C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д. Лобковичи, Лобковичский сельский дом культуры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Клавдия  Яковлевна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33 124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88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439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F9A" w:rsidRPr="008C0520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78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Лутовский  участок для голосования № 51</w:t>
            </w:r>
          </w:p>
          <w:p w:rsidR="00EE5F9A" w:rsidRPr="007A3825" w:rsidRDefault="00EE5F9A" w:rsidP="00F9047C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д. Луты, Лутовская сельская библиотека – клуб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(02241) </w:t>
            </w:r>
          </w:p>
          <w:p w:rsidR="00EE5F9A" w:rsidRPr="008C0520" w:rsidRDefault="00EE5F9A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24 061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299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Алина Леонидовна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555"/>
        </w:trPr>
        <w:tc>
          <w:tcPr>
            <w:tcW w:w="3970" w:type="dxa"/>
            <w:vMerge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149"/>
        </w:trPr>
        <w:tc>
          <w:tcPr>
            <w:tcW w:w="3970" w:type="dxa"/>
            <w:vMerge w:val="restart"/>
          </w:tcPr>
          <w:p w:rsidR="00EE5F9A" w:rsidRPr="007A3825" w:rsidRDefault="00EE5F9A" w:rsidP="008C0520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>Молятичский   участок для голосования № 52</w:t>
            </w:r>
          </w:p>
          <w:p w:rsidR="00EE5F9A" w:rsidRPr="007A3825" w:rsidRDefault="00F9047C" w:rsidP="00F904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Молятичи, 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>Молятичск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EE5F9A" w:rsidRPr="007A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7A3825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ЛИТРЕЕВА 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 Васильевна</w:t>
            </w:r>
          </w:p>
        </w:tc>
        <w:tc>
          <w:tcPr>
            <w:tcW w:w="2551" w:type="dxa"/>
            <w:vMerge w:val="restart"/>
          </w:tcPr>
          <w:p w:rsidR="000277B3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8(02241) </w:t>
            </w:r>
          </w:p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24 222</w:t>
            </w:r>
          </w:p>
        </w:tc>
      </w:tr>
      <w:tr w:rsidR="00EE5F9A" w:rsidRPr="008C0520" w:rsidTr="009C06DD">
        <w:trPr>
          <w:trHeight w:val="79"/>
        </w:trPr>
        <w:tc>
          <w:tcPr>
            <w:tcW w:w="3970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8C0520" w:rsidTr="009C06DD">
        <w:trPr>
          <w:trHeight w:val="138"/>
        </w:trPr>
        <w:tc>
          <w:tcPr>
            <w:tcW w:w="3970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77B3" w:rsidRDefault="007A3825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КРУЧЕНКОВА </w:t>
            </w:r>
          </w:p>
          <w:p w:rsidR="00EE5F9A" w:rsidRPr="008C0520" w:rsidRDefault="00EE5F9A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</w:tcPr>
          <w:p w:rsidR="00EE5F9A" w:rsidRPr="008C0520" w:rsidRDefault="00EE5F9A" w:rsidP="008C052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F9A" w:rsidRPr="008C0520" w:rsidRDefault="00EE5F9A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3552" w:rsidRDefault="009C616F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КРУГЛЯНСКИЙ РАЙОН</w:t>
      </w:r>
    </w:p>
    <w:p w:rsidR="00741426" w:rsidRPr="008C0520" w:rsidRDefault="00741426" w:rsidP="0074142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(Шкловский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495A" w:rsidRPr="008C0520" w:rsidRDefault="00AD495A" w:rsidP="008C0520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544"/>
        <w:gridCol w:w="2551"/>
      </w:tblGrid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г.п.Круглое, ул.Парковая, д.28,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3410DD"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«Круглянский районный Центр творчества детей и молодежи «Радуга»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МОГДАЛЕВ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ШНЫРИКОВ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МАТЮШКОВА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20,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г.п.Круглое, ул.Советская, д.60, здание районного Дома культуры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ЛАЗОВСКИЙ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КАРАВАЦКАЯ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21,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г.п.Круглое, ул.Пролетарская, д.30,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3410D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.п.Круглое»</w:t>
            </w:r>
          </w:p>
        </w:tc>
        <w:tc>
          <w:tcPr>
            <w:tcW w:w="3544" w:type="dxa"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061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ЛЕЙНИКОВ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КОРОВКИН 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3552" w:rsidRPr="008C0520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ПАШКОВСКАЯ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22,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г.п.Круглое, ул.Могилевская, д.14,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общежития № 1 </w:t>
            </w:r>
            <w:r w:rsidR="003410DD">
              <w:rPr>
                <w:rFonts w:ascii="Times New Roman" w:hAnsi="Times New Roman" w:cs="Times New Roman"/>
                <w:sz w:val="24"/>
                <w:szCs w:val="24"/>
              </w:rPr>
              <w:t xml:space="preserve">ГУКДСП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«Круглянская передвижная механизированная колонна №266»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ГРИЦКОВ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ПУШЕЧКИНА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АНТОСИКОВА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Ефимовна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23,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г.п.Круглое, ул.Советская, д.105,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корпус </w:t>
            </w:r>
            <w:r w:rsidR="003410DD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«Круглянская центральная районная больница»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ТУРКО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Тадеушна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DD" w:rsidRPr="008C0520" w:rsidTr="003410DD">
        <w:trPr>
          <w:trHeight w:val="501"/>
        </w:trPr>
        <w:tc>
          <w:tcPr>
            <w:tcW w:w="3970" w:type="dxa"/>
            <w:vMerge/>
          </w:tcPr>
          <w:p w:rsidR="003410DD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МИЛЕВСКАЯ </w:t>
            </w:r>
          </w:p>
          <w:p w:rsidR="003410DD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2551" w:type="dxa"/>
            <w:vMerge/>
          </w:tcPr>
          <w:p w:rsidR="003410DD" w:rsidRPr="008C0520" w:rsidRDefault="003410DD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г.п.Круглое, ул.Жунина, д.10,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3410DD">
              <w:rPr>
                <w:rFonts w:ascii="Times New Roman" w:hAnsi="Times New Roman" w:cs="Times New Roman"/>
                <w:sz w:val="24"/>
                <w:szCs w:val="24"/>
              </w:rPr>
              <w:t>ЧСУП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«Круглянский-Агро»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ЦЕХОВАЯ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БОБКОВ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СЁМКИНА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25,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д.Грибино, ул.Школьная, д.1,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r w:rsidR="003410D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«Грибинский учебно-педагогический комплекс детский сад - средняя школа» 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ИГНАТКОВИЧ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26,</w:t>
            </w:r>
          </w:p>
          <w:p w:rsidR="00413552" w:rsidRPr="008C0520" w:rsidRDefault="00AB5C0F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Старое Радча, ул.Городская, д.2,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здание Радчанского сельского Центр культуры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Максимовна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ПЕЧЕННИК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Николаевич 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ГУДКЕВИЧ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27,</w:t>
            </w:r>
          </w:p>
          <w:p w:rsidR="00413552" w:rsidRPr="008C0520" w:rsidRDefault="00AB5C0F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Запрудье, ул.Центральная, д.21,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здание Запрудского сельского Дома культуры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ТАМБОВА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Егоровна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9C616F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ВЫРВИЧ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ЧУБИКОВА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413552" w:rsidRPr="008C0520" w:rsidRDefault="00AB5C0F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Комсеничи, пер.Школьный, д.2,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здание Комсеничского сельского Дома культуры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УЧАЕВА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Михайловна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C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Брониславовна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29,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д.Круча, ул. Школьная, д.2,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3410DD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«Кручанский учебно-педагогический комплекс детский сад - средняя школа»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ЧЕМОХУД 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30,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д.Дудаковичи, ул.Цветочная, д.4,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здание бывшего Леснянского сель</w:t>
            </w:r>
            <w:r w:rsidR="003410DD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РУЛЯКОВА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692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БАЙТИНГЕР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  <w:p w:rsidR="00413552" w:rsidRPr="008C0520" w:rsidRDefault="00AB5C0F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Ельковщина, ул.Колхозная, д.5,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здание Ельковщинского сельского клуба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ЖУШМА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Валерий Андреевич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727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ОСТРОВСКИЙ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ЖЕЛУДКОВА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32,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д.Загорянки, ул.Школьная, д.8, здание </w:t>
            </w:r>
            <w:r w:rsidR="003410DD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«Загорянковский учебно-педагогический комплекс детский сад - средняя школа»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ПРАСМЫЦКИЙ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Павлович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САКСОНОВА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ЕВСЕЕВА 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Рита Андрюсовна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33,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д.Рубеж, ул.Парковая, д.28,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3410DD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«Рубежский  учебно-педагогический комплекс детский сад - средняя школа»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БЛИНКОВА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Леоновна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ЕВМЕНОВ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ПРИЛЬСКАЯ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34,</w:t>
            </w:r>
          </w:p>
          <w:p w:rsidR="00413552" w:rsidRPr="008C0520" w:rsidRDefault="00AB5C0F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Филатово, ул.Ловенецкого, д.45,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3410DD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«Филатовский учебно-педагогический комплекс детский сад - средняя школа»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СЕМЧЕНКО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ПЕРЕПЕТКИН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</w:t>
            </w:r>
          </w:p>
          <w:p w:rsidR="00413552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Петровна</w:t>
            </w:r>
          </w:p>
          <w:p w:rsidR="00741426" w:rsidRPr="008C0520" w:rsidRDefault="00741426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35,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д.Пригани-2, ул.Школьная, д.2,  </w:t>
            </w:r>
          </w:p>
          <w:p w:rsidR="00197530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здание базы отдыха детей и подростков учреждения «Круглянская детско-юношеская спортивная школа»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ЛЕМЕШЕВА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Адамовна 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Евгения Григорьевна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ДЕРЕШЕВА 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№ 36,</w:t>
            </w:r>
          </w:p>
          <w:p w:rsidR="00413552" w:rsidRPr="008C0520" w:rsidRDefault="00AB5C0F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Тетерино, ул. Школьная, д.9,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здание Тетеринского сельского Центра культуры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Валерьяновна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ЛОСЕВ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БОЛДИСОВА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Михайловна </w:t>
            </w:r>
          </w:p>
        </w:tc>
        <w:tc>
          <w:tcPr>
            <w:tcW w:w="2551" w:type="dxa"/>
            <w:vMerge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 w:val="restart"/>
          </w:tcPr>
          <w:p w:rsidR="00413552" w:rsidRPr="008C0520" w:rsidRDefault="003410DD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825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37</w:t>
            </w:r>
            <w:r w:rsidR="00413552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д.Шепелевичи, ул. Советская, д.2,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здание Шепелевичского сельского клуба</w:t>
            </w: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Николаевна </w:t>
            </w:r>
          </w:p>
        </w:tc>
        <w:tc>
          <w:tcPr>
            <w:tcW w:w="2551" w:type="dxa"/>
            <w:vMerge w:val="restart"/>
          </w:tcPr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(02234)</w:t>
            </w:r>
          </w:p>
          <w:p w:rsidR="00413552" w:rsidRPr="008C0520" w:rsidRDefault="00413552" w:rsidP="009C616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9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КАРЧЕВ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Леонид Константинович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61" w:rsidRDefault="00183061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</w:t>
            </w:r>
          </w:p>
          <w:p w:rsidR="00413552" w:rsidRPr="008C0520" w:rsidRDefault="00413552" w:rsidP="00183061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52" w:rsidRPr="008C0520" w:rsidRDefault="00413552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3552" w:rsidRDefault="006C622D" w:rsidP="008C0520">
      <w:pPr>
        <w:pStyle w:val="ad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C0520">
        <w:rPr>
          <w:rFonts w:ascii="Times New Roman" w:hAnsi="Times New Roman"/>
          <w:b/>
          <w:sz w:val="24"/>
          <w:szCs w:val="24"/>
        </w:rPr>
        <w:t>МОГИЛЕВСКИЙ РАЙОН</w:t>
      </w:r>
    </w:p>
    <w:p w:rsidR="00741426" w:rsidRDefault="00741426" w:rsidP="008C0520">
      <w:pPr>
        <w:pStyle w:val="ad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(Могилевский сельский избирательный округ</w:t>
      </w:r>
      <w:r w:rsidR="002614F7">
        <w:rPr>
          <w:rFonts w:ascii="Times New Roman" w:hAnsi="Times New Roman"/>
          <w:b/>
          <w:sz w:val="24"/>
          <w:szCs w:val="24"/>
        </w:rPr>
        <w:t xml:space="preserve"> № 88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C622D" w:rsidRPr="008C0520" w:rsidRDefault="006C622D" w:rsidP="008C0520">
      <w:pPr>
        <w:pStyle w:val="ad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544"/>
        <w:gridCol w:w="2551"/>
      </w:tblGrid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Вейнянск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1, 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Вейно, Центр культуры и досуга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Восходовск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2, 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Восход, Центр культуры и досуга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Фёдоровна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АРТЁМОВА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Вендорожск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3, </w:t>
            </w:r>
          </w:p>
          <w:p w:rsidR="00413552" w:rsidRPr="008C0520" w:rsidRDefault="00AB5C0F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Вендорож,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Вендорожский сельский клуб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СЛАВИНСКИЙ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СЛАВИНСКАЯ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Михалевск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4,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Михалёво Михалевский сельский  клуб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СПИЧАКОВ 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 Николаевич, 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ГОРБАЧЕВСКАЯ </w:t>
            </w:r>
          </w:p>
          <w:p w:rsidR="00413552" w:rsidRPr="008C0520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Эдуардовна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Гуслищанск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5,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.Гуслище Чемерянское лесничество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Дашковск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6, </w:t>
            </w:r>
          </w:p>
          <w:p w:rsidR="00413552" w:rsidRPr="008C0520" w:rsidRDefault="00AB5C0F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Дашковка. </w:t>
            </w:r>
            <w:r w:rsidR="00F90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Дашковского сельисполкома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ИВАНЬКОВА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ЖАБРАКОВА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Ильинична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ХОДАНОВИЧ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rPr>
          <w:trHeight w:val="4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Межисетск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7, </w:t>
            </w:r>
          </w:p>
          <w:p w:rsidR="00413552" w:rsidRPr="008C0520" w:rsidRDefault="00AB5C0F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Межисетки, помещение ф-л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Серволюкс Агро» ЗАО Серволюкс»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ГЕРАСИМЁНОК </w:t>
            </w:r>
          </w:p>
          <w:p w:rsidR="00413552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  <w:p w:rsidR="00741426" w:rsidRPr="008C0520" w:rsidRDefault="00741426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3552" w:rsidRPr="008C0520" w:rsidTr="006C622D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ОСЛОПОВСКАЯ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Селецк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8,       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д. Салтановка, помещение МУКП « Жилкомхоз»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ГРИЦЕВА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Михайловна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ПЕРМЕНОВА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ЦЕРКОВНАЯ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Репищанск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9,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Репище, ГУО «Ясли-сад д.Досовичи»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ДАМАРАД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АБРАМОВИЧ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Георгиевна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Завслободск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10, Заводскослободский СДК,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 Слобода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АБРАМОВИЧ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КУШНЕРОВА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Кадинск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11, </w:t>
            </w:r>
          </w:p>
          <w:p w:rsidR="00413552" w:rsidRPr="008C0520" w:rsidRDefault="00AB5C0F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Кадино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помещение ГУО «Кадинская средняя школа»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ВАСЬКОВИЧ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КАМАРОВ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Леонид Афанасьевич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ХРАПОВИЦКАЯ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Романовичск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12,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Романовичи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помещение ГУО «Романовичская средняя школа»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ПУСКОВ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Олег Владимирович, 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AF2217">
        <w:trPr>
          <w:trHeight w:val="564"/>
        </w:trPr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ГРИНАК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Брылевск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13,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д.Брыли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помещение Брылевского сельского дома культуры</w:t>
            </w:r>
          </w:p>
        </w:tc>
        <w:tc>
          <w:tcPr>
            <w:tcW w:w="3544" w:type="dxa"/>
          </w:tcPr>
          <w:p w:rsidR="00F117D0" w:rsidRDefault="00F117D0" w:rsidP="006C622D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ЯЦКОВ </w:t>
            </w:r>
          </w:p>
          <w:p w:rsidR="00413552" w:rsidRPr="008C0520" w:rsidRDefault="00413552" w:rsidP="006C622D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Николай Адамович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МЕШКОВА </w:t>
            </w:r>
          </w:p>
          <w:p w:rsidR="00413552" w:rsidRPr="008C0520" w:rsidRDefault="00413552" w:rsidP="006C622D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КОЛЕЧКОВА </w:t>
            </w:r>
          </w:p>
          <w:p w:rsidR="00413552" w:rsidRPr="008C0520" w:rsidRDefault="00413552" w:rsidP="006C622D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Княжицк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14, 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Княжицы, ГУО «Княжицкая средняя общеобразовательная школа»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АНОШКО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Брониславович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НОСИКОВ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Викторовна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rPr>
          <w:trHeight w:val="291"/>
        </w:trPr>
        <w:tc>
          <w:tcPr>
            <w:tcW w:w="3970" w:type="dxa"/>
            <w:vMerge w:val="restart"/>
          </w:tcPr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Браковск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15, 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Браково, ГУО «Браковский учебный педагогический комплекс ясли-сад – средняя школа»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Никитиничск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16, 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Никитиничи, сельский Дом культуры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РУЦКАЯ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Егоровна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ГАЛЫНКИНА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Маховск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№17,      </w:t>
            </w:r>
          </w:p>
          <w:p w:rsidR="00413552" w:rsidRPr="008C0520" w:rsidRDefault="00AB5C0F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Махово, здание Маховского культурно-спортивного центра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ВЕЖНОВЕЦ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ЛЮБЕНКОВА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Григорьевна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ЗУСЬКОВА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Грибановск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18,    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д. Грибаны, сельский Дом культуры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Мостокск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19, 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Мосток, административное здание сель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МАРКАШАНСКАЯ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СЫЧАНОВА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Макаренск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20,    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д. Макаренцы, сельский клуб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ВЕТОШКИНА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Адамовна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ЧЕЛОЧЕВА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Амховско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21,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д.Амховая -1, Амховское отделение связи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КОНТОРЩИКОВА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Леонидовна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Подгорск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22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д.Подгорье,  Подгорский сельский клуб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Артемовна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МАНКЕВИЧ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Купельск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23, 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 д. Купёлы, помещение фельдшерско-акушерского пункта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«Филиал Поликлиника № 10»  г. Могилева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ДАЛЕЦКАЯ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ЧЕПЛЯЕВА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413552" w:rsidRPr="008C0520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Полыковичск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24,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Полыковичи, помещение сельского Дома  культуры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ИРВАНЦОВА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Степановна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ИЛЬВОВА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  <w:tcBorders>
              <w:top w:val="single" w:sz="4" w:space="0" w:color="auto"/>
            </w:tcBorders>
          </w:tcPr>
          <w:p w:rsidR="00413552" w:rsidRPr="008C0520" w:rsidRDefault="00AF221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Полыковичск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25, </w:t>
            </w:r>
          </w:p>
          <w:p w:rsidR="00197530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Полыковичи,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Полыковичского сельисполкома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РАДЮКЕВИЧ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МАКОСОВА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БОРБАТ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Николаевск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26,   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д. Николаевка-2, помещение фельдшерско-акушерского пункта  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«Филиал Поликлиника № 10»  г. Могилева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КОРЫТКО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Белевичск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27, Белевичский сельский клуб,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д.Б.Белевичи</w:t>
            </w: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ШПАКОВА </w:t>
            </w:r>
          </w:p>
          <w:p w:rsidR="00413552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  <w:p w:rsidR="00741426" w:rsidRPr="008C0520" w:rsidRDefault="00741426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АЗАРЕНКО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AF2217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СТРИКУНОВА </w:t>
            </w:r>
          </w:p>
          <w:p w:rsidR="004A6E12" w:rsidRPr="008C0520" w:rsidRDefault="00413552" w:rsidP="007414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Петровна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AF2217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Семукачск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28, Семукачский сельский клуб, </w:t>
            </w:r>
          </w:p>
          <w:p w:rsidR="00413552" w:rsidRPr="008C0520" w:rsidRDefault="00AB5C0F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Семукачи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117D0" w:rsidRDefault="00F117D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AF2217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AF2217">
        <w:trPr>
          <w:trHeight w:val="433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AF2217">
        <w:tc>
          <w:tcPr>
            <w:tcW w:w="3970" w:type="dxa"/>
            <w:vMerge w:val="restart"/>
            <w:tcBorders>
              <w:top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Лыковск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 № 29, д. Лыково,  ГУО «Лыковский детский сад»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ТУРИНА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ЖАБРАКОВ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Порфирьевич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СЛЮСАР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F9047C" w:rsidRDefault="00413552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Сидоровичск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30, </w:t>
            </w:r>
          </w:p>
          <w:p w:rsidR="00413552" w:rsidRPr="008C0520" w:rsidRDefault="00AB5C0F" w:rsidP="00AF22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Сидоровичи,  ГУО «Сидоровичский УПК ДС – СШ»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Владимировна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КИБИСОВА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Зарестянск</w:t>
            </w:r>
            <w:r w:rsidR="006C1D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6C1DC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31, </w:t>
            </w:r>
          </w:p>
          <w:p w:rsidR="00413552" w:rsidRPr="008C0520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социальный приют 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«Социально-педагогический центр Могилёвского района»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Инесса Михайловна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РЫБЧАК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Илларионовна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F9047C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Сухаревск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32, </w:t>
            </w:r>
          </w:p>
          <w:p w:rsidR="00413552" w:rsidRPr="008C0520" w:rsidRDefault="00F117D0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«Сухаревский учебно-педагогический комплекс ясли-сад-средняя школа»</w:t>
            </w:r>
          </w:p>
        </w:tc>
        <w:tc>
          <w:tcPr>
            <w:tcW w:w="3544" w:type="dxa"/>
          </w:tcPr>
          <w:p w:rsidR="00E47E37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7E3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ОМОВЦОВА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</w:tcPr>
          <w:p w:rsidR="006C622D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ЛЕПЕШКО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Голынецк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33, </w:t>
            </w:r>
          </w:p>
          <w:p w:rsidR="00197530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д.Голынец-1, помещение сельского клуба</w:t>
            </w:r>
          </w:p>
          <w:p w:rsidR="00197530" w:rsidRPr="008C0520" w:rsidRDefault="00197530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КОРЫТКО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АНФИНОГЕНОВА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rPr>
          <w:trHeight w:val="405"/>
        </w:trPr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ПРОХОВСКАЯ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Павловна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Тишовск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34, </w:t>
            </w:r>
          </w:p>
          <w:p w:rsidR="00413552" w:rsidRPr="008C0520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д.Тишовка, помещение Тишовского филиала 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Могилевская районная детская школа искусств им. Л.Л.Иванова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413552" w:rsidRPr="008C0520" w:rsidRDefault="00413552" w:rsidP="00E47E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Севостьяновск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для голосования  № 35, д.Севостьяновичи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комплексно-приемного пункта МУКП «Жилкомхоз»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 Алексеевна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ЮРКОВ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ЦЕЛОБЕНОК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Буйничск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36, </w:t>
            </w:r>
          </w:p>
          <w:p w:rsidR="00413552" w:rsidRPr="008C0520" w:rsidRDefault="00AB5C0F" w:rsidP="00F117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Буничи, помещение 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«Буйничская детская школа искусств им. Л.Л.Иванова»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АЛТЫНОВ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БАЗЫЛЕВА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E47E37">
        <w:trPr>
          <w:trHeight w:val="584"/>
        </w:trPr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Буйничск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37, </w:t>
            </w:r>
          </w:p>
          <w:p w:rsidR="00413552" w:rsidRPr="008C0520" w:rsidRDefault="00AB5C0F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Буйничи, помещение общежития № 12 МУКП «Жилкомхоз»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ДУРДОЛО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ДОРОЩЕНКО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741426">
        <w:trPr>
          <w:trHeight w:val="519"/>
        </w:trPr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D0" w:rsidRPr="008C0520" w:rsidTr="000970BD">
        <w:tc>
          <w:tcPr>
            <w:tcW w:w="10065" w:type="dxa"/>
            <w:gridSpan w:val="3"/>
          </w:tcPr>
          <w:p w:rsidR="00F9047C" w:rsidRDefault="00F9047C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D0" w:rsidRDefault="00F117D0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D0">
              <w:rPr>
                <w:rFonts w:ascii="Times New Roman" w:hAnsi="Times New Roman" w:cs="Times New Roman"/>
                <w:b/>
                <w:sz w:val="24"/>
                <w:szCs w:val="24"/>
              </w:rPr>
              <w:t>Шкловский избирательный округ</w:t>
            </w:r>
            <w:r w:rsidR="0026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90</w:t>
            </w:r>
          </w:p>
          <w:p w:rsidR="00F9047C" w:rsidRPr="00F117D0" w:rsidRDefault="00F9047C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Пашковск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E47E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43, </w:t>
            </w:r>
          </w:p>
          <w:p w:rsidR="00413552" w:rsidRPr="008C0520" w:rsidRDefault="00413552" w:rsidP="00E47E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Новое Пашково, административное здание Пашковского сель</w:t>
            </w:r>
            <w:r w:rsidR="00E47E37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ПУХТЕНКОВА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Павловна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6C622D">
        <w:tc>
          <w:tcPr>
            <w:tcW w:w="3970" w:type="dxa"/>
            <w:vMerge w:val="restart"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Речковск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117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F9047C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 № 44, </w:t>
            </w:r>
          </w:p>
          <w:p w:rsidR="00413552" w:rsidRPr="008C0520" w:rsidRDefault="00AB5C0F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13552" w:rsidRPr="008C0520">
              <w:rPr>
                <w:rFonts w:ascii="Times New Roman" w:hAnsi="Times New Roman" w:cs="Times New Roman"/>
                <w:sz w:val="24"/>
                <w:szCs w:val="24"/>
              </w:rPr>
              <w:t>Речки, помещение культурно-спортивного комплекса</w:t>
            </w: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РИНКЕВИЧ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</w:tcPr>
          <w:p w:rsidR="00AF2217" w:rsidRDefault="006C622D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413552" w:rsidRPr="008C0520" w:rsidRDefault="00413552" w:rsidP="006C62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51" w:type="dxa"/>
            <w:vMerge/>
          </w:tcPr>
          <w:p w:rsidR="00413552" w:rsidRPr="008C0520" w:rsidRDefault="00413552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2" w:rsidRPr="008C0520" w:rsidTr="009C06DD">
        <w:tc>
          <w:tcPr>
            <w:tcW w:w="3970" w:type="dxa"/>
            <w:vMerge/>
          </w:tcPr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E37" w:rsidRDefault="00E47E37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413552" w:rsidRPr="008C0520" w:rsidRDefault="00413552" w:rsidP="006C622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551" w:type="dxa"/>
            <w:vMerge/>
          </w:tcPr>
          <w:p w:rsidR="00413552" w:rsidRPr="008C0520" w:rsidRDefault="00413552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B64" w:rsidRPr="008C0520" w:rsidRDefault="00302B64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02B64" w:rsidRDefault="00B101ED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МСТИСЛАВСКИЙ РАЙОН</w:t>
      </w:r>
    </w:p>
    <w:p w:rsidR="00741426" w:rsidRDefault="00741426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67E82">
        <w:rPr>
          <w:rFonts w:ascii="Times New Roman" w:hAnsi="Times New Roman" w:cs="Times New Roman"/>
          <w:b/>
          <w:sz w:val="24"/>
          <w:szCs w:val="24"/>
        </w:rPr>
        <w:t>Горецкий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41426" w:rsidRPr="008C0520" w:rsidRDefault="00741426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571"/>
        <w:gridCol w:w="2524"/>
      </w:tblGrid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участок для голосования № 42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Мстиславль,  ул.Пролетарская, д.42, районный Центр культуры и народного творчества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6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Аркадьевич 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участок для голосования  № 43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г. Мстиславль,  ул.Советская, д.10,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«Мстиславский государственный строительный колледж»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ФЕДОНЕНКОВ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561,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966.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СОКОЛОВСКИЙ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участок  для голосования № 44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ул.Дзержинского, д.37,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«Мстиславский государственный профессиональный лицей   № 6»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ПИСКИЖОВА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  <w:r w:rsidRPr="008C0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МОИСЕЕНКОВА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Клавдия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ХОДОРОВИЧ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Адамовна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Мстиславский участок для голосования  № 45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 ул.Школьная, д.5,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г.Мстиславля»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ЖАБРОВ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СОКОЛ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участок  для голосования № 46</w:t>
            </w:r>
            <w:r w:rsidRPr="008C05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Мстиславль, ул.Могилевская,д.19«а», административное здание </w:t>
            </w:r>
            <w:r w:rsidR="00467E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ОАО </w:t>
            </w:r>
            <w:r w:rsidRPr="008C05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«Передвижная механизированная колонна - 94 Водстрой»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</w:t>
            </w:r>
            <w:r w:rsidR="00467E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807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БУДЮХИНА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АЛЬФОВА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467E82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</w:t>
            </w:r>
            <w:r w:rsidR="00302B64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  для голосования </w:t>
            </w:r>
            <w:r w:rsidR="00302B64"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ул.Ленина, д.104,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«Мстиславская центральная районная больница»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ЖАБРОВА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ВЫСОЦКАЯ</w:t>
            </w:r>
          </w:p>
          <w:p w:rsidR="00302B64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2614F7" w:rsidRPr="008C0520" w:rsidRDefault="002614F7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Андрановский участок для голосования  № 48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Мстиславский район, </w:t>
            </w:r>
            <w:r w:rsidR="00AB5C0F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Андраны, ул.Волымерская, д.4 «а»,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«Андрановский учебно-педагогический комплекс детский сад – средняя школа»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rPr>
          <w:trHeight w:val="694"/>
        </w:trPr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МАРОЗОВА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Долговичский участок  для голосования  № 49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F9047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д.Долговичи, ул.Центральная, д.16,  здание ранее действовавшего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«Долговичская базовая школа»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Мишневский участок  для голосования № 50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Мишни,  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д.11,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«Мишневский учебно-педагогический комплекс детский сад – средняя школа»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pStyle w:val="af"/>
              <w:spacing w:after="0" w:line="240" w:lineRule="exact"/>
            </w:pPr>
            <w:r w:rsidRPr="008C0520">
              <w:t>АНТОНЕНКО</w:t>
            </w:r>
          </w:p>
          <w:p w:rsidR="00302B64" w:rsidRPr="008C0520" w:rsidRDefault="00302B64" w:rsidP="00467E82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ЗУБОРЕВА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pStyle w:val="af"/>
              <w:spacing w:after="0" w:line="240" w:lineRule="exact"/>
            </w:pPr>
            <w:r w:rsidRPr="008C0520">
              <w:rPr>
                <w:color w:val="000000"/>
              </w:rPr>
              <w:t>Ракшинский участок  для голосования № 51</w:t>
            </w:r>
            <w:r w:rsidRPr="008C0520">
              <w:t xml:space="preserve"> </w:t>
            </w:r>
          </w:p>
          <w:p w:rsidR="00302B64" w:rsidRPr="008C0520" w:rsidRDefault="00302B64" w:rsidP="00467E82">
            <w:pPr>
              <w:pStyle w:val="af"/>
              <w:spacing w:after="0" w:line="240" w:lineRule="exact"/>
            </w:pPr>
            <w:r w:rsidRPr="008C0520">
              <w:t>Мстиславский район,</w:t>
            </w:r>
          </w:p>
          <w:p w:rsidR="00302B64" w:rsidRPr="008C0520" w:rsidRDefault="00302B64" w:rsidP="00467E82">
            <w:pPr>
              <w:pStyle w:val="af"/>
              <w:spacing w:after="0" w:line="240" w:lineRule="exact"/>
            </w:pPr>
            <w:r w:rsidRPr="008C0520">
              <w:t xml:space="preserve">д. Ракшино, ул.Парковая, д.14, </w:t>
            </w:r>
          </w:p>
          <w:p w:rsidR="00F20789" w:rsidRPr="008C0520" w:rsidRDefault="00302B64" w:rsidP="00467E82">
            <w:pPr>
              <w:pStyle w:val="af"/>
              <w:spacing w:after="0" w:line="240" w:lineRule="exact"/>
              <w:rPr>
                <w:color w:val="000000"/>
              </w:rPr>
            </w:pPr>
            <w:r w:rsidRPr="008C0520">
              <w:t>здание ранее действовавшего Ракшинского сельского Дома культурно-социальных услуг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УСТИЛОВСКАЯ 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pStyle w:val="af"/>
              <w:spacing w:after="0" w:line="240" w:lineRule="exact"/>
              <w:jc w:val="center"/>
            </w:pPr>
            <w:r>
              <w:t xml:space="preserve">8 (02240)  </w:t>
            </w:r>
          </w:p>
          <w:p w:rsidR="00302B64" w:rsidRPr="008C0520" w:rsidRDefault="00302B64" w:rsidP="00467E82">
            <w:pPr>
              <w:pStyle w:val="af"/>
              <w:spacing w:after="0" w:line="240" w:lineRule="exact"/>
              <w:jc w:val="center"/>
            </w:pPr>
            <w:r w:rsidRPr="008C0520">
              <w:t>41</w:t>
            </w:r>
            <w:r w:rsidR="00467E82">
              <w:t xml:space="preserve"> </w:t>
            </w:r>
            <w:r w:rsidRPr="008C0520">
              <w:t>543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ЧЕЧЕТ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 Алексеевна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Бастеновичский участок  для голосования № 52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Бастеновичи, Бастеновичский сельский клуб-библиотека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F20789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Копачевский участок для голосования № 53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 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Копачи, ул.Советская, д.21,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Копачевский сельский Дом культуры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pStyle w:val="af"/>
              <w:spacing w:after="0" w:line="240" w:lineRule="exact"/>
            </w:pPr>
            <w:r w:rsidRPr="008C0520">
              <w:t>ТИХОНОВСКАЯ</w:t>
            </w:r>
          </w:p>
          <w:p w:rsidR="00302B64" w:rsidRPr="008C0520" w:rsidRDefault="00302B64" w:rsidP="00467E82">
            <w:pPr>
              <w:pStyle w:val="af"/>
              <w:spacing w:after="0" w:line="240" w:lineRule="exact"/>
            </w:pPr>
            <w:r w:rsidRPr="008C0520">
              <w:t>Елена Владимировна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ДУБЯГО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</w:p>
          <w:p w:rsidR="00F20789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Подсолтовский участок  для голосования № 54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2614F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Подсолтово, ул.Широкая, д.12 «д», Подсолтовский сельский клуб 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ПИРУЦКАЯ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Анатольевна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БРЕХУН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Милейковский участок для голосования № 55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F9047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Милейково, ул.Приозерная, д.29 «б», Милейковский сельский клуб - библиотека                 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КАБАЛИК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Алина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Курмановский участок для голосования № 56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Курманово, ул.Центральная, д.2 «а», Курмановская сельская библиотека – клуб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ТОМАШОВА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467E82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Нестеровский участок для голосования № 57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Нестерово, ул.Школьная, д.4, здание ранее действовавшего 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«Нестеровская средняя школа»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</w:t>
            </w:r>
          </w:p>
          <w:p w:rsidR="00302B64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  <w:p w:rsidR="002614F7" w:rsidRPr="008C0520" w:rsidRDefault="002614F7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467E82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АКСЕНЕНКО</w:t>
            </w:r>
          </w:p>
          <w:p w:rsidR="00467E82" w:rsidRPr="008C0520" w:rsidRDefault="00302B64" w:rsidP="002614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Лютнянский участок  для голосования № 58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Лютня,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ул.Гаражная, д.44, Лютнянская сельская библиотека - клуб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МИХАЙЛОВСКАЯ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Шамовщинский участок для голосования № 59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F9047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Шамовщина, ул.Школьная, д.17,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«Шамовщинский учебно-педагогический комплекс детский сад – средняя школа»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КАЗИЦКАЯ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Юлия Викторовна 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Селецкий участок для голосования № 60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Селец,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ул.Малиновка, д.4, Селецкий сельский Дом культуры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ЯКУТИНА</w:t>
            </w:r>
          </w:p>
          <w:p w:rsidR="00302B64" w:rsidRPr="008C0520" w:rsidRDefault="00302B64" w:rsidP="00467E82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F20789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Ларьяновский участок для голосования № 61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F9047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Ларьяново, ул.Зеленая, д.1, здание ранее действовавшего Ларьяновского сельского клуба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БАЗЫЛЕВ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БАЛАБКИНА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Мазоловский участок для голосования № 62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Мазолово,              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д.36,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«Мазоловский учебно-педагогический комплекс детский сад – средняя школа»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АВРАМЧИК 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ПОДОЛЬХОВА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Генриховна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ФЛЕРКО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color w:val="000000"/>
                <w:sz w:val="24"/>
                <w:szCs w:val="24"/>
              </w:rPr>
              <w:t>Мушинский участок для голосования № 63</w:t>
            </w:r>
            <w:r w:rsidRPr="008C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Мстиславский район, </w:t>
            </w:r>
            <w:r w:rsidR="00AB5C0F">
              <w:rPr>
                <w:rFonts w:ascii="Times New Roman" w:hAnsi="Times New Roman"/>
                <w:sz w:val="24"/>
                <w:szCs w:val="24"/>
              </w:rPr>
              <w:t>аг.</w:t>
            </w:r>
            <w:r w:rsidRPr="008C0520">
              <w:rPr>
                <w:rFonts w:ascii="Times New Roman" w:hAnsi="Times New Roman"/>
                <w:sz w:val="24"/>
                <w:szCs w:val="24"/>
              </w:rPr>
              <w:t>Мушино,</w:t>
            </w:r>
          </w:p>
          <w:p w:rsidR="00302B64" w:rsidRPr="008C0520" w:rsidRDefault="00302B64" w:rsidP="00467E82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 ул.Победы, д.21, Мушинский сельский клуб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ХАНЕВСКАЯ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71</w:t>
            </w:r>
            <w:r w:rsidR="0078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ПСТЫГА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Подлужанский участок для голосования № 64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Подлужье, ул.Молодежная, Подлужанский сельский Дом культуры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ЛАЗОВЕНКО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НАДТОЧЕЕВА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ЯКУТИНА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Стефановна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Коробчинский участок для голосования  № 65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F9047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 д.Коробчино, ул.Ленина, Коробчинский Дом социально-культурных услуг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Сапрыновичский участок для голосования   № 66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F9047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Сапрыновичи, ул.Школьная, д.2,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Сапрыновичск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сельисполком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АВСЯНКИНА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БЕЛОШЕЙКИНА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7836EA" w:rsidRPr="008C0520" w:rsidRDefault="00302B64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 Ивановна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Рязанцевский участок для голосования № 67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20789" w:rsidRPr="008C0520" w:rsidRDefault="00AB5C0F" w:rsidP="00783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Рязанцы, ул.Центральная, д.142, 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«Рязанцевский учебно-педагогический комплекс детский сад – средняя школа»</w:t>
            </w: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Иосифовна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302B64" w:rsidRPr="008C0520" w:rsidTr="007836E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Ходосовский участок для голосования № 68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AB5C0F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Ходосы, ул.Мстиславская, д.51, Ходосовский сельский Дом культуры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>ТЕРЕХОВ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>РАМОНЕНКО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 Николаевич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>НАУМЕНКО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467E82">
        <w:tc>
          <w:tcPr>
            <w:tcW w:w="3936" w:type="dxa"/>
            <w:vMerge w:val="restart"/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Успольский  участок для голосования  № 69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Усполье,            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здание ранее действовавшего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«Успольская базовая школа» </w:t>
            </w: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СИВАКОВ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524" w:type="dxa"/>
            <w:vMerge w:val="restart"/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</w:p>
          <w:p w:rsidR="00302B64" w:rsidRPr="008C0520" w:rsidRDefault="00302B64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02B64" w:rsidRPr="008C0520" w:rsidTr="00467E82">
        <w:tc>
          <w:tcPr>
            <w:tcW w:w="3936" w:type="dxa"/>
            <w:vMerge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ШМАТОВА 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iCs/>
                <w:sz w:val="24"/>
                <w:szCs w:val="24"/>
              </w:rPr>
              <w:t>Алла Анатольевна</w:t>
            </w:r>
          </w:p>
        </w:tc>
        <w:tc>
          <w:tcPr>
            <w:tcW w:w="2524" w:type="dxa"/>
            <w:vMerge/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rPr>
          <w:trHeight w:val="50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A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Заболотский участок для голосования  № 70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Мстиславский район, </w:t>
            </w:r>
          </w:p>
          <w:p w:rsidR="00302B64" w:rsidRPr="008C0520" w:rsidRDefault="00AB5C0F" w:rsidP="00783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Заболотье, ул.Центральная, д.6,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«Заболотский учебно-педагогический комплекс детский сад-средняя школа»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БАШИКОВСКАЯ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A" w:rsidRDefault="00467E82" w:rsidP="00467E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(02240)  </w:t>
            </w:r>
            <w:r w:rsidR="0078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64" w:rsidRPr="008C0520" w:rsidRDefault="007836EA" w:rsidP="007836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64" w:rsidRPr="008C0520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302B64" w:rsidRPr="008C0520" w:rsidTr="007836EA">
        <w:trPr>
          <w:trHeight w:val="60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302B64" w:rsidRPr="008C0520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64" w:rsidRPr="008C0520" w:rsidTr="007836EA">
        <w:trPr>
          <w:trHeight w:val="66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467E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МАРФОНОВА</w:t>
            </w:r>
          </w:p>
          <w:p w:rsidR="00302B64" w:rsidRDefault="00302B6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:rsidR="00251724" w:rsidRPr="008C0520" w:rsidRDefault="00251724" w:rsidP="007836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Pr="008C0520" w:rsidRDefault="00302B64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0520" w:rsidRDefault="00B101ED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ED">
        <w:rPr>
          <w:rFonts w:ascii="Times New Roman" w:hAnsi="Times New Roman" w:cs="Times New Roman"/>
          <w:b/>
          <w:sz w:val="24"/>
          <w:szCs w:val="24"/>
        </w:rPr>
        <w:t>ОСИПОВИЧСКИЙ РАЙОН</w:t>
      </w:r>
    </w:p>
    <w:p w:rsidR="00B101ED" w:rsidRDefault="00B101ED" w:rsidP="00B101ED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(Осиповичский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02" w:type="pct"/>
        <w:tblInd w:w="-176" w:type="dxa"/>
        <w:tblLayout w:type="fixed"/>
        <w:tblLook w:val="01E0"/>
      </w:tblPr>
      <w:tblGrid>
        <w:gridCol w:w="3970"/>
        <w:gridCol w:w="3545"/>
        <w:gridCol w:w="2550"/>
      </w:tblGrid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Калининский участок для голосования № 42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ул.Калинина, 89, Осиповичский производственный участок ОАО «Бобруйский комбинат хлебопродуктов»</w:t>
            </w:r>
          </w:p>
        </w:tc>
        <w:tc>
          <w:tcPr>
            <w:tcW w:w="1761" w:type="pct"/>
          </w:tcPr>
          <w:p w:rsidR="00B101ED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ЛОГВИН 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Валентина Людвиговна</w:t>
            </w:r>
          </w:p>
        </w:tc>
        <w:tc>
          <w:tcPr>
            <w:tcW w:w="1267" w:type="pct"/>
            <w:vMerge w:val="restart"/>
          </w:tcPr>
          <w:p w:rsidR="00B101E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72</w:t>
            </w:r>
            <w:r w:rsidR="00B101E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651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B101ED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ХЛУС 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Анжела</w:t>
            </w:r>
            <w:r w:rsidR="00B101E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 Георгиевна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B101ED" w:rsidRDefault="008C0520" w:rsidP="00B101ED">
            <w:pPr>
              <w:pStyle w:val="Style10"/>
              <w:widowControl/>
              <w:spacing w:line="240" w:lineRule="exact"/>
              <w:ind w:right="72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РИВОНЕНКО </w:t>
            </w:r>
          </w:p>
          <w:p w:rsidR="008C0520" w:rsidRPr="00B101ED" w:rsidRDefault="008C0520" w:rsidP="00B101ED">
            <w:pPr>
              <w:pStyle w:val="Style10"/>
              <w:widowControl/>
              <w:spacing w:line="240" w:lineRule="exact"/>
              <w:ind w:right="72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Светлана Афанасьевна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Октябрьский  участок для голосования № 43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 Горького, 4а, ГУО «Средняя школа</w:t>
            </w:r>
          </w:p>
          <w:p w:rsidR="008C0520" w:rsidRPr="008C0520" w:rsidRDefault="008C0520" w:rsidP="00A5194D">
            <w:pPr>
              <w:pStyle w:val="Style10"/>
              <w:widowControl/>
              <w:spacing w:line="240" w:lineRule="exact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0520">
                <w:rPr>
                  <w:rStyle w:val="FontStyle20"/>
                  <w:i w:val="0"/>
                  <w:sz w:val="24"/>
                  <w:szCs w:val="24"/>
                </w:rPr>
                <w:t>3 г</w:t>
              </w:r>
            </w:smartTag>
            <w:r w:rsidRPr="008C0520">
              <w:rPr>
                <w:rStyle w:val="FontStyle20"/>
                <w:i w:val="0"/>
                <w:sz w:val="24"/>
                <w:szCs w:val="24"/>
              </w:rPr>
              <w:t>.Осиповичи»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Францевна</w:t>
            </w:r>
          </w:p>
        </w:tc>
        <w:tc>
          <w:tcPr>
            <w:tcW w:w="1267" w:type="pct"/>
            <w:vMerge w:val="restart"/>
          </w:tcPr>
          <w:p w:rsidR="00B101E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70</w:t>
            </w:r>
            <w:r w:rsidR="00B101E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509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КУРИЦКИЙ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Валентинович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РУДИНСКАЯ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Социалистический  участок для голосования № 44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г.Осиповичи, ул.Коммунистическая, 11, ГУО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20">
                <w:rPr>
                  <w:rStyle w:val="FontStyle20"/>
                  <w:i w:val="0"/>
                  <w:sz w:val="24"/>
                  <w:szCs w:val="24"/>
                </w:rPr>
                <w:t>2 г</w:t>
              </w:r>
            </w:smartTag>
            <w:r w:rsidRPr="008C0520">
              <w:rPr>
                <w:rStyle w:val="FontStyle20"/>
                <w:i w:val="0"/>
                <w:sz w:val="24"/>
                <w:szCs w:val="24"/>
              </w:rPr>
              <w:t>.Осиповичи»</w:t>
            </w:r>
          </w:p>
        </w:tc>
        <w:tc>
          <w:tcPr>
            <w:tcW w:w="1761" w:type="pct"/>
          </w:tcPr>
          <w:p w:rsidR="00A5194D" w:rsidRDefault="008C0520" w:rsidP="00A5194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СВИРКОВА </w:t>
            </w:r>
          </w:p>
          <w:p w:rsidR="008C0520" w:rsidRPr="00A5194D" w:rsidRDefault="008C0520" w:rsidP="00A5194D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Екатерина Николаевна</w:t>
            </w:r>
          </w:p>
        </w:tc>
        <w:tc>
          <w:tcPr>
            <w:tcW w:w="1267" w:type="pct"/>
            <w:vMerge w:val="restart"/>
          </w:tcPr>
          <w:p w:rsidR="00B101E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23</w:t>
            </w:r>
            <w:r w:rsidR="00B101E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737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ПАЦКЕВИЧ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Сергей Степанович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ХОМЕНОК </w:t>
            </w:r>
          </w:p>
          <w:p w:rsidR="008C0520" w:rsidRPr="00A5194D" w:rsidRDefault="008C0520" w:rsidP="00A5194D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Наталья Анатольевна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Интернациональный участок для голосования</w:t>
            </w:r>
            <w:r w:rsidR="00A5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ул.Крыловича, 6а, административное здание ДУКПП «Водоканал»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267" w:type="pct"/>
            <w:vMerge w:val="restart"/>
          </w:tcPr>
          <w:p w:rsidR="00B101ED" w:rsidRDefault="00B101ED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73</w:t>
            </w:r>
            <w:r w:rsidR="00B101E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502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ХРУЩЕВА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pStyle w:val="Style9"/>
              <w:widowControl/>
              <w:spacing w:line="240" w:lineRule="exact"/>
              <w:rPr>
                <w:rStyle w:val="FontStyle19"/>
                <w:b w:val="0"/>
                <w:sz w:val="24"/>
                <w:szCs w:val="24"/>
              </w:rPr>
            </w:pPr>
            <w:r w:rsidRPr="008C0520">
              <w:rPr>
                <w:rStyle w:val="FontStyle19"/>
                <w:b w:val="0"/>
                <w:sz w:val="24"/>
                <w:szCs w:val="24"/>
              </w:rPr>
              <w:t>Черняховский участок для голосования № 46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г.Осиповичи, ул.Крыловича, 7, административное здание Осиповичского района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lastRenderedPageBreak/>
              <w:t>газоснабжения филиала «ПУ Бобруйскгаз» РУП «Могилевоблгаз»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ПАРГАЧЕВА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267" w:type="pct"/>
            <w:vMerge w:val="restart"/>
          </w:tcPr>
          <w:p w:rsidR="00B101E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iCs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22</w:t>
            </w:r>
            <w:r w:rsidR="00B101E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547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pStyle w:val="Style9"/>
              <w:widowControl/>
              <w:spacing w:line="240" w:lineRule="exact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ЕРКО </w:t>
            </w:r>
          </w:p>
          <w:p w:rsid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2614F7" w:rsidRPr="008C0520" w:rsidRDefault="002614F7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8C0520" w:rsidRPr="008C0520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ГОРОДИЛОВА </w:t>
            </w:r>
          </w:p>
          <w:p w:rsidR="008C0520" w:rsidRPr="00A5194D" w:rsidRDefault="008C0520" w:rsidP="00A5194D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Елена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 участок для голосования № 47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г.Осиповичи, ул.Юбилейная, 5, </w:t>
            </w:r>
            <w:r w:rsidRPr="008C0520">
              <w:rPr>
                <w:rStyle w:val="FontStyle21"/>
                <w:i w:val="0"/>
              </w:rPr>
              <w:t>ГУ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C0520">
                <w:rPr>
                  <w:rStyle w:val="FontStyle20"/>
                  <w:i w:val="0"/>
                  <w:sz w:val="24"/>
                  <w:szCs w:val="24"/>
                </w:rPr>
                <w:t>4 г</w:t>
              </w:r>
            </w:smartTag>
            <w:r w:rsidRPr="008C0520">
              <w:rPr>
                <w:rStyle w:val="FontStyle20"/>
                <w:i w:val="0"/>
                <w:sz w:val="24"/>
                <w:szCs w:val="24"/>
              </w:rPr>
              <w:t>.Осиповичи»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23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053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ЛОГВИН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Федорович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Автозаводской участок для голосования № 48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ул.60 лет Октября, 23, общежитие ОАО «Осиповичский завод автомобильных агрегатов»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color w:val="FF000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23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826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ЛУБИНСКАЯ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Анна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Молодежный участок для голосования № 49</w:t>
            </w:r>
          </w:p>
          <w:p w:rsidR="008C0520" w:rsidRPr="008C0520" w:rsidRDefault="008C0520" w:rsidP="00A5194D">
            <w:pPr>
              <w:spacing w:after="0" w:line="240" w:lineRule="exact"/>
              <w:rPr>
                <w:rStyle w:val="FontStyle2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ул.Сташкевича, 42а, городская библиотека № 1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ВИРМАУСКЕНЕ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20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672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ПРЕСНЯКОВА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Строительный участок для голосования № 50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79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ул.Сташкевича, 35а, ГУО «Гимназия г.Осиповичи»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ЛОКШИНА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pStyle w:val="Style10"/>
              <w:widowControl/>
              <w:spacing w:line="240" w:lineRule="exact"/>
              <w:ind w:right="-79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79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20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116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ЛАЗЕЕВА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79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ПАХОМЕНКО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Юбилейный участок для голосования № 51</w:t>
            </w:r>
          </w:p>
          <w:p w:rsidR="008C0520" w:rsidRPr="008C0520" w:rsidRDefault="008C0520" w:rsidP="00A5194D">
            <w:pPr>
              <w:pStyle w:val="Style10"/>
              <w:widowControl/>
              <w:spacing w:line="240" w:lineRule="exact"/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г.Осиповичи, ул.Сташкевича, 33,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Style w:val="FontStyle20"/>
                  <w:i w:val="0"/>
                  <w:sz w:val="24"/>
                  <w:szCs w:val="24"/>
                </w:rPr>
                <w:t>1 г</w:t>
              </w:r>
            </w:smartTag>
            <w:r w:rsidRPr="008C0520">
              <w:rPr>
                <w:rStyle w:val="FontStyle20"/>
                <w:i w:val="0"/>
                <w:sz w:val="24"/>
                <w:szCs w:val="24"/>
              </w:rPr>
              <w:t>.Осиповичи им. Б.М.Дмитриева»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ВАРЕЦ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23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268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ПУЗИК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Алексеевна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ГОНЧАРЕНОК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Центральный участок для голосования № 52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ул.Сумченко, 9, районный Центр культуры и досуга</w:t>
            </w:r>
          </w:p>
        </w:tc>
        <w:tc>
          <w:tcPr>
            <w:tcW w:w="1761" w:type="pct"/>
          </w:tcPr>
          <w:p w:rsidR="00A5194D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СЕНИШЕНКОВА</w:t>
            </w:r>
          </w:p>
          <w:p w:rsidR="008C0520" w:rsidRPr="00A5194D" w:rsidRDefault="008C0520" w:rsidP="00A5194D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Элла Евгеньевна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26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630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САЗАНОВИЧ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ШВЕДОВА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Жуковский участок для голосования № 53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 Сташкевича, 29, УО «Осиповичский государственный профессионально-технический колледж»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ЧЕРЕПКО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23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651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РУДКОВСКАЯ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Наталья Константиновна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КАЧАН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Лесной участок для голосования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ул.Поселок Советский, 3, Дом культуры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СИМАНОВИЧ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79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363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ГАЛКОВСКАЯ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Леонидовна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МЕДВЕДСКАЯ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Константиновна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A5194D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8C0520" w:rsidRPr="008C0520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г.Осиповичи, ул.Октябрьская, 2, УЗ «Осиповичская центральная районная больница»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ИЗОТОВА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70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746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ХРУЩИНСКАЯ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Иосифовна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Павловна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A5194D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8C0520" w:rsidRPr="008C0520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г.Осиповичи, ул.Ленинская, 102,   терапевтический корпус УЗ «Осиповичская центральная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ПИНЧУК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62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384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ЛИХИМОВИЧ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Антоновна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ЮБКО </w:t>
            </w:r>
          </w:p>
          <w:p w:rsidR="00A5194D" w:rsidRPr="00A5194D" w:rsidRDefault="008C0520" w:rsidP="002614F7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Осовский участок для голосования № 57</w:t>
            </w:r>
          </w:p>
          <w:p w:rsidR="008C0520" w:rsidRPr="008C0520" w:rsidRDefault="00AB5C0F" w:rsidP="00B101ED">
            <w:pPr>
              <w:pStyle w:val="Style11"/>
              <w:widowControl/>
              <w:spacing w:line="240" w:lineRule="exact"/>
              <w:ind w:right="-1"/>
              <w:jc w:val="left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Осово, сельский клуб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ПЕШКО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Григорьевна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53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732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БОРОВИК </w:t>
            </w:r>
          </w:p>
          <w:p w:rsidR="008C0520" w:rsidRPr="00A5194D" w:rsidRDefault="008C0520" w:rsidP="00A5194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ГУЛЁК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Протасевичский участок для голосования № 58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Заболотье, административное здание Протасевичского сельисполкома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СНИГИРЬ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32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631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Георгиевна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Верейцовский участок для голосования № 59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д.Верейцы, ул.Военный городок, д.1, кв.9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65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171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ЛАЗУТКИНА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ЛЕВЛЮХ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Цельский участок для голосования № 60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д.Цель, клуб войсковой части 61732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АНЮХОВСКИЙ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69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070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СЛУЦКАЯ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БОЯШКО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Сосновский участок для голосования № 61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  <w:color w:val="FF0000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пос.Сосновый, сельский клуб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ДОРОШЕВИЧ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39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309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ВЕДЕНЕЕВ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Алексеевич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МИТОР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Васильевна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Лапичский участок для голосования № 62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  <w:color w:val="FF000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Лапичи, административное здание Лапичского сельисполкома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31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513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СУГАКО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БАРЕЙША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Настья Викторовна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Жорновский участок для голосования № 63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  <w:color w:val="FF000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Жорновка, сельский Дом культуры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ВАСИЧЕВА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48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636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БАРАШ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Погорельский участок для голосования № 64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д.Погорелое, сельский клуб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БУХАНОВА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Брониславовна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47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583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ЗИНОВЕНКО </w:t>
            </w:r>
          </w:p>
          <w:p w:rsidR="008C0520" w:rsidRPr="00A5194D" w:rsidRDefault="008C0520" w:rsidP="00A5194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Владимирович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ХОМИЧ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Гродзянский участок для голосования № 65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д.Гродзянка, сельский клуб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ЗАХАРЁНОК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41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431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САМОРУКОВА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Леонидовна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Каменичский участок для голосования № 66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Каменичи, сельский Центр культуры</w:t>
            </w: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ВИКТОРЧИК </w:t>
            </w:r>
          </w:p>
          <w:p w:rsidR="008C0520" w:rsidRP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53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579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КУРИЛЬЧИК </w:t>
            </w:r>
          </w:p>
          <w:p w:rsid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Ангелина Валентиновна</w:t>
            </w:r>
          </w:p>
          <w:p w:rsidR="002614F7" w:rsidRPr="00A5194D" w:rsidRDefault="002614F7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5194D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ЛЕВЧЁНОК </w:t>
            </w:r>
          </w:p>
          <w:p w:rsidR="00A5194D" w:rsidRPr="00A5194D" w:rsidRDefault="008C0520" w:rsidP="002614F7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Константиновна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Свислочский участок для голосования № 67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Свислочь,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ЛАПАТИНА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Петровна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44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456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ЛЕВКОВИЧ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 Степановна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ВЕКО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Елизовский участок для голосования № 68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р.п.Елизово, поселковый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САСИМ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36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206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МИХАЙЛОВСКАЯ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Константиновна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АФАНАСЬЕВА </w:t>
            </w:r>
          </w:p>
          <w:p w:rsidR="008C0520" w:rsidRPr="00335515" w:rsidRDefault="008C0520" w:rsidP="00335515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Надежда Сергеевна 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Красненский участок для голосования № 69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Красное,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МАХОРИНА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38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525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БОРОЗНА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Липенский участок для голосования № 70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Липень,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ГРИШАНОВИЧ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54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722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ШЛЫКОВА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Вязовницкий участок для голосования № 71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Вязовница,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ЛИХОДЕВСКАЯ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39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581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ЯРОЦКАЯ Мария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Аксана Витальевна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Вязьевского участка для голосования № 72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Вязье, сельский Дом культуры</w:t>
            </w:r>
          </w:p>
        </w:tc>
        <w:tc>
          <w:tcPr>
            <w:tcW w:w="1761" w:type="pc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ЧЕРЕВАТАЯ </w:t>
            </w:r>
          </w:p>
          <w:p w:rsidR="008C0520" w:rsidRPr="00335515" w:rsidRDefault="008C0520" w:rsidP="00335515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t>Светлана Тимофеевна</w:t>
            </w:r>
          </w:p>
        </w:tc>
        <w:tc>
          <w:tcPr>
            <w:tcW w:w="1267" w:type="pct"/>
            <w:vMerge w:val="restart"/>
          </w:tcPr>
          <w:p w:rsidR="00A5194D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42</w:t>
            </w:r>
            <w:r w:rsidR="00A5194D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844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ЧИГИЛЕЙЧИК 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Романовна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Аркадьевна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Малогорожский участок для голосования № 73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д.Малая Горожа, административное здание Брицаловичского лесничества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49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463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ПОТАПЕЙКО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Даниловна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Замошский участок для голосования № 74</w:t>
            </w:r>
          </w:p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д.Замошье, сельская библиотека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БОРОДАВКО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53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712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АБАКУМОВА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Геннадьевна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Ясенский участок для голосования № 75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Ясень,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СКОБИОЛА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Альфредовна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45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387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Яковлевна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ФИЛИПЧИК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Иосифовна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Татарковский участок для голосования № 76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р.п.Татарка, сельский клуб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СИМОНОВИЧ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Галина Викторовна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40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502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</w:p>
          <w:p w:rsid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Владимирович</w:t>
            </w:r>
          </w:p>
          <w:p w:rsidR="002614F7" w:rsidRPr="00335515" w:rsidRDefault="002614F7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</w:t>
            </w:r>
          </w:p>
          <w:p w:rsidR="00335515" w:rsidRPr="00335515" w:rsidRDefault="008C0520" w:rsidP="002614F7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Трофимовна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Корытненский участок для голосования № 77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Корытное,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РАФАЕЛЯН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54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927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СЕМАШКО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 Иванович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СЛАВАШЕВИЧ </w:t>
            </w:r>
          </w:p>
          <w:p w:rsidR="008C0520" w:rsidRPr="00335515" w:rsidRDefault="008C0520" w:rsidP="00335515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Татьяна Анатольевна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Дарагановский участок для голосования № 78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 xml:space="preserve">Дараганово, административное здание </w:t>
            </w:r>
            <w:r w:rsidR="00FD7E12">
              <w:rPr>
                <w:rStyle w:val="FontStyle20"/>
                <w:i w:val="0"/>
                <w:sz w:val="24"/>
                <w:szCs w:val="24"/>
              </w:rPr>
              <w:t xml:space="preserve">Дарагановского 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сельисполкома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ОЛИФЕРКО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34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547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БОЛОТЬКО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Радутичский участок для голосования № 79</w:t>
            </w:r>
          </w:p>
          <w:p w:rsidR="008C0520" w:rsidRPr="008C0520" w:rsidRDefault="008C0520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д.Радутичи, сельский клуб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34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456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ПАДЕРО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Ковгарский участок для голосования № 80</w:t>
            </w:r>
          </w:p>
          <w:p w:rsidR="008C0520" w:rsidRPr="008C0520" w:rsidRDefault="00AB5C0F" w:rsidP="00B101ED">
            <w:pPr>
              <w:pStyle w:val="Style10"/>
              <w:widowControl/>
              <w:spacing w:line="240" w:lineRule="exact"/>
              <w:ind w:right="-1"/>
              <w:rPr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Ковгары, сельский клуб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335515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47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391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МИХАДЮК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БЕЛЬЧИНА 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Дричинский участок для голосования № 81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Дричин, сельский Дом культуры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ЛОГОВАЯ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33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666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КРИВИЦКИЙ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Григорий Владимирович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ПЫШНАЯ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 w:val="restart"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Великоборский участок для голосования № 82</w:t>
            </w:r>
          </w:p>
          <w:p w:rsidR="008C0520" w:rsidRPr="008C0520" w:rsidRDefault="00AB5C0F" w:rsidP="00B101ED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аг.</w:t>
            </w:r>
            <w:r w:rsidR="008C0520" w:rsidRPr="008C0520">
              <w:rPr>
                <w:rStyle w:val="FontStyle20"/>
                <w:i w:val="0"/>
                <w:sz w:val="24"/>
                <w:szCs w:val="24"/>
              </w:rPr>
              <w:t>Великий Бор, сельский клуб</w:t>
            </w: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1267" w:type="pct"/>
            <w:vMerge w:val="restart"/>
          </w:tcPr>
          <w:p w:rsidR="00335515" w:rsidRDefault="00B101ED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 xml:space="preserve">8 (02235)  </w:t>
            </w:r>
          </w:p>
          <w:p w:rsidR="008C0520" w:rsidRPr="008C0520" w:rsidRDefault="008C0520" w:rsidP="00B101ED">
            <w:pPr>
              <w:spacing w:after="0"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49</w:t>
            </w:r>
            <w:r w:rsidR="00335515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8C0520">
              <w:rPr>
                <w:rStyle w:val="FontStyle20"/>
                <w:i w:val="0"/>
                <w:sz w:val="24"/>
                <w:szCs w:val="24"/>
              </w:rPr>
              <w:t>598</w:t>
            </w: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КРУШНАЯ </w:t>
            </w:r>
          </w:p>
          <w:p w:rsidR="008C0520" w:rsidRPr="00335515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Леонидовна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8C0520" w:rsidRPr="008C0520" w:rsidTr="00B101ED">
        <w:tc>
          <w:tcPr>
            <w:tcW w:w="1972" w:type="pct"/>
            <w:vMerge/>
          </w:tcPr>
          <w:p w:rsidR="008C0520" w:rsidRPr="008C0520" w:rsidRDefault="008C0520" w:rsidP="00B101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35515" w:rsidRDefault="008C0520" w:rsidP="00B101ED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 xml:space="preserve">ДАШКЕВИЧ </w:t>
            </w:r>
          </w:p>
          <w:p w:rsidR="008C0520" w:rsidRPr="00335515" w:rsidRDefault="008C0520" w:rsidP="00335515">
            <w:pPr>
              <w:pStyle w:val="Style10"/>
              <w:widowControl/>
              <w:spacing w:line="240" w:lineRule="exact"/>
              <w:rPr>
                <w:iCs/>
              </w:rPr>
            </w:pPr>
            <w:r w:rsidRPr="008C0520">
              <w:rPr>
                <w:rStyle w:val="FontStyle20"/>
                <w:i w:val="0"/>
                <w:sz w:val="24"/>
                <w:szCs w:val="24"/>
              </w:rPr>
              <w:t>Валентина Петровна</w:t>
            </w:r>
          </w:p>
        </w:tc>
        <w:tc>
          <w:tcPr>
            <w:tcW w:w="1267" w:type="pct"/>
            <w:vMerge/>
          </w:tcPr>
          <w:p w:rsidR="008C0520" w:rsidRPr="008C0520" w:rsidRDefault="008C0520" w:rsidP="008C0520">
            <w:pPr>
              <w:spacing w:after="0" w:line="240" w:lineRule="exact"/>
              <w:rPr>
                <w:rStyle w:val="FontStyle20"/>
                <w:sz w:val="24"/>
                <w:szCs w:val="24"/>
              </w:rPr>
            </w:pPr>
          </w:p>
        </w:tc>
      </w:tr>
    </w:tbl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B6" w:rsidRDefault="00251724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СЛАВГОРОДСКИЙ РАЙОН</w:t>
      </w:r>
    </w:p>
    <w:p w:rsidR="00251724" w:rsidRPr="008C0520" w:rsidRDefault="00251724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(Быховский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0520" w:rsidRPr="008C0520" w:rsidRDefault="008C0520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544"/>
        <w:gridCol w:w="2551"/>
      </w:tblGrid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6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76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.Славгород ул.Октябрьская, д.20, помещение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.Славгорода»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Павлович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4695F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КРАСЕВ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Дмитрий Петрович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7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77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.Славгород ул.Ленинская, д.70, помещение ГУО «Средняя школа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.Славгорода»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ГОЛИК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КОЧАНОВ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Леонид Михайлович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8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78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.Славгород ул.Калинина, д.59, помещение УО «Славгородский государственный профессиональный лицей № 3»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ШЕСТЕРНЕВА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9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79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.Славгород ул.Октябрьская, д.10, помещение районного Дома ремесел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клубная система Славгородского района»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ВЕРЕМЬЕВА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Петровна 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80 г"/>
              </w:smartTagPr>
              <w:r w:rsidR="009F14B6" w:rsidRPr="008C0520">
                <w:rPr>
                  <w:rFonts w:ascii="Times New Roman" w:hAnsi="Times New Roman" w:cs="Times New Roman"/>
                  <w:sz w:val="24"/>
                  <w:szCs w:val="24"/>
                </w:rPr>
                <w:t>80 г</w:t>
              </w:r>
            </w:smartTag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.Славгород ул.Калинина, д.27, помещение УЗ «Славгородская ЦРБ»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БАЛУКОВА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Владимирович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ХУРТАК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81 аг.Гиженка,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Гиженского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ПРОНЧЕНКО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Николаевна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35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382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82 д.Берёзовка, помещение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   ГУО «Березовская базовая школа»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 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9F14B6" w:rsidRPr="008C0520" w:rsidTr="0094695F">
        <w:trPr>
          <w:trHeight w:val="319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257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Демьяновна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415"/>
        </w:trPr>
        <w:tc>
          <w:tcPr>
            <w:tcW w:w="3970" w:type="dxa"/>
            <w:vMerge w:val="restart"/>
          </w:tcPr>
          <w:p w:rsidR="009F14B6" w:rsidRPr="008C0520" w:rsidRDefault="0094695F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№ 83 аг.Телеши, помещение Телешевского сельского Дома культуры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ЛУКЬЯНЦЕВА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F14B6" w:rsidRPr="008C0520" w:rsidTr="0094695F">
        <w:trPr>
          <w:trHeight w:val="543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267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371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№ 84 аг.Лопатичи, помещение Лопатичского сельского Дома культуры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Адамович 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F14B6" w:rsidRPr="008C0520" w:rsidTr="0094695F">
        <w:trPr>
          <w:trHeight w:val="481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ГОЛУШКОВА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319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ИЛЬЕНКОВА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Алексеевна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78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№ 85 аг.Лесная, помещение Леснянского сельского Дома культуры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F14B6" w:rsidRPr="008C0520" w:rsidTr="0094695F">
        <w:trPr>
          <w:trHeight w:val="558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КОЖУРОВА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86 аг.Свенск, помещение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     ГУО «Свенская средняя школа»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ЧУБАКОВА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ЛЯМЗИНА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ГОРЕЛИКОВА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№ 87 аг.Ректа, помещение Ректянского сельского Дома культуры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695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АРЕЦКАЯ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СПИРАНДИЙ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88 </w:t>
            </w:r>
            <w:r w:rsidR="009E1B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E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Большая Зимница, помещение ГУО «Зимницкий учебно-педагогический комплекс детский сад - средняя школа»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НЕПЛАШОВА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МАЖЕЕВА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Васильевна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 w:val="restart"/>
          </w:tcPr>
          <w:p w:rsidR="009F14B6" w:rsidRPr="008C0520" w:rsidRDefault="0094695F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№ 89 аг.Поповка, административное здание Васьковичского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624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ФЛЁРИК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Инна Николаевна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90 аг.Ржавка, помещение Ржавского социально-культурного центра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клубная система Славгородского района» 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КРАЕВСКАЯ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ind w:left="-1099"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4                        44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КУХАРЕВА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КУХАРЕВА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 w:val="restart"/>
          </w:tcPr>
          <w:p w:rsidR="009F14B6" w:rsidRPr="008C0520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  <w:r w:rsidR="009E1B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E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Красный Восход,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F14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«Шеломовская базовая школа»</w:t>
            </w: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ДАНЕНКОВА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551" w:type="dxa"/>
            <w:vMerge w:val="restart"/>
          </w:tcPr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F14B6" w:rsidRPr="008C0520" w:rsidRDefault="009F14B6" w:rsidP="009469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ЯШКИНА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</w:tcPr>
          <w:p w:rsidR="009F14B6" w:rsidRPr="008C0520" w:rsidRDefault="009F14B6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B6" w:rsidRPr="008C0520" w:rsidTr="0094695F">
        <w:trPr>
          <w:trHeight w:val="510"/>
        </w:trPr>
        <w:tc>
          <w:tcPr>
            <w:tcW w:w="3970" w:type="dxa"/>
            <w:vMerge/>
          </w:tcPr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95F" w:rsidRDefault="0094695F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9F14B6" w:rsidRPr="008C0520" w:rsidRDefault="009F14B6" w:rsidP="009469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  <w:tc>
          <w:tcPr>
            <w:tcW w:w="2551" w:type="dxa"/>
            <w:vMerge/>
          </w:tcPr>
          <w:p w:rsidR="009F14B6" w:rsidRPr="008C0520" w:rsidRDefault="009F14B6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B6" w:rsidRPr="008C0520" w:rsidRDefault="009F14B6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75E8" w:rsidRDefault="0094695F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ХОТИМСКИЙ РАЙОН</w:t>
      </w:r>
    </w:p>
    <w:p w:rsidR="0094695F" w:rsidRPr="008C0520" w:rsidRDefault="0094695F" w:rsidP="0094695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25846">
        <w:rPr>
          <w:rFonts w:ascii="Times New Roman" w:hAnsi="Times New Roman" w:cs="Times New Roman"/>
          <w:b/>
          <w:sz w:val="24"/>
          <w:szCs w:val="24"/>
        </w:rPr>
        <w:t>Кричев</w:t>
      </w:r>
      <w:r>
        <w:rPr>
          <w:rFonts w:ascii="Times New Roman" w:hAnsi="Times New Roman" w:cs="Times New Roman"/>
          <w:b/>
          <w:sz w:val="24"/>
          <w:szCs w:val="24"/>
        </w:rPr>
        <w:t>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75E8" w:rsidRPr="008C0520" w:rsidRDefault="005975E8" w:rsidP="008C0520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686"/>
        <w:gridCol w:w="2551"/>
      </w:tblGrid>
      <w:tr w:rsidR="005975E8" w:rsidRPr="008C0520" w:rsidTr="009C06DD"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975E8" w:rsidRPr="008C0520" w:rsidRDefault="00725846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53, </w:t>
            </w:r>
          </w:p>
          <w:p w:rsidR="005975E8" w:rsidRPr="008C0520" w:rsidRDefault="005975E8" w:rsidP="007258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 Хотимск, ул. Ленинская, 10,  помещение 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.п. Хотимска»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БОРОДЕНКО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</w:p>
          <w:p w:rsidR="005975E8" w:rsidRPr="008C0520" w:rsidRDefault="005975E8" w:rsidP="00763B4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УЗКАЯ </w:t>
            </w:r>
          </w:p>
          <w:p w:rsidR="005975E8" w:rsidRPr="008C0520" w:rsidRDefault="005975E8" w:rsidP="00763B48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Жанна Евгеньевна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725846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№54,</w:t>
            </w:r>
          </w:p>
          <w:p w:rsidR="005975E8" w:rsidRPr="008C0520" w:rsidRDefault="005975E8" w:rsidP="0072584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г.п. Хотимск, ул. Чапаева, 36,  помещение административного здания 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>КДСУП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«Хотимская ПМК № 276» 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САМУСЕВА</w:t>
            </w:r>
          </w:p>
          <w:p w:rsidR="005975E8" w:rsidRPr="008C0520" w:rsidRDefault="005975E8" w:rsidP="00763B48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ТИЩЕНКО</w:t>
            </w:r>
          </w:p>
          <w:p w:rsidR="005975E8" w:rsidRPr="008C0520" w:rsidRDefault="005975E8" w:rsidP="00763B48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0520">
              <w:rPr>
                <w:rFonts w:ascii="Times New Roman" w:hAnsi="Times New Roman"/>
                <w:sz w:val="24"/>
                <w:szCs w:val="24"/>
                <w:lang w:val="be-BY"/>
              </w:rPr>
              <w:t>ВОРОНЦОВА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0520">
              <w:rPr>
                <w:rFonts w:ascii="Times New Roman" w:hAnsi="Times New Roman"/>
                <w:sz w:val="24"/>
                <w:szCs w:val="24"/>
                <w:lang w:val="be-BY"/>
              </w:rPr>
              <w:t>Валентина Трофимовна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725846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№55,</w:t>
            </w:r>
          </w:p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Хотимск, ул. Коммунаров, 1, помещение административного здания ОАО «Хотимский Технокомплекс»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ЕКИМЕНКОВА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5975E8" w:rsidRPr="008C0520" w:rsidTr="009C06DD">
        <w:trPr>
          <w:trHeight w:val="559"/>
        </w:trPr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РЯБЦЕВ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ТВЕРДОХЛЕБОВА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Анжелика Ивановна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№56,</w:t>
            </w:r>
          </w:p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Хотимск, ул. Дзержинского, 59а,</w:t>
            </w:r>
          </w:p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помещение Ивановского  сельского Дома культуры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СУХОДОЛОВА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МОХОВИКОВ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Владимир Аркадьевич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КРИВЕНКОВА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№57,</w:t>
            </w:r>
          </w:p>
          <w:p w:rsidR="005975E8" w:rsidRPr="008C0520" w:rsidRDefault="005975E8" w:rsidP="00AC00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г.п. Хотимск, ул. Дзержинского, 1,  помещение  поликлиники У</w:t>
            </w:r>
            <w:r w:rsidR="00AC0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«Хотимская центральная районная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>ЗИМА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763B48" w:rsidRPr="008C0520" w:rsidRDefault="005975E8" w:rsidP="002614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№58,</w:t>
            </w:r>
          </w:p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Ветка,   помещение Ветковского сельского Дома культуры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Светлана Алексеевна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ЗЯБКИНА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№59,</w:t>
            </w:r>
          </w:p>
          <w:p w:rsidR="005975E8" w:rsidRPr="008C0520" w:rsidRDefault="009E1B1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Беседовичи,  помещение Беседовичского сельского   Дома культуры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ХРУПАКОВА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color w:val="000000"/>
                <w:sz w:val="24"/>
                <w:szCs w:val="24"/>
              </w:rPr>
              <w:t>ТКАЧЕВ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color w:val="000000"/>
                <w:sz w:val="24"/>
                <w:szCs w:val="24"/>
              </w:rPr>
              <w:t>Федор Григорьевич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ДРАЧЕВА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Янина Александровна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№60,</w:t>
            </w:r>
          </w:p>
          <w:p w:rsidR="005975E8" w:rsidRPr="008C0520" w:rsidRDefault="009E1B1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Березки, помещение  Березковского сельского Дома культуры 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ЛАУЩЕНКО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ХРОМЕНКОВ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НАУМЕНКО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№61,</w:t>
            </w:r>
          </w:p>
          <w:p w:rsidR="005975E8" w:rsidRPr="008C0520" w:rsidRDefault="009E1B1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Боханы,    помещение Боханского сельского клуба 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ФЕДЧЕНКО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Анастасия Кирилловна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КОСТЮШКИН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ЗЕМЦОВА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Любовь Трифоновна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№62,</w:t>
            </w:r>
          </w:p>
          <w:p w:rsidR="005975E8" w:rsidRPr="008C0520" w:rsidRDefault="009E1B1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Ельня,  помещение Ельнянского сельского  клуба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ПОДОБЕД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БОРЕНКОВА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АВХАЧЁВА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№63,</w:t>
            </w:r>
          </w:p>
          <w:p w:rsidR="005975E8" w:rsidRPr="008C0520" w:rsidRDefault="009E1B1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Липовка,  помещение Великолиповского сельского   Дома культуры 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ЛЕОНЕНКО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Виктор Демьянович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МАКСИМЕНКО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Иван Никифорович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ТИЩЕНКО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№64,</w:t>
            </w:r>
          </w:p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Тростино,  помещение Тростинского сельского Дома культуры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БАЛАБЕНКО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АНДРИЯНОВА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КЛЕЦОВА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 w:val="restart"/>
          </w:tcPr>
          <w:p w:rsidR="005975E8" w:rsidRPr="008C0520" w:rsidRDefault="00AC005E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>№65,</w:t>
            </w:r>
          </w:p>
          <w:p w:rsidR="005975E8" w:rsidRPr="008C0520" w:rsidRDefault="009E1B1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Забелышин,  помещение </w:t>
            </w:r>
            <w:r w:rsidR="00AC005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5975E8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«Забелышинская средняя школа»</w:t>
            </w: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КАТКОВ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551" w:type="dxa"/>
            <w:vMerge w:val="restart"/>
          </w:tcPr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975E8" w:rsidRPr="008C0520" w:rsidRDefault="005975E8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ПРЕЗИДЕНТОВ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Сергей Викторович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E8" w:rsidRPr="008C0520" w:rsidTr="009C06DD">
        <w:tc>
          <w:tcPr>
            <w:tcW w:w="3828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  <w:p w:rsidR="005975E8" w:rsidRPr="008C0520" w:rsidRDefault="005975E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551" w:type="dxa"/>
            <w:vMerge/>
          </w:tcPr>
          <w:p w:rsidR="005975E8" w:rsidRPr="008C0520" w:rsidRDefault="005975E8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E8" w:rsidRPr="008C0520" w:rsidRDefault="005975E8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5975E8" w:rsidRDefault="004E7BC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ЧАУССКИЙ РАЙОН</w:t>
      </w:r>
    </w:p>
    <w:p w:rsidR="004E7BC7" w:rsidRPr="008C0520" w:rsidRDefault="004E7BC7" w:rsidP="004E7B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(Могилевский сельский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E7BC7" w:rsidRPr="008C0520" w:rsidRDefault="004E7BC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686"/>
        <w:gridCol w:w="2551"/>
      </w:tblGrid>
      <w:tr w:rsidR="00EB2EB6" w:rsidRPr="008C0520" w:rsidTr="004E7BC7">
        <w:trPr>
          <w:trHeight w:val="368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участок для голосования №38 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г.Чаусы, ул.Пролетарская,17, ГУО «Центр дополнительного </w:t>
            </w:r>
            <w:r w:rsidR="00094B05">
              <w:rPr>
                <w:rFonts w:ascii="Times New Roman" w:hAnsi="Times New Roman" w:cs="Times New Roman"/>
                <w:sz w:val="24"/>
                <w:szCs w:val="24"/>
              </w:rPr>
              <w:t>образования  детей и молодежи»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94B05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4B0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ОШЕНКОВА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Ольга Петровна 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2EB6" w:rsidRPr="008C0520" w:rsidTr="004E7BC7">
        <w:trPr>
          <w:trHeight w:val="368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Ектерина Сергеевна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9B649C">
        <w:trPr>
          <w:trHeight w:val="48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47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участок для голосования №39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г.Чаусы,  ул.Советская,7, ГУО «Детская школа изобразительных искусств и художественных ремесел г.Чаусы»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ПАВЛЮКОВСКАЯ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EB2EB6" w:rsidRPr="008C0520" w:rsidTr="004E7BC7">
        <w:trPr>
          <w:trHeight w:val="467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8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ТАТЕНКОВА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97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Лермонтовский участок  для голосования №40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г.Чаусы,  ул. Лермонтова, 5, ГУО «Средняя школа №2 г.Чаусы»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КИРПИЧЕВА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ЗЮЗЬКЕВИЧ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74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ШУКАЙЛОВА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10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участок для голосования №41  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г.Чаусы,  ул. Азарова, 44, ГУО «Средняя школа №1 г.Чаусы»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56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Азаровский участок для голосования №42 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г.Чаусы,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ул.Азарова, д.6, ГУК «Централизованная клубная система Чаусского района»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РАДИВИЛИНА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КРЮЧКОВА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49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МОРДЕЛЕВА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участок для голосования №43 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г.Чаусы, ул.Первомайская,48, административное здание Чаусского УКП «Жилкомхоз»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ГАРАНИНОВА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КОЗЫРЕНКО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ШУНДАЛОВА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Алеся Николаевна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03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Станционный участок для голосования №44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г.Чаусы,  ул.60 лет СССР,80, общежитие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EB2EB6" w:rsidRPr="008C0520" w:rsidTr="004E7BC7">
        <w:trPr>
          <w:trHeight w:val="449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ТАРАНКОВА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Гагаринский участок  для голосования №45 г.Чаусы,  ул.Гагарина,3, общежитие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НИКИПОРЕЦ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EB2EB6" w:rsidRPr="008C0520" w:rsidTr="004E7BC7">
        <w:trPr>
          <w:trHeight w:val="449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ШКРЕДОВА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85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участок для голосования №46 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г.Чаусы,  ул.Круговая, 3, УЗ «Чаусская центральная районная больница»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B2EB6" w:rsidRPr="008C0520" w:rsidTr="004E7BC7">
        <w:trPr>
          <w:trHeight w:val="486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ЛУКОВСКАЯ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КАБЕТОВА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49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Антоновский участок  для голосования №47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Антоновка, Антоновский сельский Дом культуры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EB2EB6" w:rsidRPr="008C0520" w:rsidTr="004E7BC7">
        <w:trPr>
          <w:trHeight w:val="429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КРУТОВА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04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АВСЕЕВА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73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Дужевский участок для голосования №48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B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Дужевка, Дужевский сельский Дом народного творчества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САФОНЕНКО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Николаевна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B2EB6" w:rsidRPr="008C0520" w:rsidTr="004E7BC7">
        <w:trPr>
          <w:trHeight w:val="393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516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ЛЕПЕЕВА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73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Войниловский участок  для голосования №49 </w:t>
            </w:r>
          </w:p>
          <w:p w:rsidR="00EB2EB6" w:rsidRPr="008C0520" w:rsidRDefault="00094B05" w:rsidP="00381B36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Войнилы, культурно-оздоровительный  центр аг</w:t>
            </w:r>
            <w:r w:rsidR="00381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«Войнилы»</w:t>
            </w:r>
          </w:p>
        </w:tc>
        <w:tc>
          <w:tcPr>
            <w:tcW w:w="3686" w:type="dxa"/>
          </w:tcPr>
          <w:p w:rsidR="00094B05" w:rsidRDefault="00094B05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B2EB6" w:rsidRPr="008C0520" w:rsidTr="004E7BC7">
        <w:trPr>
          <w:trHeight w:val="505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ШАТИЛО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9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Устянский  участкок для голосования №50 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Устье, Культурно-спортивный центр агрогородка «Устье»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ТРОЦКАЯ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  <w:p w:rsidR="00F20789" w:rsidRPr="008C0520" w:rsidRDefault="00F20789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СИЛЬВАНКОВА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КЛИНДУХОВА 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7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Волковичский участок для голосования №51 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Волковичи, Волковичский сельский Дом культуры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МУШТУКОВА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B2EB6" w:rsidRPr="008C0520" w:rsidTr="004E7BC7">
        <w:trPr>
          <w:trHeight w:val="393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ХАРУНЖАЯ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561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Бесчинский участок для голосования №52 </w:t>
            </w:r>
          </w:p>
          <w:p w:rsidR="00EB2EB6" w:rsidRPr="008C0520" w:rsidRDefault="00EB2EB6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д.Бесчинье, Бесчинская сельская библиотека - клуб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Евгеньевна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EB2EB6" w:rsidRPr="008C0520" w:rsidTr="004E7BC7">
        <w:trPr>
          <w:trHeight w:val="374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ПУХОВСКАЯ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48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Ильинична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7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Хацковичский участок для голосования №53</w:t>
            </w:r>
          </w:p>
          <w:p w:rsidR="00EB2EB6" w:rsidRPr="008C0520" w:rsidRDefault="00EB2EB6" w:rsidP="009E1B10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д.Хацковичи, Хацковичская сельская библиотека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КУПРАС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EB2EB6" w:rsidRPr="008C0520" w:rsidTr="004E7BC7">
        <w:trPr>
          <w:trHeight w:val="355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Сергеевна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8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МАМУТИНА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Горбовичский  участок для голосования №54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Горбовичи, Горбовичский сельской Дом народного творчества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САЛКОВСКАЯ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9B649C">
        <w:trPr>
          <w:trHeight w:val="427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ХАРЯК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54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Левкавщинский участок для голосования №55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Левковщина, Левковщенская сельская библиотека- клуб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ЖДАНКО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Петровна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EB2EB6" w:rsidRPr="008C0520" w:rsidTr="004E7BC7">
        <w:trPr>
          <w:trHeight w:val="468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Карповна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КОРЖОВА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Благовичский участок для голосования №56</w:t>
            </w:r>
          </w:p>
          <w:p w:rsidR="00EB2EB6" w:rsidRPr="008C0520" w:rsidRDefault="00EB2EB6" w:rsidP="009E1B10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д.Благовичи, Благовичская сельская библиотека - клуб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ЛУРИКОВА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КРИВЕНКОВА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92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Каменский участок для голосования №57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Каменка, Каменский  сельской Дом народного творчества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АВРАМОВА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МИХАЛЬЧЕНКО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381B36">
        <w:trPr>
          <w:trHeight w:val="485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Сластеновский  участок для голосования №58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Сластены, ГУО «Сластеновский  УПК д/с – СШ»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ПОЛОЗКОВА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Нина Антоновна 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B2EB6" w:rsidRPr="008C0520" w:rsidTr="004E7BC7">
        <w:trPr>
          <w:trHeight w:val="393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97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523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Петуховский участок для голосования №59</w:t>
            </w:r>
          </w:p>
          <w:p w:rsidR="00EB2EB6" w:rsidRPr="008C0520" w:rsidRDefault="00EB2EB6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д.Петуховка, Петуховский сельский клуб-библиотека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B2EB6" w:rsidRPr="008C0520" w:rsidTr="004E7BC7">
        <w:trPr>
          <w:trHeight w:val="374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385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СЕНЬКОВЕЦ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Эмильена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Осиновский участок для голосования №60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Осиновка, Осиновский сельский клуб народного творчества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EB2EB6" w:rsidRPr="008C0520" w:rsidTr="004E7BC7">
        <w:trPr>
          <w:trHeight w:val="411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6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КРОМ </w:t>
            </w:r>
          </w:p>
          <w:p w:rsidR="00EB2EB6" w:rsidRPr="008C0520" w:rsidRDefault="00EB2EB6" w:rsidP="00381B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Радомльский участок для голосования №61</w:t>
            </w:r>
          </w:p>
          <w:p w:rsidR="00EB2EB6" w:rsidRPr="008C0520" w:rsidRDefault="00094B05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B6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Радомля, Радомльский сельский Дом культуры</w:t>
            </w: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ЛЕДНЕВА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EB2EB6" w:rsidRPr="008C0520" w:rsidTr="004E7BC7">
        <w:trPr>
          <w:trHeight w:val="430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4E7BC7">
        <w:trPr>
          <w:trHeight w:val="422"/>
        </w:trPr>
        <w:tc>
          <w:tcPr>
            <w:tcW w:w="3828" w:type="dxa"/>
            <w:vMerge w:val="restart"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Путьковский участок для голосования №62</w:t>
            </w:r>
          </w:p>
          <w:p w:rsidR="00EB2EB6" w:rsidRPr="008C0520" w:rsidRDefault="00EB2EB6" w:rsidP="00094B05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д.Путьки, Путьков</w:t>
            </w:r>
            <w:r w:rsidR="00094B05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 – клуб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АВЧИННИКОВА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2551" w:type="dxa"/>
            <w:vMerge w:val="restart"/>
          </w:tcPr>
          <w:p w:rsidR="004E7BC7" w:rsidRDefault="004E7BC7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(02242)</w:t>
            </w:r>
          </w:p>
          <w:p w:rsidR="00EB2EB6" w:rsidRPr="008C0520" w:rsidRDefault="00EB2EB6" w:rsidP="004E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EB2EB6" w:rsidRPr="008C0520" w:rsidTr="00CE0A59">
        <w:trPr>
          <w:trHeight w:val="422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6" w:rsidRPr="008C0520" w:rsidTr="00CE0A59">
        <w:trPr>
          <w:trHeight w:val="422"/>
        </w:trPr>
        <w:tc>
          <w:tcPr>
            <w:tcW w:w="3828" w:type="dxa"/>
            <w:vMerge/>
          </w:tcPr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B36" w:rsidRDefault="00381B3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КАРПЕКИНА </w:t>
            </w:r>
          </w:p>
          <w:p w:rsidR="00EB2EB6" w:rsidRPr="008C0520" w:rsidRDefault="00EB2EB6" w:rsidP="00094B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551" w:type="dxa"/>
            <w:vMerge/>
          </w:tcPr>
          <w:p w:rsidR="00EB2EB6" w:rsidRPr="008C0520" w:rsidRDefault="00EB2EB6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EB6" w:rsidRPr="008C0520" w:rsidRDefault="00EB2EB6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90E90" w:rsidRDefault="009B649C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ЧЕРИКОВСКИЙ РАЙОН</w:t>
      </w:r>
    </w:p>
    <w:p w:rsidR="009B649C" w:rsidRPr="008C0520" w:rsidRDefault="009B649C" w:rsidP="009B64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(Кричевский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83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4B05" w:rsidRPr="008C0520" w:rsidRDefault="00094B05" w:rsidP="008C0520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6"/>
        <w:gridCol w:w="2551"/>
      </w:tblGrid>
      <w:tr w:rsidR="00190E90" w:rsidRPr="008C0520" w:rsidTr="000C54D7">
        <w:trPr>
          <w:trHeight w:val="213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Чериков, ул.Володарского, 35,учебный корпус                             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УО  «Чериковский ГПЛ № 11»</w:t>
            </w:r>
          </w:p>
        </w:tc>
        <w:tc>
          <w:tcPr>
            <w:tcW w:w="3686" w:type="dxa"/>
          </w:tcPr>
          <w:p w:rsidR="000C54D7" w:rsidRDefault="000C54D7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ШВИНГЕЛЬСКАЯ 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190E90" w:rsidRPr="008C0520" w:rsidTr="000C54D7">
        <w:trPr>
          <w:trHeight w:val="276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ЧЕБУРАХИНА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538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 Григорьевна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40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г.Чериков, ул.Ленинская, 157, 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«Средняя школа  № 2 г.Черикова</w:t>
            </w:r>
          </w:p>
          <w:p w:rsidR="00F20789" w:rsidRPr="008C0520" w:rsidRDefault="00F20789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90E90" w:rsidRPr="008C0520" w:rsidTr="000C54D7">
        <w:trPr>
          <w:trHeight w:val="243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САНЬКО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20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МОРДЫКО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Вадимовна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23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Чериков, ул. Космонавтов, 14, 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«Начальная школа г.Черикова»</w:t>
            </w: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190E90" w:rsidRPr="008C0520" w:rsidTr="000C54D7">
        <w:trPr>
          <w:trHeight w:val="214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КОНОВАЛ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345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СТЕФАНЕНКО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80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г.Чериков, пер.Школьный, 3а,  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г.Черикова»</w:t>
            </w: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90E90" w:rsidRPr="008C0520" w:rsidTr="000C54D7">
        <w:trPr>
          <w:trHeight w:val="283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0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ФОМКИНА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3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г.Чериков, ул.Ленинская, д.134, административное здание  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«Чериковская  ЦРБ»</w:t>
            </w: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СЕКУШЕНКО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190E90" w:rsidRPr="008C0520" w:rsidTr="000C54D7">
        <w:trPr>
          <w:trHeight w:val="254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ДЕМЬЯНКОВА 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43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34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Майский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  <w:p w:rsidR="00190E90" w:rsidRPr="008C0520" w:rsidRDefault="009E1B10" w:rsidP="009E1B1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Майский, ГУО «Майский УПК  ясли-сад- средняя школа»</w:t>
            </w: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СВЕЧНИКОВА 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Степановна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0E90" w:rsidRPr="008C0520" w:rsidTr="000C54D7">
        <w:trPr>
          <w:trHeight w:val="237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0C54D7" w:rsidRPr="008C0520" w:rsidRDefault="00190E90" w:rsidP="002614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28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МАКЕЕВА 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 Леонидовна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17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Гроновский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:rsidR="00190E90" w:rsidRPr="008C0520" w:rsidRDefault="00190E90" w:rsidP="009E1B1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д.Гронов, сельский Дом культуры</w:t>
            </w: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90E90" w:rsidRPr="008C0520" w:rsidTr="000C54D7">
        <w:trPr>
          <w:trHeight w:val="222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ЛЯГУЦКАЯ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70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ГОРОВАЯ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02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Веремейский участок №73</w:t>
            </w:r>
          </w:p>
          <w:p w:rsidR="00190E90" w:rsidRPr="008C0520" w:rsidRDefault="000C54D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Веремейки, ГУО «Веремейская средняя школа»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190E90" w:rsidRPr="008C0520" w:rsidTr="000C54D7">
        <w:trPr>
          <w:trHeight w:val="205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ШЕПЦОВА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372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71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Удожский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190E90" w:rsidRPr="008C0520" w:rsidRDefault="00190E90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д.Удога, сельский клуб-библиотека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Леонидович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190E90" w:rsidRPr="008C0520" w:rsidTr="000C54D7">
        <w:trPr>
          <w:trHeight w:val="275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437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НОЗДРЕВА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 Петровна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55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Езерский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:rsidR="00190E90" w:rsidRPr="008C0520" w:rsidRDefault="009B649C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Езеры, сельский Центр культуры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190E90" w:rsidRPr="008C0520" w:rsidTr="000C54D7">
        <w:trPr>
          <w:trHeight w:val="248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ПОНИЗОВЦЕВА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Алеся Викторовна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393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73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:rsidR="00190E90" w:rsidRPr="008C0520" w:rsidRDefault="009B649C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Соколовка, сельский клуб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КНЯЗЬКОВА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bookmarkEnd w:id="1"/>
          </w:p>
        </w:tc>
      </w:tr>
      <w:tr w:rsidR="00190E90" w:rsidRPr="008C0520" w:rsidTr="000C54D7">
        <w:trPr>
          <w:trHeight w:val="122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63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АВКИНА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Илона Анатольевна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 w:val="restart"/>
          </w:tcPr>
          <w:p w:rsidR="00190E90" w:rsidRPr="000C54D7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Лобчанский участок </w:t>
            </w:r>
            <w:r w:rsidR="009B649C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B649C" w:rsidRPr="000C54D7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</w:t>
            </w:r>
            <w:r w:rsidRPr="000C54D7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190E90" w:rsidRPr="008C0520" w:rsidRDefault="000C54D7" w:rsidP="009E1B1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54D7">
              <w:rPr>
                <w:rFonts w:ascii="Times New Roman" w:hAnsi="Times New Roman" w:cs="Times New Roman"/>
                <w:sz w:val="24"/>
                <w:szCs w:val="24"/>
              </w:rPr>
              <w:t>д. Лобча, сельская библиотека-клуб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ТИШКОВА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Речицкий участок №78</w:t>
            </w:r>
          </w:p>
          <w:p w:rsidR="00190E90" w:rsidRPr="008C0520" w:rsidRDefault="009E1B10" w:rsidP="009E1B1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Речица, сельский Центр культуры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КАРАБИНОВИЧ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Делемсовна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381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Зорский участок </w:t>
            </w:r>
            <w:r w:rsidR="000C54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:rsidR="00190E90" w:rsidRPr="008C0520" w:rsidRDefault="00190E90" w:rsidP="009E1B1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д.Зори, сельский Центр культуры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БАРКОВА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Валерьевна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Мирогощанский участок </w:t>
            </w:r>
            <w:r w:rsidR="000C54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:rsidR="00190E90" w:rsidRPr="008C0520" w:rsidRDefault="00190E90" w:rsidP="009E1B1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д.Мирогощь, сельский  клуб</w:t>
            </w: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ЛАРЧЕНКО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КАЛГАНОВА </w:t>
            </w:r>
          </w:p>
          <w:p w:rsidR="00190E90" w:rsidRPr="008C052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 w:val="restart"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Лобановский участок </w:t>
            </w:r>
            <w:r w:rsidR="000C54D7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:rsidR="00190E90" w:rsidRPr="008C0520" w:rsidRDefault="000C54D7" w:rsidP="000C54D7">
            <w:pPr>
              <w:pStyle w:val="af"/>
              <w:spacing w:after="0" w:line="240" w:lineRule="exact"/>
              <w:ind w:firstLine="33"/>
            </w:pPr>
            <w:r>
              <w:t>а</w:t>
            </w:r>
            <w:r w:rsidR="00190E90" w:rsidRPr="008C0520">
              <w:t>г</w:t>
            </w:r>
            <w:r>
              <w:t>.</w:t>
            </w:r>
            <w:r w:rsidR="00190E90" w:rsidRPr="008C0520">
              <w:t xml:space="preserve">  Лобановка, Лобановский </w:t>
            </w:r>
            <w:r w:rsidR="00190E90" w:rsidRPr="008C0520">
              <w:lastRenderedPageBreak/>
              <w:t>сельский клуб</w:t>
            </w:r>
          </w:p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СУДЕНКОВА </w:t>
            </w:r>
          </w:p>
          <w:p w:rsidR="00190E90" w:rsidRDefault="00190E90" w:rsidP="000C54D7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Анжела Михайловна</w:t>
            </w:r>
          </w:p>
          <w:p w:rsidR="002614F7" w:rsidRPr="008C0520" w:rsidRDefault="002614F7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649C" w:rsidRDefault="009B649C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(02243)  </w:t>
            </w:r>
            <w:r w:rsidR="00190E90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90" w:rsidRPr="008C0520" w:rsidRDefault="00190E90" w:rsidP="009B649C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90E90" w:rsidRPr="008C0520" w:rsidTr="000C54D7">
        <w:trPr>
          <w:trHeight w:val="269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ФАНТАНСКИЙ </w:t>
            </w:r>
          </w:p>
          <w:p w:rsidR="00766632" w:rsidRPr="008C0520" w:rsidRDefault="00190E90" w:rsidP="002614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2551" w:type="dxa"/>
            <w:vMerge/>
          </w:tcPr>
          <w:p w:rsidR="00190E90" w:rsidRPr="008C0520" w:rsidRDefault="00190E90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90" w:rsidRPr="008C0520" w:rsidTr="000C54D7">
        <w:trPr>
          <w:trHeight w:val="180"/>
        </w:trPr>
        <w:tc>
          <w:tcPr>
            <w:tcW w:w="3828" w:type="dxa"/>
            <w:vMerge/>
          </w:tcPr>
          <w:p w:rsidR="00190E90" w:rsidRPr="008C0520" w:rsidRDefault="00190E90" w:rsidP="000C54D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4D7" w:rsidRDefault="00766632" w:rsidP="000C54D7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НИКИТИНА </w:t>
            </w:r>
          </w:p>
          <w:p w:rsidR="00190E90" w:rsidRPr="008C0520" w:rsidRDefault="00190E90" w:rsidP="000C54D7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Елена Павловна</w:t>
            </w:r>
          </w:p>
        </w:tc>
        <w:tc>
          <w:tcPr>
            <w:tcW w:w="2551" w:type="dxa"/>
            <w:vMerge/>
          </w:tcPr>
          <w:p w:rsidR="00190E90" w:rsidRPr="008C0520" w:rsidRDefault="00190E90" w:rsidP="008C052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E90" w:rsidRPr="008C0520" w:rsidRDefault="00190E90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0789" w:rsidRDefault="00F85C0B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ШКЛОВСКИЙ РАЙОН</w:t>
      </w:r>
    </w:p>
    <w:p w:rsidR="00766632" w:rsidRPr="008C0520" w:rsidRDefault="00766632" w:rsidP="007666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(Шкловский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0789" w:rsidRPr="008C0520" w:rsidRDefault="00F20789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686"/>
        <w:gridCol w:w="2551"/>
      </w:tblGrid>
      <w:tr w:rsidR="00F20789" w:rsidRPr="008C0520" w:rsidTr="00766632">
        <w:trPr>
          <w:trHeight w:val="386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г.Шклов ,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«Гимназия г. Шклова»</w:t>
            </w: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ПОДХАЛЮЗИНА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F20789" w:rsidRPr="008C0520" w:rsidTr="00766632">
        <w:trPr>
          <w:trHeight w:val="247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290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ДОРОГОНЬКО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87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Шклова»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СКОРОХОД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 Витальевич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F20789" w:rsidRPr="008C0520" w:rsidTr="00766632">
        <w:trPr>
          <w:trHeight w:val="292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СЕРКОВА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Алеся Петровна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РАИНЧИК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09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№47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ВОЛОЗИНА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Олеговна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766632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МИНКИНА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3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19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№48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г. Шклова»</w:t>
            </w: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766632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КАЧАНОВА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ЛЕСНИЧЕНКО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65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Шклов,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цех по производству сухих кормов №2 ОАО «Александрийское»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ТРУБКИНА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12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ЛУШПЕНКО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Алеся Леонидовна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29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Шклов, административное задание ОАО «Шкловский агросервис»</w:t>
            </w: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ХРОМЕНКОВ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ОРАШКОВА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ДОЛЬНИКОВА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Валентиновна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№51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Шклов, административное здание Фащевского лесничества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КАРАКА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F20789" w:rsidRPr="008C0520" w:rsidTr="00766632">
        <w:trPr>
          <w:trHeight w:val="32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СИМОНЧИК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33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№52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«Детский сад №15 г. Шклова»</w:t>
            </w: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МАЛОЛЕТКИН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Николаеви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F20789" w:rsidRPr="008C0520" w:rsidTr="00766632">
        <w:trPr>
          <w:trHeight w:val="290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БОРОДАТЕНКО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Васильеви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98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АКИНШЕВА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Адамовна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№53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Шклов,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ИУ «Исправительная колония №17»</w:t>
            </w: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ИЗМАЙЛОВИЧ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F20789" w:rsidRPr="008C0520" w:rsidTr="00766632">
        <w:trPr>
          <w:trHeight w:val="271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ДЛИННИКОВА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08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ХОДАРЕНКО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98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№54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Александрия, учреждение культуры «Александрийский центр культуры и досуга»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ЛАГУТОВА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Зиновьевна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20789" w:rsidRPr="008C0520" w:rsidTr="00766632">
        <w:trPr>
          <w:trHeight w:val="32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ШАМРЕЙ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ГВОЗДЕВА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№55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Большой Межник, административное здание Александрийского сельисполкома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СТОЯКОВА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F20789" w:rsidRPr="008C0520" w:rsidTr="00766632">
        <w:trPr>
          <w:trHeight w:val="31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ШЕРСТНЁВА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Геннадьевн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6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Васильевн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66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№56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 Слабодка, Слабодской сельский клуб-библиотека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КУДРЕВИЧ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Фёдоровн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F20789" w:rsidRPr="008C0520" w:rsidTr="00766632">
        <w:trPr>
          <w:trHeight w:val="32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ШМУГУРОВ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ЩЕДРАКОВА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291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№57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Староселье, Старосельский сельский Дом культуры </w:t>
            </w: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Владимировн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20789" w:rsidRPr="008C0520" w:rsidTr="00766632">
        <w:trPr>
          <w:trHeight w:val="387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ВЕРКЕЕВА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4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КНЯЗЬКОВА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30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№58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д.Большое Уланово, ГУО «Улановский детский сад-базовая школа Шкловского района»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АРКАДЬЕВА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Лидия Марковна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Александров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БЕЛЯКОВИЧ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Алина Павловн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08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tabs>
                <w:tab w:val="left" w:pos="6030"/>
              </w:tabs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№59 </w:t>
            </w:r>
          </w:p>
          <w:p w:rsidR="00F20789" w:rsidRPr="008C0520" w:rsidRDefault="00AB5C0F" w:rsidP="00766632">
            <w:pPr>
              <w:tabs>
                <w:tab w:val="left" w:pos="6030"/>
              </w:tabs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Городец, </w:t>
            </w:r>
          </w:p>
          <w:p w:rsidR="00F20789" w:rsidRPr="008C0520" w:rsidRDefault="00F20789" w:rsidP="007913B6">
            <w:pPr>
              <w:tabs>
                <w:tab w:val="left" w:pos="6030"/>
              </w:tabs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«Городецкий учебно-педагогический комплекс детский сад – средняя школа Шкловского района»</w:t>
            </w: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КАЧАНОВ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Сергеевич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F20789" w:rsidRPr="008C0520" w:rsidTr="00766632">
        <w:trPr>
          <w:trHeight w:val="31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6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КЕРУС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Наталия Валентиновн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51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Городище,  Городищенский сельский Дом культуры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КРУПЕНЬКО </w:t>
            </w:r>
          </w:p>
          <w:p w:rsidR="00F20789" w:rsidRPr="008C0520" w:rsidRDefault="00F20789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F20789" w:rsidRPr="008C0520" w:rsidRDefault="00F20789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3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</w:p>
          <w:p w:rsidR="00F20789" w:rsidRPr="008C0520" w:rsidRDefault="00F20789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Эдуардовна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41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№61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Окунёвка,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Окунёвский сельский клуб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РАДЬКОВА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20789" w:rsidRPr="008C0520" w:rsidTr="00766632">
        <w:trPr>
          <w:trHeight w:val="35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2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52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№62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Ордать, административное здание Городищенского сельисполкома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БУКАНОВА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Витальевна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6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F20789" w:rsidRPr="008C0520" w:rsidTr="00766632">
        <w:trPr>
          <w:trHeight w:val="271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ЖИГИРЕВА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08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№63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 Каменные Лавы, административное здание Каменнолавского сельисполкома 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КОРЗО </w:t>
            </w:r>
          </w:p>
          <w:p w:rsidR="00F20789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  <w:p w:rsidR="002614F7" w:rsidRPr="008C0520" w:rsidRDefault="002614F7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РУБАНОВА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9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№64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Добрейка, Добрейковский Дом народного творчества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F20789" w:rsidRPr="008C0520" w:rsidTr="00766632">
        <w:trPr>
          <w:trHeight w:val="32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АЛИСУЛТАНОВ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Радик Алисултанович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АЛАДЬЕВА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 w:val="restart"/>
          </w:tcPr>
          <w:p w:rsidR="00F20789" w:rsidRPr="008C0520" w:rsidRDefault="00E93A21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№65 </w:t>
            </w:r>
            <w:r w:rsidR="009E1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Старая Водва, Староводвянская сельская библиотека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551" w:type="dxa"/>
            <w:vMerge w:val="restart"/>
          </w:tcPr>
          <w:p w:rsidR="00766632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F20789" w:rsidRPr="008C0520" w:rsidTr="00766632">
        <w:trPr>
          <w:trHeight w:val="33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РУБЛЁВА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Нина Григорьевна 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ТКАЧЁВА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09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№66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д.Большая Комаровка,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Высокская сельская библиотека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F20789" w:rsidRPr="008C0520" w:rsidTr="00766632">
        <w:trPr>
          <w:trHeight w:val="33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</w:p>
          <w:p w:rsidR="00745047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Станиславовна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66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№67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Малые Словени, административное здание Словенского сельисполкома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ОЛИХВЕР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98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д.Забродье,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«Забродская средняя школа Шкловского района»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СЕЛИФОНТОВ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Вадим Семёнавич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20789" w:rsidRPr="008C0520" w:rsidTr="00766632">
        <w:trPr>
          <w:trHeight w:val="281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СИМАНЬКОВА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98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БРИКИНА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4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д.Кучарино,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Кучаринский сельский Дом культуры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ТИМОЩЕНКО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20789" w:rsidRPr="008C0520" w:rsidTr="00766632">
        <w:trPr>
          <w:trHeight w:val="32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Тимофеевна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30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ТИМОЩЕНКО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 w:val="restart"/>
          </w:tcPr>
          <w:p w:rsidR="00F20789" w:rsidRPr="008C0520" w:rsidRDefault="00E93A21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№70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д.Малый Старый Шклов, фельдшерско-акушерский пункт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ТЕМРУК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Нестеровна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ШИМАНЬКОВ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7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4"/>
        </w:trPr>
        <w:tc>
          <w:tcPr>
            <w:tcW w:w="3828" w:type="dxa"/>
            <w:vMerge w:val="restart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№71 </w:t>
            </w:r>
          </w:p>
          <w:p w:rsidR="00F20789" w:rsidRPr="008C0520" w:rsidRDefault="00F20789" w:rsidP="009E1B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д.Малое Черное, Чернянский сельский клуб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МЕЛЕЖ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F20789" w:rsidRPr="008C0520" w:rsidTr="00766632">
        <w:trPr>
          <w:trHeight w:val="281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ЛАБАНОВА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98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33"/>
        </w:trPr>
        <w:tc>
          <w:tcPr>
            <w:tcW w:w="3828" w:type="dxa"/>
            <w:vMerge w:val="restart"/>
          </w:tcPr>
          <w:p w:rsidR="00F20789" w:rsidRPr="008C0520" w:rsidRDefault="009E1B10" w:rsidP="00766632">
            <w:pPr>
              <w:spacing w:after="0" w:line="240" w:lineRule="exac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  <w:r w:rsidR="00F20789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0789" w:rsidRPr="008C0520" w:rsidRDefault="00AB5C0F" w:rsidP="00766632">
            <w:pPr>
              <w:spacing w:after="0" w:line="240" w:lineRule="exac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Черноручье, </w:t>
            </w:r>
          </w:p>
          <w:p w:rsidR="00F20789" w:rsidRPr="008C0520" w:rsidRDefault="00F20789" w:rsidP="00766632">
            <w:pPr>
              <w:spacing w:after="0" w:line="240" w:lineRule="exac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«Черноручский учебно-педагогический комплекс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сад-средняя школа Шкловского района»</w:t>
            </w: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E9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ГРЕБЕНЬКОВА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5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ПЕЧКУРОВА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 w:val="restart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№73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Говяды,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Говядский сельский Дом культуры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ВЕЛИКАНОВИЧ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КУДЛАЕВА </w:t>
            </w:r>
          </w:p>
          <w:p w:rsidR="00F20789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2614F7" w:rsidRPr="008C0520" w:rsidRDefault="002614F7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03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ШИШКУНОВА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76"/>
        </w:trPr>
        <w:tc>
          <w:tcPr>
            <w:tcW w:w="3828" w:type="dxa"/>
            <w:vMerge w:val="restart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Фащевка, административное здание Фащевского сельского исполнительного комитета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Геннадьевич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F20789" w:rsidRPr="008C0520" w:rsidTr="00766632">
        <w:trPr>
          <w:trHeight w:val="335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КИРИЛЛОВСКИЙ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44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ЯНУКОВИЧ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323"/>
        </w:trPr>
        <w:tc>
          <w:tcPr>
            <w:tcW w:w="3828" w:type="dxa"/>
            <w:vMerge w:val="restart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№75 </w:t>
            </w:r>
          </w:p>
          <w:p w:rsidR="00F20789" w:rsidRPr="008C0520" w:rsidRDefault="00AB5C0F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Евдокимовичи, Заходский сельский Дом культуры</w:t>
            </w:r>
          </w:p>
        </w:tc>
        <w:tc>
          <w:tcPr>
            <w:tcW w:w="3686" w:type="dxa"/>
          </w:tcPr>
          <w:p w:rsidR="009E1B10" w:rsidRDefault="007913B6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</w:t>
            </w:r>
          </w:p>
          <w:p w:rsidR="00F20789" w:rsidRPr="008C0520" w:rsidRDefault="00F20789" w:rsidP="00766632">
            <w:pPr>
              <w:tabs>
                <w:tab w:val="left" w:pos="595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Исаевич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F20789" w:rsidRPr="008C0520" w:rsidTr="00766632">
        <w:trPr>
          <w:trHeight w:val="258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41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1B1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КАМКОВА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766632">
        <w:trPr>
          <w:trHeight w:val="429"/>
        </w:trPr>
        <w:tc>
          <w:tcPr>
            <w:tcW w:w="3828" w:type="dxa"/>
            <w:vMerge w:val="restart"/>
          </w:tcPr>
          <w:p w:rsidR="00F20789" w:rsidRPr="008C0520" w:rsidRDefault="009E1B10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часток для голосования </w:t>
            </w:r>
            <w:r w:rsidR="00F20789" w:rsidRPr="008C0520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г.Шклов,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лечебный корпус УЗ «Шкловская центральная районная больница»</w:t>
            </w: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ВЕРТЕХОВСКАЯ 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</w:tcPr>
          <w:p w:rsidR="00E93A21" w:rsidRDefault="00F20789" w:rsidP="007666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(02239)</w:t>
            </w:r>
          </w:p>
          <w:p w:rsidR="00F20789" w:rsidRPr="008C0520" w:rsidRDefault="00F20789" w:rsidP="00E93A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20789" w:rsidRPr="008C0520" w:rsidTr="00766632">
        <w:trPr>
          <w:trHeight w:val="292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ЛЕБЕДИНСКАЯ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9" w:rsidRPr="008C0520" w:rsidTr="009E1B10">
        <w:trPr>
          <w:trHeight w:val="497"/>
        </w:trPr>
        <w:tc>
          <w:tcPr>
            <w:tcW w:w="3828" w:type="dxa"/>
            <w:vMerge/>
          </w:tcPr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0789" w:rsidRPr="008C0520" w:rsidRDefault="007913B6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АЛАДЬЕВА</w:t>
            </w:r>
          </w:p>
          <w:p w:rsidR="00F20789" w:rsidRPr="008C0520" w:rsidRDefault="00F20789" w:rsidP="007666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</w:tc>
        <w:tc>
          <w:tcPr>
            <w:tcW w:w="2551" w:type="dxa"/>
            <w:vMerge/>
          </w:tcPr>
          <w:p w:rsidR="00F20789" w:rsidRPr="008C0520" w:rsidRDefault="00F20789" w:rsidP="008C052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89" w:rsidRPr="008C0520" w:rsidRDefault="00F20789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F14B6" w:rsidRDefault="00F85C0B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ЛЕНИНСКИЙ РАЙОН Г.БОБРУЙСКА</w:t>
      </w:r>
    </w:p>
    <w:p w:rsidR="00F85C0B" w:rsidRPr="008C0520" w:rsidRDefault="00F85C0B" w:rsidP="00F85C0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(Бобруйский -Ленинский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78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45047" w:rsidRPr="008C0520" w:rsidRDefault="0074504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686"/>
        <w:gridCol w:w="2552"/>
      </w:tblGrid>
      <w:tr w:rsidR="00372EA1" w:rsidRPr="008C0520" w:rsidTr="000D7B87">
        <w:trPr>
          <w:trHeight w:val="433"/>
        </w:trPr>
        <w:tc>
          <w:tcPr>
            <w:tcW w:w="3828" w:type="dxa"/>
            <w:vMerge w:val="restart"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филиал УО «БГТУ»  «Бобруйский государственный лесотехнический колледж»,ул. Ленина, 93а</w:t>
            </w: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2552" w:type="dxa"/>
            <w:vMerge w:val="restart"/>
          </w:tcPr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48 98 26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457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РУДИК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446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ЛОПАТО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№2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УК «Центр досуга и творчества  г.Бобруйска»,ул. Куйбышева,59</w:t>
            </w: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Ксения Степановна</w:t>
            </w:r>
          </w:p>
        </w:tc>
        <w:tc>
          <w:tcPr>
            <w:tcW w:w="2552" w:type="dxa"/>
            <w:vMerge w:val="restart"/>
          </w:tcPr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48 98 42</w:t>
            </w:r>
          </w:p>
        </w:tc>
      </w:tr>
      <w:tr w:rsidR="00372EA1" w:rsidRPr="008C0520" w:rsidTr="000D7B87">
        <w:trPr>
          <w:trHeight w:val="508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КАТОМКИНА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483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БАШМАКОВА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.Бобруйска»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52" w:type="dxa"/>
            <w:vMerge w:val="restart"/>
          </w:tcPr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48 99 49</w:t>
            </w:r>
          </w:p>
        </w:tc>
      </w:tr>
      <w:tr w:rsidR="00372EA1" w:rsidRPr="008C0520" w:rsidTr="000D7B87">
        <w:trPr>
          <w:trHeight w:val="521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Георгиевна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519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НАРКЕВИЧ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.Бобруйска»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2" w:type="dxa"/>
            <w:vMerge w:val="restart"/>
          </w:tcPr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48 95 96</w:t>
            </w:r>
          </w:p>
        </w:tc>
      </w:tr>
      <w:tr w:rsidR="00372EA1" w:rsidRPr="008C0520" w:rsidTr="000D7B87">
        <w:trPr>
          <w:trHeight w:val="508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СОЛОДКАЯ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413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БЕСТУЖЕВА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529"/>
        </w:trPr>
        <w:tc>
          <w:tcPr>
            <w:tcW w:w="3828" w:type="dxa"/>
            <w:vMerge w:val="restart"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№5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18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Минская, 70</w:t>
            </w: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ЛИБЕР 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2552" w:type="dxa"/>
            <w:vMerge w:val="restart"/>
          </w:tcPr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49 14 21</w:t>
            </w:r>
          </w:p>
        </w:tc>
      </w:tr>
      <w:tr w:rsidR="00372EA1" w:rsidRPr="008C0520" w:rsidTr="000D7B87">
        <w:trPr>
          <w:trHeight w:val="535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ФИСЮК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534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ЖУДРО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Зинаиду Михайловну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№6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18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Минская, 70</w:t>
            </w: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ПЕРЕВЫШИНА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2" w:type="dxa"/>
            <w:vMerge w:val="restart"/>
          </w:tcPr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372EA1" w:rsidRPr="008C0520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49 18 08</w:t>
            </w:r>
          </w:p>
        </w:tc>
      </w:tr>
      <w:tr w:rsidR="00372EA1" w:rsidRPr="008C0520" w:rsidTr="000D7B87">
        <w:trPr>
          <w:trHeight w:val="461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ТИКАВАЯ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Ришардовна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A1" w:rsidRPr="008C0520" w:rsidTr="000D7B87">
        <w:trPr>
          <w:trHeight w:val="693"/>
        </w:trPr>
        <w:tc>
          <w:tcPr>
            <w:tcW w:w="3828" w:type="dxa"/>
            <w:vMerge/>
          </w:tcPr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EA1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ПАНИЗОВИЧ </w:t>
            </w:r>
          </w:p>
          <w:p w:rsidR="00372EA1" w:rsidRPr="008C0520" w:rsidRDefault="00372EA1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Семеновна</w:t>
            </w:r>
          </w:p>
        </w:tc>
        <w:tc>
          <w:tcPr>
            <w:tcW w:w="2552" w:type="dxa"/>
            <w:vMerge/>
          </w:tcPr>
          <w:p w:rsidR="00372EA1" w:rsidRDefault="00372EA1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61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№7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БУКДПОЖФ Ленинского района  ул.Пушкина,277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БРИЧЕНОК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49 16 50</w:t>
            </w:r>
          </w:p>
        </w:tc>
      </w:tr>
      <w:tr w:rsidR="005C7922" w:rsidRPr="008C0520" w:rsidTr="000D7B87">
        <w:trPr>
          <w:trHeight w:val="52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5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№8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«Бобруйский роддом»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Советская,134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49 10 47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СТЕШЕНКО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49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ШПАКОВСКАЯ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№9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ДУП «Санаторий им.В.И.Ленина»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ул.Чонгарская, 193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ГУЛЕЙ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58 57 37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БРАТЕНКОВА 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5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№10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ул.Социалистическая , 160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ЧЕРЕПКО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Геннадий Евгеньевич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49 11 33</w:t>
            </w:r>
          </w:p>
        </w:tc>
      </w:tr>
      <w:tr w:rsidR="005C7922" w:rsidRPr="008C0520" w:rsidTr="000D7B87">
        <w:trPr>
          <w:trHeight w:val="480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ФЕДОРЦОВА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6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МАДЖУГО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0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№11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ул.Социалистическая , 160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СТРИНАТКО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Леонидовна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49 17 49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СТЕЛЬМАК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ЯНЧУК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№12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ЖЭУ № 7 БУКДПОЖФ Ленин-ского района,  ул. Минская, 105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ПОДАЛЯК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Варвара Сергеевна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47 88 33</w:t>
            </w: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БЕКИШ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6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№13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БУКДПОЖФ Лени-нского района  ул. Крылова, 11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48 87 06</w:t>
            </w:r>
          </w:p>
        </w:tc>
      </w:tr>
      <w:tr w:rsidR="005C7922" w:rsidRPr="008C0520" w:rsidTr="000D7B87">
        <w:trPr>
          <w:trHeight w:val="508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Таисия 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9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ЕРМОЛИНСКАЯ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0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№14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26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ул.Минская,83-а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ЖЕЛУДОВА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47 86 04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ШУМОВСКАЯ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СИДОРУК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0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№15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26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ул.Минская,83-а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47 87 34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СЮЛЬЖИНА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голосования №16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ул.Гоголя, 70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СУРОВАЯ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55 39 79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ЛАГУТКИНА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№17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ул.Гоголя, 70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ПОТАЧИЦ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58 06 04</w:t>
            </w:r>
          </w:p>
        </w:tc>
      </w:tr>
      <w:tr w:rsidR="005C7922" w:rsidRPr="008C0520" w:rsidTr="000D7B87">
        <w:trPr>
          <w:trHeight w:val="53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61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ТАРАХОВИЧ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№18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ГУКДП «Межрайонный домостроительный комбинат», ул.Октябрьская, 149а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55 17 33</w:t>
            </w:r>
          </w:p>
        </w:tc>
      </w:tr>
      <w:tr w:rsidR="005C7922" w:rsidRPr="008C0520" w:rsidTr="000D7B87">
        <w:trPr>
          <w:trHeight w:val="508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6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ЧИЖЕНОК 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№19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«Бобруйская городская больницаца СМП им.В.О.Морзона», ул. Пролетарская, 50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БОБКО 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55 04 17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55 39 80</w:t>
            </w:r>
          </w:p>
        </w:tc>
      </w:tr>
      <w:tr w:rsidR="005C7922" w:rsidRPr="008C0520" w:rsidTr="000D7B87">
        <w:trPr>
          <w:trHeight w:val="50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СОЛОП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Антоновна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ШЕБУЛДАЕВА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№20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ОАО «БобруйскСтройКомплекс»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Октябрьская, 121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ГАИТОВ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Махмут Юлдашевич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70 80 38</w:t>
            </w:r>
          </w:p>
        </w:tc>
      </w:tr>
      <w:tr w:rsidR="005C7922" w:rsidRPr="008C0520" w:rsidTr="000D7B87">
        <w:trPr>
          <w:trHeight w:val="53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ЖАВНЕРОВИЧ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61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№21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27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Пушкина, 245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ВИНОКУР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Адамовна</w:t>
            </w:r>
          </w:p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Гавриловна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58 08 77</w:t>
            </w:r>
          </w:p>
        </w:tc>
      </w:tr>
      <w:tr w:rsidR="005C7922" w:rsidRPr="008C0520" w:rsidTr="000D7B87">
        <w:trPr>
          <w:trHeight w:val="46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БЕЛУГА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Олеговна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№22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б-р   Молодежный,5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Яков Кириллович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47 09 53</w:t>
            </w:r>
          </w:p>
        </w:tc>
      </w:tr>
      <w:tr w:rsidR="005C7922" w:rsidRPr="008C0520" w:rsidTr="000D7B87">
        <w:trPr>
          <w:trHeight w:val="46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ДВОРЕЦКАЯ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2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№23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б-р   Молодежный,3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БИЗУКОИТЬ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Станислав Викторович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6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ФУРМАН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№24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19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ул.Интернационал,51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ЛУБИНСКАЯ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ГУСТЯКОВА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Рита Юльевна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56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Инесса Егоровна 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№25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 К.Маркса, 132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АЛИМБОЧКОВА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46 97 83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Павловна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8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ТАРАБУЕВА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№26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 «Бобруйский государственный медицинский колледж»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Каменского, 38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7922" w:rsidRPr="008C0520" w:rsidTr="000D7B87">
        <w:trPr>
          <w:trHeight w:val="46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РОТАНЬ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63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Таисия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№27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филиал БНТУ «Бобруйский государственный автотранспо-ртный колледж»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 48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РУСИН 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C7922" w:rsidRPr="008C0520" w:rsidTr="000D7B87">
        <w:trPr>
          <w:trHeight w:val="508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КУЗМИЧЁВА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Георгиевна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ТЕДОРАДЗЕ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№28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 «Бобруйский государственный технологический колледж»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ЕВСТРАТЧИК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7922" w:rsidRPr="008C0520" w:rsidTr="000D7B87">
        <w:trPr>
          <w:trHeight w:val="52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АКУШЕВИЧ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Вячеславовна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№29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  «Бобруйский государствен-ный торгово-экономический профессионально- технический колледж». ул. Советская, 61/42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МАЛЬКО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ПОЦЕЛУЕВА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РАЧИЦКАЯ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№30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Советская, 66/49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ПОГОРЖЕВСКАЯ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7922" w:rsidRPr="008C0520" w:rsidTr="000D7B87">
        <w:trPr>
          <w:trHeight w:val="516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СИНКЕВИЧ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9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62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№31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Советская, 26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МАРТИНОВИЧ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45 50 24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ДАЙНЕКО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0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Эдуардовна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№32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«БОШ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  ул.Панфилова,9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ФИСЮК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48 78 59</w:t>
            </w:r>
          </w:p>
        </w:tc>
      </w:tr>
      <w:tr w:rsidR="005C7922" w:rsidRPr="008C0520" w:rsidTr="000D7B87">
        <w:trPr>
          <w:trHeight w:val="52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АНДРЕЙКИНА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Аксентьевна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26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БАБОК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Аркадий Иванович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№33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филиал РУП «Могилевэнерго» Бобруйские электросети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Урицкого, 122а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БЕРЕСНЕВИЧ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Леонид Леонидович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49 12 89</w:t>
            </w:r>
          </w:p>
        </w:tc>
      </w:tr>
      <w:tr w:rsidR="005C7922" w:rsidRPr="008C0520" w:rsidTr="000D7B87">
        <w:trPr>
          <w:trHeight w:val="46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РУБЛЕВСКИЙ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9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ЗАРУБА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№34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ул.Социалистичесая,124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ЛАБУРЕНКО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58 63 57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65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ЯКИМОВЕЦ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Александровна.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2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№35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Дом быта, ул. Советская, 129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58 79 92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28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СОЛОНОВИЧ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48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№36, ГУО «Центр художественного творчества детей и молодежи г.Бобруйска»»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124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ЗАСЕМКОВА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58 01 54</w:t>
            </w:r>
          </w:p>
        </w:tc>
      </w:tr>
      <w:tr w:rsidR="005C7922" w:rsidRPr="008C0520" w:rsidTr="000D7B87">
        <w:trPr>
          <w:trHeight w:val="480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49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№37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Управление по труду,занятости и социальной защите Бобруйского горисполкома, ул.Гоголя, 7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Адамовна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C7922" w:rsidRPr="008C0520" w:rsidTr="000D7B87">
        <w:trPr>
          <w:trHeight w:val="50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ОКРУТ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98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ДЯКОВА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Хотимовна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48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№38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ДК ПУП «Универсал Бобруйск»,ул. К.Маркса, 30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Галина Дмитриевна 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СИЛКИН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21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№39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«Центр творчества детей и молодежи г.Бобруйска», ул.Чонгарская, 79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КУПРЕЙЧИК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Титовна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C7922" w:rsidRPr="008C0520" w:rsidTr="000D7B87">
        <w:trPr>
          <w:trHeight w:val="453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ЗАСКАЛЬКО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№40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БФ УО «Белорусский государственный экономический университет», ул.Социалистическ.,90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КОЖУШКО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75 12 43</w:t>
            </w:r>
          </w:p>
        </w:tc>
      </w:tr>
      <w:tr w:rsidR="005C7922" w:rsidRPr="008C0520" w:rsidTr="000D7B87">
        <w:trPr>
          <w:trHeight w:val="453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Арташ Альбертович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3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РЫСЬКО 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№41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.Бобруйска»,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 , 119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САКОВИЧ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7922" w:rsidRPr="008C0520" w:rsidTr="000D7B87">
        <w:trPr>
          <w:trHeight w:val="480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2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БЫЧЕНОК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№42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Бобруйская дистанция пути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Ермака, 2-а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46 51</w:t>
            </w:r>
            <w:r w:rsidRPr="008C0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РЯБОВА-ПАНСЕВИЧ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Геннадьевна</w:t>
            </w:r>
          </w:p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НАСЕКО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Анну Николаевну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№43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БУКДПП «Водоканал»,ул. Урицкого, 2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АВРАМЧИК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C7922" w:rsidRPr="008C0520" w:rsidTr="000D7B87">
        <w:trPr>
          <w:trHeight w:val="480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13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№44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.Бобруйска»,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ул.6-я Линия,19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ВАХНИК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48 16 43</w:t>
            </w:r>
          </w:p>
        </w:tc>
      </w:tr>
      <w:tr w:rsidR="005C7922" w:rsidRPr="008C0520" w:rsidTr="000D7B87">
        <w:trPr>
          <w:trHeight w:val="480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Геннадий Витальевич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42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БУРЬЯК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Арсентьевна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75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№45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БУКДПОЖФ Ленинского района, ул.Ванцетти,12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ЗАВЕРТНЕВА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46 05 64</w:t>
            </w:r>
          </w:p>
        </w:tc>
      </w:tr>
      <w:tr w:rsidR="005C7922" w:rsidRPr="008C0520" w:rsidTr="000D7B87">
        <w:trPr>
          <w:trHeight w:val="467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ЛАВРИНЮК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Людмилу Васильевну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55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№46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«Гимназия-колледж искусств г.Бобруйска», ул. Ковзана, 36а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49 52 62</w:t>
            </w:r>
          </w:p>
        </w:tc>
      </w:tr>
      <w:tr w:rsidR="005C7922" w:rsidRPr="008C0520" w:rsidTr="000D7B87">
        <w:trPr>
          <w:trHeight w:val="489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ЗУБЕЦ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33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543"/>
        </w:trPr>
        <w:tc>
          <w:tcPr>
            <w:tcW w:w="3828" w:type="dxa"/>
            <w:vMerge w:val="restart"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№47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«Гимназия-колледж искусств г.Бобруйска», ул. Ковзана, 36а</w:t>
            </w: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Клавдия Ивановна</w:t>
            </w:r>
          </w:p>
        </w:tc>
        <w:tc>
          <w:tcPr>
            <w:tcW w:w="2552" w:type="dxa"/>
            <w:vMerge w:val="restart"/>
          </w:tcPr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7922" w:rsidRPr="008C0520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48 25 70</w:t>
            </w:r>
          </w:p>
        </w:tc>
      </w:tr>
      <w:tr w:rsidR="005C7922" w:rsidRPr="008C0520" w:rsidTr="000D7B87">
        <w:trPr>
          <w:trHeight w:val="49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КУСТАНОВИЧ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22" w:rsidRPr="008C0520" w:rsidTr="000D7B87">
        <w:trPr>
          <w:trHeight w:val="484"/>
        </w:trPr>
        <w:tc>
          <w:tcPr>
            <w:tcW w:w="3828" w:type="dxa"/>
            <w:vMerge/>
          </w:tcPr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922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  <w:p w:rsidR="005C7922" w:rsidRPr="008C0520" w:rsidRDefault="005C7922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 Владимировна</w:t>
            </w:r>
          </w:p>
        </w:tc>
        <w:tc>
          <w:tcPr>
            <w:tcW w:w="2552" w:type="dxa"/>
            <w:vMerge/>
          </w:tcPr>
          <w:p w:rsidR="005C7922" w:rsidRDefault="005C7922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0B" w:rsidRPr="008C0520" w:rsidTr="00372EA1">
        <w:tc>
          <w:tcPr>
            <w:tcW w:w="10066" w:type="dxa"/>
            <w:gridSpan w:val="3"/>
          </w:tcPr>
          <w:p w:rsidR="00EE1D0A" w:rsidRDefault="00EE1D0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C0B" w:rsidRDefault="00EE1D0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0A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 сельский избирательный округ</w:t>
            </w:r>
            <w:r w:rsidR="0026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80</w:t>
            </w:r>
          </w:p>
          <w:p w:rsidR="00EE1D0A" w:rsidRPr="00EE1D0A" w:rsidRDefault="00EE1D0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№50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ГУ «Бобруйское эксплуатационное управление ВС»   ул. Димитрова, 12</w:t>
            </w: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ГОЛОВНЯ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Валерий Чеславович</w:t>
            </w:r>
          </w:p>
        </w:tc>
        <w:tc>
          <w:tcPr>
            <w:tcW w:w="2552" w:type="dxa"/>
            <w:vMerge w:val="restart"/>
          </w:tcPr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49 48 72</w:t>
            </w:r>
          </w:p>
        </w:tc>
      </w:tr>
      <w:tr w:rsidR="005C4FBA" w:rsidRPr="008C0520" w:rsidTr="000D7B87">
        <w:trPr>
          <w:trHeight w:val="494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РАССОХА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16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КОНОПЛИЦКАЯ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№51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11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.Бобруйска»,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Кирова,158а</w:t>
            </w: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СЕМАШКО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Зеноновна</w:t>
            </w:r>
          </w:p>
        </w:tc>
        <w:tc>
          <w:tcPr>
            <w:tcW w:w="2552" w:type="dxa"/>
            <w:vMerge w:val="restart"/>
          </w:tcPr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46 05 11</w:t>
            </w:r>
          </w:p>
        </w:tc>
      </w:tr>
      <w:tr w:rsidR="005C4FBA" w:rsidRPr="008C0520" w:rsidTr="000D7B87">
        <w:trPr>
          <w:trHeight w:val="489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Валерьевна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25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ЕВСТРАТЧИК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16"/>
        </w:trPr>
        <w:tc>
          <w:tcPr>
            <w:tcW w:w="3828" w:type="dxa"/>
            <w:vMerge w:val="restart"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№52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17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ул.Семенова,34</w:t>
            </w: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Вероника Викторовна</w:t>
            </w:r>
          </w:p>
        </w:tc>
        <w:tc>
          <w:tcPr>
            <w:tcW w:w="2552" w:type="dxa"/>
            <w:vMerge w:val="restart"/>
          </w:tcPr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48 63 08</w:t>
            </w:r>
          </w:p>
        </w:tc>
      </w:tr>
      <w:tr w:rsidR="005C4FBA" w:rsidRPr="008C0520" w:rsidTr="000D7B87">
        <w:trPr>
          <w:trHeight w:val="467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ГОРДЕЙЧИК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33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БУКИНА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503"/>
        </w:trPr>
        <w:tc>
          <w:tcPr>
            <w:tcW w:w="3828" w:type="dxa"/>
            <w:vMerge w:val="restart"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№53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УК «Центр культуры и досуга Ленинского района г.Бобруйска», пер Песчаный,22</w:t>
            </w: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ЖУЙКО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</w:p>
        </w:tc>
        <w:tc>
          <w:tcPr>
            <w:tcW w:w="2552" w:type="dxa"/>
            <w:vMerge w:val="restart"/>
          </w:tcPr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</w:p>
          <w:p w:rsidR="005C4FBA" w:rsidRPr="008C0520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48 69 18</w:t>
            </w:r>
          </w:p>
        </w:tc>
      </w:tr>
      <w:tr w:rsidR="005C4FBA" w:rsidRPr="008C0520" w:rsidTr="000D7B87">
        <w:trPr>
          <w:trHeight w:val="494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БУЛОВА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BA" w:rsidRPr="008C0520" w:rsidTr="000D7B87">
        <w:trPr>
          <w:trHeight w:val="652"/>
        </w:trPr>
        <w:tc>
          <w:tcPr>
            <w:tcW w:w="3828" w:type="dxa"/>
            <w:vMerge/>
          </w:tcPr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4FBA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СОЛОВЯНЧИК </w:t>
            </w:r>
          </w:p>
          <w:p w:rsidR="005C4FBA" w:rsidRPr="008C0520" w:rsidRDefault="005C4FBA" w:rsidP="000D7B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552" w:type="dxa"/>
            <w:vMerge/>
          </w:tcPr>
          <w:p w:rsidR="005C4FBA" w:rsidRDefault="005C4FBA" w:rsidP="00F85C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047" w:rsidRDefault="00745047" w:rsidP="008C05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45047" w:rsidRPr="008C0520" w:rsidRDefault="000D7B8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ПЕРВОМАЙСКИЙ РАЙОН Г.БОБРУЙСКА</w:t>
      </w:r>
    </w:p>
    <w:p w:rsidR="000D7B87" w:rsidRPr="008C0520" w:rsidRDefault="000D7B87" w:rsidP="000D7B8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(Бобруйский -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Первомайский избирательный округ</w:t>
      </w:r>
      <w:r w:rsidR="002614F7">
        <w:rPr>
          <w:rFonts w:ascii="Times New Roman" w:hAnsi="Times New Roman" w:cs="Times New Roman"/>
          <w:b/>
          <w:sz w:val="24"/>
          <w:szCs w:val="24"/>
        </w:rPr>
        <w:t xml:space="preserve"> № 79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45047" w:rsidRPr="008C0520" w:rsidRDefault="00745047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6"/>
        <w:gridCol w:w="2551"/>
        <w:gridCol w:w="236"/>
      </w:tblGrid>
      <w:tr w:rsidR="00D66E45" w:rsidRPr="008C0520" w:rsidTr="0070016D">
        <w:trPr>
          <w:trHeight w:val="404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27, ГУО  «Средняя школа № 10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Бобруйска»</w:t>
            </w: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БЕЛЯЦКИЙ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55 44 46</w:t>
            </w:r>
          </w:p>
          <w:p w:rsidR="00D66E45" w:rsidRPr="008C0520" w:rsidRDefault="00D66E45" w:rsidP="000D7B87">
            <w:pPr>
              <w:spacing w:after="0" w:line="240" w:lineRule="exact"/>
              <w:ind w:right="20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376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ШАТИЛО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 для голосования  № 2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бульвар Приберезинский, 27, ГУО  «Средняя школа № 10    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КУРМАЗ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Георгиевна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55 90 93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МАТУЗОВА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29,  ГУО  «Средняя школа № 31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ТИХОНОВСКАЯ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55 44 49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Анджела Павловна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ПОЛИБИНА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4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29,  ГУО  «Средняя школа № 31                     г. Бобруйска»</w:t>
            </w:r>
          </w:p>
          <w:p w:rsidR="00913373" w:rsidRPr="008C0520" w:rsidRDefault="0091337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ВЕРЕМЕЙЧИК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Федоровна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72 87 31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Георгиевна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5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проспект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Строителей, 37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филиал УЗ «Городская поликлиника №7»</w:t>
            </w:r>
          </w:p>
        </w:tc>
        <w:tc>
          <w:tcPr>
            <w:tcW w:w="3686" w:type="dxa"/>
          </w:tcPr>
          <w:p w:rsidR="0070016D" w:rsidRDefault="0070016D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АСТАШОВА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55 95 38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8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Сикорского, 20, детский подростковый  клуб «Спутник»  ГУО «Центр внешкольной работы «Роскв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77 94 70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ИНДЮХИНА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61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2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7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бульвар Приберезинский, 30,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 32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БУРАЧКОВ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55 44 62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9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ГОЛОВАЧ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8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ВОЛГАРЕВА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8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бульвар Приберезинский, 30,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 32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РУДЕНКОВА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Валерьевна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55 90 94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0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Валериевна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22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9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21, жилищно-эксплуатационный участок № 12 БУКДОПЖФ      Первомайского района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КОЖЕМЯКИН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55 44 54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9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ВЕРЕВКИН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6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БЕГУНОВА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99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10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Батова, 16в, учреждение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детско-юношеская школа олимпийского резерва №3 г.Бобруйска»</w:t>
            </w:r>
          </w:p>
        </w:tc>
        <w:tc>
          <w:tcPr>
            <w:tcW w:w="3686" w:type="dxa"/>
          </w:tcPr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2171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УКОМСКИЙ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58 82 57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9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КОМЕЙКО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92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11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переулок 3-й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Комбинатский, 2,  ГУО  «Средняя школа № 22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ТУМИЛОВИЧ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Ядвига Егоровна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71 21 79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4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БУРБА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КАМЕЙКО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Купреевна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2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12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Энергетиков, 24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детский подростковый клуб «Северное сияние»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ТАМКОВИЧ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48 82 02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РЫСЬКО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8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№13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 Лынькова, 85,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 «Бобруйский государственный профессиональный электротехнический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колледж  им. А.И. Черныша»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МАЛАШУК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Анжела Ивановна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72 39 15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0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57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95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№14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  ул. Лынькова, 12,     жилищно-эксплуатационный     участок   № 8      БУКДОПЖФ      Первомайского района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72 78 93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3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ШИШКЕВИЧ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3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СЛОЕВСКАЯ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521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15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  ул. Ульяновская, 90,  общежитие БУКДОПЖФ      Первомайского района (ОАО «УКХ «Бобруйскагромаш»)</w:t>
            </w:r>
          </w:p>
        </w:tc>
        <w:tc>
          <w:tcPr>
            <w:tcW w:w="3686" w:type="dxa"/>
          </w:tcPr>
          <w:p w:rsidR="0070016D" w:rsidRDefault="00E42171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B50A56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70 99 05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Игорь Федорович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КОРБУТ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16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  ул. Ульяновская, 106,  общежитие БУКДОПЖФ      Первомайского района (ОАО «Беларусьрезинотехника»)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КАНТАЕВА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Андреевна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72 29 17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ОСИПЕНОК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9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17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 Ульяновская, 80, ГУО  «Средняя школа № 16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КУЛЬ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0546A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79 40 46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4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ТУЗИКОВА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23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Адамовна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3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18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 Лынькова, 65, ГУО  «Средняя   школа № 8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МИХОЛАП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79 61 74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КАХОВКА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6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БУДНИК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19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 Лынькова, 65, ГУО  «Средняя  школа № 8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ДУБСКАЯ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79 61 74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4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МАТЮШЕНОК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Антонина Дмитриевна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455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Участковая комиссия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участка для голосования  № 20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50 лет ВЛКСМ, 6, общежитие ОАО «Белшина»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ДУБИНЧИК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Михайловна 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78 89 40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6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КИРГИЗОВА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7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ШАКУРА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голосования № 21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ул.Ульяновская, 51, ГУО  «Средняя  школа № 28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Жанетина Григорьевна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78 60 13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КИСЕЛЕВИЧ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СЕМЕНЕЦ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22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ул.Ульяновская, 51, ГУО  «Средняя  школа № 28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78 60 12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Леонидович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КРИСКОВИЧ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24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23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ул.Гагарина, 40, 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«Бобруйский государственный механико-технологический колледж» корпус № 2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ЛАГУТИН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71 80 22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2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БОЛБАС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626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НАСАНОВИЧ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7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24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ул.Гагарина, 40,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«Бобруйский государственный механико-технологический колледж» корпус № 2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72 53 02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53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Денис Александрович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54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ДУБИНЧИК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Наташа Антоновна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78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25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Ульяновская,49, детский подростковый  клуб «Алые паруса»  ГУО «Центр внешкольной работы «Роскв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Евгеньевна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78 83 86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2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Нина Васильевна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7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26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ул.Гагарина, 20,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 «Бобруйская центральная больница»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КУШНЕРОВА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0546A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70 74 80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ТЫЧИНА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РЕВЯКО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Антанасовна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7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27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35/31,</w:t>
            </w:r>
            <w:r w:rsidR="0070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ГУК  «Дворец   искусств г.Бобруйска»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КАНТАЕВ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72 60 86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ВАЙТУСЕНОК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Владимировна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КРУМКАЧ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Максимовна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59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28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35а, ГУК  «Детская школа искусств №2 им. В.В.Оловникова»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КОСТЕНЕВИЧ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79 00 35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5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Аскольдовна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4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Наталия Юрьевна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29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ул.Ульяновская, 27, ГУО  «Средняя  школа № 30 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79 84 60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ГУРКО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30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ул.Ульяновская, 27, ГУО  «Средняя  школа № 30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РОМАНЦЕВА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79 34 85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КОВРЕЙ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31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  ул.Ульяновская,   27а,     ГУО  «Гимназия №1 г.Бобруйска»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КАРАНКЕВИЧ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72 73 27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ЯХНО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32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  ул.Ульяновская,   27а,     ГУО</w:t>
            </w:r>
            <w:r w:rsidR="0070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«Гимназия №1 г.Бобруйска»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РОМАНЬКО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72 73 18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НИЛИКОВСКАЯ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33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  ул.50 лет ВЛКСМ, 25, общежитие  БУКДПОЖФ Первомайского района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ШИЛКОВСКАЯ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Илона Леонидовна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78 05 48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ЛИЗУНОВУ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НИКИФОРОВЕЦ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Вероника Сергеевна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7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34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ул.50 лет ВЛКСМ, 13, общежитие  БУКДПОЖФ Первомайского района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77 80 22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ВАЛУЕВА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КРИЧКО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7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35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ул.Лынькова, 23,  ГУО  «Средняя школа № 20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78 74 12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ЧАЛЕНКО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70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36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ул.Лынькова, 23,  ГУО  «Средняя школа № 20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78 74 13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МОКРЕЦОВА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68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СЕВЕРИНА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37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ул.Минская, 102,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 «Бобруйская  городская поликлиника №3»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БАБИЧЕВА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71 88 81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РУДЬКО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8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 38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 Гоголя, 194а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«Ясли-сад № 82 г.Бобруйска»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ПОЛУЯН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Леонидовна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0D7B8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72 02 12,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72 02 15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ЩЕГЕЛЬСКИЙ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Олег Степанович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ТОЛСТИК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442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Участковая комиссия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участка для голосования  № 39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ул.50 лет ВЛКСМ, 61, общежитие  ОАО «Строительный трест №13»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БОРИСИК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72 38 30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51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ВОЛОТКОВИЧ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63" w:rsidRPr="008C0520" w:rsidTr="00B70E5B">
        <w:trPr>
          <w:gridAfter w:val="1"/>
          <w:wAfter w:w="236" w:type="dxa"/>
          <w:trHeight w:val="367"/>
        </w:trPr>
        <w:tc>
          <w:tcPr>
            <w:tcW w:w="10065" w:type="dxa"/>
            <w:gridSpan w:val="3"/>
          </w:tcPr>
          <w:p w:rsidR="00045463" w:rsidRDefault="00045463" w:rsidP="000454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4F7" w:rsidRDefault="002614F7" w:rsidP="000454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4F7" w:rsidRDefault="002614F7" w:rsidP="000454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4F7" w:rsidRDefault="002614F7" w:rsidP="000454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463" w:rsidRDefault="00045463" w:rsidP="000454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Бобруйский сельский избирательный округ</w:t>
            </w:r>
            <w:r w:rsidR="0026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80</w:t>
            </w:r>
          </w:p>
          <w:p w:rsidR="00045463" w:rsidRDefault="00045463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голосования № 54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42, УО «Бобруйский  государственный     строительный      профессионально-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ТИХОНОВСКИЙ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72 57 65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ЩЕРБИЧ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Весна Павловна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55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42, УО «Бобруйский  государственный     строительный      профессионально-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Всеволодовна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72 45 57</w:t>
            </w:r>
            <w:r w:rsidR="000D7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72 54 09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Иосифовна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МАРКУЦА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56</w:t>
            </w:r>
          </w:p>
          <w:p w:rsidR="00913373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ул.Черняховского, 27, ГУО  «Средняя  школа № 25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47 72 77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Семеновна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Станиславовна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2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57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Крылова, 38, УО  «Бобруйский   государственный колледж им. А.Е.Ларина»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ЖУДРО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47 70 80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2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Валерий Григорьевич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83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САМУСЕВА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58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Луговая, 2,  ГУО  «Средняя  школа № 29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Моисеевич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47 45 50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59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ул.К.Маркса, 265,  ГУО  «Средняя  школа № 23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ФУРС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47 49 41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Иона Эдуардовна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ГУРИНОВИЧ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59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60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ул.Бахарова, 225, клуб</w:t>
            </w:r>
            <w:r w:rsidR="0070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ОАО «Бобруйский завод тракторных деталей и агрегатов»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ЕЛИСЕЕНКО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46 91 10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ШУНКЕВИЧ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1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АКУЛИЧ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278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61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ул.Сакко, 67,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«Базовая  школа №7 г.Бобруйска»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48 19 77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276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ГАЛУШКО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276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3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62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ул.Орловского, 22, клуб Бобруйского  филиала Автобусный парк № 2 ОАО «Могилевоблавтотранс»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47 46 33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МИХАЛЕВИЧ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51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СЕЛИЦКАЯ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449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63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ул.Бахарова, 222,</w:t>
            </w:r>
          </w:p>
          <w:p w:rsidR="00D66E45" w:rsidRPr="008C0520" w:rsidRDefault="0091337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ГУО «РЦПК 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работников специалистов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>есопромышленного комплекса»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ШИДЛОВСКИЙ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48 53 02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15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РУБИН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 Ефимович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045463">
        <w:trPr>
          <w:gridAfter w:val="1"/>
          <w:wAfter w:w="236" w:type="dxa"/>
          <w:trHeight w:val="42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голосования № 64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ул.Комарова, 2,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 24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47 90 12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АНДРЕЙКИНА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Елена Аксентьевна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65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ул.Комарова, 2,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 24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47 90 1</w:t>
            </w:r>
            <w:r w:rsidR="00054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66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ул.Горелика,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 21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49 90 06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ЗАГРЕКОВА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Степановна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ДЕЩЕНЯ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67</w:t>
            </w:r>
          </w:p>
          <w:p w:rsidR="0070016D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ул Горелика,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ГУО  «Средняя  школа № 21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49 90 06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СМОТРОВ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Игорь Викторович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367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НАЗАРОВИЧ 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2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68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ул. Горелика, 57 детский подростковый  клуб «Крыні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»  ГУО «Центр внешкольной работы «Роскв</w:t>
            </w:r>
            <w:r w:rsidRPr="008C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т» г. Бобруйска»</w:t>
            </w: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САХОВСКАЯ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Павловна 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45 61 34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2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ШИШКЕВИЧ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42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МУХОМЕТЗЯНОВА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Олеся Анатольевна </w:t>
            </w:r>
          </w:p>
        </w:tc>
        <w:tc>
          <w:tcPr>
            <w:tcW w:w="2551" w:type="dxa"/>
            <w:vMerge/>
          </w:tcPr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59"/>
        </w:trPr>
        <w:tc>
          <w:tcPr>
            <w:tcW w:w="3828" w:type="dxa"/>
            <w:vMerge w:val="restart"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Участок для голосования № 69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Бобруйск, пер. Сосновый, 40,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УЗ «Бобруйский межрайонный онкологический диспансер»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ШАРФ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Артурович</w:t>
            </w:r>
          </w:p>
        </w:tc>
        <w:tc>
          <w:tcPr>
            <w:tcW w:w="2551" w:type="dxa"/>
            <w:vMerge w:val="restart"/>
          </w:tcPr>
          <w:p w:rsidR="000D7B87" w:rsidRDefault="00926647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(0225)</w:t>
            </w:r>
            <w:r w:rsidR="00D66E45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49 95 03</w:t>
            </w:r>
          </w:p>
          <w:p w:rsidR="00D66E45" w:rsidRPr="008C0520" w:rsidRDefault="00D66E45" w:rsidP="000D7B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5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КУРАЛЕНКО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45" w:rsidRPr="008C0520" w:rsidTr="0070016D">
        <w:trPr>
          <w:gridAfter w:val="1"/>
          <w:wAfter w:w="236" w:type="dxa"/>
          <w:trHeight w:val="559"/>
        </w:trPr>
        <w:tc>
          <w:tcPr>
            <w:tcW w:w="3828" w:type="dxa"/>
            <w:vMerge/>
          </w:tcPr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016D" w:rsidRDefault="00045463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КУЛИК </w:t>
            </w:r>
          </w:p>
          <w:p w:rsidR="00D66E45" w:rsidRPr="008C0520" w:rsidRDefault="00D66E45" w:rsidP="007001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551" w:type="dxa"/>
            <w:vMerge/>
          </w:tcPr>
          <w:p w:rsidR="00D66E45" w:rsidRPr="008C0520" w:rsidRDefault="00D66E45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047" w:rsidRPr="008C0520" w:rsidRDefault="00745047" w:rsidP="008C05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45047" w:rsidRPr="008C0520" w:rsidRDefault="00150E3B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>ЛЕНИНСКИЙ РАЙОН Г.МОГИЛЕВА</w:t>
      </w:r>
    </w:p>
    <w:p w:rsidR="002614F7" w:rsidRPr="008C0520" w:rsidRDefault="002614F7" w:rsidP="002614F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(Могилевский - Ленинский избирательный округ № </w:t>
      </w:r>
      <w:r w:rsidR="005127AC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3373" w:rsidRPr="008C0520" w:rsidRDefault="00913373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36"/>
        <w:gridCol w:w="2553"/>
      </w:tblGrid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№ 1 Учебный корпус №2 ГУ ВПО «Белорусско-Российский университет»</w:t>
            </w:r>
          </w:p>
          <w:p w:rsidR="00913373" w:rsidRPr="008C0520" w:rsidRDefault="00913373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Ленинская, 89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КАШПАР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ПАТАПКИНА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ЖЕЛУДКОВА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политехнический колледж» (второй корпус)</w:t>
            </w:r>
          </w:p>
          <w:p w:rsidR="00913373" w:rsidRPr="008C0520" w:rsidRDefault="00913373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Криулина, 14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КАРПЕЧЕНКО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БРЫЛЬ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ШУМАНКОВА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№ 3 Общежитие ОАО «Могилевский завод «Строммашина»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Добролюбова, 7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Инесса Александровна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ГОРЕЛИК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политехнический колледж»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Первомайская, 93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ПАШЕНКОВА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ШАПЧИЦ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№ 5 ОАО «Могилевский металлургический завод»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ул.Курако, 28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Аркадьевна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ПУЗАНОВА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Эдуардовна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ЧУМИСОВА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№25 г.Могилева»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ул.Гришина, 55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БОЛЬШЕКОВА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ШАВЕКО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ШУЛЯКОВСКАЯ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Дом культуры текстильщиков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ОАО «Моготекс»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Гришина,87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ОСВЕТИМСКАЯ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13373" w:rsidRPr="008C0520" w:rsidTr="005127AC">
        <w:trPr>
          <w:trHeight w:val="479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САСОНКИН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41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СТЕБУНОВА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913373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№8 ГСУСУ «Могилевский областной центр олимпийского резерва по легкой атлетике и игровым видам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ул. 30 лет Победы, 1а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МИХНЕВИЧ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ГАПОНЕНКО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ОЗОЛОВА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№35 г.Могилева»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пер. Гоголя, 2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БОРОВОЙ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 Леонтьевич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Анжелика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№35 г.Могилева»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пер. Гоголя, 2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ДЫМКОВА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Васильевна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профессиональный лицей №1»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30 лет Победы, 18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АЛАДЬЕВА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Ефимовна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Болеславовна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профессиональный лицей №1»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30 лет Победы, 18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ЕРЕМЕЙЧИК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 РУП «Могилевское отделение Белорусской железной дороги»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Первомайская, 128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Адамович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КЛОПОВА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Общежитие Могилевской дистанции гражданских сооружений РУП «Могилевское отделение Белорусской железной дороги»</w:t>
            </w:r>
          </w:p>
          <w:p w:rsidR="00913373" w:rsidRPr="008C0520" w:rsidRDefault="00913373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ул.Белинского,9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ШАНТАЛОСОВА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Станиславовна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№8 г.Могилева»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пер.Минский, 2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СМОРОДСКИЙ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Анжелика Геннадьевна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№8 г.Могилева»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пер.Минский, 2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КОРЗУН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ЛИКУМС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Могилевский учебный центр по подготовке, переподготовке и повышению квалификации кадров транспортного РУП «Могилевское отделение Белорусской железной дороги»</w:t>
            </w:r>
            <w:r w:rsidR="00150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ул.Белинского, 5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КАПОРИНА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ХРАМОВА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Могилева», пер.3-й Мечникова, 17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СНОПКОВ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Петрович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ШМЫГА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Кристина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политехнический колледж»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(корпус 2),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Криулина, 14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ЕЛЬСКАЯ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ЧУМИСОВА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комбинат силикатных изделий», пер. Мечникова, 5,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СЫЧИКОВ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ГРУЗНЕВИЧ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ВЕРЕМЕЕВА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77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«Могилевский комбинат силикатных изделий»,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Крупской, 214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13373" w:rsidRPr="008C0520" w:rsidTr="005127AC">
        <w:trPr>
          <w:trHeight w:val="557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БАБЕЕВ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Владислав Юрьевич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65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МАТАЛИНА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Анжела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 № 1 завода «Могилевтрансмаш»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«МАЗ» - управляющая компания холдинга  «БЕЛАВТОМАЗ»,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Крупской, 182</w:t>
            </w: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СЛЕПОКУРОВА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СНЫТКО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23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«Жилищно-ремонтно эксплуатационное управление Ленинского района г. Могилева»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Крупской, 180</w:t>
            </w: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КОЖЕМЯКИНА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Маргарита Михайловна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ГСУСУ «Могилевская городская специализированная детско-юношеская школа олимпийского резерва «Багима»  (Дворец гимнастики)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Крупской, 137</w:t>
            </w: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ИГНАТОВИЧ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Леонидовна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40 г"/>
              </w:smartTagPr>
              <w:r w:rsidR="00913373" w:rsidRPr="008C0520">
                <w:rPr>
                  <w:rFonts w:ascii="Times New Roman" w:hAnsi="Times New Roman" w:cs="Times New Roman"/>
                  <w:sz w:val="24"/>
                  <w:szCs w:val="24"/>
                </w:rPr>
                <w:t>40 г</w:t>
              </w:r>
            </w:smartTag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Каштановая, 14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БОРИЧЕВСКАЯ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Адамовна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ТИМОФЕЕНКО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ЕРОЩЕНКО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457C8D">
              <w:rPr>
                <w:rFonts w:ascii="Times New Roman" w:hAnsi="Times New Roman" w:cs="Times New Roman"/>
                <w:sz w:val="24"/>
                <w:szCs w:val="24"/>
              </w:rPr>
              <w:t xml:space="preserve">  «Средняя школа № 40  г. Могилева»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, ул. Каштановая, 14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ЦАРЕНКОВА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№27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ГСУСУ «Могилевская городская специализированная детско-юношеская школа олимпийского резерва «Багима»  (Дворец гимнастики)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Крупской, 137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КОНТЫЛЕВ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НАСЫТКО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«Жилищно-ремонтно эксплуатационное управление Ленинского района г. Могилева»,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ул.Крупской, 178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ЛЯЩЕНКО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Борисович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624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профессиональный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 Могилева имени А.П.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Старовойтова», ул.Первомайская, 152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ЛУЦКОВИЧ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ГАЛАКОВА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ПУТЬКОВА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</w:p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профессиональный лицей № 10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Могилева», ул.Первомайская, 153А</w:t>
            </w: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КУБЛИЦКАЯ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22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Могилева», ул.Вокзальная, 26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ШЕЙДА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«Учебно-педагогический комплекс детский сад – 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="00913373" w:rsidRPr="008C0520">
                <w:rPr>
                  <w:rFonts w:ascii="Times New Roman" w:hAnsi="Times New Roman" w:cs="Times New Roman"/>
                  <w:sz w:val="24"/>
                  <w:szCs w:val="24"/>
                </w:rPr>
                <w:t>12 г</w:t>
              </w:r>
            </w:smartTag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.Могилева»,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>л.Нижняя Карабановская, 81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ЗУБОРЕНКО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Эдуардовна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13373" w:rsidRPr="008C0520" w:rsidRDefault="00913373" w:rsidP="00150E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ГРИБУСОВА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913373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«Кардиологическая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913373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областной лечебно-диагностический центр»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улица Белинского, 22а</w:t>
            </w: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БАДЮКОВА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ШИДЛОВСКАЯ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№34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УЗ «Могилевский областной госпиталь инвалидов Отечественной войны»,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Н. Карабановская, 90</w:t>
            </w: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АНДРЕЙКОВЕЦ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Вячеславовна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73" w:rsidRPr="008C0520" w:rsidTr="005127AC">
        <w:trPr>
          <w:trHeight w:val="510"/>
        </w:trPr>
        <w:tc>
          <w:tcPr>
            <w:tcW w:w="3828" w:type="dxa"/>
            <w:vMerge/>
          </w:tcPr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50E3B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</w:t>
            </w:r>
          </w:p>
          <w:p w:rsidR="00913373" w:rsidRPr="008C0520" w:rsidRDefault="00913373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Раиса Аркадьевна</w:t>
            </w:r>
          </w:p>
        </w:tc>
        <w:tc>
          <w:tcPr>
            <w:tcW w:w="2553" w:type="dxa"/>
            <w:vMerge/>
          </w:tcPr>
          <w:p w:rsidR="00913373" w:rsidRPr="008C0520" w:rsidRDefault="00913373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AC" w:rsidRPr="008C0520" w:rsidTr="00C4211F">
        <w:trPr>
          <w:trHeight w:val="575"/>
        </w:trPr>
        <w:tc>
          <w:tcPr>
            <w:tcW w:w="10017" w:type="dxa"/>
            <w:gridSpan w:val="3"/>
          </w:tcPr>
          <w:p w:rsidR="005127AC" w:rsidRDefault="005127AC" w:rsidP="00512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AC" w:rsidRPr="008C0520" w:rsidRDefault="005127AC" w:rsidP="00512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– Центральный избирательный округ № 85</w:t>
            </w:r>
          </w:p>
          <w:p w:rsidR="005127AC" w:rsidRDefault="005127AC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75"/>
        </w:trPr>
        <w:tc>
          <w:tcPr>
            <w:tcW w:w="3828" w:type="dxa"/>
            <w:vMerge w:val="restart"/>
          </w:tcPr>
          <w:p w:rsidR="004E7352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№35 </w:t>
            </w:r>
          </w:p>
          <w:p w:rsidR="008415FF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27 г"/>
              </w:smartTagPr>
              <w:r w:rsidR="008415FF" w:rsidRPr="008C0520">
                <w:rPr>
                  <w:rFonts w:ascii="Times New Roman" w:hAnsi="Times New Roman" w:cs="Times New Roman"/>
                  <w:sz w:val="24"/>
                  <w:szCs w:val="24"/>
                </w:rPr>
                <w:t>27 г</w:t>
              </w:r>
            </w:smartTag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.Могилева», ул.Якубовского,15</w:t>
            </w: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415FF" w:rsidRPr="008C0520" w:rsidTr="005127AC">
        <w:trPr>
          <w:trHeight w:val="624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624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ХОМЕНКОВ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№36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27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Якубовского,15</w:t>
            </w: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ВЕРХОВЦОВА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№37 </w:t>
            </w:r>
          </w:p>
          <w:p w:rsidR="008415FF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8415FF" w:rsidRPr="008C05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.Могилева», ул.Якубовского, 47</w:t>
            </w: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ПРАВОШИНСКИЙ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Оксана Валерьевна 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КРИВОРОТ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Вячеславовна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№38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Могилева»,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ул.Якубовского, 47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ФЕЩЕНКО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Эдуардовна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ЯЦКОВСКАЯ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№39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№21                      г. Могилева»,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пр-т Мира, 14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№40 Административное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«Могилевоблдорстрой»,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К.Маркса, 8/26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ШЕВКУНОВА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МИНОВ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ЛЕЩУК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№41 Могилевский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ЧУО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«БИП - Институт правоведения»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ул.Комсомольская, 5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БОЖКОВ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МАЙДАНЮК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Ивковна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395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3 г.Могилева»,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ул.Ленинская, 41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ЯКУБУК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415FF" w:rsidRPr="008C0520" w:rsidTr="005127AC">
        <w:trPr>
          <w:trHeight w:val="473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АМЕЛЬКОВА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409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ШЛАИТОВА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E7352" w:rsidP="004E73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№43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ГУВПО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«Белорусско-Российский университет»,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Ленинская, 61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КУРИЛО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№44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музыкальный колледж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им. Н.А. Римского-Корсакова», ул. Ленинская, 53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ЖИГУН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ЧУГАЙ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МАЦКЕВИЧ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Алексей Валентинович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№45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457C8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 г. Могилева»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Дарвина,6а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МЕШКОВА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ЗБАНОК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Андреевна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РАКОВСКАЯ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Валентиновна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№46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Дарвина,6а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АЛЬХОВИК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Эдуардовна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ЛАВРЕНЕНОК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ГЕМСКАЯ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творчества детей и молодежи «Агат»,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Королева, 4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АЛЬХОВИК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Валентинович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ЛИСОВИЧ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№48 Библиотека-филиал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им. Лермонтова,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Народного Ополчения, 4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ДАМАРЕНКО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Егоровна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Тамара Никитична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№49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 г. Могилева»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, Юбилейный бульвар, 11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ПОДДУБНАЯ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Альбертовна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БАДЫЛЕВИЧ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№50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 г.Могилева»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, Юбилейный бульвар, 11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Станиславович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№51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33  г. Могилева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ул.Королева, 10а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ТЕББАН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СМАШНИКОВА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Семеновна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ВОЛОДЬКОВА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E7352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№52 </w:t>
            </w:r>
          </w:p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33 г</w:t>
              </w:r>
            </w:smartTag>
            <w:r w:rsidR="004E7352">
              <w:rPr>
                <w:rFonts w:ascii="Times New Roman" w:hAnsi="Times New Roman" w:cs="Times New Roman"/>
                <w:sz w:val="24"/>
                <w:szCs w:val="24"/>
              </w:rPr>
              <w:t>. Могилева»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Королева, 10а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ГЛАДКАЯ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КОВАЛЬКОВА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ЛУКЬЯНСКАЯ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Любовь Ульяновна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E7352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№53 Государственное специализированное учебно-спортивное учреждение «Могилевская городская специализированная детско-юношеская школа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 №5»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ул, Гришина,  98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ШИШКУНОВА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Алина Валерьевна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E26A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</w:p>
          <w:p w:rsidR="008415FF" w:rsidRPr="008C0520" w:rsidRDefault="008415FF" w:rsidP="00E26A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Аркадьевна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№54 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«Жилищно-ремонтно эксплуатационное управление Ленинского района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г. Могилева»,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Гришина,116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РЫБАКОВ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Григорий Анатольевич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БЛИАДЗЕ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№55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«Могилевская городская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Боткина, 2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КИРПИЧЕНКО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КОРОТКЕВИЧ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Романович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45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№56 </w:t>
            </w:r>
          </w:p>
          <w:p w:rsidR="008415FF" w:rsidRPr="008C0520" w:rsidRDefault="00457C8D" w:rsidP="0045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общеобразовательная школа для детей с нарушениями психического развития (трудностями в обучении) г. Могилева» , пер.Мигая, 10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ГРИНЕВА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ЗВЕРЬКОВА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№57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МОЧЕКИНА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ФЕДОРЦЕВА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№58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культуры и досуга»,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Первомайская, 34/1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ГАВРЮШКО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ЖАРИКОВА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центр творчества» (театральный корпус)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пр.Мира, 23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Тимофеевна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БЕЛЬСКИЙ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Степанович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НИЗОВЦОВА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«Областной центр творчества»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пр.Мира, 23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НЕСТЕР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ЗАСКЕВИЧ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№61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№23 г. Могилева»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Циолковского, 13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КУНАНЕЦ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Адамович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СЁМОЧКИН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ГОРЯЧАЯ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№62 Учебный корпус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А.А.Кулешова»,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Космонавтов, 1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ЦЕВЕЛЕВ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№63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библиотечный колледж   им.А.С.Пушкина»,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Космонавтов, 7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№64 Архитектурно-строительный колледж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ГУВПО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«Белорусско-Российский университет»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Космонавтов, 15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АЛЕКСО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БАШАРКИН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Константин Андреевич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ХИТРИКОВА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№65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C0520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. Могилева</w:t>
            </w:r>
            <w:r w:rsidR="00457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Лазаренко, 24,</w:t>
            </w: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Чеславовна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ЗДАНКО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6A3D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ОРЕХОВСКАЯ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№66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  г.Могилева»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Коммунистический, 11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АБРАМУК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Романович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№67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11  г. Могилева",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Менжинского, 14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ТЫЧКО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АНАСТАСЬЕВА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КРИВОНОС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№68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машиностроительный профессионально-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Плеханова, 27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КЛЕПЧУКОВ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МЕХАНИКОВ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САМУСЕВА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№69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экономический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профессионально-технический колледж» (корпус 2),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Челюскинцев, 56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Надежда Святославовна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БУРАЯ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№70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экономический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профессионально-технический колледж»,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Челюскинцев, 66а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ЦЫРКУНОВА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553" w:type="dxa"/>
            <w:vMerge w:val="restart"/>
          </w:tcPr>
          <w:p w:rsidR="00B70E5B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C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C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КРАСУЦКАЯ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СКАМЕЙКО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45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№71 Административное здание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«Могилевэнерго» Могилевские электрические сети, ул. Лазаренко, 57а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553" w:type="dxa"/>
            <w:vMerge w:val="restart"/>
          </w:tcPr>
          <w:p w:rsidR="004E7352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ПОНТАПЛЕВА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СИВЦОВА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>№72 Государственное унитарное коммунальное дочернее проектно-изыскательское предприятие «Институт «Могилевсельстройпроект»,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Космонавтов, 1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КИРЕЕНКО 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Виталий Михайлович</w:t>
            </w:r>
          </w:p>
        </w:tc>
        <w:tc>
          <w:tcPr>
            <w:tcW w:w="2553" w:type="dxa"/>
            <w:vMerge w:val="restart"/>
          </w:tcPr>
          <w:p w:rsidR="004E7352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ЮРКЕВИЧ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510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КОМБАЛЕВА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553" w:type="dxa"/>
            <w:vMerge/>
          </w:tcPr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482"/>
        </w:trPr>
        <w:tc>
          <w:tcPr>
            <w:tcW w:w="3828" w:type="dxa"/>
            <w:vMerge w:val="restart"/>
          </w:tcPr>
          <w:p w:rsidR="00457C8D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8415FF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№73 </w:t>
            </w:r>
          </w:p>
          <w:p w:rsidR="008415FF" w:rsidRPr="008C0520" w:rsidRDefault="00457C8D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«Могилевский профессиональный лицей № 5», ул. Космонавтов, 41а</w:t>
            </w: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ХЛЕМЯНЦОВ </w:t>
            </w:r>
          </w:p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Петр Викторович</w:t>
            </w:r>
          </w:p>
        </w:tc>
        <w:tc>
          <w:tcPr>
            <w:tcW w:w="2553" w:type="dxa"/>
            <w:vMerge w:val="restart"/>
          </w:tcPr>
          <w:p w:rsidR="004E7352" w:rsidRDefault="00B70E5B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8415FF" w:rsidRPr="008C0520" w:rsidRDefault="008415FF" w:rsidP="00B70E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415FF" w:rsidRPr="008C0520" w:rsidTr="005127AC">
        <w:trPr>
          <w:trHeight w:val="475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E7352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</w:p>
          <w:p w:rsidR="008415FF" w:rsidRPr="008C0520" w:rsidRDefault="008415FF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553" w:type="dxa"/>
            <w:vMerge/>
            <w:vAlign w:val="center"/>
          </w:tcPr>
          <w:p w:rsidR="008415FF" w:rsidRPr="008C0520" w:rsidRDefault="008415F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FF" w:rsidRPr="008C0520" w:rsidTr="005127AC">
        <w:trPr>
          <w:trHeight w:val="411"/>
        </w:trPr>
        <w:tc>
          <w:tcPr>
            <w:tcW w:w="3828" w:type="dxa"/>
            <w:vMerge/>
          </w:tcPr>
          <w:p w:rsidR="008415FF" w:rsidRPr="008C0520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8415FF" w:rsidP="00B70E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</w:t>
            </w:r>
          </w:p>
          <w:p w:rsidR="008415FF" w:rsidRPr="008C0520" w:rsidRDefault="008415FF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Семеновна</w:t>
            </w:r>
          </w:p>
        </w:tc>
        <w:tc>
          <w:tcPr>
            <w:tcW w:w="2553" w:type="dxa"/>
            <w:vMerge/>
            <w:vAlign w:val="center"/>
          </w:tcPr>
          <w:p w:rsidR="008415FF" w:rsidRPr="008C0520" w:rsidRDefault="008415FF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B9" w:rsidRPr="008C0520" w:rsidTr="005127AC">
        <w:trPr>
          <w:trHeight w:val="510"/>
        </w:trPr>
        <w:tc>
          <w:tcPr>
            <w:tcW w:w="10017" w:type="dxa"/>
            <w:gridSpan w:val="3"/>
          </w:tcPr>
          <w:p w:rsidR="009F5BB9" w:rsidRDefault="009F5BB9" w:rsidP="009F5BB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BB9" w:rsidRDefault="009F5BB9" w:rsidP="009F5BB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с</w:t>
            </w:r>
            <w:r w:rsidRPr="008C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</w:t>
            </w:r>
            <w:r w:rsidRPr="008C0520">
              <w:rPr>
                <w:rFonts w:ascii="Times New Roman" w:hAnsi="Times New Roman" w:cs="Times New Roman"/>
                <w:b/>
                <w:sz w:val="24"/>
                <w:szCs w:val="24"/>
              </w:rPr>
              <w:t>круг №88</w:t>
            </w:r>
          </w:p>
          <w:p w:rsidR="009F5BB9" w:rsidRDefault="009F5BB9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F83308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№ 26  г.Могилева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Строителей, 22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МАКАРЧИКОВ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ГАПЕЕВ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СУПИТАЛЁВА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Константиновна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F83308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  г.Могилева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Строителей, 22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ЮРКАВЕЦ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Анжела Владимировна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КУПРЕЕВ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ГАТАЛЬСКАЯ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F83308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№65 Отдел проектных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«Холдинг «Могилевводстрой»,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Коллективная, 8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ЧЕПЛЯ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ОСМОЛОВСКИЙ 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F83308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>№66 ООО «ФОРЕСТ ДЕКО ГРУПП»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Ямницкая, 71б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ИВАШНЕВА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ДОВГЯЛО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ДЮВБАКОВА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F83308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№45 г. Могилева»,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ул.А. Кулешова, 20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МАТИЕВСКИЙ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ГРИНЕВИЧ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F83308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№45 г. Могилева»,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ул.А. Кулешова, 20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Витальевна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ЦАЛАБАНОВА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162901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«Могилевская областная больница»,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Бялыницкого-Бирули, 12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КУПЧИН 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Никифорович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АЛАДЬЕВ 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ПАШКЕВИЧ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162901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>№70 ГУСО «Могилевский специальный дом для ветеранов, престарелых и инвалидов»,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Б.Бирули, 7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Брониславовна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ГЛАДУС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Константиновна 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ЛАЗУК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162901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«Средняя школа №45 г.Могилева»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А.Кулешова, 20</w:t>
            </w: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БОРОВЦОВА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553" w:type="dxa"/>
            <w:vMerge w:val="restart"/>
          </w:tcPr>
          <w:p w:rsidR="00F83308" w:rsidRDefault="00F83308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F83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ФРАЛОВА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553" w:type="dxa"/>
            <w:vMerge/>
            <w:vAlign w:val="center"/>
          </w:tcPr>
          <w:p w:rsidR="00120EC2" w:rsidRPr="008C0520" w:rsidRDefault="00120EC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83308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ОТСТАВНАЯ </w:t>
            </w:r>
          </w:p>
          <w:p w:rsidR="00120EC2" w:rsidRPr="008C0520" w:rsidRDefault="00120EC2" w:rsidP="00F833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553" w:type="dxa"/>
            <w:vMerge/>
            <w:vAlign w:val="center"/>
          </w:tcPr>
          <w:p w:rsidR="00120EC2" w:rsidRPr="008C0520" w:rsidRDefault="00120EC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B9" w:rsidRPr="008C0520" w:rsidTr="005127AC">
        <w:trPr>
          <w:trHeight w:val="510"/>
        </w:trPr>
        <w:tc>
          <w:tcPr>
            <w:tcW w:w="10017" w:type="dxa"/>
            <w:gridSpan w:val="3"/>
          </w:tcPr>
          <w:p w:rsidR="009F5BB9" w:rsidRDefault="009F5BB9" w:rsidP="009F5BB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BB9" w:rsidRDefault="009F5BB9" w:rsidP="009F5BB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Шкловский и</w:t>
            </w:r>
            <w:r w:rsidRPr="008C0520">
              <w:rPr>
                <w:rFonts w:ascii="Times New Roman" w:hAnsi="Times New Roman" w:cs="Times New Roman"/>
                <w:b/>
                <w:sz w:val="24"/>
                <w:szCs w:val="24"/>
              </w:rPr>
              <w:t>збирательны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</w:t>
            </w:r>
            <w:r w:rsidRPr="008C0520">
              <w:rPr>
                <w:rFonts w:ascii="Times New Roman" w:hAnsi="Times New Roman" w:cs="Times New Roman"/>
                <w:b/>
                <w:sz w:val="24"/>
                <w:szCs w:val="24"/>
              </w:rPr>
              <w:t>круг №90</w:t>
            </w:r>
          </w:p>
          <w:p w:rsidR="009F5BB9" w:rsidRDefault="009F5BB9" w:rsidP="009F5B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 г.Могилева»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Краснозвездная, 50</w:t>
            </w: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МРОЧКО 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553" w:type="dxa"/>
            <w:vMerge w:val="restart"/>
          </w:tcPr>
          <w:p w:rsidR="00162901" w:rsidRDefault="00162901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ТЫЧКО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МИГУНОВА 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19  г.Могилева»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Краснозвездная, 50</w:t>
            </w: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ШЕПЕЛЕВА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553" w:type="dxa"/>
            <w:vMerge w:val="restart"/>
          </w:tcPr>
          <w:p w:rsidR="00162901" w:rsidRDefault="00162901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Инесса Сергеевна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ДУДОРЕВА 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62901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№40 </w:t>
            </w:r>
          </w:p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торговый колледж потребительской кооперации»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Минское шоссе, 22</w:t>
            </w: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3" w:type="dxa"/>
            <w:vMerge w:val="restart"/>
          </w:tcPr>
          <w:p w:rsidR="00162901" w:rsidRDefault="00162901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СКОВОРОДКИНА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Маргарита Анатольевна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62901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№41 </w:t>
            </w:r>
          </w:p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торговый колледж потребительской кооперации»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Минское шоссе, 22</w:t>
            </w: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ГОНТАРЬ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3" w:type="dxa"/>
            <w:vMerge w:val="restart"/>
          </w:tcPr>
          <w:p w:rsidR="00162901" w:rsidRDefault="00162901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АФИТОВА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Олеговна</w:t>
            </w:r>
          </w:p>
        </w:tc>
        <w:tc>
          <w:tcPr>
            <w:tcW w:w="2553" w:type="dxa"/>
            <w:vMerge/>
          </w:tcPr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 w:val="restart"/>
          </w:tcPr>
          <w:p w:rsidR="00120EC2" w:rsidRPr="008C0520" w:rsidRDefault="00162901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голосования 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№42 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120EC2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торговый колледж потребкооперации»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ул. Минское шоссе, 20</w:t>
            </w:r>
          </w:p>
        </w:tc>
        <w:tc>
          <w:tcPr>
            <w:tcW w:w="3636" w:type="dxa"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ЦЕХНОВЕЦКИЙ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2553" w:type="dxa"/>
            <w:vMerge w:val="restart"/>
          </w:tcPr>
          <w:p w:rsidR="00162901" w:rsidRDefault="00162901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120EC2" w:rsidRPr="008C0520" w:rsidRDefault="00120EC2" w:rsidP="001629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6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Аркадьевич</w:t>
            </w:r>
          </w:p>
        </w:tc>
        <w:tc>
          <w:tcPr>
            <w:tcW w:w="2553" w:type="dxa"/>
            <w:vMerge/>
            <w:vAlign w:val="center"/>
          </w:tcPr>
          <w:p w:rsidR="00120EC2" w:rsidRPr="008C0520" w:rsidRDefault="00120EC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C2" w:rsidRPr="008C0520" w:rsidTr="005127AC">
        <w:trPr>
          <w:trHeight w:val="510"/>
        </w:trPr>
        <w:tc>
          <w:tcPr>
            <w:tcW w:w="3828" w:type="dxa"/>
            <w:vMerge/>
          </w:tcPr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2901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120EC2" w:rsidRPr="008C0520" w:rsidRDefault="00120EC2" w:rsidP="001629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3" w:type="dxa"/>
            <w:vMerge/>
            <w:vAlign w:val="center"/>
          </w:tcPr>
          <w:p w:rsidR="00120EC2" w:rsidRPr="008C0520" w:rsidRDefault="00120EC2" w:rsidP="008C052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C2" w:rsidRPr="008C0520" w:rsidRDefault="00120EC2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B68" w:rsidRDefault="00F83308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0">
        <w:rPr>
          <w:rFonts w:ascii="Times New Roman" w:hAnsi="Times New Roman" w:cs="Times New Roman"/>
          <w:b/>
          <w:sz w:val="24"/>
          <w:szCs w:val="24"/>
        </w:rPr>
        <w:t xml:space="preserve">           ОКТЯБРЬСКИЙ РАЙОН Г.МОГИЛЕВА</w:t>
      </w:r>
    </w:p>
    <w:p w:rsidR="005127AC" w:rsidRPr="008C0520" w:rsidRDefault="005127AC" w:rsidP="005127A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(Могилевский - Октябрьский избирательный округ № 86)</w:t>
      </w:r>
    </w:p>
    <w:p w:rsidR="00F83308" w:rsidRPr="008C0520" w:rsidRDefault="00F83308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686"/>
        <w:gridCol w:w="2551"/>
      </w:tblGrid>
      <w:tr w:rsidR="00115B68" w:rsidRPr="008C0520" w:rsidTr="00F92F5A"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Автозаводская, 3, ГУО «Средняя школа № 7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tabs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КРАМАЧЕВ </w:t>
            </w:r>
          </w:p>
          <w:p w:rsidR="00115B68" w:rsidRPr="008C0520" w:rsidRDefault="00115B68" w:rsidP="008C0520">
            <w:pPr>
              <w:tabs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73 63 05,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73 62 57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tabs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КИРИЛИНА </w:t>
            </w:r>
          </w:p>
          <w:p w:rsidR="00115B68" w:rsidRPr="008C0520" w:rsidRDefault="00115B68" w:rsidP="008C0520">
            <w:pPr>
              <w:tabs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МУДРАГЕЛОВА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Автозаводская, 1, Дом культуры филиала ОАО «БЕЛАЗ» - управляющей компании холдинга «БЕЛАЗ-ХОЛДИНГ» - «Могилевский автомобильный завод имени С.М. Кирова»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tabs>
                <w:tab w:val="left" w:pos="516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115B68" w:rsidRPr="008C0520" w:rsidRDefault="00115B68" w:rsidP="008C0520">
            <w:pPr>
              <w:tabs>
                <w:tab w:val="left" w:pos="516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74 14 69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tabs>
                <w:tab w:val="left" w:pos="516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</w:p>
          <w:p w:rsidR="00115B68" w:rsidRPr="008C0520" w:rsidRDefault="00115B68" w:rsidP="008C0520">
            <w:pPr>
              <w:tabs>
                <w:tab w:val="left" w:pos="516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tabs>
                <w:tab w:val="left" w:pos="213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  <w:p w:rsidR="00115B68" w:rsidRPr="008C0520" w:rsidRDefault="00115B68" w:rsidP="008C0520">
            <w:pPr>
              <w:tabs>
                <w:tab w:val="left" w:pos="213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пр.Витебский, 70,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УЗ «Могилевская областная психиатрическая больница»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ГОЛОВАЧ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47 33 27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ГАЛАНОВА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КОСТРИЦКАЯ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Всеволодовна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 пр.Витебский, 23, 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br/>
              <w:t>УО «Могилевский  государственный профессиональный лицей № 2»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КЛЕПЧА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73 66 96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Валерьевна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478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415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Ярославская, 12, ГУДО «Центр туризма, экскурсий и краеведения детей и молодежи «Криница»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73 48 61</w:t>
            </w:r>
          </w:p>
        </w:tc>
      </w:tr>
      <w:tr w:rsidR="00115B68" w:rsidRPr="008C0520" w:rsidTr="005E409F">
        <w:trPr>
          <w:trHeight w:val="438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РАКУТИНА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rPr>
          <w:trHeight w:val="36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Залуцкого, 4, ГУО  «Средняя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>школа № 32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44 72 66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Андреевна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ЭВЕРС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463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Залуцкого, 4, ГУО «Средняя школа № 32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44 71 91</w:t>
            </w:r>
          </w:p>
        </w:tc>
      </w:tr>
      <w:tr w:rsidR="00115B68" w:rsidRPr="008C0520" w:rsidTr="005E409F">
        <w:trPr>
          <w:trHeight w:val="50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Алеся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ГРИГОРУК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Элла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447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Димитрова, 35, общежитие Могилевского филиала Автобусный парк № 1 ОАО «Могилевоблавтотранс»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ЗУБРИНОВИЧ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Дмитрий Степанович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73 59 44</w:t>
            </w:r>
          </w:p>
        </w:tc>
      </w:tr>
      <w:tr w:rsidR="00115B68" w:rsidRPr="008C0520" w:rsidTr="005E409F">
        <w:trPr>
          <w:trHeight w:val="470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ДЕМЬЯНКОВ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444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33, ГУО «Средняя школа № 39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Герасимович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75 15 90</w:t>
            </w:r>
          </w:p>
        </w:tc>
      </w:tr>
      <w:tr w:rsidR="00115B68" w:rsidRPr="008C0520" w:rsidTr="005E409F">
        <w:trPr>
          <w:trHeight w:val="46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ПАРХАМОВИЧ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ЖАРИКОВА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429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33, ГУО образования «Средняя школа № 39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КУЛИНИЧ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73 59 54</w:t>
            </w:r>
          </w:p>
        </w:tc>
      </w:tr>
      <w:tr w:rsidR="00115B68" w:rsidRPr="008C0520" w:rsidTr="00BD6F15">
        <w:trPr>
          <w:trHeight w:val="45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467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47, ГУО «Могилевская городская гимназия № 1»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75 18 86</w:t>
            </w:r>
          </w:p>
        </w:tc>
      </w:tr>
      <w:tr w:rsidR="00115B68" w:rsidRPr="008C0520" w:rsidTr="005E409F">
        <w:trPr>
          <w:trHeight w:val="49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ЕГОМОСТЬЕВ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БОРИСЕНОК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Адамовна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65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47, ГУО «Могилевская городская гимназия № 1»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АЛАНЦЕВА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75 18 91</w:t>
            </w:r>
          </w:p>
        </w:tc>
      </w:tr>
      <w:tr w:rsidR="00F85C0B" w:rsidRPr="008C0520" w:rsidTr="00F92F5A">
        <w:tc>
          <w:tcPr>
            <w:tcW w:w="3828" w:type="dxa"/>
            <w:vMerge/>
          </w:tcPr>
          <w:p w:rsidR="00F85C0B" w:rsidRPr="008C0520" w:rsidRDefault="00F85C0B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F85C0B" w:rsidRDefault="00F85C0B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F85C0B" w:rsidRPr="008C0520" w:rsidRDefault="00F85C0B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</w:tcPr>
          <w:p w:rsidR="00F85C0B" w:rsidRPr="008C0520" w:rsidRDefault="00F85C0B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ШИНКЕВИЧ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Димитрова, 74-а, общежитие 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3686" w:type="dxa"/>
          </w:tcPr>
          <w:p w:rsidR="00115B68" w:rsidRPr="008C0520" w:rsidRDefault="005E409F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СТАШЕВСКАЯ</w:t>
            </w:r>
          </w:p>
          <w:p w:rsidR="00115B68" w:rsidRPr="008C0520" w:rsidRDefault="00115B68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70 59 09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  <w:p w:rsidR="00115B68" w:rsidRPr="008C0520" w:rsidRDefault="00115B68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Анна Федоровна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СТРИЖАНОВА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Фатина, 12, ГУО «Средняя школа № 41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 xml:space="preserve">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ЛАПО </w:t>
            </w:r>
          </w:p>
          <w:p w:rsidR="00115B68" w:rsidRPr="008C0520" w:rsidRDefault="00115B68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75 17 15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</w:p>
          <w:p w:rsidR="00115B68" w:rsidRPr="008C0520" w:rsidRDefault="00115B68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Фатина, 12, ГУО «Средняя школа № 41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 xml:space="preserve">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КАТАШЕНКО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45 74 39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5E409F">
        <w:trPr>
          <w:trHeight w:val="50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КУЗМЕНКОВА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5E409F">
        <w:trPr>
          <w:trHeight w:val="442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Фатина, 12, ГУО «Средняя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>школа № 41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 xml:space="preserve">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КОРОЛЬКОВА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8C0520">
              <w:rPr>
                <w:rFonts w:ascii="Times New Roman" w:hAnsi="Times New Roman"/>
                <w:sz w:val="24"/>
                <w:szCs w:val="24"/>
                <w:lang w:val="be-BY"/>
              </w:rPr>
              <w:t>17 05</w:t>
            </w:r>
          </w:p>
        </w:tc>
      </w:tr>
      <w:tr w:rsidR="00115B68" w:rsidRPr="008C0520" w:rsidTr="005E409F">
        <w:trPr>
          <w:trHeight w:val="39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ЕМЦЕВА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5E409F">
        <w:trPr>
          <w:trHeight w:val="509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22, ГУО «Учебно-педагогический комплекс детский сад-средняя школа № 42 г. Могилева»</w:t>
            </w: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РАДЕВИЧ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Инга Александровна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45 85 71</w:t>
            </w:r>
          </w:p>
        </w:tc>
      </w:tr>
      <w:tr w:rsidR="00115B68" w:rsidRPr="008C0520" w:rsidTr="005E409F">
        <w:trPr>
          <w:trHeight w:val="39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ДЯГИЛЕВ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5E409F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ЗАГОРЕЙ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Евгения Макаровна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07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  <w:p w:rsidR="00115B68" w:rsidRPr="00BD6F15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22, ГУО «Учебно-педагогический комплекс детский сад- средняя школа № 42 г. Могилева»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75 16 26</w:t>
            </w:r>
          </w:p>
        </w:tc>
      </w:tr>
      <w:tr w:rsidR="00115B68" w:rsidRPr="008C0520" w:rsidTr="00BD6F15">
        <w:trPr>
          <w:trHeight w:val="51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ГУЗОВА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7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Мовчанского, 22, ГУО «Учебно-педагогический комплекс детский сад- средняя школа № 42 г. Могилева»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АВЕРКОВ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75 16 26</w:t>
            </w:r>
          </w:p>
        </w:tc>
      </w:tr>
      <w:tr w:rsidR="00115B68" w:rsidRPr="008C0520" w:rsidTr="00BD6F15">
        <w:trPr>
          <w:trHeight w:val="51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ГУЛАЕВА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rPr>
          <w:trHeight w:val="34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ЩЕРБО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пр. Пушкинский, 36, </w:t>
            </w:r>
            <w:r w:rsidRPr="008C0520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- филиал им. А.С. Пушкина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КУЧМА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45 33 53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ХАРИТОНЧИК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Пушкинский, 49, общежитие ОАО «Строительный  трест №17 ордена Трудового Красного Знамени»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Олег Иванович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48 42 80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ЛАПО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МИХЕЕНКО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19"/>
        </w:trPr>
        <w:tc>
          <w:tcPr>
            <w:tcW w:w="3828" w:type="dxa"/>
            <w:vMerge w:val="restart"/>
          </w:tcPr>
          <w:p w:rsidR="00164D0C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  <w:p w:rsidR="00115B68" w:rsidRPr="008C0520" w:rsidRDefault="00115B68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Чигринова, 8, ГУО «Средняя школа № 6 г. Могилева»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КИТИКОВ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48 30 08</w:t>
            </w:r>
          </w:p>
        </w:tc>
      </w:tr>
      <w:tr w:rsidR="00115B68" w:rsidRPr="008C0520" w:rsidTr="00BD6F15">
        <w:trPr>
          <w:trHeight w:val="52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42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42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Пушкинский, 7, ГУК «Дворец культуры области»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АВЕРКИН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76 50 21</w:t>
            </w:r>
          </w:p>
        </w:tc>
      </w:tr>
      <w:tr w:rsidR="00115B68" w:rsidRPr="008C0520" w:rsidTr="005E409F">
        <w:trPr>
          <w:trHeight w:val="39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38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Пушкинский, 7, ГУК «Дворец культуры области»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Валентина Кузьминична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</w:t>
            </w:r>
            <w:r w:rsidR="00F85C0B">
              <w:rPr>
                <w:rFonts w:ascii="Times New Roman" w:hAnsi="Times New Roman"/>
                <w:sz w:val="24"/>
                <w:szCs w:val="24"/>
              </w:rPr>
              <w:t>8 48 46</w:t>
            </w:r>
          </w:p>
        </w:tc>
      </w:tr>
      <w:tr w:rsidR="00115B68" w:rsidRPr="008C0520" w:rsidTr="00BD6F15">
        <w:trPr>
          <w:trHeight w:val="46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ГРАБОРЕНКО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Алеся Ивановна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Островского, 56, общежитие ОАО «Строительный  трест №17 ордена Трудового Красного Знамени»</w:t>
            </w: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48 00 06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МЕХАНИКОВА </w:t>
            </w:r>
          </w:p>
          <w:p w:rsidR="00115B68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Вера Романовна</w:t>
            </w:r>
          </w:p>
          <w:p w:rsidR="00A551F9" w:rsidRPr="008C0520" w:rsidRDefault="00A551F9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A551F9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КОЛОМИЙЧЕНКО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44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Пушкинский, 8, ГУО «Средняя школа № 6 г. Могилева»</w:t>
            </w:r>
            <w:r w:rsidRPr="008C05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БЕЛОВЕШКИНА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48 20 87</w:t>
            </w:r>
          </w:p>
        </w:tc>
      </w:tr>
      <w:tr w:rsidR="00115B68" w:rsidRPr="008C0520" w:rsidTr="00BD6F15">
        <w:trPr>
          <w:trHeight w:val="46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КРИВУШКИНА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Олеговна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71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Рогачевская, 5, ГУО «Средняя школа № 43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ШКРЕБНЕВА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45 30 37</w:t>
            </w:r>
          </w:p>
        </w:tc>
      </w:tr>
      <w:tr w:rsidR="00115B68" w:rsidRPr="008C0520" w:rsidTr="00BD6F15">
        <w:trPr>
          <w:trHeight w:val="56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ШАБУНЯ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СТЕСЕВА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Эдуардовна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81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28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Рогачевская,5, ГУО «Средняя школа № 43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28 77 50</w:t>
            </w:r>
          </w:p>
        </w:tc>
      </w:tr>
      <w:tr w:rsidR="00115B68" w:rsidRPr="008C0520" w:rsidTr="00BD6F15">
        <w:trPr>
          <w:trHeight w:val="4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БАРДОВСКАЯ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79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29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Рогачевская, 5, ГУО «Средняя школа № 43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45 09 05</w:t>
            </w:r>
          </w:p>
        </w:tc>
      </w:tr>
      <w:tr w:rsidR="00115B68" w:rsidRPr="008C0520" w:rsidTr="00BD6F15">
        <w:trPr>
          <w:trHeight w:val="41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ПЕРМЕНОВА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63"/>
        </w:trPr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30 бул. Непокоренных, 28, административное здание ОАО «Строительный трест № 17 ордена Трудового Красного Знамени»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БУРЧИК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48 63 54</w:t>
            </w:r>
          </w:p>
        </w:tc>
      </w:tr>
      <w:tr w:rsidR="00115B68" w:rsidRPr="008C0520" w:rsidTr="00BD6F15">
        <w:trPr>
          <w:trHeight w:val="48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ПОДАШЕВКА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5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РУБАН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Леонидовна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42"/>
        </w:trPr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31 бул. Непокоренных, 70, ГУО «Средняя школа № 37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ЛОГВИНОВА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  <w:lang w:val="be-BY"/>
              </w:rPr>
              <w:t>26 65 61</w:t>
            </w:r>
          </w:p>
        </w:tc>
      </w:tr>
      <w:tr w:rsidR="00115B68" w:rsidRPr="008C0520" w:rsidTr="00BD6F15">
        <w:trPr>
          <w:trHeight w:val="464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Раиса Ивановна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КУКСА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79"/>
        </w:trPr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32 бул. Непокоренных, 70, ГУО «Средняя школа № 37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КОЛЕНТИОНОВА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  <w:r w:rsidRPr="008C0520">
              <w:rPr>
                <w:rFonts w:ascii="Times New Roman" w:hAnsi="Times New Roman"/>
                <w:sz w:val="24"/>
                <w:szCs w:val="24"/>
              </w:rPr>
              <w:t xml:space="preserve"> 80 06</w:t>
            </w:r>
          </w:p>
        </w:tc>
      </w:tr>
      <w:tr w:rsidR="00115B68" w:rsidRPr="008C0520" w:rsidTr="00BD6F15">
        <w:trPr>
          <w:trHeight w:val="46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РАЗАХАТСКАЯ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ПЕТРАЧКОВА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127AC" w:rsidRPr="008C0520" w:rsidTr="00FF2D28">
        <w:trPr>
          <w:trHeight w:val="565"/>
        </w:trPr>
        <w:tc>
          <w:tcPr>
            <w:tcW w:w="10065" w:type="dxa"/>
            <w:gridSpan w:val="3"/>
          </w:tcPr>
          <w:p w:rsidR="005127AC" w:rsidRDefault="005127AC" w:rsidP="00512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AC" w:rsidRPr="008C0520" w:rsidRDefault="005127AC" w:rsidP="005127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- Промышленный избирательный округ № 87</w:t>
            </w:r>
          </w:p>
          <w:p w:rsidR="005127AC" w:rsidRPr="008C0520" w:rsidRDefault="005127AC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65"/>
        </w:trPr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33 ГУО «Учебно-педагогический комплекс ясли-сад – средняя школа № 44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tabs>
                <w:tab w:val="left" w:pos="480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НАЗАРУК </w:t>
            </w:r>
          </w:p>
          <w:p w:rsidR="00115B68" w:rsidRPr="008C0520" w:rsidRDefault="00115B68" w:rsidP="008C0520">
            <w:pPr>
              <w:tabs>
                <w:tab w:val="left" w:pos="480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8 0222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46 19 47</w:t>
            </w:r>
          </w:p>
        </w:tc>
      </w:tr>
      <w:tr w:rsidR="00115B68" w:rsidRPr="008C0520" w:rsidTr="00BD6F15">
        <w:trPr>
          <w:trHeight w:val="51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tabs>
                <w:tab w:val="left" w:pos="480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КОЛЫКОВА </w:t>
            </w:r>
          </w:p>
          <w:p w:rsidR="00115B68" w:rsidRPr="008C0520" w:rsidRDefault="00115B68" w:rsidP="008C0520">
            <w:pPr>
              <w:tabs>
                <w:tab w:val="left" w:pos="480"/>
                <w:tab w:val="center" w:pos="148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115B68" w:rsidRPr="008C0520" w:rsidRDefault="00115B68" w:rsidP="00BD6F1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282"/>
        </w:trPr>
        <w:tc>
          <w:tcPr>
            <w:tcW w:w="3828" w:type="dxa"/>
            <w:vMerge w:val="restart"/>
            <w:tcBorders>
              <w:bottom w:val="single" w:sz="4" w:space="0" w:color="000000" w:themeColor="text1"/>
            </w:tcBorders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34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Сосновая, 2,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УЗ «Могилевский областной противотуберкулезный диспансер»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50BA"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ЕЛЯЕВ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40 57 13</w:t>
            </w:r>
          </w:p>
        </w:tc>
      </w:tr>
      <w:tr w:rsidR="00115B68" w:rsidRPr="008C0520" w:rsidTr="00BD6F15">
        <w:trPr>
          <w:trHeight w:val="491"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ЛЕВЛАНСКАЯ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ВОЛОХОВСКАЯ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406"/>
        </w:trPr>
        <w:tc>
          <w:tcPr>
            <w:tcW w:w="3828" w:type="dxa"/>
            <w:vMerge w:val="restart"/>
            <w:tcBorders>
              <w:bottom w:val="single" w:sz="4" w:space="0" w:color="000000" w:themeColor="text1"/>
            </w:tcBorders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Сосновая, 4,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</w: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>УЗ «Могилевский областной кожно-венерологический диспансер»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ЧУМАЧЕНКО </w:t>
            </w:r>
          </w:p>
          <w:p w:rsidR="00115B68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  <w:p w:rsidR="003450BA" w:rsidRPr="008C0520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44 20 60</w:t>
            </w:r>
          </w:p>
        </w:tc>
      </w:tr>
      <w:tr w:rsidR="00115B68" w:rsidRPr="008C0520" w:rsidTr="00F92F5A">
        <w:trPr>
          <w:trHeight w:val="406"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ВЛАДЫКИНА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Екатерина Брониславовна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МИХАЛЬЧЕНКО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406"/>
        </w:trPr>
        <w:tc>
          <w:tcPr>
            <w:tcW w:w="3828" w:type="dxa"/>
            <w:vMerge w:val="restart"/>
            <w:tcBorders>
              <w:bottom w:val="single" w:sz="4" w:space="0" w:color="000000" w:themeColor="text1"/>
            </w:tcBorders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Академика Павлова, 2, УЗ «Могилевская больница № 1»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КЛОЧКОВ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76 28 74</w:t>
            </w:r>
          </w:p>
        </w:tc>
      </w:tr>
      <w:tr w:rsidR="00115B68" w:rsidRPr="008C0520" w:rsidTr="00F92F5A">
        <w:trPr>
          <w:trHeight w:val="357"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ИНФАРОВИЧ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ЯЗЫКОВА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77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Академика Павлова,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2-а, УЗ «Могилевский областной онкологический  диспансер»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ЧЕРНЯКОВА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49 80 58</w:t>
            </w:r>
          </w:p>
        </w:tc>
      </w:tr>
      <w:tr w:rsidR="00115B68" w:rsidRPr="008C0520" w:rsidTr="00F92F5A">
        <w:trPr>
          <w:trHeight w:val="282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ЕЗУБЧИК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rPr>
          <w:trHeight w:val="34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29"/>
        </w:trPr>
        <w:tc>
          <w:tcPr>
            <w:tcW w:w="3828" w:type="dxa"/>
            <w:vMerge w:val="restart"/>
            <w:tcBorders>
              <w:bottom w:val="single" w:sz="4" w:space="0" w:color="000000" w:themeColor="text1"/>
            </w:tcBorders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38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Димитрова, 11, Административное здание ОАО «Могилевский мясокомбинат»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73 27 55</w:t>
            </w:r>
          </w:p>
        </w:tc>
      </w:tr>
      <w:tr w:rsidR="00115B68" w:rsidRPr="008C0520" w:rsidTr="00BD6F15">
        <w:trPr>
          <w:trHeight w:val="547"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ЧИКИНДИНА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ПАПСУЕВА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Аркадьевна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39 проезд Славгородский, 49, учреждение «Лечебно-трудовой профилакторий № 7» управления Департамента исполнения наказания МВД  по Могилевской области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ВОЛЬСКИЙ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Георгий Геннадьевич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45 86 19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ЛАКИЗО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rPr>
          <w:trHeight w:val="672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Ян Владимирович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442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40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Пушкинский, 77, ГУО «Средняя школа № 20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ЯКОВИЦКАЯ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45 79 85</w:t>
            </w:r>
          </w:p>
        </w:tc>
      </w:tr>
      <w:tr w:rsidR="00115B68" w:rsidRPr="008C0520" w:rsidTr="009F5BB9">
        <w:trPr>
          <w:trHeight w:val="46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ГУЛЕВИЧ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01"/>
        </w:trPr>
        <w:tc>
          <w:tcPr>
            <w:tcW w:w="3828" w:type="dxa"/>
            <w:vMerge w:val="restart"/>
            <w:tcBorders>
              <w:bottom w:val="single" w:sz="4" w:space="0" w:color="000000" w:themeColor="text1"/>
            </w:tcBorders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41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Пушкинский, 77, ГУО «Средняя школа № 20 г. Могилева»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КИСЛЕНКОВА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45 77 63</w:t>
            </w:r>
          </w:p>
        </w:tc>
      </w:tr>
      <w:tr w:rsidR="00115B68" w:rsidRPr="008C0520" w:rsidTr="00BD6F15">
        <w:trPr>
          <w:trHeight w:val="424"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СТРИЖАНОВА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 xml:space="preserve">ТРЕУШЕНКО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13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42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Габровская, 16,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34 г. Могилева»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ЯКИМЕНКО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45 04 97,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48 59 31</w:t>
            </w:r>
          </w:p>
        </w:tc>
      </w:tr>
      <w:tr w:rsidR="00115B68" w:rsidRPr="008C0520" w:rsidTr="00BD6F15">
        <w:trPr>
          <w:trHeight w:val="40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ФИРСЕНКОВА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Анна Брониславовна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11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43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Габровская, 16,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34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ДУБИЦКАЯ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Евгения Дмитриевна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45 04 97,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45 54 57</w:t>
            </w:r>
          </w:p>
        </w:tc>
      </w:tr>
      <w:tr w:rsidR="00115B68" w:rsidRPr="008C0520" w:rsidTr="00BD6F15">
        <w:trPr>
          <w:trHeight w:val="53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СТУПАКОВА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44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пр. Шмидта, 62,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18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ЯКИМЕНКО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48 59 22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КОРБУТ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0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пр. Шмидта, 62,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18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48 59 27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БЕНДЕРОВА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ЛОРЧЕНКО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41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Шмидта, 19, ГУО «Могилевская детская школа искусств № 3 им. М.Н. Солдатова»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48 13 13</w:t>
            </w:r>
          </w:p>
        </w:tc>
      </w:tr>
      <w:tr w:rsidR="00115B68" w:rsidRPr="008C0520" w:rsidTr="00BD6F15">
        <w:trPr>
          <w:trHeight w:val="43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ЯНДОВСКИЙ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397"/>
        </w:trPr>
        <w:tc>
          <w:tcPr>
            <w:tcW w:w="3828" w:type="dxa"/>
            <w:vMerge w:val="restart"/>
          </w:tcPr>
          <w:p w:rsidR="00164D0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пр. Шмидта, 44,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«Гимназия № 4 г.Могилева»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ВУЛЬЦОВ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48 61 40</w:t>
            </w:r>
          </w:p>
        </w:tc>
      </w:tr>
      <w:tr w:rsidR="00115B68" w:rsidRPr="008C0520" w:rsidTr="00F92F5A">
        <w:trPr>
          <w:trHeight w:val="32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48 бул. Непокоренных, 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br/>
              <w:t>13-а, ГУО «Средняя школа № 5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27 04 71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ТЕРЕЩЕНКО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ГАЛЛЯМОВА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87"/>
        </w:trPr>
        <w:tc>
          <w:tcPr>
            <w:tcW w:w="3828" w:type="dxa"/>
            <w:vMerge w:val="restart"/>
            <w:tcBorders>
              <w:bottom w:val="single" w:sz="4" w:space="0" w:color="000000" w:themeColor="text1"/>
            </w:tcBorders>
          </w:tcPr>
          <w:p w:rsidR="00115B68" w:rsidRPr="008C0520" w:rsidRDefault="00164D0C" w:rsidP="00164D0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49 бул. Непокоренных, 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br/>
              <w:t>13-а, ГУО «Средняя школа № 5 г. Могилева»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45 04 96</w:t>
            </w:r>
          </w:p>
        </w:tc>
      </w:tr>
      <w:tr w:rsidR="00115B68" w:rsidRPr="008C0520" w:rsidTr="00BD6F15">
        <w:trPr>
          <w:trHeight w:val="497"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СТЕЛЬМАШОК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09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50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Шмидта, 9, общежитие КУП «ЖРЭУ Октябрьского района г.Могилева»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ДОБРОВОЛЬСКИЙ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48 43 54</w:t>
            </w:r>
          </w:p>
        </w:tc>
      </w:tr>
      <w:tr w:rsidR="00115B68" w:rsidRPr="008C0520" w:rsidTr="00BD6F15">
        <w:trPr>
          <w:trHeight w:val="48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ПЕРЕПЕЧИН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Леонидович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СЕРГЕЮК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95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51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Шмидта, 3, УО «Могилевский государственный университет продовольствия»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НОСИКОВ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47 52 34</w:t>
            </w:r>
          </w:p>
        </w:tc>
      </w:tr>
      <w:tr w:rsidR="00115B68" w:rsidRPr="008C0520" w:rsidTr="00BD6F15">
        <w:trPr>
          <w:trHeight w:val="464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ЛАПШАНКОВА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Раиса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52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Гагарина, 58, УО « Могилевский государственный областной лицей № 2»</w:t>
            </w:r>
          </w:p>
        </w:tc>
        <w:tc>
          <w:tcPr>
            <w:tcW w:w="3686" w:type="dxa"/>
          </w:tcPr>
          <w:p w:rsidR="00115B68" w:rsidRPr="008C0520" w:rsidRDefault="003450BA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:rsidR="00115B68" w:rsidRPr="008C0520" w:rsidRDefault="00115B68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48 42 90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ФИАЛКОВСКИЙ </w:t>
            </w:r>
          </w:p>
          <w:p w:rsidR="00115B68" w:rsidRPr="008C0520" w:rsidRDefault="00115B68" w:rsidP="008C0520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1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15B68" w:rsidRPr="008C0520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ШАРАХОВСКАЯ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05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53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пр. Шмидта, 5, Общежитие УО «Могилевский государственный технологический колледж»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ОСМОЛОВСКАЯ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48 11 54</w:t>
            </w:r>
          </w:p>
        </w:tc>
      </w:tr>
      <w:tr w:rsidR="00115B68" w:rsidRPr="008C0520" w:rsidTr="00BD6F15">
        <w:trPr>
          <w:trHeight w:val="442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ЖАРИН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Вадим Анатольевич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45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54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Симонова, 4,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</w: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>УО «Могилевский государственный профессиональный лицей № 7»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ВОЛКОВА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48 24 70,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lastRenderedPageBreak/>
              <w:t>48 05 44</w:t>
            </w:r>
          </w:p>
        </w:tc>
      </w:tr>
      <w:tr w:rsidR="00115B68" w:rsidRPr="008C0520" w:rsidTr="00BD6F15">
        <w:trPr>
          <w:trHeight w:val="42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КОЗЫЛЕВА </w:t>
            </w:r>
          </w:p>
          <w:p w:rsidR="00115B68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Васильевна</w:t>
            </w:r>
          </w:p>
          <w:p w:rsidR="003450BA" w:rsidRPr="008C0520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ЛАЗУТИНА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31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Симонова, 4,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УО «Могилевский государственный профессиональный лицей № 7»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Станиславовна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48 13 32</w:t>
            </w:r>
          </w:p>
        </w:tc>
      </w:tr>
      <w:tr w:rsidR="00115B68" w:rsidRPr="008C0520" w:rsidTr="00F92F5A">
        <w:trPr>
          <w:trHeight w:val="38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КОВГАНОВА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Феофановна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СВИДЕРСКАЯ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Рита Дмитриевна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Симонова, 57,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 xml:space="preserve">ГУО «Средняя школа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№ 38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МИХНОВ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45 04 99</w:t>
            </w:r>
          </w:p>
        </w:tc>
      </w:tr>
      <w:tr w:rsidR="00115B68" w:rsidRPr="008C0520" w:rsidTr="00F92F5A">
        <w:trPr>
          <w:trHeight w:val="516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САВЧЕНКО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МАЦЮК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rPr>
          <w:trHeight w:val="411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Симонова, 57,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38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БЕЛОЧКИН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48 44 86</w:t>
            </w:r>
          </w:p>
        </w:tc>
      </w:tr>
      <w:tr w:rsidR="00115B68" w:rsidRPr="008C0520" w:rsidTr="00BD6F15">
        <w:trPr>
          <w:trHeight w:val="51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ТУЖИКОВА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Адамовна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ДОВИДОВИЧ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87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58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Симонова, 57, ГУО «Средняя школа № 38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ДЕМИДОВА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Брониславовна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48 41 35</w:t>
            </w:r>
          </w:p>
        </w:tc>
      </w:tr>
      <w:tr w:rsidR="00115B68" w:rsidRPr="008C0520" w:rsidTr="00BD6F15">
        <w:trPr>
          <w:trHeight w:val="51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ХАМРИТЕЛЕВА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450BA"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АВЫДОВА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57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59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Симонова, 15, общежитие УО «Могилевский государственный университет продовольствия»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ТРИЛИНСКАЯ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47 04 94</w:t>
            </w:r>
          </w:p>
        </w:tc>
      </w:tr>
      <w:tr w:rsidR="00115B68" w:rsidRPr="008C0520" w:rsidTr="00BD6F15">
        <w:trPr>
          <w:trHeight w:val="49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1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КРИВОШЕЕВА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45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60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Кутепова, 4, общежитие филиала РУП «Могилевэнерго» Могилевская ТЭЦ-2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САВОСТЕНКО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73 89 04</w:t>
            </w:r>
          </w:p>
        </w:tc>
      </w:tr>
      <w:tr w:rsidR="00115B68" w:rsidRPr="008C0520" w:rsidTr="00BD6F15">
        <w:trPr>
          <w:trHeight w:val="469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ИЛЬЯНКОВА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ОРЕЛ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29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61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Алтайская, 26,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13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БАЛАШЕНКО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48 23 91</w:t>
            </w:r>
          </w:p>
        </w:tc>
      </w:tr>
      <w:tr w:rsidR="00115B68" w:rsidRPr="008C0520" w:rsidTr="00BD6F15">
        <w:trPr>
          <w:trHeight w:val="45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ПРОФАТИЛОВ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ДЮБАНОВ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13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62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Алтайская, 26,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13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ШАТИКОВА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45 57 23</w:t>
            </w:r>
          </w:p>
        </w:tc>
      </w:tr>
      <w:tr w:rsidR="00115B68" w:rsidRPr="008C0520" w:rsidTr="00BD6F15">
        <w:trPr>
          <w:trHeight w:val="450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КИСЛЯК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Антонина Сергеевна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ЗВОНАРЕВА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F92F5A"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63</w:t>
            </w:r>
          </w:p>
          <w:p w:rsidR="00115B68" w:rsidRPr="008C0520" w:rsidRDefault="00115B68" w:rsidP="001E6FEC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ул. Алтайская, 26, </w:t>
            </w:r>
            <w:r w:rsidRPr="008C0520">
              <w:rPr>
                <w:rFonts w:ascii="Times New Roman" w:hAnsi="Times New Roman"/>
                <w:sz w:val="24"/>
                <w:szCs w:val="24"/>
              </w:rPr>
              <w:br/>
              <w:t>ГУО «Средняя школа № 13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48 56 72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МУЗЫЧЕНКО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5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48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64</w:t>
            </w:r>
          </w:p>
          <w:p w:rsidR="00115B68" w:rsidRPr="008C0520" w:rsidRDefault="00115B68" w:rsidP="00BD6F15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Челюскинцев,172, административное здание Могилевского филиала Автобусный парк № 1 ОАО «Могилевоблавтотранс»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СЧАСТНАЯ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31 60 91</w:t>
            </w:r>
          </w:p>
        </w:tc>
      </w:tr>
      <w:tr w:rsidR="00115B68" w:rsidRPr="008C0520" w:rsidTr="00BD6F15">
        <w:trPr>
          <w:trHeight w:val="47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60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ШУЛЬГАТ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42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65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Челюскинцев, 139, Административное здание Могилевского филиала Троллейбусный парк № 1 ОАО «Могилевоблавтотранс»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СИНЯВСКАЯ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76 50 07</w:t>
            </w: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Михаил Константинович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BD6F15">
        <w:trPr>
          <w:trHeight w:val="541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ГЛУЩЕНКОВА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64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66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Челюскинцев, 181, ГУО «Средняя школа № 17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ФЕТИСОВ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31 53 24</w:t>
            </w:r>
          </w:p>
        </w:tc>
      </w:tr>
      <w:tr w:rsidR="00115B68" w:rsidRPr="008C0520" w:rsidTr="00BD6F15">
        <w:trPr>
          <w:trHeight w:val="503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ШАЛЮТА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Наталья Реанольдовна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463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67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Челюскинцев, 181, ГУО «Средняя школа № 17 г. Могилева»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ПОСОХОВА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25 98 50</w:t>
            </w:r>
          </w:p>
        </w:tc>
      </w:tr>
      <w:tr w:rsidR="00115B68" w:rsidRPr="008C0520" w:rsidTr="00BD6F15">
        <w:trPr>
          <w:trHeight w:val="487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ГАЛИНОВСКАЯ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15B68" w:rsidRPr="008C0520" w:rsidTr="00BD6F15">
        <w:trPr>
          <w:trHeight w:val="501"/>
        </w:trPr>
        <w:tc>
          <w:tcPr>
            <w:tcW w:w="3828" w:type="dxa"/>
            <w:vMerge w:val="restart"/>
          </w:tcPr>
          <w:p w:rsidR="001E6FEC" w:rsidRDefault="00164D0C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для голосования</w:t>
            </w:r>
            <w:r w:rsidR="00115B68" w:rsidRPr="008C0520">
              <w:rPr>
                <w:rFonts w:ascii="Times New Roman" w:hAnsi="Times New Roman"/>
                <w:sz w:val="24"/>
                <w:szCs w:val="24"/>
              </w:rPr>
              <w:t xml:space="preserve"> № 68</w:t>
            </w:r>
          </w:p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ул. Челюскинцев, 45, филиал Белорусского республиканского унитарного страхового предприятия «Белгосстрах» по Могилевской области</w:t>
            </w: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САРДЫКО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551" w:type="dxa"/>
            <w:vMerge w:val="restart"/>
          </w:tcPr>
          <w:p w:rsidR="00F92F5A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 xml:space="preserve">8 (0222) </w:t>
            </w:r>
          </w:p>
          <w:p w:rsidR="00115B68" w:rsidRPr="008C0520" w:rsidRDefault="00115B68" w:rsidP="00F92F5A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0520">
              <w:rPr>
                <w:rFonts w:ascii="Times New Roman" w:hAnsi="Times New Roman"/>
                <w:sz w:val="24"/>
                <w:szCs w:val="24"/>
              </w:rPr>
              <w:t>29 10 11</w:t>
            </w:r>
          </w:p>
        </w:tc>
      </w:tr>
      <w:tr w:rsidR="00115B68" w:rsidRPr="008C0520" w:rsidTr="00F92F5A">
        <w:trPr>
          <w:trHeight w:val="245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БОЙКОВА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68" w:rsidRPr="008C0520" w:rsidTr="00F92F5A">
        <w:trPr>
          <w:trHeight w:val="348"/>
        </w:trPr>
        <w:tc>
          <w:tcPr>
            <w:tcW w:w="3828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F15" w:rsidRDefault="003450BA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БАРАБАНОВА </w:t>
            </w:r>
          </w:p>
          <w:p w:rsidR="00115B68" w:rsidRPr="008C0520" w:rsidRDefault="00115B68" w:rsidP="008C05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2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2551" w:type="dxa"/>
            <w:vMerge/>
          </w:tcPr>
          <w:p w:rsidR="00115B68" w:rsidRPr="008C0520" w:rsidRDefault="00115B68" w:rsidP="008C052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373" w:rsidRPr="008C0520" w:rsidRDefault="00913373" w:rsidP="008C05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3373" w:rsidRPr="008C0520" w:rsidSect="001B0443">
      <w:headerReference w:type="even" r:id="rId8"/>
      <w:headerReference w:type="default" r:id="rId9"/>
      <w:pgSz w:w="11906" w:h="16838"/>
      <w:pgMar w:top="709" w:right="127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39" w:rsidRDefault="00470839" w:rsidP="00CC75DD">
      <w:pPr>
        <w:spacing w:after="0" w:line="240" w:lineRule="auto"/>
      </w:pPr>
      <w:r>
        <w:separator/>
      </w:r>
    </w:p>
  </w:endnote>
  <w:endnote w:type="continuationSeparator" w:id="0">
    <w:p w:rsidR="00470839" w:rsidRDefault="00470839" w:rsidP="00C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39" w:rsidRDefault="00470839" w:rsidP="00CC75DD">
      <w:pPr>
        <w:spacing w:after="0" w:line="240" w:lineRule="auto"/>
      </w:pPr>
      <w:r>
        <w:separator/>
      </w:r>
    </w:p>
  </w:footnote>
  <w:footnote w:type="continuationSeparator" w:id="0">
    <w:p w:rsidR="00470839" w:rsidRDefault="00470839" w:rsidP="00CC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20795"/>
      <w:docPartObj>
        <w:docPartGallery w:val="Page Numbers (Top of Page)"/>
        <w:docPartUnique/>
      </w:docPartObj>
    </w:sdtPr>
    <w:sdtContent>
      <w:p w:rsidR="002614F7" w:rsidRDefault="00173D03">
        <w:pPr>
          <w:pStyle w:val="a7"/>
          <w:jc w:val="center"/>
        </w:pPr>
        <w:fldSimple w:instr=" PAGE   \* MERGEFORMAT ">
          <w:r w:rsidR="002614F7">
            <w:rPr>
              <w:noProof/>
            </w:rPr>
            <w:t>30</w:t>
          </w:r>
        </w:fldSimple>
      </w:p>
    </w:sdtContent>
  </w:sdt>
  <w:p w:rsidR="002614F7" w:rsidRDefault="002614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20796"/>
      <w:docPartObj>
        <w:docPartGallery w:val="Page Numbers (Top of Page)"/>
        <w:docPartUnique/>
      </w:docPartObj>
    </w:sdtPr>
    <w:sdtContent>
      <w:p w:rsidR="002614F7" w:rsidRDefault="00173D03">
        <w:pPr>
          <w:pStyle w:val="a7"/>
          <w:jc w:val="center"/>
        </w:pPr>
        <w:fldSimple w:instr=" PAGE   \* MERGEFORMAT ">
          <w:r w:rsidR="000546A5">
            <w:rPr>
              <w:noProof/>
            </w:rPr>
            <w:t>67</w:t>
          </w:r>
        </w:fldSimple>
      </w:p>
    </w:sdtContent>
  </w:sdt>
  <w:p w:rsidR="002614F7" w:rsidRDefault="002614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75DD"/>
    <w:rsid w:val="00007D88"/>
    <w:rsid w:val="00011572"/>
    <w:rsid w:val="00014A2E"/>
    <w:rsid w:val="000218CA"/>
    <w:rsid w:val="000277B3"/>
    <w:rsid w:val="00043744"/>
    <w:rsid w:val="00045463"/>
    <w:rsid w:val="000546A5"/>
    <w:rsid w:val="00077DFC"/>
    <w:rsid w:val="00094B05"/>
    <w:rsid w:val="000970BD"/>
    <w:rsid w:val="000C54D7"/>
    <w:rsid w:val="000D7B87"/>
    <w:rsid w:val="000E125A"/>
    <w:rsid w:val="00115B68"/>
    <w:rsid w:val="00120EC2"/>
    <w:rsid w:val="0014322F"/>
    <w:rsid w:val="00150E3B"/>
    <w:rsid w:val="00162901"/>
    <w:rsid w:val="00163D5B"/>
    <w:rsid w:val="00164D0C"/>
    <w:rsid w:val="00164D26"/>
    <w:rsid w:val="00171960"/>
    <w:rsid w:val="00173D03"/>
    <w:rsid w:val="00181582"/>
    <w:rsid w:val="00183061"/>
    <w:rsid w:val="00190E90"/>
    <w:rsid w:val="00197530"/>
    <w:rsid w:val="001B0443"/>
    <w:rsid w:val="001D7868"/>
    <w:rsid w:val="001E6FEC"/>
    <w:rsid w:val="002075A4"/>
    <w:rsid w:val="002122B0"/>
    <w:rsid w:val="00225192"/>
    <w:rsid w:val="0024118B"/>
    <w:rsid w:val="00251724"/>
    <w:rsid w:val="0025213A"/>
    <w:rsid w:val="00255F47"/>
    <w:rsid w:val="002614F7"/>
    <w:rsid w:val="00264B5C"/>
    <w:rsid w:val="00274D82"/>
    <w:rsid w:val="00282F4E"/>
    <w:rsid w:val="002978FA"/>
    <w:rsid w:val="002A72C2"/>
    <w:rsid w:val="002B263C"/>
    <w:rsid w:val="002D0E19"/>
    <w:rsid w:val="002F0F91"/>
    <w:rsid w:val="00302B64"/>
    <w:rsid w:val="00306E3F"/>
    <w:rsid w:val="0031595F"/>
    <w:rsid w:val="00335515"/>
    <w:rsid w:val="003410DD"/>
    <w:rsid w:val="0034343F"/>
    <w:rsid w:val="003450BA"/>
    <w:rsid w:val="003571F5"/>
    <w:rsid w:val="00372EA1"/>
    <w:rsid w:val="00381B36"/>
    <w:rsid w:val="003A1F46"/>
    <w:rsid w:val="003F0F19"/>
    <w:rsid w:val="00413552"/>
    <w:rsid w:val="00427C40"/>
    <w:rsid w:val="0043093B"/>
    <w:rsid w:val="00442B5D"/>
    <w:rsid w:val="00444C81"/>
    <w:rsid w:val="00457C8D"/>
    <w:rsid w:val="00467E82"/>
    <w:rsid w:val="00470839"/>
    <w:rsid w:val="00473354"/>
    <w:rsid w:val="00485EEA"/>
    <w:rsid w:val="00496C19"/>
    <w:rsid w:val="004A6E12"/>
    <w:rsid w:val="004B3EDB"/>
    <w:rsid w:val="004C4EEA"/>
    <w:rsid w:val="004D641F"/>
    <w:rsid w:val="004E7352"/>
    <w:rsid w:val="004E7BC7"/>
    <w:rsid w:val="00504350"/>
    <w:rsid w:val="0050528D"/>
    <w:rsid w:val="005127AC"/>
    <w:rsid w:val="005130EF"/>
    <w:rsid w:val="00547B82"/>
    <w:rsid w:val="00581297"/>
    <w:rsid w:val="005975E8"/>
    <w:rsid w:val="005C4FBA"/>
    <w:rsid w:val="005C7922"/>
    <w:rsid w:val="005E409F"/>
    <w:rsid w:val="0063077B"/>
    <w:rsid w:val="00645530"/>
    <w:rsid w:val="006506E0"/>
    <w:rsid w:val="006552D7"/>
    <w:rsid w:val="0067560D"/>
    <w:rsid w:val="006A1FB5"/>
    <w:rsid w:val="006A5622"/>
    <w:rsid w:val="006A59F8"/>
    <w:rsid w:val="006A6375"/>
    <w:rsid w:val="006B3976"/>
    <w:rsid w:val="006C1DC3"/>
    <w:rsid w:val="006C4569"/>
    <w:rsid w:val="006C622D"/>
    <w:rsid w:val="006D214B"/>
    <w:rsid w:val="006D6F80"/>
    <w:rsid w:val="0070016D"/>
    <w:rsid w:val="007103C7"/>
    <w:rsid w:val="0071398E"/>
    <w:rsid w:val="00725846"/>
    <w:rsid w:val="00741426"/>
    <w:rsid w:val="00745047"/>
    <w:rsid w:val="007516A7"/>
    <w:rsid w:val="0075780D"/>
    <w:rsid w:val="00763B48"/>
    <w:rsid w:val="00766632"/>
    <w:rsid w:val="007836EA"/>
    <w:rsid w:val="007913B6"/>
    <w:rsid w:val="00793BF4"/>
    <w:rsid w:val="007A3825"/>
    <w:rsid w:val="007A6573"/>
    <w:rsid w:val="007F741C"/>
    <w:rsid w:val="00800B59"/>
    <w:rsid w:val="00807630"/>
    <w:rsid w:val="00811B7A"/>
    <w:rsid w:val="00813D8C"/>
    <w:rsid w:val="00814057"/>
    <w:rsid w:val="00820006"/>
    <w:rsid w:val="008415FF"/>
    <w:rsid w:val="00852E1B"/>
    <w:rsid w:val="00870A74"/>
    <w:rsid w:val="00884130"/>
    <w:rsid w:val="00897910"/>
    <w:rsid w:val="008A235A"/>
    <w:rsid w:val="008A628D"/>
    <w:rsid w:val="008C0520"/>
    <w:rsid w:val="008C24BF"/>
    <w:rsid w:val="008D2372"/>
    <w:rsid w:val="008E3283"/>
    <w:rsid w:val="00913373"/>
    <w:rsid w:val="00926647"/>
    <w:rsid w:val="00927E5F"/>
    <w:rsid w:val="009351F9"/>
    <w:rsid w:val="00945875"/>
    <w:rsid w:val="00945C76"/>
    <w:rsid w:val="0094695F"/>
    <w:rsid w:val="00947EA2"/>
    <w:rsid w:val="00973DF5"/>
    <w:rsid w:val="009A0965"/>
    <w:rsid w:val="009A2621"/>
    <w:rsid w:val="009A71C8"/>
    <w:rsid w:val="009B649C"/>
    <w:rsid w:val="009C06DD"/>
    <w:rsid w:val="009C616F"/>
    <w:rsid w:val="009D7869"/>
    <w:rsid w:val="009E1B10"/>
    <w:rsid w:val="009E1B66"/>
    <w:rsid w:val="009F14B6"/>
    <w:rsid w:val="009F5BB9"/>
    <w:rsid w:val="00A072EA"/>
    <w:rsid w:val="00A32649"/>
    <w:rsid w:val="00A5194D"/>
    <w:rsid w:val="00A551F9"/>
    <w:rsid w:val="00A621B4"/>
    <w:rsid w:val="00A900FB"/>
    <w:rsid w:val="00A94499"/>
    <w:rsid w:val="00AA7531"/>
    <w:rsid w:val="00AB5C0F"/>
    <w:rsid w:val="00AB7D61"/>
    <w:rsid w:val="00AC005E"/>
    <w:rsid w:val="00AC06AE"/>
    <w:rsid w:val="00AD3ABE"/>
    <w:rsid w:val="00AD495A"/>
    <w:rsid w:val="00AD732D"/>
    <w:rsid w:val="00AE24C7"/>
    <w:rsid w:val="00AF2217"/>
    <w:rsid w:val="00B101ED"/>
    <w:rsid w:val="00B50A56"/>
    <w:rsid w:val="00B52C2B"/>
    <w:rsid w:val="00B56C0F"/>
    <w:rsid w:val="00B62E61"/>
    <w:rsid w:val="00B70E5B"/>
    <w:rsid w:val="00B72CDC"/>
    <w:rsid w:val="00B777E4"/>
    <w:rsid w:val="00B8695B"/>
    <w:rsid w:val="00B94357"/>
    <w:rsid w:val="00BC3A62"/>
    <w:rsid w:val="00BD6F15"/>
    <w:rsid w:val="00BD7F3C"/>
    <w:rsid w:val="00C73731"/>
    <w:rsid w:val="00C82942"/>
    <w:rsid w:val="00C97B2B"/>
    <w:rsid w:val="00CA1980"/>
    <w:rsid w:val="00CB3D56"/>
    <w:rsid w:val="00CC75DD"/>
    <w:rsid w:val="00CC7746"/>
    <w:rsid w:val="00CE0A59"/>
    <w:rsid w:val="00D16DEB"/>
    <w:rsid w:val="00D27D94"/>
    <w:rsid w:val="00D32750"/>
    <w:rsid w:val="00D4119F"/>
    <w:rsid w:val="00D41D39"/>
    <w:rsid w:val="00D51E7D"/>
    <w:rsid w:val="00D66E45"/>
    <w:rsid w:val="00D85A6E"/>
    <w:rsid w:val="00DB1E87"/>
    <w:rsid w:val="00DC07D7"/>
    <w:rsid w:val="00DF0430"/>
    <w:rsid w:val="00E132B4"/>
    <w:rsid w:val="00E26A3D"/>
    <w:rsid w:val="00E3290F"/>
    <w:rsid w:val="00E40000"/>
    <w:rsid w:val="00E42171"/>
    <w:rsid w:val="00E47E37"/>
    <w:rsid w:val="00E502C6"/>
    <w:rsid w:val="00E92334"/>
    <w:rsid w:val="00E93A21"/>
    <w:rsid w:val="00EA1C02"/>
    <w:rsid w:val="00EB2EB6"/>
    <w:rsid w:val="00EE1D0A"/>
    <w:rsid w:val="00EE5F9A"/>
    <w:rsid w:val="00F117D0"/>
    <w:rsid w:val="00F14CE2"/>
    <w:rsid w:val="00F16994"/>
    <w:rsid w:val="00F20789"/>
    <w:rsid w:val="00F231F8"/>
    <w:rsid w:val="00F27B85"/>
    <w:rsid w:val="00F34E63"/>
    <w:rsid w:val="00F37C05"/>
    <w:rsid w:val="00F50E0E"/>
    <w:rsid w:val="00F5117A"/>
    <w:rsid w:val="00F64410"/>
    <w:rsid w:val="00F75D6F"/>
    <w:rsid w:val="00F82895"/>
    <w:rsid w:val="00F831DF"/>
    <w:rsid w:val="00F83308"/>
    <w:rsid w:val="00F85C0B"/>
    <w:rsid w:val="00F9047C"/>
    <w:rsid w:val="00F92F5A"/>
    <w:rsid w:val="00FA63B8"/>
    <w:rsid w:val="00FB58B8"/>
    <w:rsid w:val="00FD0ED1"/>
    <w:rsid w:val="00FD1042"/>
    <w:rsid w:val="00FD7E12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6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264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3264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C75DD"/>
    <w:pPr>
      <w:widowControl w:val="0"/>
      <w:snapToGrid w:val="0"/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CC75D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C75DD"/>
    <w:rPr>
      <w:vertAlign w:val="superscript"/>
    </w:rPr>
  </w:style>
  <w:style w:type="paragraph" w:styleId="a7">
    <w:name w:val="header"/>
    <w:basedOn w:val="a"/>
    <w:link w:val="a8"/>
    <w:uiPriority w:val="99"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7C40"/>
  </w:style>
  <w:style w:type="paragraph" w:styleId="a9">
    <w:name w:val="footer"/>
    <w:basedOn w:val="a"/>
    <w:link w:val="aa"/>
    <w:uiPriority w:val="99"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7C40"/>
  </w:style>
  <w:style w:type="paragraph" w:styleId="ab">
    <w:name w:val="Balloon Text"/>
    <w:basedOn w:val="a"/>
    <w:link w:val="ac"/>
    <w:uiPriority w:val="99"/>
    <w:semiHidden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E4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3264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2649"/>
    <w:rPr>
      <w:rFonts w:ascii="Arial" w:hAnsi="Arial" w:cs="Arial"/>
      <w:b/>
      <w:bCs/>
      <w:sz w:val="26"/>
      <w:szCs w:val="26"/>
    </w:rPr>
  </w:style>
  <w:style w:type="paragraph" w:styleId="ad">
    <w:name w:val="No Spacing"/>
    <w:link w:val="ae"/>
    <w:uiPriority w:val="1"/>
    <w:qFormat/>
    <w:rsid w:val="00413552"/>
    <w:rPr>
      <w:rFonts w:eastAsia="Calibri"/>
      <w:lang w:eastAsia="en-US"/>
    </w:rPr>
  </w:style>
  <w:style w:type="paragraph" w:styleId="af">
    <w:name w:val="Body Text"/>
    <w:basedOn w:val="a"/>
    <w:link w:val="af0"/>
    <w:rsid w:val="005130E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130EF"/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5130E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en-US"/>
    </w:rPr>
  </w:style>
  <w:style w:type="character" w:customStyle="1" w:styleId="af2">
    <w:name w:val="Название Знак"/>
    <w:basedOn w:val="a0"/>
    <w:link w:val="af1"/>
    <w:rsid w:val="005130EF"/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1">
    <w:name w:val="Стиль1"/>
    <w:basedOn w:val="a"/>
    <w:autoRedefine/>
    <w:rsid w:val="009351F9"/>
    <w:pPr>
      <w:widowControl w:val="0"/>
      <w:autoSpaceDE w:val="0"/>
      <w:autoSpaceDN w:val="0"/>
      <w:adjustRightInd w:val="0"/>
      <w:spacing w:after="0" w:line="240" w:lineRule="auto"/>
      <w:ind w:right="-108"/>
    </w:pPr>
    <w:rPr>
      <w:rFonts w:ascii="Times New Roman" w:hAnsi="Times New Roman" w:cs="Times New Roman"/>
      <w:sz w:val="30"/>
      <w:szCs w:val="20"/>
    </w:rPr>
  </w:style>
  <w:style w:type="character" w:customStyle="1" w:styleId="ae">
    <w:name w:val="Без интервала Знак"/>
    <w:link w:val="ad"/>
    <w:rsid w:val="00302B64"/>
    <w:rPr>
      <w:rFonts w:eastAsia="Calibri"/>
      <w:lang w:eastAsia="en-US"/>
    </w:rPr>
  </w:style>
  <w:style w:type="character" w:customStyle="1" w:styleId="FontStyle20">
    <w:name w:val="Font Style20"/>
    <w:basedOn w:val="a0"/>
    <w:rsid w:val="008C0520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0">
    <w:name w:val="Style10"/>
    <w:basedOn w:val="a"/>
    <w:rsid w:val="008C05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C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C052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rsid w:val="008C05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rsid w:val="008C052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E726-5241-47C4-A7C6-45476D6F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25634</Words>
  <Characters>146117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PPNSRB</dc:creator>
  <cp:lastModifiedBy>Лаврененок</cp:lastModifiedBy>
  <cp:revision>3</cp:revision>
  <cp:lastPrinted>2016-07-27T13:01:00Z</cp:lastPrinted>
  <dcterms:created xsi:type="dcterms:W3CDTF">2016-08-16T12:50:00Z</dcterms:created>
  <dcterms:modified xsi:type="dcterms:W3CDTF">2016-08-16T12:51:00Z</dcterms:modified>
</cp:coreProperties>
</file>