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1925"/>
        <w:gridCol w:w="4543"/>
      </w:tblGrid>
      <w:tr w:rsidR="008D467D" w14:paraId="03610F3A" w14:textId="77777777" w:rsidTr="00B36C75">
        <w:tc>
          <w:tcPr>
            <w:tcW w:w="3220" w:type="dxa"/>
          </w:tcPr>
          <w:p w14:paraId="01CE6CF4" w14:textId="77777777" w:rsidR="004E6CEF" w:rsidRDefault="004E6CEF" w:rsidP="00210E6C">
            <w:r>
              <w:t>ЗАЯВЛЕНИЕ</w:t>
            </w:r>
          </w:p>
          <w:p w14:paraId="673690F9" w14:textId="77777777" w:rsidR="004E6CEF" w:rsidRDefault="004E6CEF" w:rsidP="00210E6C">
            <w:r>
              <w:t>_________________________</w:t>
            </w:r>
          </w:p>
          <w:p w14:paraId="3364937A" w14:textId="77777777" w:rsidR="004E6CEF" w:rsidRPr="00210E6C" w:rsidRDefault="004E6CEF" w:rsidP="00210E6C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347A72D5" w14:textId="77777777" w:rsidR="004E6CEF" w:rsidRDefault="004E6CEF" w:rsidP="00400F59">
            <w:pPr>
              <w:ind w:left="1735"/>
            </w:pPr>
          </w:p>
          <w:p w14:paraId="5894221B" w14:textId="77777777" w:rsidR="004E6CEF" w:rsidRDefault="004E6CEF" w:rsidP="00400F59">
            <w:pPr>
              <w:ind w:left="1735"/>
            </w:pPr>
          </w:p>
          <w:p w14:paraId="45ED3FA6" w14:textId="77777777" w:rsidR="004E6CEF" w:rsidRDefault="004E6CEF" w:rsidP="004E6CEF"/>
        </w:tc>
        <w:tc>
          <w:tcPr>
            <w:tcW w:w="4683" w:type="dxa"/>
          </w:tcPr>
          <w:p w14:paraId="39AF94FA" w14:textId="77777777" w:rsidR="004E6CEF" w:rsidRDefault="004E6CEF" w:rsidP="004E6CEF">
            <w:pPr>
              <w:ind w:left="10"/>
            </w:pPr>
            <w:r>
              <w:t xml:space="preserve">Главное управление торговли и услуг </w:t>
            </w:r>
          </w:p>
          <w:p w14:paraId="1FF31436" w14:textId="77777777" w:rsidR="004E6CEF" w:rsidRDefault="004E6CEF" w:rsidP="004E6CEF">
            <w:pPr>
              <w:ind w:left="10"/>
            </w:pPr>
            <w:r>
              <w:t>Могилевского облисполкома</w:t>
            </w:r>
          </w:p>
          <w:p w14:paraId="4B5B29D8" w14:textId="77777777" w:rsidR="004E6CEF" w:rsidRDefault="004E6CEF" w:rsidP="0073709C">
            <w:pPr>
              <w:ind w:left="10"/>
            </w:pPr>
            <w:r>
              <w:t>г. Могилев,</w:t>
            </w:r>
            <w:r w:rsidR="0073709C">
              <w:t xml:space="preserve"> </w:t>
            </w:r>
            <w:r>
              <w:t>ул. Первомайская, 71</w:t>
            </w:r>
          </w:p>
        </w:tc>
      </w:tr>
      <w:tr w:rsidR="008D467D" w14:paraId="453C5E63" w14:textId="77777777" w:rsidTr="00B36C75">
        <w:tc>
          <w:tcPr>
            <w:tcW w:w="3220" w:type="dxa"/>
          </w:tcPr>
          <w:p w14:paraId="3D91C9AF" w14:textId="77777777" w:rsidR="004E6CEF" w:rsidRDefault="004E6CEF"/>
        </w:tc>
        <w:tc>
          <w:tcPr>
            <w:tcW w:w="1951" w:type="dxa"/>
          </w:tcPr>
          <w:p w14:paraId="1CF31F75" w14:textId="77777777" w:rsidR="004E6CEF" w:rsidRDefault="004E6CEF"/>
        </w:tc>
        <w:tc>
          <w:tcPr>
            <w:tcW w:w="4683" w:type="dxa"/>
          </w:tcPr>
          <w:p w14:paraId="360AA006" w14:textId="77777777" w:rsidR="004E6CEF" w:rsidRDefault="004E6CEF"/>
          <w:p w14:paraId="50A9DBD2" w14:textId="77777777" w:rsidR="004E6CEF" w:rsidRDefault="004E6CE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1F62F8BC" w14:textId="77777777" w:rsidR="00D64276" w:rsidRPr="004E0BC0" w:rsidRDefault="00D64276" w:rsidP="00D64276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 xml:space="preserve">(наименование юридического лица, </w:t>
            </w:r>
          </w:p>
          <w:p w14:paraId="32ECF7EC" w14:textId="77777777" w:rsidR="004E6CEF" w:rsidRPr="004E0BC0" w:rsidRDefault="00D64276" w:rsidP="00D64276">
            <w:pPr>
              <w:jc w:val="center"/>
              <w:rPr>
                <w:b/>
                <w:sz w:val="18"/>
                <w:szCs w:val="18"/>
              </w:rPr>
            </w:pPr>
            <w:r w:rsidRPr="004E0BC0">
              <w:rPr>
                <w:b/>
                <w:sz w:val="18"/>
                <w:szCs w:val="18"/>
              </w:rPr>
              <w:t>индивидуального предпринимателя)</w:t>
            </w:r>
          </w:p>
          <w:p w14:paraId="47EFF858" w14:textId="77777777" w:rsidR="004E6CEF" w:rsidRDefault="004E6CEF"/>
          <w:p w14:paraId="5C17191D" w14:textId="77777777" w:rsidR="008D467D" w:rsidRDefault="008D467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D2B62DF" w14:textId="77777777" w:rsidR="004E6CEF" w:rsidRPr="0073709C" w:rsidRDefault="008D467D" w:rsidP="0073709C">
            <w:pPr>
              <w:jc w:val="center"/>
              <w:rPr>
                <w:sz w:val="18"/>
                <w:szCs w:val="18"/>
              </w:rPr>
            </w:pPr>
            <w:r w:rsidRPr="008D467D">
              <w:rPr>
                <w:sz w:val="18"/>
                <w:szCs w:val="18"/>
              </w:rPr>
              <w:t>(юридический адрес)</w:t>
            </w:r>
          </w:p>
          <w:p w14:paraId="047CF017" w14:textId="77777777" w:rsidR="008D467D" w:rsidRDefault="008D467D">
            <w:r>
              <w:t>УНП ________________________________</w:t>
            </w:r>
          </w:p>
          <w:p w14:paraId="48134532" w14:textId="77777777" w:rsidR="00DF5983" w:rsidRDefault="00DF5983">
            <w:r>
              <w:t>Тел._________________________________</w:t>
            </w:r>
          </w:p>
          <w:p w14:paraId="26527AC3" w14:textId="77777777" w:rsidR="004E6CEF" w:rsidRDefault="00DF5983">
            <w:r>
              <w:t>Эл. почта_____________________________</w:t>
            </w:r>
          </w:p>
        </w:tc>
      </w:tr>
    </w:tbl>
    <w:p w14:paraId="37FDC3BF" w14:textId="77777777" w:rsidR="009369B5" w:rsidRDefault="009369B5"/>
    <w:p w14:paraId="1D4B50AE" w14:textId="77777777" w:rsidR="009369B5" w:rsidRDefault="00B36C75" w:rsidP="00BE0B86">
      <w:pPr>
        <w:ind w:firstLine="708"/>
        <w:jc w:val="both"/>
      </w:pPr>
      <w:r>
        <w:t xml:space="preserve">Прошу выделить </w:t>
      </w:r>
      <w:r w:rsidR="00A73E32">
        <w:t>_____</w:t>
      </w:r>
      <w:r>
        <w:t>торговое</w:t>
      </w:r>
      <w:r w:rsidR="00CB0C98">
        <w:t>(</w:t>
      </w:r>
      <w:proofErr w:type="spellStart"/>
      <w:r w:rsidR="00A73E32">
        <w:t>ых</w:t>
      </w:r>
      <w:proofErr w:type="spellEnd"/>
      <w:r w:rsidR="00A73E32">
        <w:t>)</w:t>
      </w:r>
      <w:r>
        <w:t xml:space="preserve"> место</w:t>
      </w:r>
      <w:r w:rsidR="00CB0C98">
        <w:t>(а)</w:t>
      </w:r>
      <w:r>
        <w:t xml:space="preserve"> (размер</w:t>
      </w:r>
      <w:r w:rsidR="00E8774E">
        <w:t xml:space="preserve">: </w:t>
      </w:r>
      <w:proofErr w:type="spellStart"/>
      <w:r w:rsidR="00E8774E">
        <w:t>длина___м</w:t>
      </w:r>
      <w:proofErr w:type="spellEnd"/>
      <w:r w:rsidR="00E8774E">
        <w:t>*</w:t>
      </w:r>
      <w:proofErr w:type="spellStart"/>
      <w:r w:rsidR="00E8774E">
        <w:t>глубина_____м</w:t>
      </w:r>
      <w:proofErr w:type="spellEnd"/>
      <w:r>
        <w:t>)</w:t>
      </w:r>
      <w:r w:rsidR="00496125">
        <w:t xml:space="preserve"> для участия в выездном торговом обслуживании республиканского праздника </w:t>
      </w:r>
      <w:r w:rsidR="00BE0B86">
        <w:t>«</w:t>
      </w:r>
      <w:proofErr w:type="spellStart"/>
      <w:r w:rsidR="00427060">
        <w:t>Купалье</w:t>
      </w:r>
      <w:proofErr w:type="spellEnd"/>
      <w:r w:rsidR="00BE0B86">
        <w:t>»</w:t>
      </w:r>
      <w:r w:rsidR="00427060">
        <w:t xml:space="preserve"> (Александрия собирает друзей), проводимого в 20___году в агрогородке Александрия, Шкловского района.</w:t>
      </w:r>
    </w:p>
    <w:p w14:paraId="6D62D1F7" w14:textId="77777777" w:rsidR="002909D7" w:rsidRDefault="002909D7" w:rsidP="00BF7664">
      <w:pPr>
        <w:ind w:firstLine="708"/>
      </w:pPr>
      <w:r>
        <w:t>Реализуемый ассортимент:</w:t>
      </w:r>
      <w:r w:rsidR="00BF7664">
        <w:t>___________________________________________________ ________________________________________________________________________________________________________________________________________________________________</w:t>
      </w:r>
    </w:p>
    <w:p w14:paraId="031DD7C3" w14:textId="77777777" w:rsidR="002909D7" w:rsidRDefault="002909D7" w:rsidP="00BE0B86">
      <w:pPr>
        <w:ind w:firstLine="708"/>
        <w:jc w:val="both"/>
      </w:pPr>
      <w:r>
        <w:t>Используемое оборудование</w:t>
      </w:r>
      <w:r w:rsidR="00BF7664">
        <w:t>:</w:t>
      </w:r>
    </w:p>
    <w:p w14:paraId="2AEAFE07" w14:textId="77777777" w:rsidR="005F4E7D" w:rsidRDefault="005F4E7D" w:rsidP="005F4E7D">
      <w:pPr>
        <w:jc w:val="both"/>
      </w:pPr>
      <w:r>
        <w:t xml:space="preserve">(к-во палаток, столов, </w:t>
      </w:r>
      <w:r w:rsidR="00AE1392">
        <w:t>тележек и т.д.</w:t>
      </w:r>
      <w:r>
        <w:t>)</w:t>
      </w:r>
      <w:r w:rsidR="00AE1392">
        <w:t>______________________, оформленных в __________________________________________ цветовой гамме</w:t>
      </w:r>
      <w:r w:rsidR="0074546B">
        <w:t>.</w:t>
      </w:r>
    </w:p>
    <w:p w14:paraId="14201024" w14:textId="77777777" w:rsidR="0074546B" w:rsidRPr="00FB2EA9" w:rsidRDefault="0074546B" w:rsidP="005F4E7D">
      <w:pPr>
        <w:jc w:val="both"/>
        <w:rPr>
          <w:szCs w:val="24"/>
        </w:rPr>
      </w:pPr>
      <w:r>
        <w:tab/>
      </w:r>
      <w:r w:rsidRPr="00FB2EA9">
        <w:rPr>
          <w:szCs w:val="24"/>
        </w:rPr>
        <w:t xml:space="preserve">Необходимость </w:t>
      </w:r>
      <w:proofErr w:type="spellStart"/>
      <w:proofErr w:type="gramStart"/>
      <w:r w:rsidRPr="00FB2EA9">
        <w:rPr>
          <w:szCs w:val="24"/>
        </w:rPr>
        <w:t>электроподключени</w:t>
      </w:r>
      <w:r w:rsidR="00D817B2" w:rsidRPr="00FB2EA9">
        <w:rPr>
          <w:szCs w:val="24"/>
        </w:rPr>
        <w:t>я</w:t>
      </w:r>
      <w:proofErr w:type="spellEnd"/>
      <w:r w:rsidR="00D817B2" w:rsidRPr="00FB2EA9">
        <w:rPr>
          <w:szCs w:val="24"/>
        </w:rPr>
        <w:t>:  да</w:t>
      </w:r>
      <w:proofErr w:type="gramEnd"/>
      <w:r w:rsidR="00D817B2" w:rsidRPr="00FB2EA9">
        <w:rPr>
          <w:szCs w:val="24"/>
        </w:rPr>
        <w:t xml:space="preserve"> / нет (ненужное вычеркнуть)</w:t>
      </w:r>
      <w:r w:rsidR="00D50E17" w:rsidRPr="00FB2EA9">
        <w:rPr>
          <w:szCs w:val="24"/>
        </w:rPr>
        <w:t>, суммарно установленная мощность используемого электрооборудования всего ______________</w:t>
      </w:r>
      <w:r w:rsidR="00A6724D" w:rsidRPr="00FB2EA9">
        <w:rPr>
          <w:szCs w:val="24"/>
        </w:rPr>
        <w:t xml:space="preserve"> кВт</w:t>
      </w:r>
      <w:r w:rsidR="00B931D0" w:rsidRPr="00FB2EA9">
        <w:rPr>
          <w:szCs w:val="24"/>
        </w:rPr>
        <w:t>.</w:t>
      </w:r>
    </w:p>
    <w:p w14:paraId="2D17E509" w14:textId="2A5C7DBF" w:rsidR="00B931D0" w:rsidRDefault="00B931D0" w:rsidP="005F4E7D">
      <w:pPr>
        <w:jc w:val="both"/>
        <w:rPr>
          <w:b/>
          <w:szCs w:val="24"/>
        </w:rPr>
      </w:pPr>
      <w:r w:rsidRPr="00FB2EA9">
        <w:rPr>
          <w:szCs w:val="24"/>
        </w:rPr>
        <w:tab/>
        <w:t xml:space="preserve">Во время проведения праздника </w:t>
      </w:r>
      <w:r w:rsidRPr="00FB2EA9">
        <w:rPr>
          <w:b/>
          <w:szCs w:val="24"/>
        </w:rPr>
        <w:t>ОБЯЗУЮСЬ:</w:t>
      </w:r>
    </w:p>
    <w:p w14:paraId="69F21132" w14:textId="42788101" w:rsidR="008106A0" w:rsidRPr="008106A0" w:rsidRDefault="008106A0" w:rsidP="008106A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bookmarkStart w:id="0" w:name="_Hlk156824553"/>
      <w:bookmarkStart w:id="1" w:name="_GoBack"/>
      <w:r>
        <w:rPr>
          <w:bCs/>
          <w:szCs w:val="24"/>
        </w:rPr>
        <w:t xml:space="preserve">завершить монтаж (установку) торгового оборудования в установленные сроки, а также </w:t>
      </w:r>
      <w:r w:rsidRPr="008106A0">
        <w:rPr>
          <w:rFonts w:cs="Times New Roman"/>
          <w:szCs w:val="24"/>
        </w:rPr>
        <w:t>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14:paraId="08BA4757" w14:textId="77777777" w:rsidR="00282034" w:rsidRPr="00FB2EA9" w:rsidRDefault="00CA5681" w:rsidP="004A1727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</w:t>
      </w:r>
      <w:r w:rsidR="004A1727" w:rsidRPr="00FB2EA9">
        <w:rPr>
          <w:szCs w:val="24"/>
        </w:rPr>
        <w:t>то другим лицам во время проведения праздника;</w:t>
      </w:r>
    </w:p>
    <w:p w14:paraId="1F5AFCD9" w14:textId="77777777"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00A2C25D" w14:textId="77777777" w:rsidR="00FB2EA9" w:rsidRPr="00FB2EA9" w:rsidRDefault="00FB2EA9" w:rsidP="00FB2EA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эстетический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4F5940BF" w14:textId="77777777" w:rsidR="00FB2EA9" w:rsidRPr="0073709C" w:rsidRDefault="00FB2EA9" w:rsidP="0073709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2E15AF7D" w14:textId="77777777" w:rsidR="000F58E6" w:rsidRPr="00FB2EA9" w:rsidRDefault="000F58E6" w:rsidP="00FB2EA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t xml:space="preserve">в случае невозможности участия в торговом обслуживании </w:t>
      </w:r>
      <w:r w:rsidR="00282034" w:rsidRPr="00FB2EA9">
        <w:rPr>
          <w:szCs w:val="24"/>
        </w:rPr>
        <w:t xml:space="preserve">письменно </w:t>
      </w:r>
      <w:r w:rsidRPr="00FB2EA9">
        <w:rPr>
          <w:szCs w:val="24"/>
        </w:rPr>
        <w:t xml:space="preserve">информировать главное управление торговли и услуг </w:t>
      </w:r>
      <w:r w:rsidR="004B0D1D" w:rsidRPr="00FB2EA9">
        <w:rPr>
          <w:szCs w:val="24"/>
        </w:rPr>
        <w:t xml:space="preserve">Могилевского </w:t>
      </w:r>
      <w:r w:rsidRPr="00FB2EA9">
        <w:rPr>
          <w:szCs w:val="24"/>
        </w:rPr>
        <w:t xml:space="preserve">облисполкома не позднее </w:t>
      </w:r>
      <w:r w:rsidR="00282034" w:rsidRPr="00FB2EA9">
        <w:rPr>
          <w:szCs w:val="24"/>
        </w:rPr>
        <w:t>3-х</w:t>
      </w:r>
      <w:r w:rsidRPr="00FB2EA9">
        <w:rPr>
          <w:szCs w:val="24"/>
        </w:rPr>
        <w:t xml:space="preserve"> </w:t>
      </w:r>
      <w:r w:rsidR="00282034" w:rsidRPr="00FB2EA9">
        <w:rPr>
          <w:szCs w:val="24"/>
        </w:rPr>
        <w:t xml:space="preserve">рабочих </w:t>
      </w:r>
      <w:r w:rsidRPr="00FB2EA9">
        <w:rPr>
          <w:szCs w:val="24"/>
        </w:rPr>
        <w:t>дней</w:t>
      </w:r>
      <w:r w:rsidR="00282034" w:rsidRPr="00FB2EA9">
        <w:rPr>
          <w:szCs w:val="24"/>
        </w:rPr>
        <w:t xml:space="preserve"> до начала проведения мероприятия</w:t>
      </w:r>
    </w:p>
    <w:bookmarkEnd w:id="0"/>
    <w:bookmarkEnd w:id="1"/>
    <w:p w14:paraId="10FA088F" w14:textId="77777777" w:rsidR="00FB2EA9" w:rsidRDefault="00FB2EA9" w:rsidP="00FB2EA9">
      <w:pPr>
        <w:shd w:val="clear" w:color="auto" w:fill="FFFFFF"/>
        <w:jc w:val="both"/>
        <w:rPr>
          <w:rFonts w:cs="Times New Roman"/>
          <w:b/>
          <w:szCs w:val="24"/>
        </w:rPr>
      </w:pPr>
    </w:p>
    <w:p w14:paraId="632707A0" w14:textId="77777777" w:rsidR="00FB2EA9" w:rsidRPr="00FB2EA9" w:rsidRDefault="00FB2EA9" w:rsidP="00FB2EA9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С указанными условиями ознакомлен (ознакомлена) и согласен (согласна)</w:t>
      </w:r>
    </w:p>
    <w:p w14:paraId="6B5C6F5F" w14:textId="77777777" w:rsidR="004B0D1D" w:rsidRPr="000F58E6" w:rsidRDefault="004B0D1D" w:rsidP="004B0D1D">
      <w:pPr>
        <w:pStyle w:val="a4"/>
        <w:tabs>
          <w:tab w:val="left" w:pos="1134"/>
        </w:tabs>
        <w:ind w:left="709"/>
        <w:jc w:val="both"/>
        <w:rPr>
          <w:szCs w:val="24"/>
        </w:rPr>
      </w:pPr>
    </w:p>
    <w:p w14:paraId="54297F14" w14:textId="77777777" w:rsidR="00602E81" w:rsidRDefault="00E8774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FD0DF0" w14:textId="77777777" w:rsidR="00602E81" w:rsidRPr="00602E81" w:rsidRDefault="0060194C" w:rsidP="00602E81">
      <w:r>
        <w:t>________________________                                                     _____________________________</w:t>
      </w:r>
    </w:p>
    <w:p w14:paraId="450C8AB3" w14:textId="77777777" w:rsidR="00602E81" w:rsidRPr="0060194C" w:rsidRDefault="0060194C" w:rsidP="00602E81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 руководителя, ИП)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14:paraId="0D31DF0E" w14:textId="77777777" w:rsidR="00602E81" w:rsidRPr="00602E81" w:rsidRDefault="00602E81" w:rsidP="00602E81"/>
    <w:p w14:paraId="4D46D063" w14:textId="77777777" w:rsidR="00602E81" w:rsidRDefault="00602E81" w:rsidP="00602E81"/>
    <w:sectPr w:rsidR="00602E81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54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5323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2277"/>
    <w:multiLevelType w:val="hybridMultilevel"/>
    <w:tmpl w:val="F740061C"/>
    <w:lvl w:ilvl="0" w:tplc="4BDC9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B5"/>
    <w:rsid w:val="000C317A"/>
    <w:rsid w:val="000F58E6"/>
    <w:rsid w:val="001F3C13"/>
    <w:rsid w:val="00210E6C"/>
    <w:rsid w:val="00282034"/>
    <w:rsid w:val="002909D7"/>
    <w:rsid w:val="00343C29"/>
    <w:rsid w:val="00400F59"/>
    <w:rsid w:val="00427060"/>
    <w:rsid w:val="004348ED"/>
    <w:rsid w:val="0046705C"/>
    <w:rsid w:val="00496125"/>
    <w:rsid w:val="004A1727"/>
    <w:rsid w:val="004B0D1D"/>
    <w:rsid w:val="004E0BC0"/>
    <w:rsid w:val="004E6CEF"/>
    <w:rsid w:val="004F6F8E"/>
    <w:rsid w:val="005A0AAC"/>
    <w:rsid w:val="005F4E7D"/>
    <w:rsid w:val="0060194C"/>
    <w:rsid w:val="00602E81"/>
    <w:rsid w:val="0073709C"/>
    <w:rsid w:val="0074546B"/>
    <w:rsid w:val="007900F0"/>
    <w:rsid w:val="008106A0"/>
    <w:rsid w:val="0084001F"/>
    <w:rsid w:val="008D467D"/>
    <w:rsid w:val="009369B5"/>
    <w:rsid w:val="009470F8"/>
    <w:rsid w:val="00A6724D"/>
    <w:rsid w:val="00A73E32"/>
    <w:rsid w:val="00AC6B17"/>
    <w:rsid w:val="00AE1392"/>
    <w:rsid w:val="00AE441D"/>
    <w:rsid w:val="00B24E5C"/>
    <w:rsid w:val="00B36C75"/>
    <w:rsid w:val="00B41EF6"/>
    <w:rsid w:val="00B76BB3"/>
    <w:rsid w:val="00B931D0"/>
    <w:rsid w:val="00BE0B86"/>
    <w:rsid w:val="00BF7664"/>
    <w:rsid w:val="00C0183D"/>
    <w:rsid w:val="00CA5681"/>
    <w:rsid w:val="00CB0C98"/>
    <w:rsid w:val="00CF36DA"/>
    <w:rsid w:val="00D50E17"/>
    <w:rsid w:val="00D64276"/>
    <w:rsid w:val="00D817B2"/>
    <w:rsid w:val="00DF5983"/>
    <w:rsid w:val="00E8774E"/>
    <w:rsid w:val="00FB2CE5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61BC"/>
  <w15:docId w15:val="{EF2FCD51-94E4-46E3-A272-CB542B26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Куканькова Елена Геннадьевна</cp:lastModifiedBy>
  <cp:revision>2</cp:revision>
  <dcterms:created xsi:type="dcterms:W3CDTF">2024-01-22T11:03:00Z</dcterms:created>
  <dcterms:modified xsi:type="dcterms:W3CDTF">2024-01-22T11:03:00Z</dcterms:modified>
</cp:coreProperties>
</file>