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5B4" w:rsidRPr="00DA1B3C" w:rsidRDefault="00A545B4" w:rsidP="0049076C">
      <w:pPr>
        <w:spacing w:line="320" w:lineRule="exact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  <w:bookmarkStart w:id="0" w:name="_GoBack"/>
      <w:bookmarkEnd w:id="0"/>
      <w:r w:rsidRPr="00DA1B3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ПЕРЕЧЕНЬ АДМИНИСТРАТИВНЫХ ПРОЦЕДУР,</w:t>
      </w:r>
    </w:p>
    <w:p w:rsidR="0049076C" w:rsidRPr="00DA1B3C" w:rsidRDefault="0049076C" w:rsidP="0049076C">
      <w:pPr>
        <w:spacing w:line="320" w:lineRule="exact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</w:p>
    <w:p w:rsidR="0049076C" w:rsidRPr="00DA1B3C" w:rsidRDefault="0049076C" w:rsidP="0049076C">
      <w:pPr>
        <w:spacing w:line="320" w:lineRule="exact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  <w:r w:rsidRPr="00DA1B3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 xml:space="preserve">осуществляемых комитетом по архитектуре и строительству облисполкома в рамках </w:t>
      </w:r>
    </w:p>
    <w:p w:rsidR="0049076C" w:rsidRPr="00DA1B3C" w:rsidRDefault="0049076C" w:rsidP="0049076C">
      <w:pPr>
        <w:spacing w:after="244" w:line="365" w:lineRule="exact"/>
        <w:ind w:left="60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  <w:r w:rsidRPr="00DA1B3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 xml:space="preserve">Указа Президента Республики Беларусь от 26 апреля 2010 г. </w:t>
      </w:r>
      <w:r w:rsidR="00777F05">
        <w:rPr>
          <w:rFonts w:ascii="Bahnschrift" w:eastAsia="Times New Roman" w:hAnsi="Bahnschrift" w:cs="Times New Roman"/>
          <w:b/>
          <w:bCs/>
          <w:color w:val="auto"/>
          <w:sz w:val="30"/>
          <w:szCs w:val="30"/>
          <w:lang w:eastAsia="en-US" w:bidi="en-US"/>
        </w:rPr>
        <w:t>№</w:t>
      </w:r>
      <w:r w:rsidRPr="00DA1B3C">
        <w:rPr>
          <w:rFonts w:ascii="Bahnschrift" w:eastAsia="Times New Roman" w:hAnsi="Bahnschrift" w:cs="Times New Roman"/>
          <w:b/>
          <w:bCs/>
          <w:color w:val="auto"/>
          <w:sz w:val="30"/>
          <w:szCs w:val="30"/>
          <w:lang w:eastAsia="en-US" w:bidi="en-US"/>
        </w:rPr>
        <w:t xml:space="preserve"> </w:t>
      </w:r>
      <w:r w:rsidRPr="00DA1B3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200</w:t>
      </w:r>
    </w:p>
    <w:p w:rsidR="0049076C" w:rsidRPr="00DA1B3C" w:rsidRDefault="0049076C" w:rsidP="0049076C">
      <w:pPr>
        <w:spacing w:after="244" w:line="365" w:lineRule="exact"/>
        <w:ind w:left="60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  <w:r w:rsidRPr="00DA1B3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«ОБ АДМИНИСТРАТИВНЫХ ПРОЦЕДУРАХ, ОСУЩЕСТВЛЯЕМЫХ ГОСУДАРСТВЕННЫМИ ОРГАНАМИ И ИНЫМИ ОРГАНИЗАЦИЯМИ ПО ЗАЯВЛЕНИЯМ ГРАЖДАН»</w:t>
      </w:r>
    </w:p>
    <w:p w:rsidR="0049076C" w:rsidRPr="00DA1B3C" w:rsidRDefault="0049076C" w:rsidP="0049076C">
      <w:pPr>
        <w:spacing w:after="244" w:line="365" w:lineRule="exact"/>
        <w:ind w:left="60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</w:p>
    <w:tbl>
      <w:tblPr>
        <w:tblW w:w="16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4"/>
        <w:gridCol w:w="1851"/>
        <w:gridCol w:w="3765"/>
        <w:gridCol w:w="5245"/>
        <w:gridCol w:w="2268"/>
        <w:gridCol w:w="15"/>
      </w:tblGrid>
      <w:tr w:rsidR="00A545B4" w:rsidRPr="00DA1B3C" w:rsidTr="00521D77">
        <w:trPr>
          <w:gridAfter w:val="1"/>
          <w:wAfter w:w="15" w:type="dxa"/>
          <w:trHeight w:hRule="exact" w:val="2241"/>
        </w:trPr>
        <w:tc>
          <w:tcPr>
            <w:tcW w:w="2884" w:type="dxa"/>
            <w:shd w:val="clear" w:color="auto" w:fill="FFFFFF"/>
          </w:tcPr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№ по </w:t>
            </w:r>
            <w:r w:rsidR="0049076C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еречню и наименование административной процедуры</w:t>
            </w:r>
          </w:p>
        </w:tc>
        <w:tc>
          <w:tcPr>
            <w:tcW w:w="1851" w:type="dxa"/>
            <w:shd w:val="clear" w:color="auto" w:fill="FFFFFF"/>
          </w:tcPr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Максимальный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срок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осуществления административной процедуры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FFFFFF"/>
            <w:vAlign w:val="bottom"/>
          </w:tcPr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Работник комитета, к которому гражданин должен обратиться и замещающее его лицо, во время отсутствия данного работника (находится в трудовом отпуске, на больничном и по другим причинам)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Размер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платы,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взимаемой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при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осуществлен</w:t>
            </w:r>
            <w:r w:rsidRPr="00DA1B3C">
              <w:rPr>
                <w:rStyle w:val="275pt"/>
                <w:rFonts w:ascii="Bahnschrift" w:hAnsi="Bahnschrift"/>
                <w:b/>
                <w:bCs/>
                <w:sz w:val="24"/>
                <w:szCs w:val="24"/>
              </w:rPr>
              <w:t>ии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административной</w:t>
            </w:r>
          </w:p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процедуры</w:t>
            </w:r>
          </w:p>
          <w:p w:rsidR="0049076C" w:rsidRPr="00DA1B3C" w:rsidRDefault="0049076C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545B4" w:rsidRPr="00DA1B3C" w:rsidTr="00521D77">
        <w:trPr>
          <w:gridAfter w:val="1"/>
          <w:wAfter w:w="15" w:type="dxa"/>
          <w:trHeight w:hRule="exact" w:val="497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2.1. Выдача выписки (копии)из трудовой книжки</w:t>
            </w: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49076C" w:rsidRPr="00DA1B3C" w:rsidRDefault="0049076C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49076C" w:rsidRPr="00DA1B3C" w:rsidRDefault="0049076C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49076C" w:rsidRPr="00DA1B3C" w:rsidRDefault="0049076C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49076C" w:rsidRPr="00DA1B3C" w:rsidRDefault="0049076C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 дней со дня обращения</w:t>
            </w: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6D7" w:rsidRPr="00DA1B3C" w:rsidRDefault="001F6E2A" w:rsidP="00E664CE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Домоховская </w:t>
            </w:r>
          </w:p>
          <w:p w:rsidR="007066D7" w:rsidRPr="00DA1B3C" w:rsidRDefault="001F6E2A" w:rsidP="00E664CE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Жанна Михайловна</w:t>
            </w: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заведующий сектором правовой, организационно-кадровой работы и делопроизводства,</w:t>
            </w: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561, тел. 75-26-40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</w:t>
            </w:r>
          </w:p>
          <w:p w:rsidR="00E664CE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Татьяна Андреевна</w:t>
            </w: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,</w:t>
            </w:r>
          </w:p>
          <w:p w:rsidR="001F797F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главный бухгалтер группы бухгалтерского учета и отчетности, </w:t>
            </w:r>
          </w:p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</w:t>
            </w:r>
            <w:r w:rsidR="00DF4242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49</w:t>
            </w:r>
          </w:p>
          <w:p w:rsidR="00A545B4" w:rsidRPr="00DA1B3C" w:rsidRDefault="00A545B4" w:rsidP="00E664CE">
            <w:pPr>
              <w:pStyle w:val="20"/>
              <w:shd w:val="clear" w:color="auto" w:fill="auto"/>
              <w:spacing w:before="180"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5B4" w:rsidRPr="00DA1B3C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5B4" w:rsidRPr="00DA1B3C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E664CE" w:rsidRPr="00DA1B3C" w:rsidTr="00521D77">
        <w:trPr>
          <w:gridAfter w:val="1"/>
          <w:wAfter w:w="15" w:type="dxa"/>
          <w:trHeight w:hRule="exact" w:val="4409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2.2. Выдача справки о месте работы, службы и занимаемой должности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 дней со дня обращения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97F" w:rsidRPr="00DA1B3C" w:rsidRDefault="001F797F" w:rsidP="001F797F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Домоховская </w:t>
            </w:r>
          </w:p>
          <w:p w:rsidR="001F797F" w:rsidRPr="00DA1B3C" w:rsidRDefault="001F797F" w:rsidP="001F797F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Жанна Михайловна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заведующий сектором правовой, организационно-кадровой работы и делопроизводства,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561, тел. 75-26-40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Татьяна Андреевна</w:t>
            </w: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,</w:t>
            </w:r>
          </w:p>
          <w:p w:rsidR="00771822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главный бухгалтер группы бухгалтерского учета и отчетности, 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</w:t>
            </w:r>
            <w:r w:rsidR="00DF4242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49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before="180"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E664CE" w:rsidRPr="00DA1B3C" w:rsidTr="00521D77">
        <w:trPr>
          <w:gridAfter w:val="1"/>
          <w:wAfter w:w="15" w:type="dxa"/>
          <w:trHeight w:hRule="exact" w:val="594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2.3. Выдача справки о периоде работы, службы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 дней со дня обращения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FEC" w:rsidRPr="00DA1B3C" w:rsidRDefault="008C0FEC" w:rsidP="008C0FEC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Домоховская </w:t>
            </w:r>
          </w:p>
          <w:p w:rsidR="008C0FEC" w:rsidRPr="00DA1B3C" w:rsidRDefault="008C0FEC" w:rsidP="008C0FEC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Жанна Михайловна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заведующий сектором правовой, организационно-кадровой работы и делопроизводства,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561, тел. 75-26-40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Татьяна Андреевна</w:t>
            </w: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,</w:t>
            </w:r>
          </w:p>
          <w:p w:rsidR="00DF4242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главный бухгалтер группы бухгалтерского учета и отчетности, 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</w:t>
            </w:r>
            <w:r w:rsidR="00DF4242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49</w:t>
            </w:r>
          </w:p>
          <w:p w:rsidR="00E664CE" w:rsidRPr="00DA1B3C" w:rsidRDefault="00E664CE" w:rsidP="006D0516">
            <w:pPr>
              <w:pStyle w:val="20"/>
              <w:shd w:val="clear" w:color="auto" w:fill="auto"/>
              <w:spacing w:before="180"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DA1B3C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037821" w:rsidRPr="00DA1B3C" w:rsidTr="00521D77">
        <w:trPr>
          <w:gridAfter w:val="1"/>
          <w:wAfter w:w="15" w:type="dxa"/>
          <w:trHeight w:hRule="exact" w:val="483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40F" w:rsidRPr="00DA1B3C" w:rsidRDefault="0005140F" w:rsidP="0005140F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 дней со дня обращения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</w:t>
            </w:r>
            <w:r w:rsidR="00E664CE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</w:p>
          <w:p w:rsidR="00931BB2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037821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</w:t>
            </w:r>
            <w:r w:rsidR="0051393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49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931BB2" w:rsidRPr="00DA1B3C" w:rsidRDefault="00931BB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Маркович Ольга Владимировна</w:t>
            </w:r>
            <w:r w:rsidR="00037821"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</w:t>
            </w:r>
            <w:r w:rsidR="00037821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бухгалтер группы бухгалтерского учета и отчетности,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DA1B3C" w:rsidRDefault="0014211E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037821" w:rsidRPr="00DA1B3C" w:rsidTr="00521D77">
        <w:trPr>
          <w:gridAfter w:val="1"/>
          <w:wAfter w:w="15" w:type="dxa"/>
          <w:trHeight w:hRule="exact" w:val="566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2.5. Назначение пособия по беременности и родам</w:t>
            </w:r>
          </w:p>
          <w:p w:rsidR="0014211E" w:rsidRPr="00DA1B3C" w:rsidRDefault="0014211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14211E" w:rsidRPr="00DA1B3C" w:rsidRDefault="0014211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76C" w:rsidRPr="00DA1B3C" w:rsidRDefault="0049076C" w:rsidP="00E664CE">
            <w:pPr>
              <w:pStyle w:val="20"/>
              <w:shd w:val="clear" w:color="auto" w:fill="auto"/>
              <w:spacing w:after="0" w:line="235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10 дней со дня подачи</w:t>
            </w:r>
          </w:p>
          <w:p w:rsidR="0049076C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</w:t>
            </w:r>
            <w:r w:rsidR="0049076C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аявления</w:t>
            </w:r>
          </w:p>
          <w:p w:rsidR="0049076C" w:rsidRPr="00DA1B3C" w:rsidRDefault="0049076C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</w:t>
            </w:r>
            <w:r w:rsidR="0051393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49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037821" w:rsidRPr="00DA1B3C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14211E" w:rsidRPr="00DA1B3C" w:rsidRDefault="0014211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14211E" w:rsidRPr="00DA1B3C" w:rsidRDefault="0014211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DA1B3C" w:rsidRDefault="00037821" w:rsidP="00E664CE">
            <w:pPr>
              <w:pStyle w:val="20"/>
              <w:shd w:val="clear" w:color="auto" w:fill="auto"/>
              <w:spacing w:after="18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 личность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before="180" w:line="21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листок нетрудоспособности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before="240"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справка о размере заработной платы – в случае, если период, за который определяется средний заработок для назначения пособия, состоит периодов работы у разных нанимателей</w:t>
            </w:r>
          </w:p>
          <w:p w:rsidR="0014211E" w:rsidRPr="00DA1B3C" w:rsidRDefault="0014211E" w:rsidP="00E664CE">
            <w:pPr>
              <w:pStyle w:val="20"/>
              <w:shd w:val="clear" w:color="auto" w:fill="auto"/>
              <w:spacing w:before="240"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DA1B3C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037821" w:rsidRPr="00DA1B3C" w:rsidTr="00BE6A3E">
        <w:trPr>
          <w:gridAfter w:val="1"/>
          <w:wAfter w:w="15" w:type="dxa"/>
          <w:trHeight w:hRule="exact" w:val="1094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2.6. Назначение пособия в связи с рождением ребенка</w:t>
            </w: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76C" w:rsidRPr="00DA1B3C" w:rsidRDefault="0049076C" w:rsidP="00E664CE">
            <w:pPr>
              <w:pStyle w:val="20"/>
              <w:shd w:val="clear" w:color="auto" w:fill="auto"/>
              <w:spacing w:after="0" w:line="235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10 дней со дня подачи</w:t>
            </w:r>
          </w:p>
          <w:p w:rsidR="0049076C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</w:t>
            </w:r>
            <w:r w:rsidR="0049076C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аявления</w:t>
            </w:r>
          </w:p>
          <w:p w:rsidR="0049076C" w:rsidRPr="00DA1B3C" w:rsidRDefault="0049076C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</w:t>
            </w:r>
            <w:r w:rsidR="0051393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49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2B8" w:rsidRPr="00DA1B3C" w:rsidRDefault="009313B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заявление</w:t>
            </w:r>
          </w:p>
          <w:p w:rsidR="009313B2" w:rsidRPr="00DA1B3C" w:rsidRDefault="009313B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9313B2" w:rsidRPr="00DA1B3C" w:rsidRDefault="009313B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313B2" w:rsidRPr="00DA1B3C" w:rsidRDefault="009313B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6216DA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9313B2" w:rsidRPr="00DA1B3C" w:rsidRDefault="009313B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удочерителя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C52B8" w:rsidRPr="00DA1B3C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DA1B3C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140A50" w:rsidRPr="00DA1B3C" w:rsidTr="00643E46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A50" w:rsidRPr="00DA1B3C" w:rsidRDefault="00140A50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A50" w:rsidRPr="00DA1B3C" w:rsidRDefault="00140A50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A50" w:rsidRPr="00DA1B3C" w:rsidRDefault="00140A50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A50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удочерителей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BE6A3E" w:rsidRPr="00DA1B3C" w:rsidRDefault="00BE6A3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BE6A3E" w:rsidRPr="00DA1B3C" w:rsidRDefault="00C66B3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</w:t>
            </w:r>
            <w:r w:rsidR="00643E46">
              <w:t xml:space="preserve"> </w:t>
            </w:r>
            <w:r w:rsidR="00643E46" w:rsidRPr="00643E46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исправительного учреждения - в случае, если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A50" w:rsidRPr="00DA1B3C" w:rsidRDefault="00140A50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</w:tr>
      <w:tr w:rsidR="00C66B34" w:rsidRPr="00DA1B3C" w:rsidTr="002F3B44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B34" w:rsidRPr="00DA1B3C" w:rsidRDefault="00C66B3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B34" w:rsidRPr="00DA1B3C" w:rsidRDefault="00C66B3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B34" w:rsidRPr="00DA1B3C" w:rsidRDefault="00C66B34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3E46" w:rsidRDefault="00643E46" w:rsidP="00643E4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643E46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ребенок находился в указанных учреждениях, приемной семье, детском доме семейного типа</w:t>
            </w:r>
          </w:p>
          <w:p w:rsidR="00643E46" w:rsidRDefault="00643E46" w:rsidP="00643E4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C66B34" w:rsidRPr="00DA1B3C" w:rsidRDefault="000172CC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B34" w:rsidRPr="00DA1B3C" w:rsidRDefault="00C66B3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</w:tr>
      <w:tr w:rsidR="00037821" w:rsidRPr="00DA1B3C" w:rsidTr="002F3B44">
        <w:trPr>
          <w:gridAfter w:val="1"/>
          <w:wAfter w:w="15" w:type="dxa"/>
          <w:trHeight w:hRule="exact" w:val="510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2.8. Назначение пособия женщинам, ставшим на учет в организациях здравоохранения до 12- недельного срока беременности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76C" w:rsidRPr="00DA1B3C" w:rsidRDefault="0049076C" w:rsidP="00E664CE">
            <w:pPr>
              <w:pStyle w:val="20"/>
              <w:shd w:val="clear" w:color="auto" w:fill="auto"/>
              <w:spacing w:after="0" w:line="235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10 дней со дня подачи</w:t>
            </w:r>
          </w:p>
          <w:p w:rsidR="0049076C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</w:t>
            </w:r>
            <w:r w:rsidR="0049076C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аявления</w:t>
            </w:r>
          </w:p>
          <w:p w:rsidR="0049076C" w:rsidRPr="00DA1B3C" w:rsidRDefault="0049076C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="00946E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 w:rsidR="0051393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49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DA1B3C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="0020002F"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821" w:rsidRPr="00DA1B3C" w:rsidRDefault="00037821" w:rsidP="00E664CE">
            <w:pPr>
              <w:pStyle w:val="20"/>
              <w:shd w:val="clear" w:color="auto" w:fill="auto"/>
              <w:spacing w:line="210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заявление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before="240" w:after="120" w:line="240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before="120" w:after="120" w:line="240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заключение врачебно-консультационной комиссии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before="120" w:after="120" w:line="240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before="120" w:after="120" w:line="235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before="120" w:after="0" w:line="235" w:lineRule="exact"/>
              <w:ind w:left="76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037821" w:rsidRPr="00DA1B3C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DA1B3C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2F3B44">
        <w:trPr>
          <w:gridAfter w:val="1"/>
          <w:wAfter w:w="15" w:type="dxa"/>
          <w:trHeight w:hRule="exact" w:val="3969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2.9. Назначение пособия по уходу за ребенком в возрасте до 3 лет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10 дней со дня подачи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2F3B44" w:rsidRDefault="002F3B44" w:rsidP="002F3B44">
            <w:pPr>
              <w:pStyle w:val="20"/>
              <w:spacing w:line="210" w:lineRule="exact"/>
              <w:ind w:left="76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2F3B4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заявление</w:t>
            </w:r>
          </w:p>
          <w:p w:rsidR="002F3B44" w:rsidRPr="002F3B44" w:rsidRDefault="002F3B44" w:rsidP="002F3B44">
            <w:pPr>
              <w:pStyle w:val="20"/>
              <w:spacing w:line="210" w:lineRule="exact"/>
              <w:ind w:left="76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2F3B4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2F3B44" w:rsidRPr="002F3B44" w:rsidRDefault="002F3B44" w:rsidP="002F3B44">
            <w:pPr>
              <w:pStyle w:val="20"/>
              <w:spacing w:line="210" w:lineRule="exact"/>
              <w:ind w:left="76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2F3B4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line="210" w:lineRule="exact"/>
              <w:ind w:left="76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бесплатно</w:t>
            </w:r>
          </w:p>
        </w:tc>
      </w:tr>
      <w:tr w:rsidR="002F3B44" w:rsidRPr="00DA1B3C" w:rsidTr="003D4D18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  <w:p w:rsidR="002F3B44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2F3B44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2F3B44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pacing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A9232E" w:rsidRDefault="002F3B44" w:rsidP="00A9232E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</w:t>
            </w:r>
            <w:r w:rsidR="00A9232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</w:t>
            </w:r>
            <w:r w:rsidRPr="003D4D18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на территории, подвергшейся радиоактивному загрязнению, в зоне последующего отселения или в зоне с правом </w:t>
            </w: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на отселение,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</w:tr>
      <w:tr w:rsidR="002F3B44" w:rsidRPr="00DA1B3C" w:rsidTr="00C358B5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  <w:p w:rsidR="002F3B44" w:rsidRPr="00DA1B3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свидетельство о заключении брака - в случае, если заявитель состоит в браке</w:t>
            </w:r>
          </w:p>
          <w:p w:rsidR="002F3B44" w:rsidRPr="00DA1B3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  <w:p w:rsidR="002F3B44" w:rsidRPr="00DA1B3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2F3B44" w:rsidRPr="00DA1B3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справка о том, что гражданин является обучающимся</w:t>
            </w:r>
          </w:p>
          <w:p w:rsidR="002F3B44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удочерителю</w:t>
            </w:r>
            <w:proofErr w:type="spellEnd"/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) ребенка - при оформлении отпуска по уходу за ребенком до достижения</w:t>
            </w:r>
            <w:r>
              <w:t xml:space="preserve"> </w:t>
            </w:r>
            <w:r w:rsidRPr="00C358B5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</w:t>
            </w:r>
            <w:r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</w:t>
            </w: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F3B44" w:rsidRDefault="002F3B44" w:rsidP="002F3B44">
            <w:pPr>
              <w:pStyle w:val="20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3D4D18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</w:tc>
      </w:tr>
      <w:tr w:rsidR="002F3B44" w:rsidRPr="00DA1B3C" w:rsidTr="003D4D18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  <w:p w:rsidR="002F3B44" w:rsidRPr="00DA1B3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2F3B44" w:rsidRPr="00DA1B3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</w:tc>
      </w:tr>
      <w:tr w:rsidR="002F3B44" w:rsidRPr="00DA1B3C" w:rsidTr="003D4D18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2.9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vertAlign w:val="superscript"/>
              </w:rPr>
              <w:t>1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10 дней со дня подачи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.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EB63B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B63B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заявление</w:t>
            </w:r>
          </w:p>
          <w:p w:rsidR="002F3B44" w:rsidRPr="00EB63B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B63B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</w:p>
          <w:p w:rsidR="002F3B44" w:rsidRPr="00EB63B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B63B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2F3B44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B63BC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2F3B44" w:rsidRPr="00E970BB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970BB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2F3B44" w:rsidRPr="00E970BB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970BB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</w:p>
          <w:p w:rsidR="002F3B44" w:rsidRPr="00E970BB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970BB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свидетельство о заключении брака - в случае, если заявитель состоит в браке</w:t>
            </w:r>
          </w:p>
          <w:p w:rsidR="002F3B44" w:rsidRPr="00E970BB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970BB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2F3B44" w:rsidRPr="00DA1B3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970BB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E970BB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E970BB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3D4D18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331F88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331F88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удочерителем</w:t>
            </w:r>
            <w:proofErr w:type="spellEnd"/>
            <w:r w:rsidRPr="00331F88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)</w:t>
            </w:r>
          </w:p>
          <w:p w:rsidR="002F3B44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</w:p>
          <w:p w:rsidR="002F3B44" w:rsidRPr="00EB63BC" w:rsidRDefault="002F3B44" w:rsidP="002F3B44">
            <w:pPr>
              <w:pStyle w:val="20"/>
              <w:spacing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970BB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</w:tr>
      <w:tr w:rsidR="002F3B44" w:rsidRPr="00DA1B3C" w:rsidTr="006D215E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2.12. Назначение пособия на детей старше 3 лет из отдельных категорий семей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10 дней со дня подачи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511BB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заявление</w:t>
            </w:r>
          </w:p>
          <w:p w:rsidR="002F3B44" w:rsidRPr="00511BB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2F3B44" w:rsidRPr="00511BB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2F3B44" w:rsidRPr="00511BB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2F3B44" w:rsidRPr="00511BB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  <w:p w:rsidR="002F3B44" w:rsidRPr="00511BB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лет, инвалида с детства I группы</w:t>
            </w:r>
          </w:p>
          <w:p w:rsidR="002F3B44" w:rsidRPr="00511BB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удостоверение инвалида - для матери (мачехи), отца (отчима), усыновителя (</w:t>
            </w:r>
            <w:proofErr w:type="spellStart"/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удочерителя</w:t>
            </w:r>
            <w:proofErr w:type="spellEnd"/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), опекуна (попечителя), являющихся инвалидами</w:t>
            </w:r>
          </w:p>
          <w:p w:rsidR="002F3B44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511BB4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справка о призыве на срочную военную службу или справка о направлении на альтернативную службу - для семей военнослужащих, проходящих срочную военную службу, семей граждан, проходящих альтернативную службу</w:t>
            </w:r>
          </w:p>
          <w:p w:rsidR="002F3B44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30442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30442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справка о призыве на срочную военную службу или справка о направлении на альтернативную службу, а также копия судебного постановления о взыскании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6D215E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</w:pPr>
            <w:r w:rsidRPr="00275B71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  <w:t xml:space="preserve"> </w:t>
            </w:r>
            <w:r w:rsidRPr="006D215E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  <w:t>алиментов либо Соглашение о содержании своих несовершеннолетних и (или)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  <w:t xml:space="preserve"> </w:t>
            </w:r>
            <w:r w:rsidRPr="00275B71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  <w:t>нуждающихся в помощи нетрудоспособных совершеннолетних детей (далее - Соглашение об уплате алиментов) - для матери, воспитывающей ребенка, у которого отец, усыновитель (удочеритель), уплачивающие алименты, проходят срочную военную службу, альтернативную службу</w:t>
            </w:r>
          </w:p>
          <w:p w:rsidR="002F3B44" w:rsidRDefault="002F3B44" w:rsidP="002F3B44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</w:pPr>
            <w:r w:rsidRPr="00D50204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2F3B44" w:rsidRPr="00D50204" w:rsidRDefault="002F3B44" w:rsidP="002F3B44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</w:pPr>
          </w:p>
          <w:p w:rsidR="002F3B44" w:rsidRPr="00132837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132837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2F3B44" w:rsidRPr="00132837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132837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2F3B44" w:rsidRPr="00132837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132837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2F3B4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132837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132837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удочерителей</w:t>
            </w:r>
            <w:proofErr w:type="spellEnd"/>
            <w:r w:rsidRPr="00132837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), опекунов (попечителей) или иные документы, подтверждающие их занятость</w:t>
            </w:r>
          </w:p>
          <w:p w:rsidR="002F3B44" w:rsidRPr="00D50204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</w:tr>
      <w:tr w:rsidR="002F3B44" w:rsidRPr="00DA1B3C" w:rsidTr="00916775">
        <w:trPr>
          <w:gridAfter w:val="1"/>
          <w:wAfter w:w="15" w:type="dxa"/>
          <w:trHeight w:hRule="exact" w:val="1077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</w:pPr>
            <w:r w:rsidRPr="00886D36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(удочерителя), опекуна (попечителя)</w:t>
            </w:r>
          </w:p>
          <w:p w:rsidR="002F3B44" w:rsidRPr="00886D36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</w:pPr>
          </w:p>
          <w:p w:rsidR="002F3B44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</w:pPr>
            <w:r w:rsidRPr="00886D36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2F3B44" w:rsidRPr="00886D36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</w:pPr>
          </w:p>
          <w:p w:rsidR="002F3B44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</w:pPr>
            <w:r w:rsidRPr="00886D36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2F3B44" w:rsidRPr="00275B71" w:rsidRDefault="002F3B44" w:rsidP="002F3B44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</w:tr>
      <w:tr w:rsidR="002F3B44" w:rsidRPr="00DA1B3C" w:rsidTr="00584129">
        <w:trPr>
          <w:gridAfter w:val="1"/>
          <w:wAfter w:w="15" w:type="dxa"/>
          <w:trHeight w:hRule="exact" w:val="3402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2.13. Назначение пособия</w:t>
            </w:r>
            <w:r w:rsidRPr="00DA1B3C">
              <w:rPr>
                <w:rFonts w:ascii="Bahnschrift" w:hAnsi="Bahnschrift"/>
                <w:sz w:val="24"/>
                <w:szCs w:val="24"/>
              </w:rPr>
              <w:t xml:space="preserve">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по временной нетрудоспособности по уходу за больным ребенком в возрасте до 14 лет (ребенком - инвалидом в возрасте до 18 лет)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10 дней со дня подачи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листок нетрудоспособности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</w:tr>
      <w:tr w:rsidR="002F3B44" w:rsidRPr="00DA1B3C" w:rsidTr="00521D77">
        <w:trPr>
          <w:gridAfter w:val="1"/>
          <w:wAfter w:w="15" w:type="dxa"/>
          <w:trHeight w:hRule="exact" w:val="611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2.14. </w:t>
            </w:r>
            <w:r w:rsidRPr="00E17398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10 дней со дня подачи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521D77">
        <w:trPr>
          <w:gridAfter w:val="1"/>
          <w:wAfter w:w="15" w:type="dxa"/>
          <w:trHeight w:hRule="exact" w:val="439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2.16. Назначение пособия по временной нетрудоспособности по уходу за ребенком - инвалидом в возрасте до 18 лет в случае его санаторно- курортного лечения, медицинской реабилитации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10 дней со дня подачи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.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521D77">
        <w:trPr>
          <w:gridAfter w:val="1"/>
          <w:wAfter w:w="15" w:type="dxa"/>
          <w:trHeight w:hRule="exact" w:val="327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2.18. </w:t>
            </w:r>
            <w:r w:rsidRPr="00E17398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Выдача справки о размере пособия на детей и периоде его выплаты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 дней со дня обращения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521D77">
        <w:trPr>
          <w:gridAfter w:val="1"/>
          <w:wAfter w:w="15" w:type="dxa"/>
          <w:trHeight w:hRule="exact" w:val="327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2.18.</w:t>
            </w:r>
            <w:r w:rsidRPr="00D21167">
              <w:rPr>
                <w:rStyle w:val="2105pt"/>
                <w:rFonts w:ascii="Bahnschrift" w:hAnsi="Bahnschrift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В</w:t>
            </w:r>
            <w:r w:rsidRPr="00D21167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ыдача справки о неполучении пособия на детей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 дней со дня обращения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.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9F602F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521D77">
        <w:trPr>
          <w:gridAfter w:val="1"/>
          <w:wAfter w:w="15" w:type="dxa"/>
          <w:trHeight w:hRule="exact" w:val="340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3 рабочих дня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521D77">
        <w:trPr>
          <w:gridAfter w:val="1"/>
          <w:wAfter w:w="15" w:type="dxa"/>
          <w:trHeight w:hRule="exact" w:val="366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3 рабочих дня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521D77">
        <w:trPr>
          <w:gridAfter w:val="1"/>
          <w:wAfter w:w="15" w:type="dxa"/>
          <w:trHeight w:hRule="exact" w:val="5539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2.25. Выдача справки о нахождении в отпуске по уходу за ребенком до достижения им возраста 3 лет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3 рабочих дня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Домоховская 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Жанна Михайловна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заведующий сектором правовой, организационно-кадровой работы и делопроизводства,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561, тел. 75-26-40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Молдованова Татьяна Андреевна, главный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916775">
        <w:trPr>
          <w:gridAfter w:val="1"/>
          <w:wAfter w:w="15" w:type="dxa"/>
          <w:trHeight w:hRule="exact" w:val="453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2.29. Выдача справки о периоде, за который выплачено пособие по беременности и родам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3 дня со дня обращения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Молдованова Татьяна Андреевна, главный бухгалтер группы бухгалтерского учета и отчетности, </w:t>
            </w:r>
          </w:p>
          <w:p w:rsidR="002F3B44" w:rsidRPr="001E46A3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</w:t>
            </w:r>
            <w:r w:rsidRPr="001E46A3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916775">
        <w:trPr>
          <w:trHeight w:hRule="exact" w:val="623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 рабочий день со дня подачи заявления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Молдованова Татьяна Андреевна, главный бухгалтер группы бухгалтерского учета и отчетности, </w:t>
            </w:r>
          </w:p>
          <w:p w:rsidR="002F3B44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.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4F1702" w:rsidRDefault="002F3B44" w:rsidP="00916775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F1702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заявление лица, взявшего на себя </w:t>
            </w:r>
            <w:r w:rsidR="00916775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о</w:t>
            </w:r>
            <w:r w:rsidRPr="004F1702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рганизацию погребения умершего (погибшего)</w:t>
            </w:r>
          </w:p>
          <w:p w:rsidR="002F3B44" w:rsidRPr="004F1702" w:rsidRDefault="002F3B44" w:rsidP="00916775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F1702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  <w:p w:rsidR="002F3B44" w:rsidRPr="004F1702" w:rsidRDefault="002F3B44" w:rsidP="00916775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F1702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справка о смерти - в случае, если смерть зарегистрирована в Республике Беларусь</w:t>
            </w:r>
          </w:p>
          <w:p w:rsidR="002F3B44" w:rsidRPr="004F1702" w:rsidRDefault="002F3B44" w:rsidP="00916775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F1702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свидетельство о смерти - в случае, если смерть зарегистрирована за пределами Республики Беларусь</w:t>
            </w:r>
          </w:p>
          <w:p w:rsidR="002F3B44" w:rsidRPr="004F1702" w:rsidRDefault="002F3B44" w:rsidP="00916775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F1702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свидетельство о рождении (при его наличии) - в случае смерти ребенка (детей)</w:t>
            </w:r>
          </w:p>
          <w:p w:rsidR="002F3B44" w:rsidRPr="004F1702" w:rsidRDefault="002F3B44" w:rsidP="00916775">
            <w:pPr>
              <w:pStyle w:val="20"/>
              <w:spacing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F1702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  <w:p w:rsidR="002F3B44" w:rsidRPr="00DA1B3C" w:rsidRDefault="002F3B44" w:rsidP="00916775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F1702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916775">
        <w:trPr>
          <w:trHeight w:hRule="exact" w:val="3969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2.35</w:t>
            </w:r>
            <w:r w:rsidRPr="004972CF">
              <w:rPr>
                <w:rStyle w:val="2105pt"/>
                <w:rFonts w:ascii="Bahnschrift" w:hAnsi="Bahnschrift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.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 рабочих дней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Молдованова Татьяна Андреевна, главный бухгалтер группы бухгалтерского учета и отчетности, </w:t>
            </w:r>
          </w:p>
          <w:p w:rsidR="002F3B44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560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,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B44" w:rsidRPr="004972CF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972CF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заявление</w:t>
            </w:r>
          </w:p>
          <w:p w:rsidR="002F3B44" w:rsidRPr="004972CF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4972CF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972CF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2F3B44" w:rsidRPr="004972CF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4972CF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972CF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документы, подтверждающие заключение брака, родственные отношения</w:t>
            </w:r>
          </w:p>
          <w:p w:rsidR="002F3B44" w:rsidRPr="004972CF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4972CF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972CF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свидетельство о смерти</w:t>
            </w:r>
          </w:p>
          <w:p w:rsidR="002F3B44" w:rsidRPr="004972CF" w:rsidRDefault="002F3B44" w:rsidP="002F3B44">
            <w:pPr>
              <w:pStyle w:val="20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4972CF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916775">
        <w:trPr>
          <w:gridAfter w:val="1"/>
          <w:wAfter w:w="15" w:type="dxa"/>
          <w:trHeight w:hRule="exact" w:val="5103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 рабочих дней со дня подачи заявления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(или 1 месяц)</w:t>
            </w:r>
          </w:p>
        </w:tc>
        <w:tc>
          <w:tcPr>
            <w:tcW w:w="3765" w:type="dxa"/>
            <w:tcBorders>
              <w:left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Молдованова Татьяна Андреевна, главный бухгалтер группы бухгалтерского учета и отчетности, 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pacing w:after="12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заявление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2F3B44" w:rsidRPr="00DA1B3C" w:rsidTr="00521D77">
        <w:trPr>
          <w:gridAfter w:val="1"/>
          <w:wAfter w:w="15" w:type="dxa"/>
          <w:trHeight w:hRule="exact" w:val="5665"/>
        </w:trPr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18.13. Выдача справки о доходах, исчисленных и удержанных суммах подоходного налога с физических лиц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3 дня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Молдованова Татьяна Андреевна, главный бухгалтер группы бухгалтерского учета и отчетности, 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.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560,</w:t>
            </w:r>
            <w:r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тел. 75-26-49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ведущий  бухгалтер группы бухгалтерского учета и отчетности,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каб</w:t>
            </w:r>
            <w:proofErr w:type="spellEnd"/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. 560, тел. 75-26-</w:t>
            </w: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2F3B44" w:rsidRPr="00DA1B3C" w:rsidRDefault="002F3B44" w:rsidP="002F3B44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2F3B44" w:rsidRPr="00DA1B3C" w:rsidRDefault="002F3B44" w:rsidP="002F3B44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B44" w:rsidRPr="00DA1B3C" w:rsidRDefault="002F3B44" w:rsidP="002F3B44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DA1B3C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бесплатно</w:t>
            </w:r>
          </w:p>
        </w:tc>
      </w:tr>
    </w:tbl>
    <w:p w:rsidR="00245AE7" w:rsidRPr="00DA1B3C" w:rsidRDefault="00245AE7">
      <w:pPr>
        <w:rPr>
          <w:rFonts w:ascii="Bahnschrift" w:hAnsi="Bahnschrift"/>
          <w:b/>
          <w:bCs/>
          <w:sz w:val="30"/>
          <w:szCs w:val="30"/>
        </w:rPr>
      </w:pPr>
    </w:p>
    <w:sectPr w:rsidR="00245AE7" w:rsidRPr="00DA1B3C" w:rsidSect="0049076C">
      <w:pgSz w:w="16840" w:h="11900" w:orient="landscape"/>
      <w:pgMar w:top="360" w:right="360" w:bottom="70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37E" w:rsidRDefault="0025437E">
      <w:r>
        <w:separator/>
      </w:r>
    </w:p>
  </w:endnote>
  <w:endnote w:type="continuationSeparator" w:id="0">
    <w:p w:rsidR="0025437E" w:rsidRDefault="0025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37E" w:rsidRDefault="0025437E"/>
  </w:footnote>
  <w:footnote w:type="continuationSeparator" w:id="0">
    <w:p w:rsidR="0025437E" w:rsidRDefault="002543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141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62"/>
    <w:rsid w:val="000172CC"/>
    <w:rsid w:val="000250F9"/>
    <w:rsid w:val="00037821"/>
    <w:rsid w:val="0005140F"/>
    <w:rsid w:val="00052966"/>
    <w:rsid w:val="00071A4F"/>
    <w:rsid w:val="000871E0"/>
    <w:rsid w:val="000D2BEE"/>
    <w:rsid w:val="000D5F0F"/>
    <w:rsid w:val="00114304"/>
    <w:rsid w:val="0012169D"/>
    <w:rsid w:val="00132837"/>
    <w:rsid w:val="0013491D"/>
    <w:rsid w:val="00140A50"/>
    <w:rsid w:val="0014211E"/>
    <w:rsid w:val="00143813"/>
    <w:rsid w:val="00162C79"/>
    <w:rsid w:val="001630A8"/>
    <w:rsid w:val="001D4E19"/>
    <w:rsid w:val="001E42BA"/>
    <w:rsid w:val="001E46A3"/>
    <w:rsid w:val="001F0F71"/>
    <w:rsid w:val="001F6E2A"/>
    <w:rsid w:val="001F797F"/>
    <w:rsid w:val="0020002F"/>
    <w:rsid w:val="00202661"/>
    <w:rsid w:val="00232E0A"/>
    <w:rsid w:val="00236B50"/>
    <w:rsid w:val="0023750A"/>
    <w:rsid w:val="00242B25"/>
    <w:rsid w:val="00245AE7"/>
    <w:rsid w:val="00253162"/>
    <w:rsid w:val="0025437E"/>
    <w:rsid w:val="002760AA"/>
    <w:rsid w:val="00296732"/>
    <w:rsid w:val="002B01D3"/>
    <w:rsid w:val="002B2DFE"/>
    <w:rsid w:val="002F3B44"/>
    <w:rsid w:val="002F71B9"/>
    <w:rsid w:val="0030442C"/>
    <w:rsid w:val="00310A9F"/>
    <w:rsid w:val="00331F88"/>
    <w:rsid w:val="0037797C"/>
    <w:rsid w:val="003D4D18"/>
    <w:rsid w:val="00404984"/>
    <w:rsid w:val="00407AB7"/>
    <w:rsid w:val="004149D2"/>
    <w:rsid w:val="0042273D"/>
    <w:rsid w:val="00441693"/>
    <w:rsid w:val="00464B91"/>
    <w:rsid w:val="0046521B"/>
    <w:rsid w:val="0049076C"/>
    <w:rsid w:val="004972CF"/>
    <w:rsid w:val="004A7EC2"/>
    <w:rsid w:val="004B77A2"/>
    <w:rsid w:val="004C3D1B"/>
    <w:rsid w:val="004D046B"/>
    <w:rsid w:val="004F1702"/>
    <w:rsid w:val="00511BB4"/>
    <w:rsid w:val="00513935"/>
    <w:rsid w:val="00521D77"/>
    <w:rsid w:val="00534229"/>
    <w:rsid w:val="005619DC"/>
    <w:rsid w:val="00562F11"/>
    <w:rsid w:val="0058117E"/>
    <w:rsid w:val="00584129"/>
    <w:rsid w:val="00585716"/>
    <w:rsid w:val="00596A59"/>
    <w:rsid w:val="005A4C92"/>
    <w:rsid w:val="005A4FDD"/>
    <w:rsid w:val="005A58B7"/>
    <w:rsid w:val="005B1525"/>
    <w:rsid w:val="005B5540"/>
    <w:rsid w:val="005E1D56"/>
    <w:rsid w:val="00621573"/>
    <w:rsid w:val="006216DA"/>
    <w:rsid w:val="00632551"/>
    <w:rsid w:val="00643E46"/>
    <w:rsid w:val="0065261E"/>
    <w:rsid w:val="00681014"/>
    <w:rsid w:val="00696F26"/>
    <w:rsid w:val="006D215E"/>
    <w:rsid w:val="006D7C75"/>
    <w:rsid w:val="006E0B77"/>
    <w:rsid w:val="007066D7"/>
    <w:rsid w:val="00717194"/>
    <w:rsid w:val="00720B30"/>
    <w:rsid w:val="00720EF7"/>
    <w:rsid w:val="00750B2B"/>
    <w:rsid w:val="00771822"/>
    <w:rsid w:val="00777F05"/>
    <w:rsid w:val="007C52B8"/>
    <w:rsid w:val="007C69C5"/>
    <w:rsid w:val="00886D36"/>
    <w:rsid w:val="008877C8"/>
    <w:rsid w:val="008A44D1"/>
    <w:rsid w:val="008B0642"/>
    <w:rsid w:val="008C0FEC"/>
    <w:rsid w:val="008D2574"/>
    <w:rsid w:val="008F34BC"/>
    <w:rsid w:val="008F3ABF"/>
    <w:rsid w:val="008F4FAB"/>
    <w:rsid w:val="00916775"/>
    <w:rsid w:val="009313B2"/>
    <w:rsid w:val="00931BB2"/>
    <w:rsid w:val="00946E75"/>
    <w:rsid w:val="009476CC"/>
    <w:rsid w:val="00956D3C"/>
    <w:rsid w:val="0096146B"/>
    <w:rsid w:val="009836C8"/>
    <w:rsid w:val="009A203A"/>
    <w:rsid w:val="009B1240"/>
    <w:rsid w:val="009C2B8B"/>
    <w:rsid w:val="009C59C8"/>
    <w:rsid w:val="009E239F"/>
    <w:rsid w:val="009E7E1A"/>
    <w:rsid w:val="009F602F"/>
    <w:rsid w:val="00A460A3"/>
    <w:rsid w:val="00A545B4"/>
    <w:rsid w:val="00A62FB6"/>
    <w:rsid w:val="00A9232E"/>
    <w:rsid w:val="00AD5DF8"/>
    <w:rsid w:val="00B2436A"/>
    <w:rsid w:val="00B7363B"/>
    <w:rsid w:val="00B864CF"/>
    <w:rsid w:val="00B94583"/>
    <w:rsid w:val="00BE64F2"/>
    <w:rsid w:val="00BE6A3E"/>
    <w:rsid w:val="00C01364"/>
    <w:rsid w:val="00C21331"/>
    <w:rsid w:val="00C25AEC"/>
    <w:rsid w:val="00C358B5"/>
    <w:rsid w:val="00C358D4"/>
    <w:rsid w:val="00C53EF5"/>
    <w:rsid w:val="00C543C5"/>
    <w:rsid w:val="00C643BE"/>
    <w:rsid w:val="00C66B34"/>
    <w:rsid w:val="00C85E5C"/>
    <w:rsid w:val="00C907F5"/>
    <w:rsid w:val="00CA6992"/>
    <w:rsid w:val="00CC16D8"/>
    <w:rsid w:val="00CC2239"/>
    <w:rsid w:val="00CE28B1"/>
    <w:rsid w:val="00CF26B9"/>
    <w:rsid w:val="00CF3E4B"/>
    <w:rsid w:val="00D21167"/>
    <w:rsid w:val="00D32871"/>
    <w:rsid w:val="00D436DD"/>
    <w:rsid w:val="00D50204"/>
    <w:rsid w:val="00D670ED"/>
    <w:rsid w:val="00D808E5"/>
    <w:rsid w:val="00D813BD"/>
    <w:rsid w:val="00D918CA"/>
    <w:rsid w:val="00D94AF1"/>
    <w:rsid w:val="00D973B9"/>
    <w:rsid w:val="00DA1B3C"/>
    <w:rsid w:val="00DC2579"/>
    <w:rsid w:val="00DD5DAF"/>
    <w:rsid w:val="00DF0D0B"/>
    <w:rsid w:val="00DF4242"/>
    <w:rsid w:val="00DF4BC9"/>
    <w:rsid w:val="00E17398"/>
    <w:rsid w:val="00E3149D"/>
    <w:rsid w:val="00E32B67"/>
    <w:rsid w:val="00E36B69"/>
    <w:rsid w:val="00E62AE5"/>
    <w:rsid w:val="00E664CE"/>
    <w:rsid w:val="00E84E4B"/>
    <w:rsid w:val="00E970BB"/>
    <w:rsid w:val="00EA3158"/>
    <w:rsid w:val="00EB63BC"/>
    <w:rsid w:val="00EC7955"/>
    <w:rsid w:val="00ED3428"/>
    <w:rsid w:val="00F00CDC"/>
    <w:rsid w:val="00F412F2"/>
    <w:rsid w:val="00F45FE8"/>
    <w:rsid w:val="00F51243"/>
    <w:rsid w:val="00F8734E"/>
    <w:rsid w:val="00F94BB6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2D78F-0AC5-466F-89C5-4ED6C346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E7E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9E7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05pt">
    <w:name w:val="Основной текст (2) + 10;5 pt;Не полужирный"/>
    <w:basedOn w:val="2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">
    <w:name w:val="Основной текст (2) + 7;5 pt;Не полужирный"/>
    <w:basedOn w:val="2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5pt">
    <w:name w:val="Основной текст (2) + Arial Narrow;9;5 pt;Не полужирный;Курсив"/>
    <w:basedOn w:val="2"/>
    <w:rsid w:val="009E7E1A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1pt">
    <w:name w:val="Основной текст (2) + 10;5 pt;Не полужирный;Курсив;Интервал 1 pt"/>
    <w:basedOn w:val="2"/>
    <w:rsid w:val="009E7E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7E1A"/>
    <w:pPr>
      <w:shd w:val="clear" w:color="auto" w:fill="FFFFFF"/>
      <w:spacing w:after="24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9E7E1A"/>
    <w:pPr>
      <w:shd w:val="clear" w:color="auto" w:fill="FFFFFF"/>
      <w:spacing w:before="240" w:after="240" w:line="365" w:lineRule="exact"/>
      <w:ind w:firstLine="80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06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6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 Светлана Владимировна</dc:creator>
  <cp:lastModifiedBy>Гаврилович Галина Николаевна</cp:lastModifiedBy>
  <cp:revision>2</cp:revision>
  <cp:lastPrinted>2026-05-19T05:20:00Z</cp:lastPrinted>
  <dcterms:created xsi:type="dcterms:W3CDTF">2026-05-19T05:52:00Z</dcterms:created>
  <dcterms:modified xsi:type="dcterms:W3CDTF">2026-05-19T05:52:00Z</dcterms:modified>
</cp:coreProperties>
</file>