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06626" w14:textId="75631638" w:rsidR="00F809C9" w:rsidRPr="001209AC" w:rsidRDefault="00F809C9" w:rsidP="00F809C9">
      <w:pPr>
        <w:tabs>
          <w:tab w:val="left" w:pos="6804"/>
        </w:tabs>
        <w:spacing w:after="0"/>
        <w:ind w:left="-426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proofErr w:type="spellStart"/>
      <w:r w:rsidRPr="00F120CD">
        <w:rPr>
          <w:rFonts w:ascii="Times New Roman" w:hAnsi="Times New Roman"/>
          <w:b/>
          <w:sz w:val="24"/>
          <w:szCs w:val="24"/>
        </w:rPr>
        <w:t>М</w:t>
      </w:r>
      <w:r w:rsidR="00D27CEB">
        <w:rPr>
          <w:rFonts w:ascii="Times New Roman" w:hAnsi="Times New Roman"/>
          <w:b/>
          <w:sz w:val="24"/>
          <w:szCs w:val="24"/>
        </w:rPr>
        <w:t>огилёв</w:t>
      </w:r>
      <w:proofErr w:type="spellEnd"/>
      <w:r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9D518B">
        <w:rPr>
          <w:rFonts w:ascii="Times New Roman" w:hAnsi="Times New Roman"/>
          <w:b/>
          <w:sz w:val="24"/>
          <w:szCs w:val="24"/>
        </w:rPr>
        <w:t>05</w:t>
      </w:r>
      <w:r w:rsidR="003A06D8">
        <w:rPr>
          <w:rFonts w:ascii="Times New Roman" w:hAnsi="Times New Roman"/>
          <w:b/>
          <w:sz w:val="24"/>
          <w:szCs w:val="24"/>
        </w:rPr>
        <w:t>-0</w:t>
      </w:r>
      <w:r w:rsidR="009D518B">
        <w:rPr>
          <w:rFonts w:ascii="Times New Roman" w:hAnsi="Times New Roman"/>
          <w:b/>
          <w:sz w:val="24"/>
          <w:szCs w:val="24"/>
        </w:rPr>
        <w:t>6</w:t>
      </w:r>
      <w:r w:rsidR="003A06D8">
        <w:rPr>
          <w:rFonts w:ascii="Times New Roman" w:hAnsi="Times New Roman"/>
          <w:b/>
          <w:sz w:val="24"/>
          <w:szCs w:val="24"/>
        </w:rPr>
        <w:t>-</w:t>
      </w:r>
      <w:r w:rsidR="003A06D8">
        <w:rPr>
          <w:rFonts w:ascii="Times New Roman" w:hAnsi="Times New Roman"/>
          <w:b/>
          <w:sz w:val="24"/>
          <w:szCs w:val="24"/>
          <w:lang w:val="x-none"/>
        </w:rPr>
        <w:t>20</w:t>
      </w:r>
      <w:r w:rsidR="003A06D8">
        <w:rPr>
          <w:rFonts w:ascii="Times New Roman" w:hAnsi="Times New Roman"/>
          <w:b/>
          <w:sz w:val="24"/>
          <w:szCs w:val="24"/>
        </w:rPr>
        <w:t>2</w:t>
      </w:r>
      <w:r w:rsidR="009D518B">
        <w:rPr>
          <w:rFonts w:ascii="Times New Roman" w:hAnsi="Times New Roman"/>
          <w:b/>
          <w:sz w:val="24"/>
          <w:szCs w:val="24"/>
        </w:rPr>
        <w:t>6</w:t>
      </w:r>
      <w:r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9D518B" w:rsidRPr="009D518B">
        <w:rPr>
          <w:rFonts w:ascii="Times New Roman" w:hAnsi="Times New Roman"/>
          <w:b/>
          <w:sz w:val="24"/>
          <w:szCs w:val="24"/>
        </w:rPr>
        <w:t xml:space="preserve">Автобус MAZ 152062 </w:t>
      </w:r>
      <w:r w:rsidRPr="001209AC">
        <w:rPr>
          <w:rFonts w:ascii="Times New Roman" w:hAnsi="Times New Roman"/>
          <w:b/>
          <w:sz w:val="24"/>
          <w:szCs w:val="24"/>
        </w:rPr>
        <w:t>(</w:t>
      </w:r>
      <w:r w:rsidR="00D27CEB" w:rsidRPr="00D27C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РУП «Завод газетной бумаги»</w:t>
      </w:r>
      <w:r w:rsidRPr="001209A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  <w:r w:rsidR="00AA23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- первоначальная стоимость снижена на </w:t>
      </w:r>
      <w:r w:rsidR="003A06D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</w:t>
      </w:r>
      <w:r w:rsidR="00AA23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0%</w:t>
      </w:r>
    </w:p>
    <w:p w14:paraId="5D1BA721" w14:textId="77777777" w:rsidR="00F809C9" w:rsidRPr="00F120CD" w:rsidRDefault="00F809C9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358C74BF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8957" w14:textId="541D0150" w:rsidR="006F0FE2" w:rsidRPr="006812EC" w:rsidRDefault="006F0FE2" w:rsidP="007119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извещает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AA23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повторн</w:t>
            </w:r>
            <w:r w:rsidR="009D51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bookmarkStart w:id="0" w:name="_GoBack"/>
            <w:bookmarkEnd w:id="0"/>
            <w:r w:rsidR="009D51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="00AA23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D518B">
              <w:rPr>
                <w:rFonts w:ascii="Times New Roman" w:hAnsi="Times New Roman"/>
                <w:sz w:val="28"/>
                <w:szCs w:val="28"/>
              </w:rPr>
              <w:t>электронных торгов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 xml:space="preserve"> по продаже имущества, </w:t>
            </w:r>
            <w:r w:rsidR="001209AC">
              <w:rPr>
                <w:rFonts w:ascii="Times New Roman" w:hAnsi="Times New Roman"/>
                <w:sz w:val="28"/>
                <w:szCs w:val="28"/>
              </w:rPr>
              <w:t>находящегося в хозяйственном ведении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7CEB" w:rsidRPr="00D27CEB">
              <w:rPr>
                <w:rFonts w:ascii="Times New Roman" w:hAnsi="Times New Roman"/>
                <w:sz w:val="28"/>
                <w:szCs w:val="28"/>
              </w:rPr>
              <w:t>РУП «Завод газетной бумаги»</w:t>
            </w:r>
          </w:p>
        </w:tc>
      </w:tr>
      <w:tr w:rsidR="00F809C9" w:rsidRPr="00F368C6" w14:paraId="0FCB69EC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78852" w14:textId="5EC0C120" w:rsidR="00EC2E5C" w:rsidRDefault="009D518B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Торги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  <w:r w:rsidR="003A06D8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3A06D8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11:00 </w:t>
            </w:r>
          </w:p>
          <w:p w14:paraId="66E58FD2" w14:textId="23A40CE9" w:rsidR="00F809C9" w:rsidRPr="009D518B" w:rsidRDefault="009D518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 торговой площадке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GOSTORG</w:t>
            </w:r>
            <w:r w:rsidRPr="009D518B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BY</w:t>
            </w:r>
          </w:p>
        </w:tc>
      </w:tr>
      <w:tr w:rsidR="006F0FE2" w:rsidRPr="00F368C6" w14:paraId="0823491A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9AB352A" w14:textId="2DE7DC7B" w:rsidR="006F0FE2" w:rsidRPr="00F368C6" w:rsidRDefault="006F0FE2" w:rsidP="003A0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9D51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12AFC" w:rsidRPr="00F368C6" w14:paraId="513517D1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CB830CD" w14:textId="77777777" w:rsidR="0071198E" w:rsidRDefault="00A72994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3F89E4" wp14:editId="1C99AB53">
                  <wp:extent cx="6324600" cy="4781550"/>
                  <wp:effectExtent l="0" t="0" r="0" b="0"/>
                  <wp:docPr id="2" name="Рисунок 2" descr="D:\Входящие\АУКЦИОНЫ\2024\20-23 Завод газетной бумаги\лот 6 - автобу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Входящие\АУКЦИОНЫ\2024\20-23 Завод газетной бумаги\лот 6 - автобу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8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621E2" w14:paraId="084A58B8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DF839D" w14:textId="77777777" w:rsidR="009014B6" w:rsidRPr="009621E2" w:rsidRDefault="00CB3D2C" w:rsidP="00962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B3D2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Автобус MAZ 152062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C9244F" w14:textId="77777777" w:rsidR="00CB3D2C" w:rsidRDefault="00CB3D2C" w:rsidP="0065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тип кузова - вагон, </w:t>
            </w:r>
          </w:p>
          <w:p w14:paraId="3082B15C" w14:textId="77777777" w:rsidR="00CB3D2C" w:rsidRDefault="00CB3D2C" w:rsidP="0065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кузов (рама) №Y3M15206290000530, </w:t>
            </w:r>
          </w:p>
          <w:p w14:paraId="20DAD4EA" w14:textId="77777777" w:rsidR="00CB3D2C" w:rsidRDefault="00CB3D2C" w:rsidP="0065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регистрационный знак - AB 0439-6, </w:t>
            </w:r>
          </w:p>
          <w:p w14:paraId="0626DB38" w14:textId="77777777" w:rsidR="00CB3D2C" w:rsidRDefault="00CB3D2C" w:rsidP="0065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год выпуска - 2009, </w:t>
            </w:r>
          </w:p>
          <w:p w14:paraId="1BB4AE64" w14:textId="77777777" w:rsidR="00CB3D2C" w:rsidRDefault="00CB3D2C" w:rsidP="00650C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3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кол-во пассажирских мест, шт. - 45, </w:t>
            </w:r>
          </w:p>
          <w:p w14:paraId="7D92EAE5" w14:textId="77777777" w:rsidR="00650C51" w:rsidRPr="009621E2" w:rsidRDefault="00CB3D2C" w:rsidP="00650C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B3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инв. № по бух. учету 00000912</w:t>
            </w:r>
          </w:p>
        </w:tc>
      </w:tr>
      <w:tr w:rsidR="00EE5523" w:rsidRPr="00F368C6" w14:paraId="4FBDD6C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3A3255" w14:textId="77777777" w:rsidR="00EE5523" w:rsidRPr="00EE5523" w:rsidRDefault="00EE5523" w:rsidP="00EE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E552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A9B626" w14:textId="77777777" w:rsidR="00EE5523" w:rsidRPr="00EE5523" w:rsidRDefault="00D27CEB" w:rsidP="00EE5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27CE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Могилевская </w:t>
            </w:r>
            <w:proofErr w:type="spellStart"/>
            <w:r w:rsidRPr="00D27CE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D27CE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 г. Шклов, ул. 1-я Заводская, 9</w:t>
            </w:r>
          </w:p>
        </w:tc>
      </w:tr>
      <w:tr w:rsidR="009014B6" w:rsidRPr="00F368C6" w14:paraId="502477C7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E462D6" w14:textId="77777777" w:rsidR="009014B6" w:rsidRPr="00F368C6" w:rsidRDefault="009014B6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4B0727A" w14:textId="77777777" w:rsidR="009014B6" w:rsidRPr="0071198E" w:rsidRDefault="003A06D8" w:rsidP="003A06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06D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46 140,54 (сорок шесть тысяч сто сорок </w:t>
            </w:r>
            <w:proofErr w:type="spellStart"/>
            <w:r w:rsidRPr="003A06D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бел.руб</w:t>
            </w:r>
            <w:proofErr w:type="spellEnd"/>
            <w:r w:rsidRPr="003A06D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 54 копе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йки</w:t>
            </w:r>
            <w:r w:rsidRPr="003A06D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  <w:r w:rsidR="009D11C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 учетом НДС</w:t>
            </w:r>
          </w:p>
        </w:tc>
      </w:tr>
      <w:tr w:rsidR="009014B6" w:rsidRPr="00F368C6" w14:paraId="6519C93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13F5BF" w14:textId="776277AC" w:rsidR="009014B6" w:rsidRPr="0027745F" w:rsidRDefault="009014B6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2774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C75BCD" w14:textId="77777777" w:rsidR="009014B6" w:rsidRPr="00F809C9" w:rsidRDefault="009014B6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5% </w:t>
            </w:r>
          </w:p>
        </w:tc>
      </w:tr>
      <w:tr w:rsidR="009014B6" w:rsidRPr="00F368C6" w14:paraId="6886DE3C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4A66CE" w14:textId="77777777" w:rsidR="009014B6" w:rsidRPr="00F368C6" w:rsidRDefault="009014B6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56BC69" w14:textId="77777777" w:rsidR="009014B6" w:rsidRPr="009014B6" w:rsidRDefault="00F75E49" w:rsidP="00F75E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75E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4 614,05</w:t>
            </w:r>
            <w:r w:rsidR="001534ED" w:rsidRPr="001534E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014B6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четыре</w:t>
            </w:r>
            <w:r w:rsidR="009D11C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тысяч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</w:t>
            </w:r>
            <w:r w:rsidR="009D11C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шес</w:t>
            </w:r>
            <w:r w:rsidR="00AA23D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тьсот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четырнадцать</w:t>
            </w:r>
            <w:r w:rsidR="0074182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014B6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рубл</w:t>
            </w:r>
            <w:r w:rsidR="00CC4F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9014B6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05</w:t>
            </w:r>
            <w:r w:rsidR="009014B6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копеек)</w:t>
            </w:r>
          </w:p>
        </w:tc>
      </w:tr>
      <w:tr w:rsidR="0027745F" w:rsidRPr="00F368C6" w14:paraId="74E5780F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0898B0" w14:textId="4D613722" w:rsidR="0027745F" w:rsidRPr="00F368C6" w:rsidRDefault="0027745F" w:rsidP="00277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AB37FA1" w14:textId="77777777" w:rsidR="0027745F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3340EF1" w14:textId="77777777" w:rsidR="0027745F" w:rsidRPr="00392A98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F2E0A05" w14:textId="77777777" w:rsidR="0027745F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4432CD1" w14:textId="77777777" w:rsidR="0027745F" w:rsidRPr="00F809C9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01B4750" w14:textId="678DBE09" w:rsidR="0027745F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</w:t>
            </w:r>
            <w:r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18B856E" w14:textId="77777777" w:rsidR="0027745F" w:rsidRPr="00F809C9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508A9DBC" w14:textId="77777777" w:rsidR="0027745F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70D2162D" w14:textId="77777777" w:rsidR="0027745F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6A9B73B" w14:textId="77777777" w:rsidR="0027745F" w:rsidRDefault="0027745F" w:rsidP="0027745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77E72813" w14:textId="77777777" w:rsidR="0027745F" w:rsidRDefault="0027745F" w:rsidP="0027745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79F95257" w14:textId="77777777" w:rsidR="0027745F" w:rsidRDefault="0027745F" w:rsidP="0027745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6CD8D41B" w14:textId="77777777" w:rsidR="0027745F" w:rsidRDefault="0027745F" w:rsidP="0027745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554DFD6D" w14:textId="77777777" w:rsidR="0027745F" w:rsidRDefault="0027745F" w:rsidP="0027745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2C0034E9" w14:textId="77777777" w:rsidR="0027745F" w:rsidRDefault="0027745F" w:rsidP="0027745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1EFAA138" w14:textId="74C7664E" w:rsidR="0027745F" w:rsidRDefault="0027745F" w:rsidP="0027745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например: 0506</w:t>
            </w:r>
            <w:r w:rsidRPr="00331272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337A463E" w14:textId="10079B44" w:rsidR="0027745F" w:rsidRPr="00837FD5" w:rsidRDefault="0027745F" w:rsidP="0027745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27745F" w:rsidRPr="00F368C6" w14:paraId="04B314F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3BD8DA" w14:textId="310DBE74" w:rsidR="0027745F" w:rsidRPr="00F368C6" w:rsidRDefault="0027745F" w:rsidP="00277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835725" w14:textId="2A7802D7" w:rsidR="0027745F" w:rsidRPr="00F809C9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03</w:t>
            </w:r>
            <w:r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12.00</w:t>
            </w:r>
          </w:p>
        </w:tc>
      </w:tr>
      <w:tr w:rsidR="009014B6" w:rsidRPr="00F368C6" w14:paraId="3919113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37F835" w14:textId="77777777" w:rsidR="009014B6" w:rsidRPr="00F368C6" w:rsidRDefault="009014B6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39F71A" w14:textId="77777777" w:rsidR="00B00492" w:rsidRPr="00B00492" w:rsidRDefault="00B00492" w:rsidP="00B004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04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РУП «Завод газетной бумаги»  УНП 790282162, </w:t>
            </w:r>
          </w:p>
          <w:p w14:paraId="5DC95EDC" w14:textId="77777777" w:rsidR="00741823" w:rsidRPr="00741823" w:rsidRDefault="00B00492" w:rsidP="00B004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04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Могилевская </w:t>
            </w:r>
            <w:proofErr w:type="spellStart"/>
            <w:r w:rsidRPr="00B004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B004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г. Шклов, ул. 1-я Заводская, 9, 8-02239-717-80</w:t>
            </w:r>
          </w:p>
          <w:p w14:paraId="11490387" w14:textId="77777777" w:rsidR="009014B6" w:rsidRPr="009014B6" w:rsidRDefault="009014B6" w:rsidP="00534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44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3F7A92" w:rsidRPr="005344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Максим Петрович</w:t>
            </w:r>
            <w:r w:rsidR="00CB48B4" w:rsidRPr="005344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8-</w:t>
            </w:r>
            <w:r w:rsidR="00532A86" w:rsidRPr="005344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3F7A92" w:rsidRPr="005344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  <w:r w:rsidR="00532A86" w:rsidRPr="005344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3F7A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628-07-04</w:t>
            </w:r>
          </w:p>
        </w:tc>
      </w:tr>
      <w:tr w:rsidR="0027745F" w:rsidRPr="00F368C6" w14:paraId="6E7EBA54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B5FCD1" w14:textId="0CF6637F" w:rsidR="0027745F" w:rsidRPr="00F368C6" w:rsidRDefault="0027745F" w:rsidP="00277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931037" w14:textId="77777777" w:rsidR="0027745F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3D4A828A" w14:textId="0AE1D983" w:rsidR="0027745F" w:rsidRPr="00F809C9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27745F" w:rsidRPr="00F809C9" w14:paraId="07C4B79D" w14:textId="77777777" w:rsidTr="0027745F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E43C2E" w14:textId="77777777" w:rsidR="0027745F" w:rsidRDefault="0027745F" w:rsidP="00946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E588FA" w14:textId="77777777" w:rsidR="0027745F" w:rsidRPr="00F809C9" w:rsidRDefault="0027745F" w:rsidP="00946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27745F" w:rsidRPr="00F023BB" w14:paraId="3CB409A8" w14:textId="77777777" w:rsidTr="0027745F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C4BEE1" w14:textId="77777777" w:rsidR="0027745F" w:rsidRPr="00F023BB" w:rsidRDefault="0027745F" w:rsidP="00946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DB8419" w14:textId="77777777" w:rsidR="0027745F" w:rsidRPr="006555BC" w:rsidRDefault="0027745F" w:rsidP="00946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1E677C11" w14:textId="77777777" w:rsidR="0027745F" w:rsidRPr="006555BC" w:rsidRDefault="0027745F" w:rsidP="00946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030F4882" w14:textId="77777777" w:rsidR="0027745F" w:rsidRPr="006555BC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C5D5CC5" w14:textId="77777777" w:rsidR="0027745F" w:rsidRPr="006555BC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24BCDE97" w14:textId="77777777" w:rsidR="0027745F" w:rsidRPr="006555BC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CB41C58" w14:textId="77777777" w:rsidR="0027745F" w:rsidRDefault="0027745F" w:rsidP="00946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4B065D7" w14:textId="77777777" w:rsidR="0027745F" w:rsidRPr="006555BC" w:rsidRDefault="0027745F" w:rsidP="00946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1E3FA4FA" w14:textId="77777777" w:rsidR="0027745F" w:rsidRPr="006555BC" w:rsidRDefault="0027745F" w:rsidP="00946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0AA8C352" w14:textId="77777777" w:rsidR="0027745F" w:rsidRPr="006555BC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0759D29F" w14:textId="77777777" w:rsidR="0027745F" w:rsidRPr="006555BC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BF1C939" w14:textId="77777777" w:rsidR="0027745F" w:rsidRPr="006555BC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25C150AC" w14:textId="77777777" w:rsidR="0027745F" w:rsidRPr="006555BC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4409C79" w14:textId="77777777" w:rsidR="0027745F" w:rsidRPr="006555BC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DBF7419" w14:textId="77777777" w:rsidR="0027745F" w:rsidRDefault="0027745F" w:rsidP="00946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D5A803" w14:textId="77777777" w:rsidR="0027745F" w:rsidRPr="006555BC" w:rsidRDefault="0027745F" w:rsidP="00946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439B7F7D" w14:textId="77777777" w:rsidR="0027745F" w:rsidRPr="006555BC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3F76B6C0" w14:textId="77777777" w:rsidR="0027745F" w:rsidRPr="006555BC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484DC382" w14:textId="77777777" w:rsidR="0027745F" w:rsidRPr="006555BC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6A52314F" w14:textId="77777777" w:rsidR="0027745F" w:rsidRPr="006555BC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E3A90CB" w14:textId="77777777" w:rsidR="0027745F" w:rsidRPr="006555BC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57D1A791" w14:textId="77777777" w:rsidR="0027745F" w:rsidRPr="006555BC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21164E34" w14:textId="77777777" w:rsidR="0027745F" w:rsidRPr="006555BC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6FC2E346" w14:textId="77777777" w:rsidR="0027745F" w:rsidRPr="006555BC" w:rsidRDefault="0027745F" w:rsidP="00277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2295F216" w14:textId="77777777" w:rsidR="0027745F" w:rsidRDefault="0027745F" w:rsidP="00946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7500FE" w14:textId="77777777" w:rsidR="0027745F" w:rsidRPr="00F023BB" w:rsidRDefault="0027745F" w:rsidP="00946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участия в торгах и требования к их оформлению указаны в </w:t>
            </w:r>
            <w:proofErr w:type="spellStart"/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27745F" w:rsidRPr="006555BC" w14:paraId="52FE5B88" w14:textId="77777777" w:rsidTr="0027745F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E355C2" w14:textId="77777777" w:rsidR="0027745F" w:rsidRPr="006555BC" w:rsidRDefault="0027745F" w:rsidP="00946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5DEA9C" w14:textId="77777777" w:rsidR="0027745F" w:rsidRPr="006555BC" w:rsidRDefault="0027745F" w:rsidP="00946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27745F" w:rsidRPr="009014B6" w14:paraId="50ECAB6F" w14:textId="77777777" w:rsidTr="0027745F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0A49BA" w14:textId="77777777" w:rsidR="0027745F" w:rsidRPr="00F368C6" w:rsidRDefault="0027745F" w:rsidP="00946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0577" w14:textId="77777777" w:rsidR="0027745F" w:rsidRPr="0027745F" w:rsidRDefault="0027745F" w:rsidP="00946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6DCD761B" w14:textId="77777777" w:rsidR="0027745F" w:rsidRDefault="0027745F" w:rsidP="00946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7E38CC69" w14:textId="77777777" w:rsidR="0027745F" w:rsidRPr="00FC395A" w:rsidRDefault="0027745F" w:rsidP="00946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6406D9D8" w14:textId="77777777" w:rsidR="0027745F" w:rsidRDefault="0027745F" w:rsidP="00946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75E01D7D" w14:textId="77777777" w:rsidR="0027745F" w:rsidRPr="0027745F" w:rsidRDefault="0027745F" w:rsidP="00946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Pr="002774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1D84570" w14:textId="77777777" w:rsidR="0027745F" w:rsidRPr="0027745F" w:rsidRDefault="0027745F" w:rsidP="00946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7745F" w:rsidRPr="00AF16FD" w14:paraId="7E53550F" w14:textId="77777777" w:rsidTr="0094645F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79A1AF" w14:textId="77777777" w:rsidR="0027745F" w:rsidRDefault="0027745F" w:rsidP="0094645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F3C80AE" w14:textId="77777777" w:rsidR="0027745F" w:rsidRDefault="0027745F" w:rsidP="0094645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215F57" w14:textId="77777777" w:rsidR="0027745F" w:rsidRPr="00AF16FD" w:rsidRDefault="0027745F" w:rsidP="0094645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27745F" w:rsidRPr="002F6AB0" w14:paraId="51302FE6" w14:textId="77777777" w:rsidTr="0094645F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F31317" w14:textId="77777777" w:rsidR="0027745F" w:rsidRPr="002F6AB0" w:rsidRDefault="0027745F" w:rsidP="0094645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745F" w:rsidRPr="00D0119C" w14:paraId="0D3582A9" w14:textId="77777777" w:rsidTr="0094645F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AA5C87" w14:textId="77777777" w:rsidR="0027745F" w:rsidRDefault="0027745F" w:rsidP="0094645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AC75F1" w14:textId="77777777" w:rsidR="0027745F" w:rsidRPr="00D0119C" w:rsidRDefault="0027745F" w:rsidP="0094645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27745F" w:rsidRPr="00D0119C" w14:paraId="16FF15F8" w14:textId="77777777" w:rsidTr="0094645F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E23448" w14:textId="77777777" w:rsidR="0027745F" w:rsidRDefault="0027745F" w:rsidP="0094645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8FC9268" w14:textId="77777777" w:rsidR="0027745F" w:rsidRDefault="0027745F" w:rsidP="0094645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89A156" w14:textId="77777777" w:rsidR="0027745F" w:rsidRPr="00D0119C" w:rsidRDefault="0027745F" w:rsidP="0094645F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</w:t>
            </w:r>
            <w:r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region.gov.by/gosudarstvennoe-imushchestvo/edinyy-reestr-imushchestva-edinaya-baza-prodazhiarendy-imushchestva</w:t>
            </w:r>
          </w:p>
        </w:tc>
      </w:tr>
    </w:tbl>
    <w:p w14:paraId="016C2120" w14:textId="77777777" w:rsidR="00695C85" w:rsidRDefault="00695C85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15981"/>
    <w:rsid w:val="0011444C"/>
    <w:rsid w:val="001209AC"/>
    <w:rsid w:val="001534ED"/>
    <w:rsid w:val="0022740D"/>
    <w:rsid w:val="00236D44"/>
    <w:rsid w:val="0027745F"/>
    <w:rsid w:val="002E28CA"/>
    <w:rsid w:val="00342626"/>
    <w:rsid w:val="00381E84"/>
    <w:rsid w:val="00392A98"/>
    <w:rsid w:val="003A06D8"/>
    <w:rsid w:val="003B1C3B"/>
    <w:rsid w:val="003C26CB"/>
    <w:rsid w:val="003D7FEE"/>
    <w:rsid w:val="003F7A92"/>
    <w:rsid w:val="00404550"/>
    <w:rsid w:val="00415BB2"/>
    <w:rsid w:val="004301E9"/>
    <w:rsid w:val="004465EF"/>
    <w:rsid w:val="00451201"/>
    <w:rsid w:val="004E5FC3"/>
    <w:rsid w:val="004E7246"/>
    <w:rsid w:val="00532A86"/>
    <w:rsid w:val="00534456"/>
    <w:rsid w:val="0053516E"/>
    <w:rsid w:val="00611495"/>
    <w:rsid w:val="00650C51"/>
    <w:rsid w:val="00680FDD"/>
    <w:rsid w:val="00695C85"/>
    <w:rsid w:val="006B0CDC"/>
    <w:rsid w:val="006B40B9"/>
    <w:rsid w:val="006F0FE2"/>
    <w:rsid w:val="0071198E"/>
    <w:rsid w:val="00722117"/>
    <w:rsid w:val="00730B03"/>
    <w:rsid w:val="00736A2B"/>
    <w:rsid w:val="00741823"/>
    <w:rsid w:val="0074188F"/>
    <w:rsid w:val="007B0764"/>
    <w:rsid w:val="007B16F8"/>
    <w:rsid w:val="007C0A18"/>
    <w:rsid w:val="008A3B8D"/>
    <w:rsid w:val="00900AB3"/>
    <w:rsid w:val="009014B6"/>
    <w:rsid w:val="0091727B"/>
    <w:rsid w:val="009305FD"/>
    <w:rsid w:val="00932B11"/>
    <w:rsid w:val="009621E2"/>
    <w:rsid w:val="009D11C7"/>
    <w:rsid w:val="009D518B"/>
    <w:rsid w:val="00A00AC1"/>
    <w:rsid w:val="00A00ACA"/>
    <w:rsid w:val="00A01A82"/>
    <w:rsid w:val="00A62638"/>
    <w:rsid w:val="00A72994"/>
    <w:rsid w:val="00AA23D6"/>
    <w:rsid w:val="00B00492"/>
    <w:rsid w:val="00BC297C"/>
    <w:rsid w:val="00BF1B83"/>
    <w:rsid w:val="00C53D65"/>
    <w:rsid w:val="00CA51B6"/>
    <w:rsid w:val="00CA6ACA"/>
    <w:rsid w:val="00CB3D2C"/>
    <w:rsid w:val="00CB48B4"/>
    <w:rsid w:val="00CC4F79"/>
    <w:rsid w:val="00D03F6B"/>
    <w:rsid w:val="00D12AFC"/>
    <w:rsid w:val="00D27CEB"/>
    <w:rsid w:val="00D84A07"/>
    <w:rsid w:val="00DA1BD1"/>
    <w:rsid w:val="00DA54CC"/>
    <w:rsid w:val="00E377A6"/>
    <w:rsid w:val="00E50D95"/>
    <w:rsid w:val="00EC2E5C"/>
    <w:rsid w:val="00ED37F0"/>
    <w:rsid w:val="00EE5523"/>
    <w:rsid w:val="00F75E49"/>
    <w:rsid w:val="00F809C9"/>
    <w:rsid w:val="00F93C95"/>
    <w:rsid w:val="00FA473C"/>
    <w:rsid w:val="00F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AF0D"/>
  <w15:docId w15:val="{28B8E8A8-8BF1-49E7-A224-286BE8C5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2024-12-24T11:35:00Z</cp:lastPrinted>
  <dcterms:created xsi:type="dcterms:W3CDTF">2026-05-15T09:00:00Z</dcterms:created>
  <dcterms:modified xsi:type="dcterms:W3CDTF">2026-05-15T09:00:00Z</dcterms:modified>
</cp:coreProperties>
</file>