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4F84246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36C5B" w:rsidRPr="00036C5B">
        <w:rPr>
          <w:rFonts w:ascii="Times New Roman" w:hAnsi="Times New Roman"/>
          <w:b/>
          <w:sz w:val="24"/>
          <w:szCs w:val="24"/>
        </w:rPr>
        <w:t>30.01.2026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CF0F54">
        <w:rPr>
          <w:rFonts w:ascii="Times New Roman" w:hAnsi="Times New Roman" w:cs="Times New Roman"/>
          <w:b/>
          <w:bCs/>
        </w:rPr>
        <w:t xml:space="preserve">станка </w:t>
      </w:r>
      <w:r w:rsidR="00CF0F54" w:rsidRPr="00CF0F54">
        <w:rPr>
          <w:rFonts w:ascii="Times New Roman" w:hAnsi="Times New Roman" w:cs="Times New Roman"/>
          <w:b/>
          <w:bCs/>
        </w:rPr>
        <w:t>ленточно-отрезно</w:t>
      </w:r>
      <w:r w:rsidR="00CF0F54">
        <w:rPr>
          <w:rFonts w:ascii="Times New Roman" w:hAnsi="Times New Roman" w:cs="Times New Roman"/>
          <w:b/>
          <w:bCs/>
        </w:rPr>
        <w:t>го</w:t>
      </w:r>
      <w:r w:rsidR="00CF0F54" w:rsidRPr="00CF0F54">
        <w:rPr>
          <w:rFonts w:ascii="Times New Roman" w:hAnsi="Times New Roman" w:cs="Times New Roman"/>
          <w:b/>
          <w:bCs/>
        </w:rPr>
        <w:t xml:space="preserve"> СЛП-2П</w:t>
      </w:r>
      <w:r w:rsidR="00997AA5" w:rsidRPr="00997AA5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14A46A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627B3" w:rsidRPr="00062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F3DB9A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36C5B" w:rsidRPr="00036C5B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0E0794" w:rsidRPr="000E07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F1574F5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A44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5FC724F9" w:rsidR="00201147" w:rsidRDefault="00CF0F5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9136F1" wp14:editId="6D6469BF">
                  <wp:extent cx="4116350" cy="5486400"/>
                  <wp:effectExtent l="0" t="0" r="0" b="0"/>
                  <wp:docPr id="6726854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249" cy="5496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32A79ADE" w:rsidR="006D3A55" w:rsidRPr="006D3A55" w:rsidRDefault="00CF0F54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Pr="00CF0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ленточно-отрезной СЛП-2П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CCCC2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- 40044</w:t>
            </w:r>
          </w:p>
          <w:p w14:paraId="0937FD3B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- 2005</w:t>
            </w:r>
          </w:p>
          <w:p w14:paraId="43FA703D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30%</w:t>
            </w:r>
          </w:p>
          <w:p w14:paraId="62653632" w14:textId="79B0A9A6" w:rsidR="00B1501B" w:rsidRDefault="00CF0F54" w:rsidP="00CF0F54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хорошем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145F206" w14:textId="77777777" w:rsidR="00CF0F54" w:rsidRPr="00CF0F54" w:rsidRDefault="00CF0F54" w:rsidP="00CF0F54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362B4F6" w14:textId="77777777" w:rsidR="00CF0F54" w:rsidRPr="00CF0F54" w:rsidRDefault="00CF0F54" w:rsidP="00CF0F54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Станок ленточно-отрезной (СЛП-2П). Предназначен для оперативной и аккуратной резки металла; угол резания – 90</w:t>
            </w: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  <w:vertAlign w:val="superscript"/>
              </w:rPr>
              <w:t>0</w:t>
            </w: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, ширина пропила, мм – 1,5, минимальная скорость полотна, м/мин – 70, толщина ленточного полотна, мм – 0,6, размеры станка, мм: длина – 900, ширина – 400, высота – 520, масса, кг – 35.</w:t>
            </w:r>
          </w:p>
          <w:p w14:paraId="303C5BAC" w14:textId="5CB51FD6" w:rsidR="00AC7C27" w:rsidRPr="00B1501B" w:rsidRDefault="00CF0F54" w:rsidP="00CF0F54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Организация-изготовитель – ООО «Завод «Люкс», г.Смоленск, Россия.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985B2B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Бобруйск, ул. Привокзальная, 10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988E518" w:rsidR="00131DC0" w:rsidRPr="009014B6" w:rsidRDefault="00CF0F5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036C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997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0627B3" w:rsidRP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3E48EE39" w:rsidR="00131DC0" w:rsidRPr="009014B6" w:rsidRDefault="00CF0F5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036C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A7E7594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6C5B" w:rsidRPr="00036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18C419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36C5B" w:rsidRPr="00036C5B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A446F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E73C448" w:rsidR="00131DC0" w:rsidRPr="00F809C9" w:rsidRDefault="00BA446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36C5B" w:rsidRPr="00036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Pr="00BA4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588B393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A446F" w:rsidRPr="00BA4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Васильевич 8-</w:t>
            </w:r>
            <w:r w:rsidR="00BA446F" w:rsidRPr="00BA4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029-500-07-02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36C5B"/>
    <w:rsid w:val="000627B3"/>
    <w:rsid w:val="00065A29"/>
    <w:rsid w:val="000973B8"/>
    <w:rsid w:val="000B0A8F"/>
    <w:rsid w:val="000B495C"/>
    <w:rsid w:val="000E0794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A446F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167</cp:revision>
  <cp:lastPrinted>2024-12-10T06:40:00Z</cp:lastPrinted>
  <dcterms:created xsi:type="dcterms:W3CDTF">2022-09-29T12:13:00Z</dcterms:created>
  <dcterms:modified xsi:type="dcterms:W3CDTF">2026-01-13T13:53:00Z</dcterms:modified>
</cp:coreProperties>
</file>