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4F067E95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6E3031">
        <w:rPr>
          <w:rFonts w:ascii="Times New Roman" w:hAnsi="Times New Roman"/>
          <w:b/>
          <w:sz w:val="24"/>
          <w:szCs w:val="24"/>
        </w:rPr>
        <w:t>30</w:t>
      </w:r>
      <w:r w:rsidR="00D90013" w:rsidRPr="00D90013">
        <w:rPr>
          <w:rFonts w:ascii="Times New Roman" w:hAnsi="Times New Roman"/>
          <w:b/>
          <w:sz w:val="24"/>
          <w:szCs w:val="24"/>
        </w:rPr>
        <w:t>.</w:t>
      </w:r>
      <w:r w:rsidR="006E3031">
        <w:rPr>
          <w:rFonts w:ascii="Times New Roman" w:hAnsi="Times New Roman"/>
          <w:b/>
          <w:sz w:val="24"/>
          <w:szCs w:val="24"/>
        </w:rPr>
        <w:t>0</w:t>
      </w:r>
      <w:r w:rsidR="00B31486">
        <w:rPr>
          <w:rFonts w:ascii="Times New Roman" w:hAnsi="Times New Roman"/>
          <w:b/>
          <w:sz w:val="24"/>
          <w:szCs w:val="24"/>
        </w:rPr>
        <w:t>1</w:t>
      </w:r>
      <w:r w:rsidR="00D90013" w:rsidRPr="00D90013">
        <w:rPr>
          <w:rFonts w:ascii="Times New Roman" w:hAnsi="Times New Roman"/>
          <w:b/>
          <w:sz w:val="24"/>
          <w:szCs w:val="24"/>
        </w:rPr>
        <w:t>.202</w:t>
      </w:r>
      <w:r w:rsidR="006E3031">
        <w:rPr>
          <w:rFonts w:ascii="Times New Roman" w:hAnsi="Times New Roman"/>
          <w:b/>
          <w:sz w:val="24"/>
          <w:szCs w:val="24"/>
        </w:rPr>
        <w:t>6</w:t>
      </w:r>
      <w:r w:rsidR="00D90013" w:rsidRPr="00D90013">
        <w:rPr>
          <w:rFonts w:ascii="Times New Roman" w:hAnsi="Times New Roman"/>
          <w:b/>
          <w:sz w:val="24"/>
          <w:szCs w:val="24"/>
        </w:rPr>
        <w:t xml:space="preserve"> 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4A4270" w:rsidRPr="003E5F07">
        <w:rPr>
          <w:rFonts w:ascii="Times New Roman" w:hAnsi="Times New Roman" w:cs="Times New Roman"/>
          <w:b/>
          <w:bCs/>
        </w:rPr>
        <w:t>легково</w:t>
      </w:r>
      <w:r w:rsidR="004A4270">
        <w:rPr>
          <w:rFonts w:ascii="Times New Roman" w:hAnsi="Times New Roman" w:cs="Times New Roman"/>
          <w:b/>
          <w:bCs/>
        </w:rPr>
        <w:t>го</w:t>
      </w:r>
      <w:r w:rsidR="004A4270" w:rsidRPr="003E5F07">
        <w:rPr>
          <w:rFonts w:ascii="Times New Roman" w:hAnsi="Times New Roman" w:cs="Times New Roman"/>
          <w:b/>
          <w:bCs/>
        </w:rPr>
        <w:t xml:space="preserve"> специальн</w:t>
      </w:r>
      <w:r w:rsidR="004A4270">
        <w:rPr>
          <w:rFonts w:ascii="Times New Roman" w:hAnsi="Times New Roman" w:cs="Times New Roman"/>
          <w:b/>
          <w:bCs/>
        </w:rPr>
        <w:t>ого</w:t>
      </w:r>
      <w:r w:rsidR="004A4270" w:rsidRPr="003E5F07">
        <w:rPr>
          <w:rFonts w:ascii="Times New Roman" w:hAnsi="Times New Roman" w:cs="Times New Roman"/>
          <w:b/>
          <w:bCs/>
        </w:rPr>
        <w:t xml:space="preserve"> автомобил</w:t>
      </w:r>
      <w:r w:rsidR="004A4270">
        <w:rPr>
          <w:rFonts w:ascii="Times New Roman" w:hAnsi="Times New Roman" w:cs="Times New Roman"/>
          <w:b/>
          <w:bCs/>
        </w:rPr>
        <w:t>я</w:t>
      </w:r>
      <w:r w:rsidR="004A4270" w:rsidRPr="003E5F07">
        <w:rPr>
          <w:rFonts w:ascii="Times New Roman" w:hAnsi="Times New Roman" w:cs="Times New Roman"/>
          <w:b/>
          <w:bCs/>
        </w:rPr>
        <w:t xml:space="preserve"> ВАЗ 2107</w:t>
      </w:r>
      <w:r w:rsidR="004A4270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2DBBCAEF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6E30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7A4EAF29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6E3031"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  <w:r w:rsidR="00D90013" w:rsidRPr="00D90013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6E3031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="00B31486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D90013" w:rsidRPr="00D90013">
              <w:rPr>
                <w:rFonts w:ascii="Times New Roman" w:hAnsi="Times New Roman"/>
                <w:b/>
                <w:bCs/>
                <w:sz w:val="28"/>
                <w:szCs w:val="28"/>
              </w:rPr>
              <w:t>.202</w:t>
            </w:r>
            <w:r w:rsidR="006E3031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D9001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6A2D9BE1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6E303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18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772FCBB2" w:rsidR="00201147" w:rsidRDefault="004A4270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FFDBA60" wp14:editId="00F2A1A4">
                  <wp:extent cx="6321425" cy="4740910"/>
                  <wp:effectExtent l="0" t="0" r="3175" b="2540"/>
                  <wp:docPr id="194153714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1425" cy="474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73BB196A" w:rsidR="00655476" w:rsidRPr="00B1501B" w:rsidRDefault="004A4270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A4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Легковой специальный автомобиль ВАЗ 2107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324609" w14:textId="77777777" w:rsidR="004A4270" w:rsidRDefault="004A4270" w:rsidP="004A4270">
            <w:pPr>
              <w:spacing w:after="0" w:line="300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42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тип кузова - седан, </w:t>
            </w:r>
          </w:p>
          <w:p w14:paraId="3499E762" w14:textId="77777777" w:rsidR="004A4270" w:rsidRDefault="004A4270" w:rsidP="004A4270">
            <w:pPr>
              <w:spacing w:after="0" w:line="300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42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кузов (рама) ХТА210700Y1277558, </w:t>
            </w:r>
          </w:p>
          <w:p w14:paraId="4FD5E4B9" w14:textId="77777777" w:rsidR="004A4270" w:rsidRDefault="004A4270" w:rsidP="004A4270">
            <w:pPr>
              <w:spacing w:after="0" w:line="300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42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регистрационный знак – ТС 2590, </w:t>
            </w:r>
          </w:p>
          <w:p w14:paraId="32D0C9CF" w14:textId="77777777" w:rsidR="004A4270" w:rsidRDefault="004A4270" w:rsidP="004A4270">
            <w:pPr>
              <w:spacing w:after="0" w:line="300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42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год выпуска – 1999, </w:t>
            </w:r>
          </w:p>
          <w:p w14:paraId="303C5BAC" w14:textId="5BB46698" w:rsidR="00B1501B" w:rsidRPr="00B1501B" w:rsidRDefault="004A4270" w:rsidP="004A4270">
            <w:pPr>
              <w:spacing w:after="0" w:line="300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42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инв. № по бух.учету 58593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047D8ACF" w:rsidR="00A80D89" w:rsidRPr="00F25BF4" w:rsidRDefault="00B31486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ул. Паровозная, 1а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13B75518" w:rsidR="00131DC0" w:rsidRPr="009014B6" w:rsidRDefault="004A427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2 </w:t>
            </w:r>
            <w:r w:rsidR="006E303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B020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3821C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1D450E75" w:rsidR="00131DC0" w:rsidRPr="009014B6" w:rsidRDefault="004A427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  <w:r w:rsidR="006E303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B020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0,</w:t>
            </w:r>
            <w:r w:rsid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04CE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04CE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0E65AEAD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E30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  <w:r w:rsidR="00B020D9" w:rsidRPr="00B020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6E30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B020D9" w:rsidRPr="00B020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6E30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B020D9" w:rsidRPr="00B020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2FF2DC3E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6E3031">
              <w:rPr>
                <w:rFonts w:ascii="Times New Roman" w:hAnsi="Times New Roman"/>
                <w:iCs/>
                <w:sz w:val="28"/>
                <w:szCs w:val="28"/>
              </w:rPr>
              <w:t>300</w:t>
            </w:r>
            <w:r w:rsidR="00B31486"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  <w:r w:rsidR="006E3031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  <w:r w:rsidRPr="00D90013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6E3031">
              <w:rPr>
                <w:rFonts w:ascii="Times New Roman" w:hAnsi="Times New Roman"/>
                <w:iCs/>
                <w:sz w:val="28"/>
                <w:szCs w:val="28"/>
              </w:rPr>
              <w:t>18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18FBA10E" w:rsidR="00131DC0" w:rsidRPr="00F809C9" w:rsidRDefault="00131DC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B020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6E30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D90013" w:rsidRPr="00D900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6E30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D90013" w:rsidRPr="00D900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6E30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D90013" w:rsidRPr="00D900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1</w:t>
            </w:r>
            <w:r w:rsidR="006E30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D90013" w:rsidRPr="00D900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6CFA006A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B31486" w:rsidRP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Александр Николаевич 8-0297-43-02-83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</w:t>
              </w:r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lastRenderedPageBreak/>
                <w:t>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7D96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A5A1A"/>
    <w:rsid w:val="002C0809"/>
    <w:rsid w:val="002D0A6C"/>
    <w:rsid w:val="002D45C8"/>
    <w:rsid w:val="002D692C"/>
    <w:rsid w:val="002F6AB0"/>
    <w:rsid w:val="003023DD"/>
    <w:rsid w:val="003514C3"/>
    <w:rsid w:val="00374ADF"/>
    <w:rsid w:val="003821C5"/>
    <w:rsid w:val="00382B4A"/>
    <w:rsid w:val="00392A98"/>
    <w:rsid w:val="003A1FE6"/>
    <w:rsid w:val="003A7CA1"/>
    <w:rsid w:val="003B1C3B"/>
    <w:rsid w:val="003D7FEE"/>
    <w:rsid w:val="003F0C31"/>
    <w:rsid w:val="00401B78"/>
    <w:rsid w:val="00403ECF"/>
    <w:rsid w:val="00404550"/>
    <w:rsid w:val="00407E22"/>
    <w:rsid w:val="004301E9"/>
    <w:rsid w:val="004752C5"/>
    <w:rsid w:val="004802F8"/>
    <w:rsid w:val="004A4270"/>
    <w:rsid w:val="004D1B2A"/>
    <w:rsid w:val="004E7AF1"/>
    <w:rsid w:val="004E7BAD"/>
    <w:rsid w:val="005138D6"/>
    <w:rsid w:val="00521FA3"/>
    <w:rsid w:val="005247D5"/>
    <w:rsid w:val="00577072"/>
    <w:rsid w:val="00582A14"/>
    <w:rsid w:val="005C702C"/>
    <w:rsid w:val="005E1F70"/>
    <w:rsid w:val="00637F2A"/>
    <w:rsid w:val="00655476"/>
    <w:rsid w:val="006555BC"/>
    <w:rsid w:val="00681ADC"/>
    <w:rsid w:val="006939ED"/>
    <w:rsid w:val="00693D7F"/>
    <w:rsid w:val="00695C85"/>
    <w:rsid w:val="006D6307"/>
    <w:rsid w:val="006E09F8"/>
    <w:rsid w:val="006E3031"/>
    <w:rsid w:val="006F0FE2"/>
    <w:rsid w:val="00702218"/>
    <w:rsid w:val="007175F0"/>
    <w:rsid w:val="00720555"/>
    <w:rsid w:val="00722117"/>
    <w:rsid w:val="00730715"/>
    <w:rsid w:val="0074188F"/>
    <w:rsid w:val="00772A32"/>
    <w:rsid w:val="00776D42"/>
    <w:rsid w:val="00787CA9"/>
    <w:rsid w:val="00794B1B"/>
    <w:rsid w:val="00797DBD"/>
    <w:rsid w:val="007A4D90"/>
    <w:rsid w:val="007B16F8"/>
    <w:rsid w:val="007B7752"/>
    <w:rsid w:val="007C4800"/>
    <w:rsid w:val="007C6ED4"/>
    <w:rsid w:val="0082059A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F70EB"/>
    <w:rsid w:val="00A00ACA"/>
    <w:rsid w:val="00A01A82"/>
    <w:rsid w:val="00A80D89"/>
    <w:rsid w:val="00A8677A"/>
    <w:rsid w:val="00AA05FD"/>
    <w:rsid w:val="00AD26DE"/>
    <w:rsid w:val="00AD7F32"/>
    <w:rsid w:val="00AE3F85"/>
    <w:rsid w:val="00AE4A2F"/>
    <w:rsid w:val="00B020D9"/>
    <w:rsid w:val="00B116A2"/>
    <w:rsid w:val="00B1501B"/>
    <w:rsid w:val="00B31486"/>
    <w:rsid w:val="00B35020"/>
    <w:rsid w:val="00B4007F"/>
    <w:rsid w:val="00B46802"/>
    <w:rsid w:val="00B67DAE"/>
    <w:rsid w:val="00BA347C"/>
    <w:rsid w:val="00BD1680"/>
    <w:rsid w:val="00BF1B83"/>
    <w:rsid w:val="00C04CEF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90013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57E63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0351C"/>
    <w:rsid w:val="00F10E5F"/>
    <w:rsid w:val="00F14DCE"/>
    <w:rsid w:val="00F167A3"/>
    <w:rsid w:val="00F200A0"/>
    <w:rsid w:val="00F25BF4"/>
    <w:rsid w:val="00F37153"/>
    <w:rsid w:val="00F520EA"/>
    <w:rsid w:val="00F809C9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2136</TotalTime>
  <Pages>5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139</cp:revision>
  <cp:lastPrinted>2024-12-10T06:40:00Z</cp:lastPrinted>
  <dcterms:created xsi:type="dcterms:W3CDTF">2022-09-29T12:13:00Z</dcterms:created>
  <dcterms:modified xsi:type="dcterms:W3CDTF">2026-01-14T07:27:00Z</dcterms:modified>
</cp:coreProperties>
</file>