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70605202" w:rsidR="00F809C9" w:rsidRPr="006D3A55" w:rsidRDefault="00C67D61" w:rsidP="006D3A55">
      <w:pPr>
        <w:tabs>
          <w:tab w:val="left" w:pos="6804"/>
        </w:tabs>
        <w:spacing w:after="0"/>
        <w:ind w:left="-426"/>
        <w:jc w:val="both"/>
        <w:rPr>
          <w:rFonts w:ascii="Times New Roman" w:hAnsi="Times New Roman" w:cs="Times New Roman"/>
          <w:b/>
          <w:bCs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EA147F" w:rsidRPr="00EA147F">
        <w:rPr>
          <w:rFonts w:ascii="Times New Roman" w:hAnsi="Times New Roman"/>
          <w:b/>
          <w:sz w:val="24"/>
          <w:szCs w:val="24"/>
        </w:rPr>
        <w:t>30.01.2026</w:t>
      </w:r>
      <w:r w:rsidR="002C7D6A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B1E82" w:rsidRPr="007B1E82">
        <w:rPr>
          <w:rFonts w:ascii="Times New Roman" w:hAnsi="Times New Roman" w:cs="Times New Roman"/>
          <w:b/>
          <w:bCs/>
        </w:rPr>
        <w:t>стан</w:t>
      </w:r>
      <w:r w:rsidR="007B1E82">
        <w:rPr>
          <w:rFonts w:ascii="Times New Roman" w:hAnsi="Times New Roman" w:cs="Times New Roman"/>
          <w:b/>
          <w:bCs/>
        </w:rPr>
        <w:t>ка</w:t>
      </w:r>
      <w:r w:rsidR="007B1E82" w:rsidRPr="007B1E82">
        <w:rPr>
          <w:rFonts w:ascii="Times New Roman" w:hAnsi="Times New Roman" w:cs="Times New Roman"/>
          <w:b/>
          <w:bCs/>
        </w:rPr>
        <w:t xml:space="preserve"> </w:t>
      </w:r>
      <w:r w:rsidR="006D3A55" w:rsidRPr="006D3A55">
        <w:rPr>
          <w:rFonts w:ascii="Times New Roman" w:hAnsi="Times New Roman" w:cs="Times New Roman"/>
          <w:b/>
          <w:bCs/>
        </w:rPr>
        <w:t>круглопильн</w:t>
      </w:r>
      <w:r w:rsidR="006D3A55">
        <w:rPr>
          <w:rFonts w:ascii="Times New Roman" w:hAnsi="Times New Roman" w:cs="Times New Roman"/>
          <w:b/>
          <w:bCs/>
        </w:rPr>
        <w:t>ого</w:t>
      </w:r>
      <w:r w:rsidR="006D3A55" w:rsidRPr="006D3A55">
        <w:rPr>
          <w:rFonts w:ascii="Times New Roman" w:hAnsi="Times New Roman" w:cs="Times New Roman"/>
          <w:b/>
          <w:bCs/>
        </w:rPr>
        <w:t xml:space="preserve"> универсальн</w:t>
      </w:r>
      <w:r w:rsidR="006D3A55">
        <w:rPr>
          <w:rFonts w:ascii="Times New Roman" w:hAnsi="Times New Roman" w:cs="Times New Roman"/>
          <w:b/>
          <w:bCs/>
        </w:rPr>
        <w:t>ого</w:t>
      </w:r>
      <w:r w:rsidR="006D3A55" w:rsidRPr="006D3A55">
        <w:rPr>
          <w:rFonts w:ascii="Times New Roman" w:hAnsi="Times New Roman" w:cs="Times New Roman"/>
          <w:b/>
          <w:bCs/>
        </w:rPr>
        <w:t xml:space="preserve"> Ц 6-2</w:t>
      </w:r>
      <w:r w:rsidR="006D3A55" w:rsidRPr="006D3A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5A10BBC6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460C2F" w:rsidRPr="00460C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2E533131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EA147F" w:rsidRPr="00EA147F">
              <w:rPr>
                <w:rFonts w:ascii="Times New Roman" w:hAnsi="Times New Roman"/>
                <w:b/>
                <w:bCs/>
                <w:sz w:val="28"/>
                <w:szCs w:val="28"/>
              </w:rPr>
              <w:t>30.01.2026</w:t>
            </w:r>
            <w:r w:rsidR="00462B18" w:rsidRPr="00462B1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11:00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62E8A8F6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2C7D6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0843E5E0" w:rsidR="00201147" w:rsidRDefault="006D3A55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4BFE8B" wp14:editId="451E6AE0">
                  <wp:extent cx="5057775" cy="3800475"/>
                  <wp:effectExtent l="0" t="0" r="9525" b="9525"/>
                  <wp:docPr id="148380976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057775" cy="380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75133D" w14:textId="77777777" w:rsidR="006D3A55" w:rsidRPr="006D3A55" w:rsidRDefault="006D3A55" w:rsidP="006D3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Станок круглопильный универсальный Ц 6-2</w:t>
            </w:r>
          </w:p>
          <w:p w14:paraId="29297A8F" w14:textId="2DEA15F8" w:rsidR="00655476" w:rsidRPr="00B1501B" w:rsidRDefault="00655476" w:rsidP="006D3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26DF5A" w14:textId="77777777" w:rsidR="006D3A55" w:rsidRPr="006D3A55" w:rsidRDefault="006D3A55" w:rsidP="006D3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3A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номер: 44253</w:t>
            </w:r>
          </w:p>
          <w:p w14:paraId="1C53442F" w14:textId="77777777" w:rsidR="006D3A55" w:rsidRPr="006D3A55" w:rsidRDefault="006D3A55" w:rsidP="006D3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3A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ввода: 1985</w:t>
            </w:r>
          </w:p>
          <w:p w14:paraId="416B734D" w14:textId="77777777" w:rsidR="006D3A55" w:rsidRPr="006D3A55" w:rsidRDefault="006D3A55" w:rsidP="006D3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3A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Износ: 50%</w:t>
            </w:r>
          </w:p>
          <w:p w14:paraId="62653632" w14:textId="52331B9A" w:rsidR="00B1501B" w:rsidRDefault="006D3A55" w:rsidP="006D3A55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3A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3B73670" w14:textId="77777777" w:rsidR="006D3A55" w:rsidRPr="006D3A55" w:rsidRDefault="006D3A55" w:rsidP="006D3A55">
            <w:pPr>
              <w:spacing w:line="300" w:lineRule="exact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6D3A55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Технические характеристики:</w:t>
            </w:r>
          </w:p>
          <w:p w14:paraId="36B04074" w14:textId="77777777" w:rsidR="006D3A55" w:rsidRPr="006D3A55" w:rsidRDefault="006D3A55" w:rsidP="006D3A55">
            <w:pPr>
              <w:spacing w:line="300" w:lineRule="exact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6D3A55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Станок круглопильный универсальный Ц 6-2. Предназначен для продольной, поперечной распиловки и распи</w:t>
            </w:r>
            <w:r w:rsidRPr="006D3A55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lastRenderedPageBreak/>
              <w:t xml:space="preserve">ловки под углом досок, брусков, мебельных щитов и прочих материалов. Наибольшая ширина обрабатываемого пиломатериала – 400 мм, толщина – 100 мм. Диаметр пилы – 500/320 мм(наибольший/наименьший), габаритные размеры -  1610х1505х1150мм, Потребляемая мощность – 4 кВт. </w:t>
            </w:r>
          </w:p>
          <w:p w14:paraId="303C5BAC" w14:textId="3F4D77FB" w:rsidR="00AC7C27" w:rsidRPr="00B1501B" w:rsidRDefault="006D3A55" w:rsidP="006D3A55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D3A55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Производитель – Уссурийский машиностроительный завод (СССР).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272393FD" w:rsidR="00A80D89" w:rsidRPr="00F25BF4" w:rsidRDefault="007E16FE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Минская обл., г. Слуцк, ул. Вокзальная, 1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3B7A2B61" w:rsidR="00131DC0" w:rsidRPr="009014B6" w:rsidRDefault="006D3A55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EA14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460C2F" w:rsidRPr="00460C2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7F60278E" w:rsidR="00131DC0" w:rsidRPr="009014B6" w:rsidRDefault="00EA147F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105</w:t>
            </w:r>
            <w:r w:rsidR="0070167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52BE46D1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A147F" w:rsidRPr="00EA14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30.01.2026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6903BDD6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EA147F" w:rsidRPr="00EA147F">
              <w:rPr>
                <w:rFonts w:ascii="Times New Roman" w:hAnsi="Times New Roman"/>
                <w:iCs/>
                <w:sz w:val="28"/>
                <w:szCs w:val="28"/>
              </w:rPr>
              <w:t>30.01.2026</w:t>
            </w:r>
            <w:r w:rsidRPr="007B1E82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2C7D6A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9</w:t>
            </w:r>
            <w:r w:rsidR="00F50AE2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205545BF" w:rsidR="00131DC0" w:rsidRPr="00F809C9" w:rsidRDefault="002C7D6A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7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EA147F" w:rsidRPr="00EA14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28.01.2026</w:t>
            </w:r>
            <w:r w:rsidRPr="002C7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39431945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2C7D6A" w:rsidRPr="002C7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Дмитрий Федорович 8-</w:t>
            </w:r>
            <w:r w:rsidR="002C7D6A" w:rsidRPr="002C7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029-137-72-36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3EDA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C716D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A5A1A"/>
    <w:rsid w:val="002C0809"/>
    <w:rsid w:val="002C7D6A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60C2F"/>
    <w:rsid w:val="00462B18"/>
    <w:rsid w:val="004752C5"/>
    <w:rsid w:val="004802F8"/>
    <w:rsid w:val="00492C55"/>
    <w:rsid w:val="004D1B2A"/>
    <w:rsid w:val="004E7AF1"/>
    <w:rsid w:val="004E7BAD"/>
    <w:rsid w:val="005138D6"/>
    <w:rsid w:val="00514955"/>
    <w:rsid w:val="00521FA3"/>
    <w:rsid w:val="005247D5"/>
    <w:rsid w:val="00524FCA"/>
    <w:rsid w:val="00530556"/>
    <w:rsid w:val="00577072"/>
    <w:rsid w:val="00582A14"/>
    <w:rsid w:val="005C702C"/>
    <w:rsid w:val="005E1F70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3A55"/>
    <w:rsid w:val="006D6307"/>
    <w:rsid w:val="006E09F8"/>
    <w:rsid w:val="006F0FE2"/>
    <w:rsid w:val="0070167D"/>
    <w:rsid w:val="00702218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1E82"/>
    <w:rsid w:val="007B7752"/>
    <w:rsid w:val="007C4800"/>
    <w:rsid w:val="007C6ED4"/>
    <w:rsid w:val="007E16FE"/>
    <w:rsid w:val="00803490"/>
    <w:rsid w:val="0082059A"/>
    <w:rsid w:val="008223B7"/>
    <w:rsid w:val="00826F1B"/>
    <w:rsid w:val="008301DE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0BC6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A147F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0AE2"/>
    <w:rsid w:val="00F520EA"/>
    <w:rsid w:val="00F809C9"/>
    <w:rsid w:val="00F92027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2364</TotalTime>
  <Pages>5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160</cp:revision>
  <cp:lastPrinted>2024-12-10T06:40:00Z</cp:lastPrinted>
  <dcterms:created xsi:type="dcterms:W3CDTF">2022-09-29T12:13:00Z</dcterms:created>
  <dcterms:modified xsi:type="dcterms:W3CDTF">2026-01-13T13:31:00Z</dcterms:modified>
</cp:coreProperties>
</file>