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3ADEF9BA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331272">
        <w:rPr>
          <w:rFonts w:ascii="Times New Roman" w:hAnsi="Times New Roman"/>
          <w:b/>
          <w:sz w:val="24"/>
          <w:szCs w:val="24"/>
        </w:rPr>
        <w:t>2</w:t>
      </w:r>
      <w:r w:rsidR="00F729DB">
        <w:rPr>
          <w:rFonts w:ascii="Times New Roman" w:hAnsi="Times New Roman"/>
          <w:b/>
          <w:sz w:val="24"/>
          <w:szCs w:val="24"/>
        </w:rPr>
        <w:t>1.07.2026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6D18C3">
        <w:rPr>
          <w:rFonts w:ascii="Times New Roman" w:hAnsi="Times New Roman" w:cs="Times New Roman"/>
          <w:b/>
          <w:bCs/>
        </w:rPr>
        <w:t xml:space="preserve">грузового </w:t>
      </w:r>
      <w:r w:rsidR="006D18C3">
        <w:rPr>
          <w:rFonts w:ascii="Times New Roman" w:hAnsi="Times New Roman" w:cs="Times New Roman"/>
          <w:b/>
          <w:bCs/>
        </w:rPr>
        <w:t>автомобил</w:t>
      </w:r>
      <w:r w:rsidR="006D18C3">
        <w:rPr>
          <w:rFonts w:ascii="Times New Roman" w:hAnsi="Times New Roman" w:cs="Times New Roman"/>
          <w:b/>
          <w:bCs/>
        </w:rPr>
        <w:t>я</w:t>
      </w:r>
      <w:r w:rsidR="006D18C3" w:rsidRPr="00AE7B7D">
        <w:rPr>
          <w:rFonts w:ascii="Times New Roman" w:hAnsi="Times New Roman" w:cs="Times New Roman"/>
          <w:b/>
          <w:bCs/>
        </w:rPr>
        <w:t xml:space="preserve"> </w:t>
      </w:r>
      <w:r w:rsidR="006D18C3">
        <w:rPr>
          <w:rFonts w:ascii="Times New Roman" w:hAnsi="Times New Roman" w:cs="Times New Roman"/>
          <w:b/>
          <w:bCs/>
          <w:lang w:val="en-US"/>
        </w:rPr>
        <w:t>GAZ</w:t>
      </w:r>
      <w:r w:rsidR="006D18C3">
        <w:rPr>
          <w:rFonts w:ascii="Times New Roman" w:hAnsi="Times New Roman" w:cs="Times New Roman"/>
          <w:b/>
          <w:bCs/>
        </w:rPr>
        <w:t>-2705</w:t>
      </w:r>
      <w:r w:rsidR="006D18C3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F729DB" w:rsidRPr="00F729DB">
        <w:rPr>
          <w:rFonts w:ascii="Times New Roman" w:hAnsi="Times New Roman"/>
          <w:b/>
          <w:sz w:val="24"/>
          <w:szCs w:val="24"/>
        </w:rPr>
        <w:t>ГУ «Футбольный клуб «Днепр-Могилев»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182372F8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29DB" w:rsidRPr="00F729DB">
              <w:rPr>
                <w:rFonts w:ascii="Times New Roman" w:hAnsi="Times New Roman"/>
                <w:sz w:val="28"/>
                <w:szCs w:val="28"/>
              </w:rPr>
              <w:t>ГУ «Футбольный клуб «Днепр-Могилев»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F729DB" w:rsidRPr="00F729DB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3335FB14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F729DB" w:rsidRPr="00F729DB">
              <w:rPr>
                <w:rFonts w:ascii="Times New Roman" w:hAnsi="Times New Roman"/>
                <w:b/>
                <w:bCs/>
                <w:sz w:val="28"/>
                <w:szCs w:val="28"/>
              </w:rPr>
              <w:t>21.07.2026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226F6D58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D18C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F729DB" w:rsidRPr="00F368C6" w14:paraId="7FA85E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86E0451" w14:textId="46BFEC7D" w:rsidR="00F729DB" w:rsidRPr="00201147" w:rsidRDefault="006D18C3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CE88F1" wp14:editId="7CD0C9AE">
                  <wp:extent cx="4038600" cy="3028950"/>
                  <wp:effectExtent l="0" t="0" r="0" b="0"/>
                  <wp:docPr id="166340750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503" cy="3033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10E2C260" w:rsidR="009014B6" w:rsidRPr="0091338D" w:rsidRDefault="006D18C3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D18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Грузовой автомобиль  </w:t>
            </w:r>
            <w:r w:rsidRPr="006D18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GAZ</w:t>
            </w:r>
            <w:r w:rsidRPr="006D18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-2705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1200AE8C" w:rsidR="000B495C" w:rsidRPr="0091338D" w:rsidRDefault="006D18C3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D18C3">
              <w:rPr>
                <w:rFonts w:ascii="Times New Roman" w:hAnsi="Times New Roman" w:cs="Times New Roman"/>
                <w:bCs/>
                <w:sz w:val="28"/>
                <w:szCs w:val="28"/>
              </w:rPr>
              <w:t>г.в. 1996, кузов (рама) ХТН270500Т0023442, тип ТС – фургон, инв. № по бух. учету 21510015.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642EE09E" w:rsidR="00A80D89" w:rsidRPr="00F25BF4" w:rsidRDefault="00F729DB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F729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Могилёв, ул.Якубовского, 15А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7FB75EC4" w:rsidR="00131DC0" w:rsidRPr="009014B6" w:rsidRDefault="006D18C3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3 720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1AB0699F" w:rsidR="00131DC0" w:rsidRPr="009014B6" w:rsidRDefault="006D18C3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372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5AA6DB15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29DB" w:rsidRPr="00F729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21.07.2026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4A2542D9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F729DB" w:rsidRPr="00F729DB">
              <w:rPr>
                <w:rFonts w:ascii="Times New Roman" w:hAnsi="Times New Roman"/>
                <w:b/>
                <w:iCs/>
                <w:sz w:val="28"/>
                <w:szCs w:val="28"/>
              </w:rPr>
              <w:t>21.07.2026</w:t>
            </w:r>
            <w:r w:rsidR="00F729DB" w:rsidRPr="00F729DB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5ADABD1B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F729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17</w:t>
            </w:r>
            <w:r w:rsidR="00F729DB" w:rsidRPr="00F729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.07.2026</w:t>
            </w:r>
            <w:r w:rsidR="00F729DB" w:rsidRPr="00F729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540435E9" w:rsidR="00131DC0" w:rsidRDefault="00F729DB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29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ГУ «Футбольный клуб «Днепр-Могилев», УНП 790303476, 212026, г. Могилев, ул. Якубовского, 15А</w:t>
            </w:r>
          </w:p>
          <w:p w14:paraId="726B3773" w14:textId="1D661BCF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F729DB" w:rsidRPr="00F729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Сергей Павлович 8-029-745-57-73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«Сохранить и отправить». Ваши данные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</w:t>
            </w: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>100 б.в.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7096"/>
    <w:rsid w:val="004D1B2A"/>
    <w:rsid w:val="004E7BAD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D18C3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1338D"/>
    <w:rsid w:val="0091727B"/>
    <w:rsid w:val="00920401"/>
    <w:rsid w:val="009305FD"/>
    <w:rsid w:val="00932B11"/>
    <w:rsid w:val="00937022"/>
    <w:rsid w:val="00954FF8"/>
    <w:rsid w:val="00957CE9"/>
    <w:rsid w:val="009B5E97"/>
    <w:rsid w:val="009B7DFA"/>
    <w:rsid w:val="009D480E"/>
    <w:rsid w:val="009E3E32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67D61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60B6D"/>
    <w:rsid w:val="00D643C9"/>
    <w:rsid w:val="00DA54CC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729DB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122</cp:revision>
  <cp:lastPrinted>2024-11-04T09:24:00Z</cp:lastPrinted>
  <dcterms:created xsi:type="dcterms:W3CDTF">2022-09-29T12:13:00Z</dcterms:created>
  <dcterms:modified xsi:type="dcterms:W3CDTF">2026-06-16T08:01:00Z</dcterms:modified>
</cp:coreProperties>
</file>