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3D1B66A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proofErr w:type="gramStart"/>
      <w:r w:rsidR="00764A0A" w:rsidRPr="00764A0A">
        <w:rPr>
          <w:rFonts w:ascii="Times New Roman" w:hAnsi="Times New Roman"/>
          <w:b/>
          <w:sz w:val="24"/>
          <w:szCs w:val="24"/>
        </w:rPr>
        <w:t xml:space="preserve">12.10.2026 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 w:rsidR="00730715" w:rsidRPr="00B35020">
        <w:rPr>
          <w:rFonts w:ascii="Times New Roman" w:hAnsi="Times New Roman"/>
          <w:b/>
          <w:sz w:val="24"/>
          <w:szCs w:val="24"/>
        </w:rPr>
        <w:t xml:space="preserve">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91338D">
        <w:rPr>
          <w:rFonts w:ascii="Times New Roman" w:hAnsi="Times New Roman" w:cs="Times New Roman"/>
          <w:b/>
        </w:rPr>
        <w:t xml:space="preserve">автомобиля </w:t>
      </w:r>
      <w:r w:rsidR="007C6339" w:rsidRPr="007C6339">
        <w:rPr>
          <w:rFonts w:ascii="Times New Roman" w:hAnsi="Times New Roman" w:cs="Times New Roman"/>
          <w:b/>
        </w:rPr>
        <w:t xml:space="preserve">GEELY LC-CROSS </w:t>
      </w:r>
      <w:r w:rsidR="00F809C9" w:rsidRPr="003B63D2">
        <w:rPr>
          <w:rFonts w:ascii="Times New Roman" w:hAnsi="Times New Roman" w:cs="Times New Roman"/>
          <w:b/>
        </w:rPr>
        <w:t>(</w:t>
      </w:r>
      <w:r w:rsidR="0009681B" w:rsidRPr="0009681B">
        <w:rPr>
          <w:rFonts w:ascii="Times New Roman" w:hAnsi="Times New Roman"/>
          <w:b/>
          <w:sz w:val="24"/>
          <w:szCs w:val="24"/>
        </w:rPr>
        <w:t>Управление по сельскому хозяйству и продовольствию Славгородского районного исполнительного комитета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1BED11CB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81B" w:rsidRPr="0009681B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09681B">
              <w:rPr>
                <w:rFonts w:ascii="Times New Roman" w:hAnsi="Times New Roman"/>
                <w:sz w:val="28"/>
                <w:szCs w:val="28"/>
              </w:rPr>
              <w:t xml:space="preserve">ю </w:t>
            </w:r>
            <w:r w:rsidR="0009681B" w:rsidRPr="0009681B">
              <w:rPr>
                <w:rFonts w:ascii="Times New Roman" w:hAnsi="Times New Roman"/>
                <w:sz w:val="28"/>
                <w:szCs w:val="28"/>
              </w:rPr>
              <w:t xml:space="preserve">по сельскому хозяйству и продовольствию Славгородского районного исполнительного комитета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8F6AEA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E514C62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proofErr w:type="gramStart"/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764A0A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</w:t>
            </w:r>
            <w:proofErr w:type="gramEnd"/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338590C9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C63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736C269" w14:textId="77777777" w:rsidR="00E1122E" w:rsidRDefault="00E1122E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7AB0C8D0" w:rsidR="00201147" w:rsidRDefault="007C6339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0B3C75" wp14:editId="1F8DE77E">
                  <wp:extent cx="6324600" cy="4743450"/>
                  <wp:effectExtent l="0" t="0" r="0" b="0"/>
                  <wp:docPr id="15743140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0DC984E" w:rsidR="009014B6" w:rsidRPr="0091338D" w:rsidRDefault="00E1122E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Легковой автомобиль </w:t>
            </w:r>
            <w:r w:rsidR="007C6339" w:rsidRPr="007C63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GEELY LC-CROSS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E1E913" w14:textId="77777777" w:rsidR="007C6339" w:rsidRDefault="007C6339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63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тип кузова –хэтчбек (HATCHBACK), </w:t>
            </w:r>
          </w:p>
          <w:p w14:paraId="1E72B8FC" w14:textId="77777777" w:rsidR="007C6339" w:rsidRDefault="007C6339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63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кузов (рама) № Y4K7422S1GB000460, </w:t>
            </w:r>
          </w:p>
          <w:p w14:paraId="5CEE9FBA" w14:textId="77777777" w:rsidR="007C6339" w:rsidRDefault="007C6339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63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регистрационный знак 3943 ІA-6, </w:t>
            </w:r>
          </w:p>
          <w:p w14:paraId="4AD38C4A" w14:textId="322F5578" w:rsidR="000B495C" w:rsidRPr="0091338D" w:rsidRDefault="007C6339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6339">
              <w:rPr>
                <w:rFonts w:ascii="Times New Roman" w:hAnsi="Times New Roman" w:cs="Times New Roman"/>
                <w:bCs/>
                <w:sz w:val="28"/>
                <w:szCs w:val="28"/>
              </w:rPr>
              <w:t>год выпуска – 2016 г.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7FE944EB" w:rsidR="00A80D89" w:rsidRPr="00F25BF4" w:rsidRDefault="0009681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обл., г. Славгород, ул. Октябрьская, 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1BEAC9BC" w:rsidR="00131DC0" w:rsidRPr="009014B6" w:rsidRDefault="00764A0A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2 450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0968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0968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4C5F4DAA" w:rsidR="00131DC0" w:rsidRPr="009014B6" w:rsidRDefault="00764A0A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245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F7B81D4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764A0A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F6AEA" w:rsidRPr="008F6A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4BDF0D2E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764A0A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F6AEA" w:rsidRPr="008F6AE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7C6339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D2A01A6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764A0A" w:rsidRPr="00764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764A0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764A0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764A0A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F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A9288BB" w14:textId="77777777" w:rsidR="00E1122E" w:rsidRPr="00E1122E" w:rsidRDefault="00E1122E" w:rsidP="00E1122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ГУ «Дрибинский центр по обеспечению деятельности бюджетных организаций», УНП 791148308</w:t>
            </w:r>
          </w:p>
          <w:p w14:paraId="37166D48" w14:textId="7294479F" w:rsidR="00131DC0" w:rsidRDefault="00E1122E" w:rsidP="00E1122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213971, Могилевская обл., </w:t>
            </w:r>
            <w:proofErr w:type="spellStart"/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г.п</w:t>
            </w:r>
            <w:proofErr w:type="spellEnd"/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Дрибин, ул. Ленина, 35</w:t>
            </w:r>
          </w:p>
          <w:p w14:paraId="726B3773" w14:textId="2A21A989" w:rsidR="00131DC0" w:rsidRPr="009014B6" w:rsidRDefault="00131DC0" w:rsidP="000968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09681B"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Андрей Викторович – 8-029-340-74-37</w:t>
            </w:r>
            <w:r w:rsid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="0009681B"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Андрей Николаевич – 8-029-659-49-99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681B"/>
    <w:rsid w:val="000973B8"/>
    <w:rsid w:val="000A28F7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57CE3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B4A"/>
    <w:rsid w:val="00392A98"/>
    <w:rsid w:val="003A7CA1"/>
    <w:rsid w:val="003B1C3B"/>
    <w:rsid w:val="003B63D2"/>
    <w:rsid w:val="003D7FEE"/>
    <w:rsid w:val="00403ECF"/>
    <w:rsid w:val="00404550"/>
    <w:rsid w:val="004301E9"/>
    <w:rsid w:val="004802F8"/>
    <w:rsid w:val="004A1331"/>
    <w:rsid w:val="004A7096"/>
    <w:rsid w:val="004B0998"/>
    <w:rsid w:val="004D1B2A"/>
    <w:rsid w:val="004E7BAD"/>
    <w:rsid w:val="004F5BBF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4A0A"/>
    <w:rsid w:val="00772A32"/>
    <w:rsid w:val="00794B1B"/>
    <w:rsid w:val="00797DBD"/>
    <w:rsid w:val="007A4D90"/>
    <w:rsid w:val="007B16F8"/>
    <w:rsid w:val="007C6339"/>
    <w:rsid w:val="007C6ED4"/>
    <w:rsid w:val="00826F1B"/>
    <w:rsid w:val="00864680"/>
    <w:rsid w:val="0089162E"/>
    <w:rsid w:val="00896481"/>
    <w:rsid w:val="008A3B8D"/>
    <w:rsid w:val="008A71F0"/>
    <w:rsid w:val="008B4179"/>
    <w:rsid w:val="008D1712"/>
    <w:rsid w:val="008F6AEA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9412C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122E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B7E64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1976</TotalTime>
  <Pages>5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130</cp:revision>
  <cp:lastPrinted>2024-11-04T09:24:00Z</cp:lastPrinted>
  <dcterms:created xsi:type="dcterms:W3CDTF">2022-09-29T12:13:00Z</dcterms:created>
  <dcterms:modified xsi:type="dcterms:W3CDTF">2026-09-21T11:34:00Z</dcterms:modified>
</cp:coreProperties>
</file>