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5DEB2E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22"/>
          <w:szCs w:val="22"/>
        </w:rPr>
      </w:pPr>
      <w:bookmarkStart w:id="0" w:name="1"/>
      <w:bookmarkEnd w:id="0"/>
      <w:r>
        <w:rPr>
          <w:rFonts w:ascii="Arial" w:hAnsi="Arial" w:cs="Arial"/>
          <w:color w:val="000000"/>
          <w:kern w:val="0"/>
          <w:sz w:val="22"/>
          <w:szCs w:val="22"/>
        </w:rPr>
        <w:t>Зарегистрировано в Национальном реестре правовых актов</w:t>
      </w:r>
    </w:p>
    <w:p w14:paraId="1B142E1D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22"/>
          <w:szCs w:val="22"/>
        </w:rPr>
      </w:pPr>
      <w:bookmarkStart w:id="1" w:name="2"/>
      <w:bookmarkEnd w:id="1"/>
      <w:r>
        <w:rPr>
          <w:rFonts w:ascii="Arial" w:hAnsi="Arial" w:cs="Arial"/>
          <w:color w:val="000000"/>
          <w:kern w:val="0"/>
          <w:sz w:val="22"/>
          <w:szCs w:val="22"/>
        </w:rPr>
        <w:t>Республики Беларусь 8 апреля 2026 г. N 6-1/55881</w:t>
      </w:r>
    </w:p>
    <w:p w14:paraId="7039BF50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22"/>
          <w:szCs w:val="22"/>
        </w:rPr>
      </w:pPr>
      <w:bookmarkStart w:id="2" w:name="3"/>
      <w:bookmarkEnd w:id="2"/>
      <w:r>
        <w:rPr>
          <w:rFonts w:ascii="Arial" w:hAnsi="Arial" w:cs="Arial"/>
          <w:color w:val="000000"/>
          <w:kern w:val="0"/>
          <w:sz w:val="22"/>
          <w:szCs w:val="22"/>
        </w:rPr>
        <w:t>------------------------------------------------------------------</w:t>
      </w:r>
    </w:p>
    <w:p w14:paraId="726D436A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22"/>
          <w:szCs w:val="22"/>
        </w:rPr>
      </w:pPr>
      <w:bookmarkStart w:id="3" w:name="4"/>
      <w:bookmarkEnd w:id="3"/>
      <w:r>
        <w:rPr>
          <w:rFonts w:ascii="Arial" w:hAnsi="Arial" w:cs="Arial"/>
          <w:color w:val="000000"/>
          <w:kern w:val="0"/>
          <w:sz w:val="22"/>
          <w:szCs w:val="22"/>
        </w:rPr>
        <w:t> </w:t>
      </w:r>
    </w:p>
    <w:p w14:paraId="64C03450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22"/>
          <w:szCs w:val="22"/>
        </w:rPr>
      </w:pPr>
      <w:r>
        <w:rPr>
          <w:rFonts w:ascii="Arial" w:hAnsi="Arial" w:cs="Arial"/>
          <w:b/>
          <w:bCs/>
          <w:color w:val="000000"/>
          <w:kern w:val="0"/>
          <w:sz w:val="22"/>
          <w:szCs w:val="22"/>
        </w:rPr>
        <w:t>ПОСТАНОВЛЕНИЕ СОВЕТА МИНИСТРОВ РЕСПУБЛИКИ БЕЛАРУСЬ</w:t>
      </w:r>
    </w:p>
    <w:p w14:paraId="3CA3D62D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22"/>
          <w:szCs w:val="22"/>
        </w:rPr>
      </w:pPr>
      <w:r>
        <w:rPr>
          <w:rFonts w:ascii="Arial" w:hAnsi="Arial" w:cs="Arial"/>
          <w:b/>
          <w:bCs/>
          <w:color w:val="000000"/>
          <w:kern w:val="0"/>
          <w:sz w:val="22"/>
          <w:szCs w:val="22"/>
        </w:rPr>
        <w:t>8 апреля 2026 г. N 175</w:t>
      </w:r>
    </w:p>
    <w:p w14:paraId="745C5283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22"/>
          <w:szCs w:val="22"/>
        </w:rPr>
      </w:pPr>
      <w:r>
        <w:rPr>
          <w:rFonts w:ascii="Arial" w:hAnsi="Arial" w:cs="Arial"/>
          <w:b/>
          <w:bCs/>
          <w:color w:val="000000"/>
          <w:kern w:val="0"/>
          <w:sz w:val="22"/>
          <w:szCs w:val="22"/>
        </w:rPr>
        <w:t> </w:t>
      </w:r>
    </w:p>
    <w:p w14:paraId="14D66773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22"/>
          <w:szCs w:val="22"/>
        </w:rPr>
      </w:pPr>
      <w:r>
        <w:rPr>
          <w:rFonts w:ascii="Arial" w:hAnsi="Arial" w:cs="Arial"/>
          <w:b/>
          <w:bCs/>
          <w:color w:val="000000"/>
          <w:kern w:val="0"/>
          <w:sz w:val="22"/>
          <w:szCs w:val="22"/>
        </w:rPr>
        <w:t>О СПИСКАХ ПРОИЗВОДСТВ, РАБОТ, ПРОФЕССИЙ, ДОЛЖНОСТЕЙ И ПОКАЗАТЕЛЕЙ ДЛЯ ЦЕЛЕЙ ПРОФЕССИОНАЛЬНОГО ПЕНСИОННОГО СТРАХОВАНИЯ</w:t>
      </w:r>
    </w:p>
    <w:p w14:paraId="004B63FF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22"/>
          <w:szCs w:val="22"/>
        </w:rPr>
      </w:pPr>
      <w:bookmarkStart w:id="4" w:name="6"/>
      <w:bookmarkEnd w:id="4"/>
      <w:r>
        <w:rPr>
          <w:rFonts w:ascii="Arial" w:hAnsi="Arial" w:cs="Arial"/>
          <w:color w:val="000000"/>
          <w:kern w:val="0"/>
          <w:sz w:val="22"/>
          <w:szCs w:val="22"/>
        </w:rPr>
        <w:t> </w:t>
      </w:r>
    </w:p>
    <w:p w14:paraId="6747F078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  <w:kern w:val="0"/>
          <w:sz w:val="22"/>
          <w:szCs w:val="22"/>
        </w:rPr>
      </w:pPr>
      <w:bookmarkStart w:id="5" w:name="7"/>
      <w:bookmarkEnd w:id="5"/>
      <w:r>
        <w:rPr>
          <w:rFonts w:ascii="Arial" w:hAnsi="Arial" w:cs="Arial"/>
          <w:color w:val="000000"/>
          <w:kern w:val="0"/>
          <w:sz w:val="22"/>
          <w:szCs w:val="22"/>
        </w:rPr>
        <w:t>На основании пункта 2 статьи 5 Закона Республики Беларусь от 5 января 2008 г. N 322-З "О профессиональном пенсионном страховании" Совет Министров Республики Беларусь ПОСТАНОВЛЯЕТ:</w:t>
      </w:r>
    </w:p>
    <w:p w14:paraId="4DE12CB2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  <w:kern w:val="0"/>
          <w:sz w:val="22"/>
          <w:szCs w:val="22"/>
        </w:rPr>
      </w:pPr>
      <w:bookmarkStart w:id="6" w:name="8"/>
      <w:bookmarkEnd w:id="6"/>
      <w:r>
        <w:rPr>
          <w:rFonts w:ascii="Arial" w:hAnsi="Arial" w:cs="Arial"/>
          <w:color w:val="000000"/>
          <w:kern w:val="0"/>
          <w:sz w:val="22"/>
          <w:szCs w:val="22"/>
        </w:rPr>
        <w:t>1. Установить:</w:t>
      </w:r>
    </w:p>
    <w:p w14:paraId="527C8F9D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  <w:kern w:val="0"/>
          <w:sz w:val="22"/>
          <w:szCs w:val="22"/>
        </w:rPr>
      </w:pPr>
      <w:bookmarkStart w:id="7" w:name="9"/>
      <w:bookmarkEnd w:id="7"/>
      <w:r>
        <w:rPr>
          <w:rFonts w:ascii="Arial" w:hAnsi="Arial" w:cs="Arial"/>
          <w:color w:val="000000"/>
          <w:kern w:val="0"/>
          <w:sz w:val="22"/>
          <w:szCs w:val="22"/>
        </w:rPr>
        <w:t>Список производств, работ, профессий, должностей и показателей на подземных работах, на работах с особо вредными и особо тяжелыми условиями труда для целей профессионального пенсионного страхования согласно приложению 1;</w:t>
      </w:r>
    </w:p>
    <w:p w14:paraId="0F9E69E8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  <w:kern w:val="0"/>
          <w:sz w:val="22"/>
          <w:szCs w:val="22"/>
        </w:rPr>
      </w:pPr>
      <w:bookmarkStart w:id="8" w:name="10"/>
      <w:bookmarkEnd w:id="8"/>
      <w:r>
        <w:rPr>
          <w:rFonts w:ascii="Arial" w:hAnsi="Arial" w:cs="Arial"/>
          <w:color w:val="000000"/>
          <w:kern w:val="0"/>
          <w:sz w:val="22"/>
          <w:szCs w:val="22"/>
        </w:rPr>
        <w:t>Список производств, работ, профессий, должностей и показателей на работах с вредными и тяжелыми условиями труда для целей профессионального пенсионного страхования согласно приложению 2.</w:t>
      </w:r>
    </w:p>
    <w:p w14:paraId="4B51A406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22"/>
          <w:szCs w:val="22"/>
        </w:rPr>
      </w:pPr>
      <w:r>
        <w:rPr>
          <w:rFonts w:ascii="Arial" w:hAnsi="Arial" w:cs="Arial"/>
          <w:color w:val="000000"/>
          <w:kern w:val="0"/>
          <w:sz w:val="22"/>
          <w:szCs w:val="22"/>
        </w:rPr>
        <w:t> </w:t>
      </w:r>
    </w:p>
    <w:tbl>
      <w:tblPr>
        <w:tblW w:w="0" w:type="auto"/>
        <w:tblInd w:w="1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70"/>
      </w:tblGrid>
      <w:tr w:rsidR="00000000" w14:paraId="410FFA9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070" w:type="dxa"/>
            <w:tcBorders>
              <w:top w:val="nil"/>
              <w:left w:val="single" w:sz="24" w:space="0" w:color="CED3F1"/>
              <w:bottom w:val="nil"/>
              <w:right w:val="nil"/>
            </w:tcBorders>
            <w:shd w:val="clear" w:color="auto" w:fill="F4F3F8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60E639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392C69"/>
                <w:kern w:val="0"/>
                <w:sz w:val="22"/>
                <w:szCs w:val="22"/>
              </w:rPr>
            </w:pPr>
            <w:r>
              <w:rPr>
                <w:rFonts w:ascii="Arial" w:hAnsi="Arial" w:cs="Arial"/>
                <w:color w:val="392C69"/>
                <w:kern w:val="0"/>
                <w:sz w:val="22"/>
                <w:szCs w:val="22"/>
              </w:rPr>
              <w:t>Пункт 2 вступил в силу после официального опубликования (абзац второй пункта 5 данного документа).</w:t>
            </w:r>
          </w:p>
        </w:tc>
      </w:tr>
    </w:tbl>
    <w:p w14:paraId="1D0D3F0F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  <w:kern w:val="0"/>
          <w:sz w:val="22"/>
          <w:szCs w:val="22"/>
        </w:rPr>
      </w:pPr>
      <w:bookmarkStart w:id="9" w:name="11"/>
      <w:bookmarkEnd w:id="9"/>
      <w:r>
        <w:rPr>
          <w:rFonts w:ascii="Arial" w:hAnsi="Arial" w:cs="Arial"/>
          <w:color w:val="000000"/>
          <w:kern w:val="0"/>
          <w:sz w:val="22"/>
          <w:szCs w:val="22"/>
        </w:rPr>
        <w:t>2. Министерству труда и социальной защиты утвердить Инструкцию о порядке применения списков производств, работ, профессий, должностей и показателей для целей профессионального пенсионного страхования.</w:t>
      </w:r>
    </w:p>
    <w:p w14:paraId="2038F1E0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  <w:kern w:val="0"/>
          <w:sz w:val="22"/>
          <w:szCs w:val="22"/>
        </w:rPr>
      </w:pPr>
      <w:bookmarkStart w:id="10" w:name="12"/>
      <w:bookmarkEnd w:id="10"/>
      <w:r>
        <w:rPr>
          <w:rFonts w:ascii="Arial" w:hAnsi="Arial" w:cs="Arial"/>
          <w:color w:val="000000"/>
          <w:kern w:val="0"/>
          <w:sz w:val="22"/>
          <w:szCs w:val="22"/>
        </w:rPr>
        <w:t>3. Внести изменения в постановления Совета Министров Республики Беларусь согласно приложению 3.</w:t>
      </w:r>
    </w:p>
    <w:p w14:paraId="43A3E688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22"/>
          <w:szCs w:val="22"/>
        </w:rPr>
      </w:pPr>
      <w:r>
        <w:rPr>
          <w:rFonts w:ascii="Arial" w:hAnsi="Arial" w:cs="Arial"/>
          <w:color w:val="000000"/>
          <w:kern w:val="0"/>
          <w:sz w:val="22"/>
          <w:szCs w:val="22"/>
        </w:rPr>
        <w:t> </w:t>
      </w:r>
    </w:p>
    <w:tbl>
      <w:tblPr>
        <w:tblW w:w="0" w:type="auto"/>
        <w:tblInd w:w="1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70"/>
      </w:tblGrid>
      <w:tr w:rsidR="00000000" w14:paraId="1AF26CD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070" w:type="dxa"/>
            <w:tcBorders>
              <w:top w:val="nil"/>
              <w:left w:val="single" w:sz="24" w:space="0" w:color="CED3F1"/>
              <w:bottom w:val="nil"/>
              <w:right w:val="nil"/>
            </w:tcBorders>
            <w:shd w:val="clear" w:color="auto" w:fill="F4F3F8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1CFC62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392C69"/>
                <w:kern w:val="0"/>
                <w:sz w:val="22"/>
                <w:szCs w:val="22"/>
              </w:rPr>
            </w:pPr>
            <w:r>
              <w:rPr>
                <w:rFonts w:ascii="Arial" w:hAnsi="Arial" w:cs="Arial"/>
                <w:color w:val="392C69"/>
                <w:kern w:val="0"/>
                <w:sz w:val="22"/>
                <w:szCs w:val="22"/>
              </w:rPr>
              <w:t>Пункт 4 вступает в силу через месяц после официального опубликования (абзац третий пункта 5 данного документа).</w:t>
            </w:r>
          </w:p>
        </w:tc>
      </w:tr>
    </w:tbl>
    <w:p w14:paraId="61471CD2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  <w:kern w:val="0"/>
          <w:sz w:val="22"/>
          <w:szCs w:val="22"/>
        </w:rPr>
      </w:pPr>
      <w:bookmarkStart w:id="11" w:name="13"/>
      <w:bookmarkEnd w:id="11"/>
      <w:r>
        <w:rPr>
          <w:rFonts w:ascii="Arial" w:hAnsi="Arial" w:cs="Arial"/>
          <w:color w:val="000000"/>
          <w:kern w:val="0"/>
          <w:sz w:val="22"/>
          <w:szCs w:val="22"/>
        </w:rPr>
        <w:t>4. Республиканским органам государственного управления привести свои нормативные правовые акты в соответствие с настоящим постановлением.</w:t>
      </w:r>
    </w:p>
    <w:p w14:paraId="0029A086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22"/>
          <w:szCs w:val="22"/>
        </w:rPr>
      </w:pPr>
      <w:r>
        <w:rPr>
          <w:rFonts w:ascii="Arial" w:hAnsi="Arial" w:cs="Arial"/>
          <w:color w:val="000000"/>
          <w:kern w:val="0"/>
          <w:sz w:val="22"/>
          <w:szCs w:val="22"/>
        </w:rPr>
        <w:t> </w:t>
      </w:r>
    </w:p>
    <w:tbl>
      <w:tblPr>
        <w:tblW w:w="0" w:type="auto"/>
        <w:tblInd w:w="1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70"/>
      </w:tblGrid>
      <w:tr w:rsidR="00000000" w14:paraId="1065CD9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070" w:type="dxa"/>
            <w:tcBorders>
              <w:top w:val="nil"/>
              <w:left w:val="single" w:sz="24" w:space="0" w:color="CED3F1"/>
              <w:bottom w:val="nil"/>
              <w:right w:val="nil"/>
            </w:tcBorders>
            <w:shd w:val="clear" w:color="auto" w:fill="F4F3F8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7FFEE4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392C69"/>
                <w:kern w:val="0"/>
                <w:sz w:val="22"/>
                <w:szCs w:val="22"/>
              </w:rPr>
            </w:pPr>
            <w:r>
              <w:rPr>
                <w:rFonts w:ascii="Arial" w:hAnsi="Arial" w:cs="Arial"/>
                <w:color w:val="392C69"/>
                <w:kern w:val="0"/>
                <w:sz w:val="22"/>
                <w:szCs w:val="22"/>
              </w:rPr>
              <w:t>Пункт 5 вступил в силу после официального опубликования.</w:t>
            </w:r>
          </w:p>
        </w:tc>
      </w:tr>
    </w:tbl>
    <w:p w14:paraId="2C8D55B4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  <w:kern w:val="0"/>
          <w:sz w:val="22"/>
          <w:szCs w:val="22"/>
        </w:rPr>
      </w:pPr>
      <w:bookmarkStart w:id="12" w:name="14"/>
      <w:bookmarkEnd w:id="12"/>
      <w:r>
        <w:rPr>
          <w:rFonts w:ascii="Arial" w:hAnsi="Arial" w:cs="Arial"/>
          <w:color w:val="000000"/>
          <w:kern w:val="0"/>
          <w:sz w:val="22"/>
          <w:szCs w:val="22"/>
        </w:rPr>
        <w:t>5. Настоящее постановление вступает в силу в следующем порядке:</w:t>
      </w:r>
    </w:p>
    <w:p w14:paraId="451D9C2D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  <w:kern w:val="0"/>
          <w:sz w:val="22"/>
          <w:szCs w:val="22"/>
        </w:rPr>
      </w:pPr>
      <w:bookmarkStart w:id="13" w:name="15"/>
      <w:bookmarkEnd w:id="13"/>
      <w:r>
        <w:rPr>
          <w:rFonts w:ascii="Arial" w:hAnsi="Arial" w:cs="Arial"/>
          <w:color w:val="000000"/>
          <w:kern w:val="0"/>
          <w:sz w:val="22"/>
          <w:szCs w:val="22"/>
        </w:rPr>
        <w:t>пункт 2 и настоящий пункт - после официального опубликования настоящего постановления;</w:t>
      </w:r>
    </w:p>
    <w:p w14:paraId="1BFD569F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  <w:kern w:val="0"/>
          <w:sz w:val="22"/>
          <w:szCs w:val="22"/>
        </w:rPr>
      </w:pPr>
      <w:bookmarkStart w:id="14" w:name="16"/>
      <w:bookmarkEnd w:id="14"/>
      <w:r>
        <w:rPr>
          <w:rFonts w:ascii="Arial" w:hAnsi="Arial" w:cs="Arial"/>
          <w:color w:val="000000"/>
          <w:kern w:val="0"/>
          <w:sz w:val="22"/>
          <w:szCs w:val="22"/>
        </w:rPr>
        <w:t>пункт 4 - через месяц после официального опубликования настоящего постановления;</w:t>
      </w:r>
    </w:p>
    <w:p w14:paraId="60F0D74B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  <w:kern w:val="0"/>
          <w:sz w:val="22"/>
          <w:szCs w:val="22"/>
        </w:rPr>
      </w:pPr>
      <w:bookmarkStart w:id="15" w:name="17"/>
      <w:bookmarkEnd w:id="15"/>
      <w:r>
        <w:rPr>
          <w:rFonts w:ascii="Arial" w:hAnsi="Arial" w:cs="Arial"/>
          <w:color w:val="000000"/>
          <w:kern w:val="0"/>
          <w:sz w:val="22"/>
          <w:szCs w:val="22"/>
        </w:rPr>
        <w:t>иные положения настоящего постановления - с 1 июля 2026 г.</w:t>
      </w:r>
    </w:p>
    <w:p w14:paraId="128047AB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  <w:kern w:val="0"/>
          <w:sz w:val="22"/>
          <w:szCs w:val="22"/>
        </w:rPr>
      </w:pPr>
      <w:bookmarkStart w:id="16" w:name="18"/>
      <w:bookmarkEnd w:id="16"/>
      <w:r>
        <w:rPr>
          <w:rFonts w:ascii="Arial" w:hAnsi="Arial" w:cs="Arial"/>
          <w:color w:val="000000"/>
          <w:kern w:val="0"/>
          <w:sz w:val="22"/>
          <w:szCs w:val="22"/>
        </w:rPr>
        <w:t> </w:t>
      </w:r>
    </w:p>
    <w:tbl>
      <w:tblPr>
        <w:tblW w:w="0" w:type="auto"/>
        <w:tblInd w:w="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35"/>
        <w:gridCol w:w="4535"/>
      </w:tblGrid>
      <w:tr w:rsidR="00000000" w14:paraId="5FCBA06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E4A226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Премьер-министр Республики Беларусь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D173EA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А.Турчин</w:t>
            </w:r>
          </w:p>
        </w:tc>
      </w:tr>
    </w:tbl>
    <w:p w14:paraId="21D656EF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  <w:kern w:val="0"/>
          <w:sz w:val="22"/>
          <w:szCs w:val="22"/>
        </w:rPr>
      </w:pPr>
      <w:bookmarkStart w:id="17" w:name="20"/>
      <w:bookmarkEnd w:id="17"/>
      <w:r>
        <w:rPr>
          <w:rFonts w:ascii="Arial" w:hAnsi="Arial" w:cs="Arial"/>
          <w:color w:val="000000"/>
          <w:kern w:val="0"/>
          <w:sz w:val="22"/>
          <w:szCs w:val="22"/>
        </w:rPr>
        <w:t> </w:t>
      </w:r>
    </w:p>
    <w:p w14:paraId="36D1C06D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  <w:kern w:val="0"/>
          <w:sz w:val="22"/>
          <w:szCs w:val="22"/>
        </w:rPr>
      </w:pPr>
      <w:bookmarkStart w:id="18" w:name="119"/>
      <w:bookmarkEnd w:id="18"/>
      <w:r>
        <w:rPr>
          <w:rFonts w:ascii="Arial" w:hAnsi="Arial" w:cs="Arial"/>
          <w:color w:val="000000"/>
          <w:kern w:val="0"/>
          <w:sz w:val="22"/>
          <w:szCs w:val="22"/>
        </w:rPr>
        <w:t> </w:t>
      </w:r>
    </w:p>
    <w:p w14:paraId="27CFF8E1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  <w:kern w:val="0"/>
          <w:sz w:val="22"/>
          <w:szCs w:val="22"/>
        </w:rPr>
      </w:pPr>
      <w:bookmarkStart w:id="19" w:name="120"/>
      <w:bookmarkEnd w:id="19"/>
      <w:r>
        <w:rPr>
          <w:rFonts w:ascii="Arial" w:hAnsi="Arial" w:cs="Arial"/>
          <w:color w:val="000000"/>
          <w:kern w:val="0"/>
          <w:sz w:val="22"/>
          <w:szCs w:val="22"/>
        </w:rPr>
        <w:t> </w:t>
      </w:r>
    </w:p>
    <w:p w14:paraId="708B9D10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  <w:kern w:val="0"/>
          <w:sz w:val="22"/>
          <w:szCs w:val="22"/>
        </w:rPr>
      </w:pPr>
      <w:bookmarkStart w:id="20" w:name="121"/>
      <w:bookmarkEnd w:id="20"/>
      <w:r>
        <w:rPr>
          <w:rFonts w:ascii="Arial" w:hAnsi="Arial" w:cs="Arial"/>
          <w:color w:val="000000"/>
          <w:kern w:val="0"/>
          <w:sz w:val="22"/>
          <w:szCs w:val="22"/>
        </w:rPr>
        <w:t> </w:t>
      </w:r>
    </w:p>
    <w:p w14:paraId="37155A09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  <w:kern w:val="0"/>
          <w:sz w:val="22"/>
          <w:szCs w:val="22"/>
        </w:rPr>
      </w:pPr>
      <w:bookmarkStart w:id="21" w:name="122"/>
      <w:bookmarkEnd w:id="21"/>
      <w:r>
        <w:rPr>
          <w:rFonts w:ascii="Arial" w:hAnsi="Arial" w:cs="Arial"/>
          <w:color w:val="000000"/>
          <w:kern w:val="0"/>
          <w:sz w:val="22"/>
          <w:szCs w:val="22"/>
        </w:rPr>
        <w:t> </w:t>
      </w:r>
    </w:p>
    <w:p w14:paraId="492BE269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kern w:val="0"/>
          <w:sz w:val="22"/>
          <w:szCs w:val="22"/>
        </w:rPr>
      </w:pPr>
      <w:bookmarkStart w:id="22" w:name="21"/>
      <w:bookmarkEnd w:id="22"/>
      <w:r>
        <w:rPr>
          <w:rFonts w:ascii="Arial" w:hAnsi="Arial" w:cs="Arial"/>
          <w:color w:val="000000"/>
          <w:kern w:val="0"/>
          <w:sz w:val="22"/>
          <w:szCs w:val="22"/>
        </w:rPr>
        <w:t>Приложение 1</w:t>
      </w:r>
    </w:p>
    <w:p w14:paraId="3399B980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kern w:val="0"/>
          <w:sz w:val="22"/>
          <w:szCs w:val="22"/>
        </w:rPr>
      </w:pPr>
      <w:bookmarkStart w:id="23" w:name="22"/>
      <w:bookmarkEnd w:id="23"/>
      <w:r>
        <w:rPr>
          <w:rFonts w:ascii="Arial" w:hAnsi="Arial" w:cs="Arial"/>
          <w:color w:val="000000"/>
          <w:kern w:val="0"/>
          <w:sz w:val="22"/>
          <w:szCs w:val="22"/>
        </w:rPr>
        <w:t>к постановлению</w:t>
      </w:r>
    </w:p>
    <w:p w14:paraId="2B6E37CC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kern w:val="0"/>
          <w:sz w:val="22"/>
          <w:szCs w:val="22"/>
        </w:rPr>
      </w:pPr>
      <w:bookmarkStart w:id="24" w:name="123"/>
      <w:bookmarkEnd w:id="24"/>
      <w:r>
        <w:rPr>
          <w:rFonts w:ascii="Arial" w:hAnsi="Arial" w:cs="Arial"/>
          <w:color w:val="000000"/>
          <w:kern w:val="0"/>
          <w:sz w:val="22"/>
          <w:szCs w:val="22"/>
        </w:rPr>
        <w:t>Совета Министров</w:t>
      </w:r>
    </w:p>
    <w:p w14:paraId="3E5F4DD9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kern w:val="0"/>
          <w:sz w:val="22"/>
          <w:szCs w:val="22"/>
        </w:rPr>
      </w:pPr>
      <w:bookmarkStart w:id="25" w:name="124"/>
      <w:bookmarkEnd w:id="25"/>
      <w:r>
        <w:rPr>
          <w:rFonts w:ascii="Arial" w:hAnsi="Arial" w:cs="Arial"/>
          <w:color w:val="000000"/>
          <w:kern w:val="0"/>
          <w:sz w:val="22"/>
          <w:szCs w:val="22"/>
        </w:rPr>
        <w:t>Республики Беларусь</w:t>
      </w:r>
    </w:p>
    <w:p w14:paraId="693A5545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kern w:val="0"/>
          <w:sz w:val="22"/>
          <w:szCs w:val="22"/>
        </w:rPr>
      </w:pPr>
      <w:bookmarkStart w:id="26" w:name="125"/>
      <w:bookmarkEnd w:id="26"/>
      <w:r>
        <w:rPr>
          <w:rFonts w:ascii="Arial" w:hAnsi="Arial" w:cs="Arial"/>
          <w:color w:val="000000"/>
          <w:kern w:val="0"/>
          <w:sz w:val="22"/>
          <w:szCs w:val="22"/>
        </w:rPr>
        <w:t>08.04.2026 N 175</w:t>
      </w:r>
    </w:p>
    <w:p w14:paraId="2A6B27E8" w14:textId="77777777" w:rsidR="001B740D" w:rsidRDefault="001B740D" w:rsidP="001B740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22"/>
          <w:szCs w:val="22"/>
        </w:rPr>
      </w:pPr>
      <w:bookmarkStart w:id="27" w:name="23"/>
      <w:bookmarkEnd w:id="27"/>
    </w:p>
    <w:p w14:paraId="45277C20" w14:textId="0F221ACF" w:rsidR="00000000" w:rsidRDefault="00000000" w:rsidP="001B740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22"/>
          <w:szCs w:val="22"/>
        </w:rPr>
      </w:pPr>
      <w:r>
        <w:rPr>
          <w:rFonts w:ascii="Arial" w:hAnsi="Arial" w:cs="Arial"/>
          <w:color w:val="000000"/>
          <w:kern w:val="0"/>
          <w:sz w:val="22"/>
          <w:szCs w:val="22"/>
        </w:rPr>
        <w:lastRenderedPageBreak/>
        <w:t> </w:t>
      </w:r>
      <w:r>
        <w:rPr>
          <w:rFonts w:ascii="Arial" w:hAnsi="Arial" w:cs="Arial"/>
          <w:b/>
          <w:bCs/>
          <w:color w:val="000000"/>
          <w:kern w:val="0"/>
          <w:sz w:val="22"/>
          <w:szCs w:val="22"/>
        </w:rPr>
        <w:t>СПИСОК</w:t>
      </w:r>
    </w:p>
    <w:p w14:paraId="16D1A34E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22"/>
          <w:szCs w:val="22"/>
        </w:rPr>
      </w:pPr>
      <w:r>
        <w:rPr>
          <w:rFonts w:ascii="Arial" w:hAnsi="Arial" w:cs="Arial"/>
          <w:b/>
          <w:bCs/>
          <w:color w:val="000000"/>
          <w:kern w:val="0"/>
          <w:sz w:val="22"/>
          <w:szCs w:val="22"/>
        </w:rPr>
        <w:t>ПРОИЗВОДСТВ, РАБОТ, ПРОФЕССИЙ, ДОЛЖНОСТЕЙ И ПОКАЗАТЕЛЕЙ НА ПОДЗЕМНЫХ РАБОТАХ, НА РАБОТАХ С ОСОБО ВРЕДНЫМИ И ОСОБО ТЯЖЕЛЫМИ УСЛОВИЯМИ ТРУДА ДЛЯ ЦЕЛЕЙ ПРОФЕССИОНАЛЬНОГО ПЕНСИОННОГО СТРАХОВАНИЯ</w:t>
      </w:r>
    </w:p>
    <w:p w14:paraId="0372AC59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22"/>
          <w:szCs w:val="22"/>
        </w:rPr>
      </w:pPr>
      <w:bookmarkStart w:id="28" w:name="26"/>
      <w:bookmarkEnd w:id="28"/>
      <w:r>
        <w:rPr>
          <w:rFonts w:ascii="Arial" w:hAnsi="Arial" w:cs="Arial"/>
          <w:color w:val="000000"/>
          <w:kern w:val="0"/>
          <w:sz w:val="22"/>
          <w:szCs w:val="22"/>
        </w:rPr>
        <w:t> </w:t>
      </w:r>
    </w:p>
    <w:p w14:paraId="614A90F8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22"/>
          <w:szCs w:val="22"/>
        </w:rPr>
      </w:pPr>
      <w:bookmarkStart w:id="29" w:name="27"/>
      <w:bookmarkEnd w:id="29"/>
      <w:r>
        <w:rPr>
          <w:rFonts w:ascii="Arial" w:hAnsi="Arial" w:cs="Arial"/>
          <w:b/>
          <w:bCs/>
          <w:color w:val="000000"/>
          <w:kern w:val="0"/>
          <w:sz w:val="22"/>
          <w:szCs w:val="22"/>
        </w:rPr>
        <w:t>РАЗДЕЛ I</w:t>
      </w:r>
    </w:p>
    <w:p w14:paraId="04A8749B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22"/>
          <w:szCs w:val="22"/>
        </w:rPr>
      </w:pPr>
      <w:bookmarkStart w:id="30" w:name="28"/>
      <w:bookmarkEnd w:id="30"/>
      <w:r>
        <w:rPr>
          <w:rFonts w:ascii="Arial" w:hAnsi="Arial" w:cs="Arial"/>
          <w:b/>
          <w:bCs/>
          <w:color w:val="000000"/>
          <w:kern w:val="0"/>
          <w:sz w:val="22"/>
          <w:szCs w:val="22"/>
        </w:rPr>
        <w:t>ПЕРЕЧЕНЬ НАИМЕНОВАНИЙ ПРОФЕССИЙ РАБОЧИХ И ПОКАЗАТЕЛЕЙ НА ПОДЗЕМНЫХ РАБОТАХ И РАБОТАХ С ОСОБО ВРЕДНЫМИ И ОСОБО ТЯЖЕЛЫМИ УСЛОВИЯМИ ТРУДА</w:t>
      </w:r>
    </w:p>
    <w:p w14:paraId="4D8E111C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22"/>
          <w:szCs w:val="22"/>
        </w:rPr>
      </w:pPr>
      <w:bookmarkStart w:id="31" w:name="29"/>
      <w:bookmarkEnd w:id="31"/>
      <w:r>
        <w:rPr>
          <w:rFonts w:ascii="Arial" w:hAnsi="Arial" w:cs="Arial"/>
          <w:color w:val="000000"/>
          <w:kern w:val="0"/>
          <w:sz w:val="22"/>
          <w:szCs w:val="22"/>
        </w:rPr>
        <w:t> </w:t>
      </w:r>
    </w:p>
    <w:tbl>
      <w:tblPr>
        <w:tblW w:w="0" w:type="auto"/>
        <w:tblInd w:w="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25"/>
        <w:gridCol w:w="2840"/>
        <w:gridCol w:w="4405"/>
      </w:tblGrid>
      <w:tr w:rsidR="00000000" w14:paraId="5471208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5E333ED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Код профессии рабочего</w:t>
            </w:r>
          </w:p>
        </w:tc>
        <w:tc>
          <w:tcPr>
            <w:tcW w:w="2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6EFF2FA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Наименование профессии рабочего</w:t>
            </w:r>
          </w:p>
        </w:tc>
        <w:tc>
          <w:tcPr>
            <w:tcW w:w="440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4ED4CAB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Производства и работы, вредные и опасные условия труда</w:t>
            </w:r>
          </w:p>
        </w:tc>
      </w:tr>
      <w:tr w:rsidR="00000000" w14:paraId="0353E5C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65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12FA8DC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согласно Общегосударственному классификатору Республики Беларусь (ОКРБ 014-2017)</w:t>
            </w:r>
          </w:p>
        </w:tc>
        <w:tc>
          <w:tcPr>
            <w:tcW w:w="440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311EBD6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000000" w14:paraId="481B6E7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070" w:type="dxa"/>
            <w:gridSpan w:val="3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44A34F0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Глава 1. Профессии рабочих, общие для всех отраслей экономики</w:t>
            </w:r>
          </w:p>
        </w:tc>
      </w:tr>
      <w:tr w:rsidR="00000000" w14:paraId="4555158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F69176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8182-001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DB2C9C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аппаратчик воздухоразделения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EF342C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производство спиртов (в том числе метанола), их производных</w:t>
            </w:r>
          </w:p>
        </w:tc>
      </w:tr>
      <w:tr w:rsidR="00000000" w14:paraId="568BD5E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C27719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8344-001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03EC69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водитель погрузчика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355630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производства:</w:t>
            </w:r>
          </w:p>
          <w:p w14:paraId="3DC3D02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синтетического волокна (транспортировка свежесформованного жгута: занятый в технологическом процессе)</w:t>
            </w:r>
          </w:p>
          <w:p w14:paraId="1C15BAF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шинное (цеха, участки: подготовительные, вулканизации, подготовки сырья (работы по дроблению сырья)</w:t>
            </w:r>
          </w:p>
          <w:p w14:paraId="08B187A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подземные работы:</w:t>
            </w:r>
          </w:p>
          <w:p w14:paraId="1DAE75F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по добыче полезных ископаемых, в геологоразведке, на строительстве шахт, рудников</w:t>
            </w:r>
          </w:p>
          <w:p w14:paraId="48F0BCE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по строительству, реконструкции, техническому перевооружению и капитальному ремонту горных выработок, метрополитенов и других подземных сооружений </w:t>
            </w:r>
          </w:p>
        </w:tc>
      </w:tr>
      <w:tr w:rsidR="00000000" w14:paraId="517DC56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D995BD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7541-001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F6593B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водолаз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6E16F7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работы под водой не менее 275 часов в год (25 часов в месяц) либо время пребывания под водой с начала водолазной практики составляет 2750 часов</w:t>
            </w:r>
          </w:p>
        </w:tc>
      </w:tr>
      <w:tr w:rsidR="00000000" w14:paraId="5D5FCC8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109E6F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5411-002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3EE6B9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горноспасатель 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CA191B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военизированные горноспасательные подразделения </w:t>
            </w:r>
          </w:p>
        </w:tc>
      </w:tr>
      <w:tr w:rsidR="00000000" w14:paraId="068E9B5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F35658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9333-001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E84BEC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грузчик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5972D0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производства:</w:t>
            </w:r>
          </w:p>
          <w:p w14:paraId="53A879C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минеральных кислот, солей и удобрений</w:t>
            </w:r>
          </w:p>
          <w:p w14:paraId="0154C5A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шинное (цеха, участки: подготовительные)</w:t>
            </w:r>
          </w:p>
          <w:p w14:paraId="2C2E480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работы по погрузке-разгрузке клеев в цехе подготовки сырья шинного производства</w:t>
            </w:r>
          </w:p>
        </w:tc>
      </w:tr>
      <w:tr w:rsidR="00000000" w14:paraId="5ADF6BD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7E98F8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8131-352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6337A4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дезактиваторщик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FE7DF2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работы на предприятиях, в научно-исследовательских институтах, лабораториях, конструкторских и опытно-конструкторских организациях, организациях здравоохранения на исследовательских, транспортных, опытно-промышленных атомных реакторах, на их прототипах и критических сборках, подкритических сборках, управляемых нейтронным генератором с выходом нейтронов 10</w:t>
            </w:r>
            <w:r>
              <w:rPr>
                <w:rFonts w:ascii="Arial" w:hAnsi="Arial" w:cs="Arial"/>
                <w:color w:val="000000"/>
                <w:kern w:val="0"/>
                <w:sz w:val="13"/>
                <w:szCs w:val="13"/>
                <w:vertAlign w:val="superscript"/>
              </w:rPr>
              <w:t xml:space="preserve">10 </w:t>
            </w: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нейтронов в секунду и более, импульсных реакторах, опытных термоядерных установках, мощных изотопных облучательных гамма-установках, ускорителях с активностью облучателя (или интенсивностью тормозного излучения мишени ускорителя) 1,85 х 10</w:t>
            </w:r>
            <w:r>
              <w:rPr>
                <w:rFonts w:ascii="Arial" w:hAnsi="Arial" w:cs="Arial"/>
                <w:color w:val="000000"/>
                <w:kern w:val="0"/>
                <w:sz w:val="13"/>
                <w:szCs w:val="13"/>
                <w:vertAlign w:val="superscript"/>
              </w:rPr>
              <w:t>13</w:t>
            </w: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беккерелей и выше: занятый на эксплуатационных, ремонтных, наладочных и экспериментальных работах в условиях воздействия источников ионизирующего излучения</w:t>
            </w:r>
          </w:p>
          <w:p w14:paraId="3D6806F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занятый дезактивацией оборудования, помещений, транспортных средств, сбором, ремонтом, дезактивацией и обеспыливанием спецодежды</w:t>
            </w:r>
          </w:p>
        </w:tc>
      </w:tr>
      <w:tr w:rsidR="00000000" w14:paraId="6724803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838456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3111-004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1CC8D9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дефектоскопист рентгено-, гаммаграфирования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F61952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занятый:</w:t>
            </w:r>
          </w:p>
          <w:p w14:paraId="2DA3E03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на переносных установках радиоизотопной дефектоскопии (гамма-дефектоскопии) на просвечивании материалов и изделий в промышленности и строительстве</w:t>
            </w:r>
          </w:p>
          <w:p w14:paraId="02DCAEA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на рентгеновских установках в промышленности, а также на их регулировке и наладке</w:t>
            </w:r>
          </w:p>
        </w:tc>
      </w:tr>
      <w:tr w:rsidR="00000000" w14:paraId="51091AE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E570E5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7421-002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CCD894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дозиметрист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4183DD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занятый на проведении радиационного контроля, включая дозиметрический, радиометрический контроль, а также контроль за радиационной обстановкой на работах с радионуклидными источниками излучений, другими источниками ионизирующих излучений, бериллием</w:t>
            </w:r>
          </w:p>
        </w:tc>
      </w:tr>
      <w:tr w:rsidR="00000000" w14:paraId="1BF3A8E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558DEE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3111-016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D6D75A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лаборант-радиометрист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B485B8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работы в хранилищах и на складах радионуклидных источников излучений: занятый с источниками ионизирующего излучения на приемке, перетаривании, расфасовке, хранении и выдаче радионуклидных источников излучений с активностью свыше 3,7 х 10</w:t>
            </w:r>
            <w:r>
              <w:rPr>
                <w:rFonts w:ascii="Arial" w:hAnsi="Arial" w:cs="Arial"/>
                <w:color w:val="000000"/>
                <w:kern w:val="0"/>
                <w:sz w:val="13"/>
                <w:szCs w:val="13"/>
                <w:vertAlign w:val="superscript"/>
              </w:rPr>
              <w:t>8</w:t>
            </w: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беккерелей радия-226 или эквивалентного по радиотоксичности количества радиоактивных веществ</w:t>
            </w:r>
          </w:p>
          <w:p w14:paraId="71ECBA5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занятый:</w:t>
            </w:r>
          </w:p>
          <w:p w14:paraId="21B5631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в лабораториях с источниками ионизирующего излучения, где ведутся работы 1 - 2 классов, а также на ремонте лабораторного оборудования и механизмов, загрязненных радиоактивными веществами, при проведении работ на промышленных атомных реакторах, на атомных электростанциях и атомных станциях теплоснабжения</w:t>
            </w:r>
          </w:p>
          <w:p w14:paraId="46A727E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на проведении радиационного контроля, включая дозиметрический, радиометрический контроль, а также контроль за радиационной обстановкой на работах с радионуклидными источниками излучений, другими источниками ионизирующих излучений, бериллием</w:t>
            </w:r>
          </w:p>
          <w:p w14:paraId="15B355E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подземные работы по добыче полезных ископаемых, в геологоразведке, на строительстве шахт, рудников </w:t>
            </w:r>
          </w:p>
        </w:tc>
      </w:tr>
      <w:tr w:rsidR="00000000" w14:paraId="1261A86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DA491C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3111-020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D790E3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лаборант химического анализа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822C06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работы на промышленных атомных реакторах, на атомных электростанциях и атомных станциях теплоснабжения: занятый на эксплуатации, ремонте и наладке технологического оборудования, вентиляции, систем управления, приборов технологического и радиационного контроля, на работах по выводу из эксплуатации атомных реакторов различного назначения и атомных станций в условиях воздействия источников ионизирующего излучения</w:t>
            </w:r>
          </w:p>
          <w:p w14:paraId="383CDFC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занятый в технологическом процессе производства радионуклидных источников излучений, изготовлением изделий из радиоактивных веществ и их соединений</w:t>
            </w:r>
          </w:p>
        </w:tc>
      </w:tr>
      <w:tr w:rsidR="00000000" w14:paraId="403F406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785C8A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7132-002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26FEE6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маляр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B1A050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работы в закрытых камерах, проходных камерах, отсеках судов, резервуарах</w:t>
            </w:r>
          </w:p>
        </w:tc>
      </w:tr>
      <w:tr w:rsidR="00000000" w14:paraId="66A97DB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59649A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8182-014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194087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машинист газодувных машин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714DE8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производство капролактама</w:t>
            </w:r>
          </w:p>
        </w:tc>
      </w:tr>
      <w:tr w:rsidR="00000000" w14:paraId="7D74415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F49B6C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8182-018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9F6D7A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машинист компрессорных установок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DBBDAD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производства:</w:t>
            </w:r>
          </w:p>
          <w:p w14:paraId="1AC7344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пиролиза углеводородов нефти, компримирования и разделения пирогаза</w:t>
            </w:r>
          </w:p>
          <w:p w14:paraId="672DA79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углеводородов, их соединений</w:t>
            </w:r>
          </w:p>
          <w:p w14:paraId="5D841CB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капролактама</w:t>
            </w:r>
          </w:p>
          <w:p w14:paraId="304F24F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аммиака</w:t>
            </w:r>
          </w:p>
          <w:p w14:paraId="6749512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карбамида</w:t>
            </w:r>
          </w:p>
          <w:p w14:paraId="02BAF49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спиртов (в том числе метанола), их производных</w:t>
            </w:r>
          </w:p>
          <w:p w14:paraId="59466A9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минеральных кислот, солей и удобрений</w:t>
            </w:r>
          </w:p>
        </w:tc>
      </w:tr>
      <w:tr w:rsidR="00000000" w14:paraId="5E575F2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FFB2AE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8343-013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1A8BAD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машинист крана (крановщик)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115113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производства:</w:t>
            </w:r>
          </w:p>
          <w:p w14:paraId="7041500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карбамида</w:t>
            </w:r>
          </w:p>
          <w:p w14:paraId="14A8047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минеральных кислот (печное отделение)</w:t>
            </w:r>
          </w:p>
          <w:p w14:paraId="0CC0470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шинное (цеха, участки: подготовительные, вулканизации)</w:t>
            </w:r>
          </w:p>
          <w:p w14:paraId="4771FD2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цемента (клинкерные склады)</w:t>
            </w:r>
          </w:p>
          <w:p w14:paraId="7B08EB8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работы:</w:t>
            </w:r>
          </w:p>
          <w:p w14:paraId="20405C4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транспортировка горячего агломерата и окатышей</w:t>
            </w:r>
          </w:p>
          <w:p w14:paraId="6020FF8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на горячих участках металлургического производства (цветные металлы) и в металлообработке</w:t>
            </w:r>
          </w:p>
          <w:p w14:paraId="6CF717C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на промышленных атомных реакторах, на атомных электростанциях и атомных станциях теплоснабжения: занятый на эксплуатации, ремонте и наладке технологического оборудования, вентиляции, систем управления, приборов технологического и радиационного контроля, на работах по выводу из эксплуатации атомных реакторов различного назначения и атомных станций в условиях воздействия источников ионизирующего излучения</w:t>
            </w:r>
          </w:p>
        </w:tc>
      </w:tr>
      <w:tr w:rsidR="00000000" w14:paraId="1651B76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8E9D70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8182-021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DEBC19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машинист насосных установок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86DF28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производства:</w:t>
            </w:r>
          </w:p>
          <w:p w14:paraId="2CFEF65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карбамида</w:t>
            </w:r>
          </w:p>
          <w:p w14:paraId="4C3E6AC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аммиака</w:t>
            </w:r>
          </w:p>
          <w:p w14:paraId="119282E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капролактама</w:t>
            </w:r>
          </w:p>
          <w:p w14:paraId="3CB5678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спиртов (в том числе метанола), их производных</w:t>
            </w:r>
          </w:p>
        </w:tc>
      </w:tr>
      <w:tr w:rsidR="00000000" w14:paraId="702108A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7F5D2F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8343-018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CAA504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машинист перегружателей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CD7714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производство минеральных кислот, солей и удобрений</w:t>
            </w:r>
          </w:p>
        </w:tc>
      </w:tr>
      <w:tr w:rsidR="00000000" w14:paraId="5AE5BD7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E54FAE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8183-005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D2A57D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машинист расфасовочно-упаковочных машин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C78D0D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производства:</w:t>
            </w:r>
          </w:p>
          <w:p w14:paraId="01F073A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синтетического волокна (цеха, участки, отделения: химические, прядильные)</w:t>
            </w:r>
          </w:p>
          <w:p w14:paraId="0091228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шинное (цеха, участки: подготовки сырья)</w:t>
            </w:r>
          </w:p>
        </w:tc>
      </w:tr>
      <w:tr w:rsidR="00000000" w14:paraId="5D0DAC8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AA1EF0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8189-013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15B380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машинист холодильных установок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382557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производство спиртов (в том числе метанола), их производных</w:t>
            </w:r>
          </w:p>
          <w:p w14:paraId="4A16858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работы на промышленных атомных реакторах, на атомных электростанциях и атомных станциях теплоснабжения: занятый на эксплуатации, ремонте и наладке технологического оборудования, вентиляции, систем управления, приборов технологического и радиационного контроля, на работах по выводу из эксплуатации атомных реакторов различного назначения и атомных станций в условиях воздействия источников ионизирующего излучения</w:t>
            </w:r>
          </w:p>
        </w:tc>
      </w:tr>
      <w:tr w:rsidR="00000000" w14:paraId="7B09D6D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0A106D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5245-001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C8F743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оператор заправочных станций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66A383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подземные работы:</w:t>
            </w:r>
          </w:p>
          <w:p w14:paraId="43FBBF3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по добыче полезных ископаемых, в геологоразведке, на строительстве шахт, рудников</w:t>
            </w:r>
          </w:p>
          <w:p w14:paraId="2BE493E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по строительству, реконструкции, техническому перевооружению и капитальному ремонту горных выработок, метрополитенов и других подземных сооружений</w:t>
            </w:r>
          </w:p>
        </w:tc>
      </w:tr>
      <w:tr w:rsidR="00000000" w14:paraId="2C41377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38491A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8343-031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FD3DA4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оператор механизированных и автоматизированных складов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D69BB4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занятый в технологическом процессе производства неорганической химии на участках и установках при наличии в воздухе рабочей зоны вредных веществ 1 - 2 классов опасности</w:t>
            </w:r>
          </w:p>
        </w:tc>
      </w:tr>
      <w:tr w:rsidR="00000000" w14:paraId="77440BF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CFA2A1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8182-040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42EC93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оператор по обслуживанию пылегазоулавливающих установок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1E9462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производства:</w:t>
            </w:r>
          </w:p>
          <w:p w14:paraId="3D35087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цемента</w:t>
            </w:r>
          </w:p>
          <w:p w14:paraId="3693270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шинное (цеха, участки: подготовительные)</w:t>
            </w:r>
          </w:p>
          <w:p w14:paraId="464C46C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работы на производствах с вредными веществами 1 - 2 классов опасности </w:t>
            </w:r>
          </w:p>
        </w:tc>
      </w:tr>
      <w:tr w:rsidR="00000000" w14:paraId="7438BB9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88C147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8131-549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0F9FE5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переработчик радиоактивных отходов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19DF7D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работы на промышленных атомных реакторах, на атомных электростанциях и атомных станциях теплоснабжения: занятый на эксплуатации, ремонте и наладке технологического оборудования, вентиляции, систем управления, приборов технологического и радиационного контроля, на работах по выводу из эксплуатации атомных реакторов различного назначения и атомных станций в условиях воздействия источников ионизирующего излучения</w:t>
            </w:r>
          </w:p>
        </w:tc>
      </w:tr>
      <w:tr w:rsidR="00000000" w14:paraId="09A2483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F8214D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4322-014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C676BE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распределитель работ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6A456C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подземные работы по добыче полезных ископаемых, в геологоразведке, на строительстве шахт, рудников </w:t>
            </w:r>
          </w:p>
        </w:tc>
      </w:tr>
      <w:tr w:rsidR="00000000" w14:paraId="2D18C9E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1BA499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5321-002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2A6023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санитар (санитарка)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5B0DCF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занятые на работах с радионуклидными источниками излучений с активностью на рабочем месте не менее 3,7 х 10</w:t>
            </w:r>
            <w:r>
              <w:rPr>
                <w:rFonts w:ascii="Arial" w:hAnsi="Arial" w:cs="Arial"/>
                <w:color w:val="000000"/>
                <w:kern w:val="0"/>
                <w:sz w:val="13"/>
                <w:szCs w:val="13"/>
                <w:vertAlign w:val="superscript"/>
              </w:rPr>
              <w:t>8</w:t>
            </w: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беккерелей радия-226 или эквивалентного по радиотоксичности количества радиоактивных веществ</w:t>
            </w:r>
          </w:p>
        </w:tc>
      </w:tr>
      <w:tr w:rsidR="00000000" w14:paraId="260525E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B06F0F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8219-026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457479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сливщик-разливщик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361479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производство лакокрасочной продукции с применением органических растворителей</w:t>
            </w:r>
          </w:p>
        </w:tc>
      </w:tr>
      <w:tr w:rsidR="00000000" w14:paraId="18F0F30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E8B0C6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7233-104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767487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смазчик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05506C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ремонт, профилактика, обслуживание технологического оборудования в шинном производстве (цеха, участки: подготовительные, вулканизации)</w:t>
            </w:r>
          </w:p>
        </w:tc>
      </w:tr>
      <w:tr w:rsidR="00000000" w14:paraId="4276D2A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EA92AD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7215-002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ADE44C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стропальщик 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C00DD0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производства:</w:t>
            </w:r>
          </w:p>
          <w:p w14:paraId="782B6C6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черных и цветных металлов, металлообработка (на горячих участках работ)</w:t>
            </w:r>
          </w:p>
          <w:p w14:paraId="34EB24D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кузнечно-прессовое (зацепка горячего металла)</w:t>
            </w:r>
          </w:p>
          <w:p w14:paraId="3BF1B34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литейное (на горячих участках работ)</w:t>
            </w:r>
          </w:p>
        </w:tc>
      </w:tr>
      <w:tr w:rsidR="00000000" w14:paraId="67E9ED3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37D1FA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7215-004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234E7B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такелажник 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2AB513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подземные работы:</w:t>
            </w:r>
          </w:p>
          <w:p w14:paraId="1156B79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по добыче полезных ископаемых, в геологоразведке, на строительстве шахт, рудников</w:t>
            </w:r>
          </w:p>
          <w:p w14:paraId="46CE002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по строительству, реконструкции, техническому перевооружению и капитальному ремонту горных выработок, метрополитенов и других подземных сооружений</w:t>
            </w:r>
          </w:p>
        </w:tc>
      </w:tr>
      <w:tr w:rsidR="00000000" w14:paraId="735FB9B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43EC85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8341-009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797F47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тракторист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B8A4AA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подземные работы по добыче полезных ископаемых, в геологоразведке, на строительстве шахт, рудников </w:t>
            </w:r>
          </w:p>
        </w:tc>
      </w:tr>
      <w:tr w:rsidR="00000000" w14:paraId="3523EC5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A63BC4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8343-033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F39D45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транспортерщик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89304F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производства:</w:t>
            </w:r>
          </w:p>
          <w:p w14:paraId="0B31390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цемента (транспортировка горячего клинкера)</w:t>
            </w:r>
          </w:p>
          <w:p w14:paraId="7A6603E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минеральных кислот, солей и удобрений</w:t>
            </w:r>
          </w:p>
          <w:p w14:paraId="36B0BBD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подземные работы по строительству, реконструкции, техническому перевооружению и капитальному ремонту горных выработок, метрополитенов и других подземных сооружений </w:t>
            </w:r>
          </w:p>
        </w:tc>
      </w:tr>
      <w:tr w:rsidR="00000000" w14:paraId="1317291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E2FBF3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7215-007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8C8995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транспортировщик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2AFAD6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производства:</w:t>
            </w:r>
          </w:p>
          <w:p w14:paraId="389CC3A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непрерывного стекловолокна и изделий из него (цеха, участки: выработки стекловолокна)</w:t>
            </w:r>
          </w:p>
          <w:p w14:paraId="710AB91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шинное (цеха, участки: вулканизации)</w:t>
            </w:r>
          </w:p>
          <w:p w14:paraId="436B252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работы:</w:t>
            </w:r>
          </w:p>
          <w:p w14:paraId="007E4BB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транспортировка горячего металла</w:t>
            </w:r>
          </w:p>
          <w:p w14:paraId="082BD54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утилизация боеприпасов и их элементов, снаряженных взрывчатыми веществами</w:t>
            </w:r>
          </w:p>
          <w:p w14:paraId="14A1827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на гамма-установках (выгрузка, отгрузка и транспортирование облучаемой продукции, уборка камеры облучения) </w:t>
            </w:r>
          </w:p>
        </w:tc>
      </w:tr>
      <w:tr w:rsidR="00000000" w14:paraId="68EF252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A906AB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8183-013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15A499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укладчик-упаковщик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FC58E4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утилизация боеприпасов и их элементов, снаряженных взрывчатыми веществами</w:t>
            </w:r>
          </w:p>
        </w:tc>
      </w:tr>
      <w:tr w:rsidR="00000000" w14:paraId="43E4CD7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9707B2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7549-012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B31F71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чистильщик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6E0F85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очистка цистерн, емкостей, бункеров, шнеков, мойка и обработка тары из-под токсических веществ в производствах:</w:t>
            </w:r>
          </w:p>
          <w:p w14:paraId="6FA4B47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первичной и вторичной переработки сернистых нефтей, нефтяных фракций, газа, газового конденсата и выработки из них нефтепродуктов и компонентов (занятый в процессах)</w:t>
            </w:r>
          </w:p>
          <w:p w14:paraId="1CAB36C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минеральных кислот, солей и удобрений</w:t>
            </w:r>
          </w:p>
          <w:p w14:paraId="6F61678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лакокрасочной продукции с применением органических растворителей, синтетических смол, лаков, поливинилацетата</w:t>
            </w:r>
          </w:p>
          <w:p w14:paraId="06CC995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синтетического волокна (цеха, участки, отделения: химические, прядильные)</w:t>
            </w:r>
          </w:p>
          <w:p w14:paraId="722300D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ремонт, профилактика, обслуживание технологического оборудования в шинном производстве (цеха, участки: подготовительные, вулканизации)</w:t>
            </w:r>
          </w:p>
        </w:tc>
      </w:tr>
      <w:tr w:rsidR="00000000" w14:paraId="3F16B14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BAC1F0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7412-073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52F61F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электромонтер по обслуживанию преобразовательных устройств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5CDA4A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ремонт, профилактика, обслуживание технологического оборудования и электрооборудования в производствах:</w:t>
            </w:r>
          </w:p>
          <w:p w14:paraId="0D31B04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синтетического волокна (цеха, участки, отделения: химические, прядильные)</w:t>
            </w:r>
          </w:p>
          <w:p w14:paraId="4644239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пластмасс на основе полиамидов (цеха: полиамида, по производству пластмасс)</w:t>
            </w:r>
          </w:p>
        </w:tc>
      </w:tr>
      <w:tr w:rsidR="00000000" w14:paraId="325E2F2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49C8F1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7412-078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52A676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электромонтер по ремонту и обслуживанию электрооборудования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6CECD6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ремонт, профилактика и обслуживание технологического оборудования и электрооборудования, коммуникаций в производствах:</w:t>
            </w:r>
          </w:p>
          <w:p w14:paraId="66AA346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пиролиза углеводородов нефти, компримирования, разделения пирогаза</w:t>
            </w:r>
          </w:p>
          <w:p w14:paraId="2AA9C47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углеводородов, их соединений</w:t>
            </w:r>
          </w:p>
          <w:p w14:paraId="4DE2C9A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цианистых соединений</w:t>
            </w:r>
          </w:p>
          <w:p w14:paraId="105F870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катализаторов</w:t>
            </w:r>
          </w:p>
          <w:p w14:paraId="3BCCE71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полимеров и сополимеров акриловой кислоты</w:t>
            </w:r>
          </w:p>
          <w:p w14:paraId="3EC9863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органических продуктов, синтезируемых на основе органического жирного сырья</w:t>
            </w:r>
          </w:p>
          <w:p w14:paraId="542EBC4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спиртов (в том числе метанола), их производных</w:t>
            </w:r>
          </w:p>
          <w:p w14:paraId="1FFACB6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полиэтилентерефталатов и материалов на их основе</w:t>
            </w:r>
          </w:p>
          <w:p w14:paraId="735960A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сложных эфиров</w:t>
            </w:r>
          </w:p>
          <w:p w14:paraId="46DD5EF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капролактама</w:t>
            </w:r>
          </w:p>
          <w:p w14:paraId="3590755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аммиака</w:t>
            </w:r>
          </w:p>
          <w:p w14:paraId="01F2FF2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карбамида</w:t>
            </w:r>
          </w:p>
          <w:p w14:paraId="6234100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минеральных кислот, солей и удобрений</w:t>
            </w:r>
          </w:p>
          <w:p w14:paraId="0257BC9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синтетического волокна (цеха, участки, отделения: химические, прядильные)</w:t>
            </w:r>
          </w:p>
          <w:p w14:paraId="7AEB4B8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пластмасс на основе полиамидов (цеха: полиамида, по производству пластмасс)</w:t>
            </w:r>
          </w:p>
          <w:p w14:paraId="2FBDE70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непрерывного стекловолокна и изделий из него, стеклопластика и изделий из него</w:t>
            </w:r>
          </w:p>
          <w:p w14:paraId="23556FC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шинном (цеха, участки: подготовительные, вулканизации, подготовки сырья)</w:t>
            </w:r>
          </w:p>
          <w:p w14:paraId="1FAE1CE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ремонт оборудования в местах его установки на участках (рабочих местах), где основные рабочие, ведущие технологический процесс, пользуются правом на пенсию по Списку N 1 в металлургическом производстве (черные металлы)</w:t>
            </w:r>
          </w:p>
          <w:p w14:paraId="7596B9A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подземные работы по строительству, реконструкции, техническому перевооружению и капитальному ремонту горных выработок, метрополитенов и других подземных сооружений</w:t>
            </w:r>
          </w:p>
        </w:tc>
      </w:tr>
      <w:tr w:rsidR="00000000" w14:paraId="41B2364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24427E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7412-079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BBC04B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электромонтер по ремонту и обслуживанию электроустановок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70CB51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ремонт, профилактика, обслуживание технологического оборудования и электрооборудования в производствах:</w:t>
            </w:r>
          </w:p>
          <w:p w14:paraId="2D8D305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синтетического волокна (цеха, участки, отделения: химические, прядильные)</w:t>
            </w:r>
          </w:p>
          <w:p w14:paraId="1C85524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пластмасс на основе полиамидов (цеха: полиамида, по производству пластмасс)</w:t>
            </w:r>
          </w:p>
        </w:tc>
      </w:tr>
      <w:tr w:rsidR="00000000" w14:paraId="35BF6E7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07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6CD8018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Глава 2. Литейные работы. Сварочные работы. Котельные, холодноштамповочные, волочильные и давильные работы. Кузнечно-прессовые и термические работы. Механическая обработка металлов и других материалов. Металлопокрытия и окраска. Эмалирование. Слесарные и слесарно-сборочные работы</w:t>
            </w:r>
          </w:p>
        </w:tc>
      </w:tr>
      <w:tr w:rsidR="00000000" w14:paraId="3817D38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BFC82C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8122-005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132AA3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антикоррозийщик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FB9059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покрытие поверхностей резервуаров, отстойников, цистерн, другого оборудования, изделий и деталей эпоксидными и другими смолами, лаками, пенопластом и другими материалами</w:t>
            </w:r>
          </w:p>
        </w:tc>
      </w:tr>
      <w:tr w:rsidR="00000000" w14:paraId="2A194D2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51A0CC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8121-023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368ED0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вагранщик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B5940D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литейное производство</w:t>
            </w:r>
          </w:p>
        </w:tc>
      </w:tr>
      <w:tr w:rsidR="00000000" w14:paraId="714F0BD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7B18AF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8121-040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12BF4C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выбивальщик отливок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E59423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литейное производство </w:t>
            </w:r>
          </w:p>
        </w:tc>
      </w:tr>
      <w:tr w:rsidR="00000000" w14:paraId="782EB7F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086A76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7212-002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8D0E1F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газорезчик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079F93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работы:</w:t>
            </w:r>
          </w:p>
          <w:p w14:paraId="325A2CD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резка прибылей и литников в горячем состоянии</w:t>
            </w:r>
          </w:p>
          <w:p w14:paraId="4876EBA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резка концов проката в горячем состоянии</w:t>
            </w:r>
          </w:p>
          <w:p w14:paraId="153A49D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плазменно-дуговая резка металла в горячем состоянии</w:t>
            </w:r>
          </w:p>
        </w:tc>
      </w:tr>
      <w:tr w:rsidR="00000000" w14:paraId="3AEF11E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354147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8121-050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BA1C06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завальщик шихты в вагранки и печи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75FA2A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литейное производство</w:t>
            </w:r>
          </w:p>
        </w:tc>
      </w:tr>
      <w:tr w:rsidR="00000000" w14:paraId="31B1081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08F41E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8121-056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2DF48F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заливщик металла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AFE87E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литейное производство (цеха, участки)</w:t>
            </w:r>
          </w:p>
        </w:tc>
      </w:tr>
      <w:tr w:rsidR="00000000" w14:paraId="32587E0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F90480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8121-057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D2781A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заливщик свинцово-оловянистых сплавов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FA4DA5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заливка и литье деталей из свинцово-оловянистых сплавов</w:t>
            </w:r>
          </w:p>
        </w:tc>
      </w:tr>
      <w:tr w:rsidR="00000000" w14:paraId="562B720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7E72D7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7543-061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AC7985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контролер сварочных работ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62C8D0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занятый на работах в лабораториях с источниками ионизирующего излучения, где ведутся работы 1 - 2 классов, а также на ремонте лабораторного оборудования и механизмов, загрязненных радиоактивными веществами, при проведении работ на промышленных атомных реакторах, на атомных электростанциях и атомных станциях теплоснабжения</w:t>
            </w:r>
          </w:p>
        </w:tc>
      </w:tr>
      <w:tr w:rsidR="00000000" w14:paraId="05B30CA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BC255A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7221-006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95BC83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кузнец на молотах и прессах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11CF82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кузнечно-прессовые работы и термическая обработка металлов: непосредственно занятый на работах по ковке деталей, заготовок, профилей на молотах (прессах)</w:t>
            </w:r>
          </w:p>
          <w:p w14:paraId="2F694BB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подземные работы:</w:t>
            </w:r>
          </w:p>
          <w:p w14:paraId="758A408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по добыче полезных ископаемых, в геологоразведке, на строительстве шахт, рудников</w:t>
            </w:r>
          </w:p>
          <w:p w14:paraId="53DAA32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по строительству, реконструкции, техническому перевооружению и капитальному ремонту горных выработок, метрополитенов и других подземных сооружений</w:t>
            </w:r>
          </w:p>
        </w:tc>
      </w:tr>
      <w:tr w:rsidR="00000000" w14:paraId="71DD9F7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0F84C1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7221-007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08AD7E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кузнец ручной ковки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989ADC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кузнечно-прессовое производство предприятий черной и цветной металлургии, машиностроения и металлообработки </w:t>
            </w:r>
          </w:p>
        </w:tc>
      </w:tr>
      <w:tr w:rsidR="00000000" w14:paraId="201C779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E3B53B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7221-008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507C2B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кузнец-штамповщик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5C6A10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кузнечно-прессовые работы и термическая обработка металлов</w:t>
            </w:r>
          </w:p>
        </w:tc>
      </w:tr>
      <w:tr w:rsidR="00000000" w14:paraId="0E63E53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F25955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8121-070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FDF9D4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литейщик вакуумного, центробежно-вакуумного и центробежного литья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0A2535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литейное производство (работы на центробежных машинах)</w:t>
            </w:r>
          </w:p>
        </w:tc>
      </w:tr>
      <w:tr w:rsidR="00000000" w14:paraId="7932957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95CE95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8121-072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C7156B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литейщик металлов и сплавов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318CB0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литейное производство</w:t>
            </w:r>
          </w:p>
        </w:tc>
      </w:tr>
      <w:tr w:rsidR="00000000" w14:paraId="6A3B0FB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49C53E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8121-074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C4C0AA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литейщик на машинах для литья под давлением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C418FE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литейное производство (цеха, участки)</w:t>
            </w:r>
          </w:p>
        </w:tc>
      </w:tr>
      <w:tr w:rsidR="00000000" w14:paraId="47B8E77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6D8095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8122-025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8EC6C6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лудильщик горячим способом 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108BFF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лужение изделий припоями, содержащими свинец, а также вредные вещества 1 - 2 классов опасности или канцерогены </w:t>
            </w:r>
          </w:p>
        </w:tc>
      </w:tr>
      <w:tr w:rsidR="00000000" w14:paraId="61D9C36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B952C7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7221-010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4D844F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машинист на молотах, прессах и манипуляторах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7DAD99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кузнечно-прессовые работы и термическая обработка металлов</w:t>
            </w:r>
          </w:p>
        </w:tc>
      </w:tr>
      <w:tr w:rsidR="00000000" w14:paraId="60BBFA2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A2B236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7221-011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3FB364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нагревальщик (сварщик) металла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75F5E9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термическая обработка металлов</w:t>
            </w:r>
          </w:p>
        </w:tc>
      </w:tr>
      <w:tr w:rsidR="00000000" w14:paraId="0F8CF0B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6779DD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7224-005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5EE9FB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наждачник 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E70FC5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литейное производство (металлообработка)</w:t>
            </w:r>
          </w:p>
        </w:tc>
      </w:tr>
      <w:tr w:rsidR="00000000" w14:paraId="49748BD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CFC74C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7421-038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C18C24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наладчик контрольно-измерительных приборов и автоматики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CE1B1F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работы на предприятиях, в научно-исследовательских институтах, лабораториях, конструкторских и опытно-конструкторских организациях, организациях здравоохранения: занятый на работах с радионуклидными источниками ионизирующего излучения с активностью на рабочем месте свыше 3,7 х 10</w:t>
            </w:r>
            <w:r>
              <w:rPr>
                <w:rFonts w:ascii="Arial" w:hAnsi="Arial" w:cs="Arial"/>
                <w:color w:val="000000"/>
                <w:kern w:val="0"/>
                <w:sz w:val="13"/>
                <w:szCs w:val="13"/>
                <w:vertAlign w:val="superscript"/>
              </w:rPr>
              <w:t>8</w:t>
            </w: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беккерелей радия-226 или эквивалентного по радиотоксичности количества радиоактивных веществ и на ремонте оборудования в этих условиях</w:t>
            </w:r>
          </w:p>
        </w:tc>
      </w:tr>
      <w:tr w:rsidR="00000000" w14:paraId="3309E93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726C6A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7211-010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59EAF1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обрубщик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3AF92F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работы:</w:t>
            </w:r>
          </w:p>
          <w:p w14:paraId="31A6F65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обработка литья наждаком (абразивными кругами) и вручную (молотками, зубилами, пневматическим инструментом, обрезка литников на механическом напильнике, ленточно-пильном станке) в литейном производстве (цеха, участки)</w:t>
            </w:r>
          </w:p>
          <w:p w14:paraId="6D460A6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внутри и снаружи аппаратов с подогревом металла</w:t>
            </w:r>
          </w:p>
        </w:tc>
      </w:tr>
      <w:tr w:rsidR="00000000" w14:paraId="4F5E369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E45782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8122-054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A1ED2A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оцинковщик горячим способом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B83EE6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занятый в процессе металлопокрытия и окраски (горячее оцинкование)</w:t>
            </w:r>
          </w:p>
        </w:tc>
      </w:tr>
      <w:tr w:rsidR="00000000" w14:paraId="5159A6D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C622AA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8121-150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D0A5D8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плавильщик металла и сплавов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1B29B0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литейное производство (цеха, участки)</w:t>
            </w:r>
          </w:p>
          <w:p w14:paraId="1BF2EC2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работы на горячих участках в металлообработке</w:t>
            </w:r>
          </w:p>
        </w:tc>
      </w:tr>
      <w:tr w:rsidR="00000000" w14:paraId="6F2D3B5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762AC2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7221-022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F72F51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прессовщик на горячей штамповке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83036C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производства:</w:t>
            </w:r>
          </w:p>
          <w:p w14:paraId="0CB1A96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кузнечно-прессовое</w:t>
            </w:r>
          </w:p>
          <w:p w14:paraId="16BD016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термической обработки металлов</w:t>
            </w:r>
          </w:p>
          <w:p w14:paraId="6BEC9C1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механосборочное</w:t>
            </w:r>
          </w:p>
        </w:tc>
      </w:tr>
      <w:tr w:rsidR="00000000" w14:paraId="6FAB926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549F40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7221-028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123D41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раскатчик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68D240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термическая обработка металлов</w:t>
            </w:r>
          </w:p>
        </w:tc>
      </w:tr>
      <w:tr w:rsidR="00000000" w14:paraId="34BAD40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41B86C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7221-029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F0E5DB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рессорщик на обработке горячего металла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52E95D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производства:</w:t>
            </w:r>
          </w:p>
          <w:p w14:paraId="1736465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кузнечно-прессовое</w:t>
            </w:r>
          </w:p>
          <w:p w14:paraId="1834981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термической обработки металлов</w:t>
            </w:r>
          </w:p>
        </w:tc>
      </w:tr>
      <w:tr w:rsidR="00000000" w14:paraId="0941582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E6553E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7412-042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04FCD3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слесарь по контрольно-измерительным приборам и автоматике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07F540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ремонт, профилактика и обслуживание контрольно-измерительных приборов и средств автоматики в местах их установки на технологическом оборудовании в производствах:</w:t>
            </w:r>
          </w:p>
          <w:p w14:paraId="0FC73CC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пиролиза углеводородов нефти, компримирования, разделения пирогаза</w:t>
            </w:r>
          </w:p>
          <w:p w14:paraId="6972720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углеводородов, их соединений</w:t>
            </w:r>
          </w:p>
          <w:p w14:paraId="668D866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цианистых соединений</w:t>
            </w:r>
          </w:p>
          <w:p w14:paraId="5E6A140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катализаторов</w:t>
            </w:r>
          </w:p>
          <w:p w14:paraId="268F3EF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полимеров и сополимеров акриловой кислоты</w:t>
            </w:r>
          </w:p>
          <w:p w14:paraId="60703FB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пластмасс на основе полиамидов (цеха: полиамида, по производству пластмасс)</w:t>
            </w:r>
          </w:p>
          <w:p w14:paraId="4D48EDC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минеральных кислот, солей и удобрений</w:t>
            </w:r>
          </w:p>
          <w:p w14:paraId="01D5C74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органических продуктов, синтезируемых на основе органического жирного сырья</w:t>
            </w:r>
          </w:p>
          <w:p w14:paraId="014AB12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капролактама</w:t>
            </w:r>
          </w:p>
          <w:p w14:paraId="297C090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аммиака</w:t>
            </w:r>
          </w:p>
          <w:p w14:paraId="16724D4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карбамида</w:t>
            </w:r>
          </w:p>
          <w:p w14:paraId="3A0BE61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спиртов (в том числе метанола), их производных</w:t>
            </w:r>
          </w:p>
          <w:p w14:paraId="7586C62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работы на предприятиях, в научно-исследовательских институтах, лабораториях, конструкторских и опытно-конструкторских организациях, организациях здравоохранения на исследовательских, транспортных, опытно-промышленных атомных реакторах, на их прототипах и критических сборках, подкритических сборках, управляемых нейтронным генератором с выходом нейтронов 10</w:t>
            </w:r>
            <w:r>
              <w:rPr>
                <w:rFonts w:ascii="Arial" w:hAnsi="Arial" w:cs="Arial"/>
                <w:color w:val="000000"/>
                <w:kern w:val="0"/>
                <w:sz w:val="13"/>
                <w:szCs w:val="13"/>
                <w:vertAlign w:val="superscript"/>
              </w:rPr>
              <w:t>10</w:t>
            </w: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нейтронов в секунду и более, импульсных реакторах, опытных термоядерных установках, мощных изотопных облучательных гамма-установках, ускорителях с активностью облучателя (или интенсивностью тормозного излучения мишени ускорителя) 1,85 х 10</w:t>
            </w:r>
            <w:r>
              <w:rPr>
                <w:rFonts w:ascii="Arial" w:hAnsi="Arial" w:cs="Arial"/>
                <w:color w:val="000000"/>
                <w:kern w:val="0"/>
                <w:sz w:val="13"/>
                <w:szCs w:val="13"/>
                <w:vertAlign w:val="superscript"/>
              </w:rPr>
              <w:t>13</w:t>
            </w: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беккерелей и выше: занятый на эксплуатационных, ремонтных, наладочных и экспериментальных работах в условиях воздействия источников ионизирующего излучения</w:t>
            </w:r>
          </w:p>
          <w:p w14:paraId="4E6C946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работы на предприятиях, в научно-исследовательских институтах, лабораториях, конструкторских и опытно-конструкторских организациях, организациях здравоохранения: занятый на работах с радионуклидными источниками ионизирующих излучений с активностью на рабочем месте свыше 3,7 х 10</w:t>
            </w:r>
            <w:r>
              <w:rPr>
                <w:rFonts w:ascii="Arial" w:hAnsi="Arial" w:cs="Arial"/>
                <w:color w:val="000000"/>
                <w:kern w:val="0"/>
                <w:sz w:val="13"/>
                <w:szCs w:val="13"/>
                <w:vertAlign w:val="superscript"/>
              </w:rPr>
              <w:t>8</w:t>
            </w: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беккерелей радия-226 или эквивалентного по радиотоксичности количества радиоактивных веществ и на ремонте оборудования в этих условиях</w:t>
            </w:r>
          </w:p>
          <w:p w14:paraId="3685B27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подземные работы:</w:t>
            </w:r>
          </w:p>
          <w:p w14:paraId="421B8B6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по добыче полезных ископаемых, в геологоразведке, на строительстве шахт, рудников</w:t>
            </w:r>
          </w:p>
          <w:p w14:paraId="35BF5C3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по строительству, реконструкции, техническому перевооружению и капитальному ремонту горных выработок, метрополитенов и других подземных сооружений</w:t>
            </w:r>
          </w:p>
        </w:tc>
      </w:tr>
      <w:tr w:rsidR="00000000" w14:paraId="562BEDB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ADF0C5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7231-007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9E9F08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слесарь по ремонту автомобилей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EBC387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подземные работы:</w:t>
            </w:r>
          </w:p>
          <w:p w14:paraId="05CFF30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по добыче полезных ископаемых, в геологоразведке, на строительстве шахт, рудников</w:t>
            </w:r>
          </w:p>
          <w:p w14:paraId="15AAD7F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по строительству, реконструкции, техническому перевооружению и капитальному ремонту горных выработок, метрополитенов и других подземных сооружений</w:t>
            </w:r>
          </w:p>
        </w:tc>
      </w:tr>
      <w:tr w:rsidR="00000000" w14:paraId="7562FF6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E4AFD7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7233-082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DEA875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слесарь по ремонту дорожно-строительных машин и тракторов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957B90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подземные работы на строительстве, реконструкции, техническом перевооружении и капитальном ремонте горных выработок, метрополитенов и других подземных сооружений</w:t>
            </w:r>
          </w:p>
        </w:tc>
      </w:tr>
      <w:tr w:rsidR="00000000" w14:paraId="73DA695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1EC66B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7127-003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52E182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слесарь по ремонту и обслуживанию систем вентиляции и кондиционирования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4628D7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работы на промышленных атомных реакторах, на атомных электростанциях и атомных станциях теплоснабжения: занятый на эксплуатации, ремонте и наладке технологического оборудования, вентиляции, систем управления, приборов технологического и радиационного контроля, на работах по выводу из эксплуатации атомных реакторов различного назначения и атомных станций в условиях воздействия источников ионизирующего излучения </w:t>
            </w:r>
          </w:p>
        </w:tc>
      </w:tr>
      <w:tr w:rsidR="00000000" w14:paraId="34EBA4C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D074D2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7233-090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C26927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слесарь по ремонту подвижного состава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ECE219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ремонт, заправка и смена клапанов цистерн</w:t>
            </w:r>
          </w:p>
        </w:tc>
      </w:tr>
      <w:tr w:rsidR="00000000" w14:paraId="68C6DAF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F1E2B7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7233-097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376F3C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слесарь-ремонтник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5743C2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ремонт, профилактика и обслуживание технологического оборудования и электрооборудования, коммуникаций в производствах:</w:t>
            </w:r>
          </w:p>
          <w:p w14:paraId="2734192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первичной и вторичной переработки сернистых нефтей, нефтяных фракций, газа, газового конденсата и выработки из них нефтепродуктов и компонентов (в случае занятости в данных процессах)</w:t>
            </w:r>
          </w:p>
          <w:p w14:paraId="14B5D27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пиролиза углеводородов нефти, компримирования, разделения пирогаза</w:t>
            </w:r>
          </w:p>
          <w:p w14:paraId="1E58359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углеводородов, их соединений</w:t>
            </w:r>
          </w:p>
          <w:p w14:paraId="390D90B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полимеров и сополимеров акриловой кислоты</w:t>
            </w:r>
          </w:p>
          <w:p w14:paraId="58759DA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цианистых соединений</w:t>
            </w:r>
          </w:p>
          <w:p w14:paraId="332E4CC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катализаторов</w:t>
            </w:r>
          </w:p>
          <w:p w14:paraId="1244A68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спиртов (в том числе метанола), их производных</w:t>
            </w:r>
          </w:p>
          <w:p w14:paraId="6EB5EF1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капролактама</w:t>
            </w:r>
          </w:p>
          <w:p w14:paraId="54A177C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аммиака</w:t>
            </w:r>
          </w:p>
          <w:p w14:paraId="517DF3D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минеральных кислот, солей и удобрений</w:t>
            </w:r>
          </w:p>
          <w:p w14:paraId="67FFC54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карбамида</w:t>
            </w:r>
          </w:p>
          <w:p w14:paraId="5A3F6C7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полиэтилентерефталатов и материалов на их основе</w:t>
            </w:r>
          </w:p>
          <w:p w14:paraId="4E31C66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сложных эфиров</w:t>
            </w:r>
          </w:p>
          <w:p w14:paraId="669488A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непрерывного стекловолокна и изделий из него, стеклопластика и изделий из него</w:t>
            </w:r>
          </w:p>
          <w:p w14:paraId="6B4C1DF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пластмасс на основе полиамидов (цеха: полиамида, по производству пластмасс)</w:t>
            </w:r>
          </w:p>
          <w:p w14:paraId="6226E47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лакокрасочной продукции с применением органических растворителей, синтетических смол, лаков, поливинилацетата</w:t>
            </w:r>
          </w:p>
          <w:p w14:paraId="0916E78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шинном (цеха, участки: подготовительные, вулканизации, подготовки сырья)</w:t>
            </w:r>
          </w:p>
          <w:p w14:paraId="4EBCA7B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ремонт, профилактика и обслуживание технологического оборудования и связанного с ним электрооборудования в производстве синтетического волокна (цеха: химические, прядильные; мастерские: фильерная, прядильных насосиков)</w:t>
            </w:r>
          </w:p>
          <w:p w14:paraId="367A0AF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ремонт оборудования в местах его установки на участках (рабочих местах), где основные рабочие, ведущие технологический процесс, пользуются правом на пенсию по Списку N 1 в металлургическом (черные металлы) производстве</w:t>
            </w:r>
          </w:p>
          <w:p w14:paraId="0304760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работы на предприятиях, в научно-исследовательских институтах, лабораториях, конструкторских и опытно-конструкторских организациях, организациях здравоохранения на исследовательских, транспортных, опытно-промышленных атомных реакторах, на их прототипах и критических сборках, подкритических сборках, управляемых нейтронным генератором с выходом нейтронов 10</w:t>
            </w:r>
            <w:r>
              <w:rPr>
                <w:rFonts w:ascii="Arial" w:hAnsi="Arial" w:cs="Arial"/>
                <w:color w:val="000000"/>
                <w:kern w:val="0"/>
                <w:sz w:val="13"/>
                <w:szCs w:val="13"/>
                <w:vertAlign w:val="superscript"/>
              </w:rPr>
              <w:t>10</w:t>
            </w: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нейтронов в секунду и более, импульсных реакторах, опытных термоядерных установках, мощных изотопных облучательных гамма-установках, ускорителях с активностью облучателя (или интенсивностью тормозного излучения мишени ускорителя) 1,85 х 10</w:t>
            </w:r>
            <w:r>
              <w:rPr>
                <w:rFonts w:ascii="Arial" w:hAnsi="Arial" w:cs="Arial"/>
                <w:color w:val="000000"/>
                <w:kern w:val="0"/>
                <w:sz w:val="13"/>
                <w:szCs w:val="13"/>
                <w:vertAlign w:val="superscript"/>
              </w:rPr>
              <w:t>13</w:t>
            </w: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беккерелей и выше: занятый на эксплуатационных, ремонтных, наладочных и экспериментальных работах в условиях воздействия источников ионизирующего излучения</w:t>
            </w:r>
          </w:p>
          <w:p w14:paraId="5D300C5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работы на промышленных атомных реакторах, на атомных электростанциях и атомных станциях теплоснабжения: занятый на эксплуатации, ремонте и наладке технологического оборудования, вентиляции, систем управления, приборов технологического и радиационного контроля, на работах по выводу из эксплуатации атомных реакторов различного назначения и атомных станций в условиях воздействия источников ионизирующего излучения</w:t>
            </w:r>
          </w:p>
          <w:p w14:paraId="1756F2E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подземные работы:</w:t>
            </w:r>
          </w:p>
          <w:p w14:paraId="7DB14B5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по добыче полезных ископаемых, в геологоразведке, на строительстве шахт, рудников</w:t>
            </w:r>
          </w:p>
          <w:p w14:paraId="15A4A7D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по строительству, реконструкции, техническому перевооружению и капитальному ремонту горных выработок, метрополитенов и других подземных сооружений</w:t>
            </w:r>
          </w:p>
        </w:tc>
      </w:tr>
      <w:tr w:rsidR="00000000" w14:paraId="38C19D6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FCAE7A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7126-013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6250AA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слесарь-сантехник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61618C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работы на промышленных атомных реакторах, на атомных электростанциях и атомных станциях теплоснабжения: занятый на эксплуатации, ремонте и наладке технологического оборудования, вентиляции, систем управления, приборов технологического и радиационного контроля, на работах по выводу из эксплуатации атомных реакторов различного назначения и атомных станций в условиях воздействия источников ионизирующего излучения </w:t>
            </w:r>
          </w:p>
        </w:tc>
      </w:tr>
      <w:tr w:rsidR="00000000" w14:paraId="52C65A3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6BF5B3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7211-012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61B4A0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стерженщик машинной формовки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FF41B4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изготовление стержней в нагреваемой оснастке</w:t>
            </w:r>
          </w:p>
        </w:tc>
      </w:tr>
      <w:tr w:rsidR="00000000" w14:paraId="407EF06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E80B6E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8121-217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AF535C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термист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C1CCAD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работы:</w:t>
            </w:r>
          </w:p>
          <w:p w14:paraId="379D7E4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на цианистых, свинцовых ваннах и с расплавленными солями</w:t>
            </w:r>
          </w:p>
          <w:p w14:paraId="300164A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загрузка и выгрузка печей и (или) ванн с применением ручного труда</w:t>
            </w:r>
          </w:p>
        </w:tc>
      </w:tr>
      <w:tr w:rsidR="00000000" w14:paraId="29C47C9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0D9467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7223-086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A70C25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токарь 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2DC09D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подземные работы:</w:t>
            </w:r>
          </w:p>
          <w:p w14:paraId="6E71C06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по добыче полезных ископаемых, в геологоразведке, на строительстве шахт, рудников</w:t>
            </w:r>
          </w:p>
          <w:p w14:paraId="1CEF776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по строительству, реконструкции, техническому перевооружению и капитальному ремонту горных выработок, метрополитенов и других подземных сооружений</w:t>
            </w:r>
          </w:p>
        </w:tc>
      </w:tr>
      <w:tr w:rsidR="00000000" w14:paraId="0027E6D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1ED76D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8122-062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DF4EDD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травильщик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8556C4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травление металла в растворах, содержащих вредные вещества 1 - 2 классов опасности или канцерогены </w:t>
            </w:r>
          </w:p>
        </w:tc>
      </w:tr>
      <w:tr w:rsidR="00000000" w14:paraId="174E251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5CE9FB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8343-034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2D112E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транспортировщик в литейном производстве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9CE382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работы на горячих участках</w:t>
            </w:r>
          </w:p>
        </w:tc>
      </w:tr>
      <w:tr w:rsidR="00000000" w14:paraId="682AA88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BF197C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8121-223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E59995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уборщик в литейных цехах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E5D9BB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уборка отработанной земли в бункерах (тоннелях), отходов литья и горячего шлака</w:t>
            </w:r>
          </w:p>
        </w:tc>
      </w:tr>
      <w:tr w:rsidR="00000000" w14:paraId="6A270ED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790D53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7211-016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A501DA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формовщик ручной формовки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E8D9F5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литье (в случае занятости в данном процессе)</w:t>
            </w:r>
          </w:p>
        </w:tc>
      </w:tr>
      <w:tr w:rsidR="00000000" w14:paraId="1F53B88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77060E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7223-095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D43981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фрезеровщик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52DF66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подземные работы по добыче полезных ископаемых, в геологоразведке, на строительстве шахт, рудников</w:t>
            </w:r>
          </w:p>
        </w:tc>
      </w:tr>
      <w:tr w:rsidR="00000000" w14:paraId="1AB6944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9DAA8F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8121-231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49220F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чистильщик металла, отливок, изделий и деталей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506A36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обработка литья, металлических изделий и деталей вручную внутри камер и в противогазах</w:t>
            </w:r>
          </w:p>
        </w:tc>
      </w:tr>
      <w:tr w:rsidR="00000000" w14:paraId="5FB8395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9646D0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7212-019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CB830B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электрогазосварщик 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132922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производства:</w:t>
            </w:r>
          </w:p>
          <w:p w14:paraId="1C1DFE0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пиролиза углеводородов нефти, компримирования, разделения пирогаза</w:t>
            </w:r>
          </w:p>
          <w:p w14:paraId="45A6D87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углеводородов, их соединений</w:t>
            </w:r>
          </w:p>
          <w:p w14:paraId="2CCB0E1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цианистых соединений</w:t>
            </w:r>
          </w:p>
          <w:p w14:paraId="04E97A4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катализаторов</w:t>
            </w:r>
          </w:p>
          <w:p w14:paraId="0C04C66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полимеров и сополимеров акриловой кислоты</w:t>
            </w:r>
          </w:p>
          <w:p w14:paraId="2E3CBB6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органических продуктов, синтезируемых на основе органического жирного сырья</w:t>
            </w:r>
          </w:p>
          <w:p w14:paraId="6AEF4C8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синтетического волокна (цеха, участки, отделения: химические, прядильные)</w:t>
            </w:r>
          </w:p>
          <w:p w14:paraId="795750D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минеральных кислот, солей и удобрений</w:t>
            </w:r>
          </w:p>
          <w:p w14:paraId="25C485A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шинное (цеха, участки: подготовительные, вулканизации, подготовки сырья)</w:t>
            </w:r>
          </w:p>
          <w:p w14:paraId="7F47E06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ремонт оборудования в местах его установки на участках (рабочих местах), где основные рабочие, ведущие технологический процесс, пользуются правом на пенсию по Списку N 1 в металлургическом (черные металлы) производстве</w:t>
            </w:r>
          </w:p>
          <w:p w14:paraId="0379E5D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работы по исправлению дефектов на отливках в горячем состоянии</w:t>
            </w:r>
          </w:p>
          <w:p w14:paraId="7672D83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подземные работы:</w:t>
            </w:r>
          </w:p>
          <w:p w14:paraId="2EDEC7B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по добыче полезных ископаемых, в геологоразведке, на строительстве шахт, рудников</w:t>
            </w:r>
          </w:p>
          <w:p w14:paraId="33A1C2B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по строительству, реконструкции, техническому перевооружению и капитальному ремонту горных выработок, метрополитенов и других подземных сооружений</w:t>
            </w:r>
          </w:p>
        </w:tc>
      </w:tr>
      <w:tr w:rsidR="00000000" w14:paraId="4D854BA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97C2A9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7212-023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B7B1CA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электросварщик ручной сварки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D0804A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производства:</w:t>
            </w:r>
          </w:p>
          <w:p w14:paraId="67A7FCA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спиртов (в том числе метанола), их производных</w:t>
            </w:r>
          </w:p>
          <w:p w14:paraId="32942EC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минеральных кислот, солей и удобрений</w:t>
            </w:r>
          </w:p>
          <w:p w14:paraId="79D2F37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капролактама</w:t>
            </w:r>
          </w:p>
          <w:p w14:paraId="2CD2E30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аммиака</w:t>
            </w:r>
          </w:p>
          <w:p w14:paraId="315CC32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карбамида</w:t>
            </w:r>
          </w:p>
          <w:p w14:paraId="4EB6DAA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подземные работы по строительству, реконструкции, техническому перевооружению и капитальному ремонту рудников, метрополитенов и других подземных сооружений</w:t>
            </w:r>
          </w:p>
          <w:p w14:paraId="57EEF05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работы:</w:t>
            </w:r>
          </w:p>
          <w:p w14:paraId="048711E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электросварка изделий с подогревом</w:t>
            </w:r>
          </w:p>
          <w:p w14:paraId="4CC570C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внутри резервуаров, баков, цистерн и отсеков судов</w:t>
            </w:r>
          </w:p>
        </w:tc>
      </w:tr>
      <w:tr w:rsidR="00000000" w14:paraId="777C620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07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0DB5189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Глава 3. Строительные, монтажные и ремонтно-строительные работы</w:t>
            </w:r>
          </w:p>
        </w:tc>
      </w:tr>
      <w:tr w:rsidR="00000000" w14:paraId="3EB29F2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9C9308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7114-004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656CB3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бетонщик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ABEA45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занятый на срубке свай вручную с применением пневмовиброинструмента</w:t>
            </w:r>
          </w:p>
        </w:tc>
      </w:tr>
      <w:tr w:rsidR="00000000" w14:paraId="1D4AE67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58F777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7124-006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BE6550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изолировщик на термоизоляции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E59277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ремонт, профилактика, обслуживание коммуникаций в шинном производстве (цеха, участки: подготовительные, вулканизации)</w:t>
            </w:r>
          </w:p>
        </w:tc>
      </w:tr>
      <w:tr w:rsidR="00000000" w14:paraId="5EAF90D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D78BAA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7124-010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B9D547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кислотоупорщик-гуммировщик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DBE0AC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ремонт и антикоррозионная защита технологического оборудования в химических и нефтехимических производствах </w:t>
            </w:r>
          </w:p>
        </w:tc>
      </w:tr>
      <w:tr w:rsidR="00000000" w14:paraId="4CC3126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05546B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8182-030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28627C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машинист установок высокого и низкого давления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FAFF21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производства:</w:t>
            </w:r>
          </w:p>
          <w:p w14:paraId="7BE6B05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пиролиза углеводородов нефти, компримирования, разделения пирогаза</w:t>
            </w:r>
          </w:p>
          <w:p w14:paraId="5C0914C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углеводородов, их соединений</w:t>
            </w:r>
          </w:p>
          <w:p w14:paraId="6370436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цианистых соединений</w:t>
            </w:r>
          </w:p>
          <w:p w14:paraId="64D6D06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катализаторов</w:t>
            </w:r>
          </w:p>
          <w:p w14:paraId="2007227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минеральных кислот, солей и удобрений</w:t>
            </w:r>
          </w:p>
        </w:tc>
      </w:tr>
      <w:tr w:rsidR="00000000" w14:paraId="666CB1B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2A55F4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7412-016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D44A4D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монтажник приборов и систем автоматики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D74D71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монтаж, демонтаж, ремонт и наладка оборудования на подземных работах 50 процентов и более рабочего времени в году (в учетном периоде)</w:t>
            </w:r>
          </w:p>
        </w:tc>
      </w:tr>
      <w:tr w:rsidR="00000000" w14:paraId="0D9A2D0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2EBDA2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7112-005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D1D0E5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огнеупорщик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EBC095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производства:</w:t>
            </w:r>
          </w:p>
          <w:p w14:paraId="4EBEC0A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непрерывного стекловолокна и изделий из него, стеклопластика и изделий из него (участок формования стекловолокна)</w:t>
            </w:r>
          </w:p>
          <w:p w14:paraId="06F2423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металлургическое (горячие работы)</w:t>
            </w:r>
          </w:p>
          <w:p w14:paraId="16E295D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литейное (ремонт ковшей и печей в горячем состоянии) </w:t>
            </w:r>
          </w:p>
        </w:tc>
      </w:tr>
      <w:tr w:rsidR="00000000" w14:paraId="304E022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EBD03B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7212-011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444251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паяльщик по свинцу (свинцовопаяльщик)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551058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пайка свинцовых изделий</w:t>
            </w:r>
          </w:p>
        </w:tc>
      </w:tr>
      <w:tr w:rsidR="00000000" w14:paraId="6F8EC32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BB4900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7133-001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905D61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пескоструйщик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FF3657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антикоррозионная защита технологического оборудования в производствах:</w:t>
            </w:r>
          </w:p>
          <w:p w14:paraId="0788145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капролактама</w:t>
            </w:r>
          </w:p>
          <w:p w14:paraId="0A8046F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аммиака</w:t>
            </w:r>
          </w:p>
          <w:p w14:paraId="762F158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карбамида</w:t>
            </w:r>
          </w:p>
          <w:p w14:paraId="075A6EF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минеральных кислот, солей и удобрений</w:t>
            </w:r>
          </w:p>
          <w:p w14:paraId="335F716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внутренняя очистка камер, резервуаров, баков, цистерн </w:t>
            </w:r>
          </w:p>
        </w:tc>
      </w:tr>
      <w:tr w:rsidR="00000000" w14:paraId="6CA49C3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2E097B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7112-009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D2A03E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футеровщик (кислотоупорщик)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FE4916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антикоррозионная защита технологического оборудования в производствах:</w:t>
            </w:r>
          </w:p>
          <w:p w14:paraId="1EAA15A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капролактама</w:t>
            </w:r>
          </w:p>
          <w:p w14:paraId="7E0C575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аммиака</w:t>
            </w:r>
          </w:p>
          <w:p w14:paraId="3A808C7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карбамида</w:t>
            </w:r>
          </w:p>
          <w:p w14:paraId="709A5B1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минеральных кислот, солей и удобрений</w:t>
            </w:r>
          </w:p>
        </w:tc>
      </w:tr>
      <w:tr w:rsidR="00000000" w14:paraId="7FA3923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20948A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7413-006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93475A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электромонтажник по кабельным сетям 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C92326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подземные работы по строительству, реконструкции, техническому перевооружению и капитальному ремонту горных выработок, метрополитенов и других подземных сооружений</w:t>
            </w:r>
          </w:p>
        </w:tc>
      </w:tr>
      <w:tr w:rsidR="00000000" w14:paraId="2B4CA01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07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412E610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Глава 4. Общие профессии горных и горно-капитальных работ. Строительство метрополитенов, тоннелей и подземных сооружений специального назначения. Общие профессии обогащения и переработки полезных ископаемых. Добыча и обогащение угля и сланца, строительство угольных и сланцевых шахт и разрезов. Добыча и обогащение рудных и россыпных полезных ископаемых. Агломерация руд. Добыча и обогащение горно-химического сырья. Добыча и обогащение строительных материалов. Добыча и переработка торфа. Переработка бурых углей и озокеритовых руд</w:t>
            </w:r>
          </w:p>
        </w:tc>
      </w:tr>
      <w:tr w:rsidR="00000000" w14:paraId="37020E5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5A71AD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8111-001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6BDFE6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бурильщик шпуров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1D4994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подземные работы:</w:t>
            </w:r>
          </w:p>
          <w:p w14:paraId="7408B13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по добыче полезных ископаемых, в геологоразведке, на строительстве шахт, рудников</w:t>
            </w:r>
          </w:p>
          <w:p w14:paraId="0C83CAA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по строительству, реконструкции, техническому перевооружению и капитальному ремонту горных выработок, метрополитенов и других подземных сооружений</w:t>
            </w:r>
          </w:p>
        </w:tc>
      </w:tr>
      <w:tr w:rsidR="00000000" w14:paraId="6634BB7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4EDA0E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7542-001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B42DB0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взрывник (мастер-взрывник)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EDA0B0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подземные работы:</w:t>
            </w:r>
          </w:p>
          <w:p w14:paraId="2DE5600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по добыче полезных ископаемых, в геологоразведке, на строительстве шахт, рудников</w:t>
            </w:r>
          </w:p>
          <w:p w14:paraId="53A1187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по строительству, реконструкции, техническому перевооружению и капитальному ремонту горных выработок, метрополитенов и других подземных сооружений</w:t>
            </w:r>
          </w:p>
        </w:tc>
      </w:tr>
      <w:tr w:rsidR="00000000" w14:paraId="0996E15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0079D9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9311-001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F3584E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газомерщик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338134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горные работы: занятый 50 процентов и более рабочего времени в году (в учетном периоде) на подземных работах по добыче полезных ископаемых, в геологоразведке, на строительстве шахт, рудников</w:t>
            </w:r>
          </w:p>
          <w:p w14:paraId="6947FBE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военизированные горноспасательные подразделения </w:t>
            </w:r>
          </w:p>
        </w:tc>
      </w:tr>
      <w:tr w:rsidR="00000000" w14:paraId="5F10D7C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C4EE6E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7233-003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9FDC74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горномонтажник подземный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7D3874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горные работы: занятый 50 процентов и более рабочего времени в году (в учетном периоде) на подземных работах по добыче полезных ископаемых, в геологоразведке, на строительстве шахт, рудников</w:t>
            </w:r>
          </w:p>
          <w:p w14:paraId="28F8779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подземные работы по строительству, реконструкции, техническому перевооружению и капитальному ремонту горных выработок, метрополитенов и других подземных сооружений </w:t>
            </w:r>
          </w:p>
        </w:tc>
      </w:tr>
      <w:tr w:rsidR="00000000" w14:paraId="7D320BE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433247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8111-005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90BD3E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горнорабочий на геологических работах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5CC645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горные работы: занятый 50 процентов и более рабочего времени в году (в учетном периоде) на подземных работах по добыче полезных ископаемых, в геологоразведке, на строительстве шахт, рудников</w:t>
            </w:r>
          </w:p>
        </w:tc>
      </w:tr>
      <w:tr w:rsidR="00000000" w14:paraId="7A43791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3FFCD3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8111-006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770ECF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горнорабочий на маркшейдерских работах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2403AE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горные работы: занятый 50 процентов и более рабочего времени в году (в учетном периоде) на подземных работах по добыче полезных ископаемых, в геологоразведке, на строительстве шахт, рудников</w:t>
            </w:r>
          </w:p>
          <w:p w14:paraId="4520114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подземные работы 50 процентов и более рабочего времени в году (в учетном периоде) на строительстве, реконструкции, техническом перевооружении метрополитенов</w:t>
            </w:r>
          </w:p>
        </w:tc>
      </w:tr>
      <w:tr w:rsidR="00000000" w14:paraId="51741DF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989D00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8111-007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6FDB66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горнорабочий очистного забоя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E4BEA9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подземные работы по добыче полезных ископаемых, в геологоразведке, на строительстве шахт, рудников</w:t>
            </w:r>
          </w:p>
        </w:tc>
      </w:tr>
      <w:tr w:rsidR="00000000" w14:paraId="3FA0724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EAD740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8111-008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F49035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горнорабочий подземный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F11EF8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подземные работы:</w:t>
            </w:r>
          </w:p>
          <w:p w14:paraId="6E1E0BF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по добыче полезных ископаемых, в геологоразведке, на строительстве шахт, рудников</w:t>
            </w:r>
          </w:p>
          <w:p w14:paraId="11BDF65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по строительству, реконструкции, техническому перевооружению и капитальному ремонту горных выработок, метрополитенов и других подземных сооружений</w:t>
            </w:r>
          </w:p>
        </w:tc>
      </w:tr>
      <w:tr w:rsidR="00000000" w14:paraId="05631F5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94DAFC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7124-002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45CCA1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изолировщик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6C1D70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подземные работы по строительству, реконструкции, техническому перевооружению и капитальному ремонту горных выработок, метрополитенов и других подземных сооружений</w:t>
            </w:r>
          </w:p>
        </w:tc>
      </w:tr>
      <w:tr w:rsidR="00000000" w14:paraId="080D96A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6B6AA9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8111-022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8BC50F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крепильщик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B7A8D8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занятый 50 процентов и более рабочего времени в году (в учетном периоде) на подземных работах по добыче полезных ископаемых, в геологоразведке, на строительстве шахт, рудников</w:t>
            </w:r>
          </w:p>
          <w:p w14:paraId="4793B18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подземные работы по строительству, реконструкции, техническому перевооружению и капитальному ремонту горных выработок, метрополитенов и других подземных сооружений</w:t>
            </w:r>
          </w:p>
        </w:tc>
      </w:tr>
      <w:tr w:rsidR="00000000" w14:paraId="22CA957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C5A4B8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7221-004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F0F79D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кузнец-бурозаправщик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FC20F1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подземные работы по добыче полезных ископаемых, в геологоразведке, на строительстве шахт, рудников </w:t>
            </w:r>
          </w:p>
        </w:tc>
      </w:tr>
      <w:tr w:rsidR="00000000" w14:paraId="54F5602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0D5C0F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8342-007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358946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машинист бульдозера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8430B7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подземные работы:</w:t>
            </w:r>
          </w:p>
          <w:p w14:paraId="6F1C97D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по добыче полезных ископаемых, в геологоразведке, на строительстве шахт, рудников</w:t>
            </w:r>
          </w:p>
          <w:p w14:paraId="36FA26B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по строительству, реконструкции, техническому перевооружению и капитальному ремонту горных выработок, метрополитенов и других подземных сооружений</w:t>
            </w:r>
          </w:p>
          <w:p w14:paraId="35AC0E0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работы:</w:t>
            </w:r>
          </w:p>
          <w:p w14:paraId="24A2EA5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разравнивание горячего шлака в металлургических производствах (черные металлы)</w:t>
            </w:r>
          </w:p>
          <w:p w14:paraId="19044C7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рыхление и погрузка элементарной (газовой) серы</w:t>
            </w:r>
          </w:p>
        </w:tc>
      </w:tr>
      <w:tr w:rsidR="00000000" w14:paraId="2A1BD8C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47738A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8111-025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CC508C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машинист буровой установки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DEE974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подземные работы:</w:t>
            </w:r>
          </w:p>
          <w:p w14:paraId="052E689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по добыче полезных ископаемых, в геологоразведке, на строительстве шахт, рудников</w:t>
            </w:r>
          </w:p>
          <w:p w14:paraId="606F54F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по строительству, реконструкции, техническому перевооружению и капитальному ремонту горных выработок, метрополитенов и других подземных сооружений</w:t>
            </w:r>
          </w:p>
        </w:tc>
      </w:tr>
      <w:tr w:rsidR="00000000" w14:paraId="7E96653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95841F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8111-028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9E70A8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машинист горных выемочных машин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F8CA60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подземные работы:</w:t>
            </w:r>
          </w:p>
          <w:p w14:paraId="61CB30F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по добыче полезных ископаемых, в геологоразведке, на строительстве шахт, рудников</w:t>
            </w:r>
          </w:p>
          <w:p w14:paraId="4B22515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по строительству, реконструкции, техническому перевооружению и капитальному ремонту горных выработок, метрополитенов и других подземных сооружений</w:t>
            </w:r>
          </w:p>
        </w:tc>
      </w:tr>
      <w:tr w:rsidR="00000000" w14:paraId="746135E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AB6ED0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8111-036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6B079A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машинист погрузочно-доставочной машины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B38513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подземные работы:</w:t>
            </w:r>
          </w:p>
          <w:p w14:paraId="7A90786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по добыче полезных ископаемых, в геологоразведке, на строительстве шахт, рудников</w:t>
            </w:r>
          </w:p>
          <w:p w14:paraId="1367136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по строительству, реконструкции, техническому перевооружению и капитальному ремонту горных выработок, метрополитенов и других подземных сооружений</w:t>
            </w:r>
          </w:p>
        </w:tc>
      </w:tr>
      <w:tr w:rsidR="00000000" w14:paraId="4F0628C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05DE20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8111-037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CB5950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машинист погрузочной машины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D2380B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подземные работы:</w:t>
            </w:r>
          </w:p>
          <w:p w14:paraId="760CDAE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по добыче полезных ископаемых, в геологоразведке, на строительстве шахт, рудников</w:t>
            </w:r>
          </w:p>
          <w:p w14:paraId="66365FC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по строительству, реконструкции, техническому перевооружению и капитальному ремонту горных выработок, метрополитенов и других подземных сооружений</w:t>
            </w:r>
          </w:p>
        </w:tc>
      </w:tr>
      <w:tr w:rsidR="00000000" w14:paraId="285F453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A57CE1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8111-038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58AE44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машинист подземных самоходных машин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C639AE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подземные работы:</w:t>
            </w:r>
          </w:p>
          <w:p w14:paraId="2439A0F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по добыче полезных ископаемых, в геологоразведке, на строительстве шахт, рудников</w:t>
            </w:r>
          </w:p>
          <w:p w14:paraId="51E063B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по строительству, реконструкции, техническому перевооружению и капитальному ремонту горных выработок, метрополитенов и других подземных сооружений</w:t>
            </w:r>
          </w:p>
        </w:tc>
      </w:tr>
      <w:tr w:rsidR="00000000" w14:paraId="34035E3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9EF3CF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8111-041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A030F2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машинист проходческого комплекса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269E85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подземные работы по строительству, реконструкции, техническому перевооружению и капитальному ремонту горных выработок, метрополитенов и других подземных сооружений</w:t>
            </w:r>
          </w:p>
        </w:tc>
      </w:tr>
      <w:tr w:rsidR="00000000" w14:paraId="5E4F806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0436E6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8343-025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5EF5C4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машинист скреперной лебедки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AB3069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подземные работы:</w:t>
            </w:r>
          </w:p>
          <w:p w14:paraId="011113C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по добыче полезных ископаемых, в геологоразведке, на строительстве шахт, рудников</w:t>
            </w:r>
          </w:p>
          <w:p w14:paraId="07302D8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по строительству, реконструкции, техническому перевооружению и капитальному ремонту горных выработок, метрополитенов и других подземных сооружений</w:t>
            </w:r>
          </w:p>
        </w:tc>
      </w:tr>
      <w:tr w:rsidR="00000000" w14:paraId="28F4805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AFD545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8342-042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399147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машинист экскаватора 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2B4414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подземные работы по строительству, реконструкции, техническому перевооружению и капитальному ремонту горных выработок, метрополитенов, подземных каналов, тоннелей и других подземных сооружений: занятый на проходке</w:t>
            </w:r>
          </w:p>
          <w:p w14:paraId="48380A6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погрузка элементарной (газовой) серы</w:t>
            </w:r>
          </w:p>
        </w:tc>
      </w:tr>
      <w:tr w:rsidR="00000000" w14:paraId="72A915E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6ED534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8311-008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9A1201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машинист электровоза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559D76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подземные работы по строительству, реконструкции, техническому перевооружению и капитальному ремонту горных выработок, метрополитенов и других подземных сооружений</w:t>
            </w:r>
          </w:p>
        </w:tc>
      </w:tr>
      <w:tr w:rsidR="00000000" w14:paraId="2805BAC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BB950E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7233-015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F62550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монтажник горного оборудования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A660CC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подземные работы по строительству, реконструкции, техническому перевооружению и капитальному ремонту горных выработок, метрополитенов и других подземных сооружений: занятый на проходке 50 процентов и более рабочего времени в году (в учетном периоде)</w:t>
            </w:r>
          </w:p>
        </w:tc>
      </w:tr>
      <w:tr w:rsidR="00000000" w14:paraId="312033F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EDA9DB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8111-051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3E124E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оборщик горных выработок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F51D7B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подземные работы:</w:t>
            </w:r>
          </w:p>
          <w:p w14:paraId="51CE200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по добыче полезных ископаемых, в геологоразведке, на строительстве шахт, рудников</w:t>
            </w:r>
          </w:p>
          <w:p w14:paraId="6BAEEF5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по строительству, реконструкции, техническому перевооружению и капитальному ремонту горных выработок, метрополитенов и других подземных сооружений</w:t>
            </w:r>
          </w:p>
        </w:tc>
      </w:tr>
      <w:tr w:rsidR="00000000" w14:paraId="0F7112D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B77866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8111-057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36B927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проходчик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0DF3E9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подземные работы по строительству, реконструкции, техническому перевооружению и капитальному ремонту горных выработок, метрополитенов и других подземных сооружений</w:t>
            </w:r>
          </w:p>
        </w:tc>
      </w:tr>
      <w:tr w:rsidR="00000000" w14:paraId="4AEDBA3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FEC1F0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7542-004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06FA7A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раздатчик взрывчатых материалов (на подземных складах)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6805C6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подземные работы:</w:t>
            </w:r>
          </w:p>
          <w:p w14:paraId="3565E35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по добыче полезных ископаемых, в геологоразведке, на строительстве шахт, рудников</w:t>
            </w:r>
          </w:p>
          <w:p w14:paraId="20CF474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по строительству, реконструкции, техническому перевооружению и капитальному ремонту горных выработок, метрополитенов и других подземных сооружений</w:t>
            </w:r>
          </w:p>
        </w:tc>
      </w:tr>
      <w:tr w:rsidR="00000000" w14:paraId="73349A2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D0CD66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8111-064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088DBE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стволовой (подземный)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D69A54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подземные работы:</w:t>
            </w:r>
          </w:p>
          <w:p w14:paraId="08F7808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по добыче полезных ископаемых, в геологоразведке, на строительстве шахт, рудников</w:t>
            </w:r>
          </w:p>
          <w:p w14:paraId="1A0955F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по строительству, реконструкции, техническому перевооружению и капитальному ремонту горных выработок, метрополитенов и других подземных сооружений</w:t>
            </w:r>
          </w:p>
        </w:tc>
      </w:tr>
      <w:tr w:rsidR="00000000" w14:paraId="1C47DA5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40BDDA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7411-008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643551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электрослесарь на проходке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02526A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подземные работы по строительству, реконструкции, техническому перевооружению и капитальному ремонту горных выработок, метрополитенов и других подземных сооружений</w:t>
            </w:r>
          </w:p>
        </w:tc>
      </w:tr>
      <w:tr w:rsidR="00000000" w14:paraId="28B1FD8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B8EF12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7412-096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5C6209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электрослесарь (слесарь) дежурный и по ремонту оборудования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CDCF5E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подземные работы:</w:t>
            </w:r>
          </w:p>
          <w:p w14:paraId="63D28FD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по добыче полезных ископаемых, в геологоразведке, на строительстве шахт, рудников (занятый 50 процентов и более рабочего времени в году (в учетном периоде) по обслуживанию стволов, шурфов и подъемных машин)</w:t>
            </w:r>
          </w:p>
          <w:p w14:paraId="1FE4D45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по строительству, реконструкции, техническому перевооружению и капитальному ремонту горных выработок, метрополитенов и других подземных сооружений</w:t>
            </w:r>
          </w:p>
        </w:tc>
      </w:tr>
      <w:tr w:rsidR="00000000" w14:paraId="573FA2E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F57A5D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7412-097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08210B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электрослесарь (слесарь) дежурный и по ремонту оборудования подземный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8C8B7C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подземные работы по добыче полезных ископаемых, в геологоразведке, на строительстве шахт, рудников </w:t>
            </w:r>
          </w:p>
        </w:tc>
      </w:tr>
      <w:tr w:rsidR="00000000" w14:paraId="710FB3F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07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3F59BF6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Глава 5. Геологоразведочные и топографо-геодезические работы</w:t>
            </w:r>
          </w:p>
        </w:tc>
      </w:tr>
      <w:tr w:rsidR="00000000" w14:paraId="2F5B90B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2771E3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8111-020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ECFBD0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каротажник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293E8E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занятый на работах с радионуклидными источниками излучений с активностью на рабочем месте свыше 3,7 х 10</w:t>
            </w:r>
            <w:r>
              <w:rPr>
                <w:rFonts w:ascii="Arial" w:hAnsi="Arial" w:cs="Arial"/>
                <w:color w:val="000000"/>
                <w:kern w:val="0"/>
                <w:sz w:val="13"/>
                <w:szCs w:val="13"/>
                <w:vertAlign w:val="superscript"/>
              </w:rPr>
              <w:t>8</w:t>
            </w: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беккерелей радия-226 или эквивалентного по радиотоксичности количества радиоактивных веществ </w:t>
            </w:r>
          </w:p>
        </w:tc>
      </w:tr>
      <w:tr w:rsidR="00000000" w14:paraId="0C1C423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6CC3E7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8113-011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484F74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машинист каротажной станции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C0E4FE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работы на предприятиях, в научно-исследовательских институтах, лабораториях, конструкторских и опытно-конструкторских организациях, организациях здравоохранения: занятый на работах с радионуклидными источниками ионизирующего излучения с активностью на рабочем месте свыше 3,7 х 10</w:t>
            </w:r>
            <w:r>
              <w:rPr>
                <w:rFonts w:ascii="Arial" w:hAnsi="Arial" w:cs="Arial"/>
                <w:color w:val="000000"/>
                <w:kern w:val="0"/>
                <w:sz w:val="13"/>
                <w:szCs w:val="13"/>
                <w:vertAlign w:val="superscript"/>
              </w:rPr>
              <w:t>8</w:t>
            </w: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беккерелей радия-226 или эквивалентного по радиотоксичности количества радиоактивных веществ и на ремонте оборудования в этих условиях</w:t>
            </w:r>
          </w:p>
        </w:tc>
      </w:tr>
      <w:tr w:rsidR="00000000" w14:paraId="2858D0F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07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3324DDA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Глава 6. Общие профессии черной металлургии. Доменное производство. Сталеплавильное производство. Прокатное производство. Трубное производство. Ферросплавное производство. Коксохимическое производство. Производство огнеупоров. Переработка вторичных металлов</w:t>
            </w:r>
          </w:p>
        </w:tc>
      </w:tr>
      <w:tr w:rsidR="00000000" w14:paraId="0879C58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255B0D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8121-026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C6E979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вальцовщик по сборке и перевалке клетей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9B9D05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перевалка клетей на горячих работах</w:t>
            </w:r>
          </w:p>
        </w:tc>
      </w:tr>
      <w:tr w:rsidR="00000000" w14:paraId="0FBECD6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29BFA4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8121-028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4DC4F2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вальцовщик стана горячего проката труб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2D5663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производство черных металлов (горячая прокатка)</w:t>
            </w:r>
          </w:p>
        </w:tc>
      </w:tr>
      <w:tr w:rsidR="00000000" w14:paraId="2978F5B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5DAD39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8121-029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6F331C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вальцовщик стана горячей прокатки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AC9597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производство черных металлов (горячая прокатка)</w:t>
            </w:r>
          </w:p>
        </w:tc>
      </w:tr>
      <w:tr w:rsidR="00000000" w14:paraId="64F9840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077CAD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8121-064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EACA37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ковшевой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009045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производство черных металлов (разливка стали, чугуна) </w:t>
            </w:r>
          </w:p>
        </w:tc>
      </w:tr>
      <w:tr w:rsidR="00000000" w14:paraId="3231CD2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34BFB3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8121-082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4F1E0B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машинист завалочной машины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E46EE5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завалка шихты в сталеплавильные агрегаты </w:t>
            </w:r>
          </w:p>
        </w:tc>
      </w:tr>
      <w:tr w:rsidR="00000000" w14:paraId="7FD1A04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B992E4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8343-014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E907DE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машинист крана металлургического производства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83BF92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производство черных металлов (горячие работы)</w:t>
            </w:r>
          </w:p>
        </w:tc>
      </w:tr>
      <w:tr w:rsidR="00000000" w14:paraId="2BE3B58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7FEF1E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8121-091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A93F00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машинист-транспортировщик горячего металла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86C421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производства:</w:t>
            </w:r>
          </w:p>
          <w:p w14:paraId="0C2F540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черных металлов (транспортировка ковшей с металлом к машинам непрерывного литья заготовок)</w:t>
            </w:r>
          </w:p>
          <w:p w14:paraId="0EB75FD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литейное </w:t>
            </w:r>
          </w:p>
        </w:tc>
      </w:tr>
      <w:tr w:rsidR="00000000" w14:paraId="7F928FE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9B71B3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8121-098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09CB2E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нагревальщик металла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688F7A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производство черных металлов (нагрев заготовок и труб)</w:t>
            </w:r>
          </w:p>
        </w:tc>
      </w:tr>
      <w:tr w:rsidR="00000000" w14:paraId="2410919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4A8361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8121-110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430C73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оператор машины непрерывного литья заготовок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E58145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сталеплавильное производство (горячие работы) </w:t>
            </w:r>
          </w:p>
        </w:tc>
      </w:tr>
      <w:tr w:rsidR="00000000" w14:paraId="07E1CEC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AAE14B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8121-115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35E6A0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оператор поста управления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8177B4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производство черных металлов (горячие работы) </w:t>
            </w:r>
          </w:p>
        </w:tc>
      </w:tr>
      <w:tr w:rsidR="00000000" w14:paraId="44FE575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CC67CA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8121-118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5A94D7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оператор поста управления стана горячего проката труб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B0DA1A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производство черных металлов (горячие работы)</w:t>
            </w:r>
          </w:p>
        </w:tc>
      </w:tr>
      <w:tr w:rsidR="00000000" w14:paraId="3C550B7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C693A6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8121-119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BF2A28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оператор поста управления стана горячей прокатки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65169C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производство черных металлов (горячие работы), прокатное производство </w:t>
            </w:r>
          </w:p>
        </w:tc>
      </w:tr>
      <w:tr w:rsidR="00000000" w14:paraId="1CCFEA6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5A5588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8121-169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3410DE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подручный сталевара установки внепечной обработки стали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1BF23E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вакуумирование и продувка стали инертными газами и порошками, доводка стали по химическому составу и температуре на установках внепечной обработки</w:t>
            </w:r>
          </w:p>
        </w:tc>
      </w:tr>
      <w:tr w:rsidR="00000000" w14:paraId="62C5790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F5FEA0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8121-171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DA0F38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подручный сталевара электропечи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2AAEFF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выплавка стали и сплавов в электропечах разных типов </w:t>
            </w:r>
          </w:p>
        </w:tc>
      </w:tr>
      <w:tr w:rsidR="00000000" w14:paraId="33DDA40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CBFE8C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8121-190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951730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разливщик стали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4B6CCD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сталеплавильное производство (участок машин непрерывного литья заготовок) </w:t>
            </w:r>
          </w:p>
        </w:tc>
      </w:tr>
      <w:tr w:rsidR="00000000" w14:paraId="2AD10CC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8EAA2C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8121-196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C732D9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резчик горячего металла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9A7F0E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резка горячего металла на ножницах и пилах </w:t>
            </w:r>
          </w:p>
        </w:tc>
      </w:tr>
      <w:tr w:rsidR="00000000" w14:paraId="6DF18AF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0E51A9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8121-212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03A184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сталевар установки внепечной обработки стали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FC32F1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вакуумирование и продувка стали инертными газами и порошками, доводка стали по химическому составу и температуре на установках внепечной обработки</w:t>
            </w:r>
          </w:p>
        </w:tc>
      </w:tr>
      <w:tr w:rsidR="00000000" w14:paraId="1FFF734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66E411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8121-214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EC3CAE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сталевар электропечи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84CA91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выплавка стали и сплавов в электропечах разных типов </w:t>
            </w:r>
          </w:p>
        </w:tc>
      </w:tr>
      <w:tr w:rsidR="00000000" w14:paraId="2CA82FB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5F747A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8121-219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A84ED7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термист проката и труб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895FA1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производство черных металлов (горячие работы)</w:t>
            </w:r>
          </w:p>
        </w:tc>
      </w:tr>
      <w:tr w:rsidR="00000000" w14:paraId="5B4C401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B3BD7A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8121-234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1CCD66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шлаковщик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A4A9BE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уборка и вывоз шлака, мусора, отходов металла и огнеупорной футеровки в плавильных цехах и на плавильных участках литейных цехов</w:t>
            </w:r>
          </w:p>
        </w:tc>
      </w:tr>
      <w:tr w:rsidR="00000000" w14:paraId="721E822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07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1742A0C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Глава 8. Общие профессии цветной металлургии. Производство цветных, редких металлов и порошков из цветных металлов. Обработка цветных металлов. Производство твердых сплавов, тугоплавких металлов и изделий порошковой металлургии. Производство электродной продукции</w:t>
            </w:r>
          </w:p>
        </w:tc>
      </w:tr>
      <w:tr w:rsidR="00000000" w14:paraId="56876A4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774E5A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8121-147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A9BAB8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плавильщик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111700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производства:</w:t>
            </w:r>
          </w:p>
          <w:p w14:paraId="5502B54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металлургическое (черные и цветные металлы)</w:t>
            </w:r>
          </w:p>
          <w:p w14:paraId="63F203C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литейное (на обслуживании форм) </w:t>
            </w:r>
          </w:p>
        </w:tc>
      </w:tr>
      <w:tr w:rsidR="00000000" w14:paraId="5FA44A3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07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24049A6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Глава 9. Эксплуатация оборудования электростанций и сетей, обслуживание потребителей энергии. Ремонт оборудования электростанций и сетей. Эксплуатация и ремонт оборудования атомных электростанций</w:t>
            </w:r>
          </w:p>
        </w:tc>
      </w:tr>
      <w:tr w:rsidR="00000000" w14:paraId="7C82909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CC10AC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8182-025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4C787D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машинист паровых турбин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5B29C7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производства:</w:t>
            </w:r>
          </w:p>
          <w:p w14:paraId="30287F6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капролактама</w:t>
            </w:r>
          </w:p>
          <w:p w14:paraId="1CAB8E6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минеральных кислот, солей и удобрений</w:t>
            </w:r>
          </w:p>
        </w:tc>
      </w:tr>
      <w:tr w:rsidR="00000000" w14:paraId="788CC82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7F1807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3131-016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6D9407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оператор автоматизированной системы радиационного контроля 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78C32F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занятый на проведении радиационного контроля, включая дозиметрический, радиометрический контроль, а также контроль за радиационной обстановкой на работах с радионуклидными источниками излучений, другими источниками ионизирующих излучений, бериллием</w:t>
            </w:r>
          </w:p>
        </w:tc>
      </w:tr>
      <w:tr w:rsidR="00000000" w14:paraId="57A4555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BE6B15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8131-494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C2E538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оператор "горячей" камеры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8469A9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занятый в технологическом процессе производства радионуклидных источников излучений, изготовлением изделий из радиоактивных веществ и их соединений</w:t>
            </w:r>
          </w:p>
        </w:tc>
      </w:tr>
      <w:tr w:rsidR="00000000" w14:paraId="561D5A6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66B9C7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3131-009 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95E463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оператор реакторного отделения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0B9772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работы на промышленных атомных реакторах, на атомных электростанциях и атомных станциях теплоснабжения: занятый на эксплуатации, ремонте и наладке технологического оборудования, вентиляции, систем управления, приборов технологического и радиационного контроля, на работах по выводу из эксплуатации атомных реакторов различного назначения и атомных станций в условиях воздействия источников ионизирующего излучения</w:t>
            </w:r>
          </w:p>
        </w:tc>
      </w:tr>
      <w:tr w:rsidR="00000000" w14:paraId="2FD9E21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F21FA9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3132-011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59705D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оператор спецводоочистки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DC6D4A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работы на промышленных атомных реакторах, на атомных электростанциях и атомных станциях теплоснабжения: занятый на эксплуатации, ремонте и наладке технологического оборудования, вентиляции, систем управления, приборов технологического и радиационного контроля, на работах по выводу из эксплуатации атомных реакторов различного назначения и атомных станций в условиях воздействия источников ионизирующего излучения</w:t>
            </w:r>
          </w:p>
        </w:tc>
      </w:tr>
      <w:tr w:rsidR="00000000" w14:paraId="13B6138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4C26B4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3131-011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199AEF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оператор транспортно-технологического оборудования реакторного отделения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FD9704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работы на промышленных атомных реакторах, на атомных электростанциях и атомных станциях теплоснабжения: занятый на эксплуатации, ремонте и наладке технологического оборудования, вентиляции, систем управления, приборов технологического и радиационного контроля, на работах по выводу из эксплуатации атомных реакторов различного назначения и атомных станций в условиях воздействия источников ионизирующего излучения</w:t>
            </w:r>
          </w:p>
        </w:tc>
      </w:tr>
      <w:tr w:rsidR="00000000" w14:paraId="416FCE0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B1764C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7233-092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B81039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слесарь по ремонту реакторно-турбинного оборудования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F74DDD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работы на промышленных атомных реакторах, на атомных электростанциях и атомных станциях теплоснабжения: занятый на эксплуатации, ремонте и наладке технологического оборудования, вентиляции, систем управления, в условиях воздействия источников ионизирующего излучения приборов технологического и радиационного контроля, на работах по выводу из эксплуатации атомных реакторов различного назначения и атомных станций в условиях воздействия источников ионизирующего излучения</w:t>
            </w:r>
          </w:p>
        </w:tc>
      </w:tr>
      <w:tr w:rsidR="00000000" w14:paraId="297332F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940010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3131-015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773D6D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старший оператор реакторного отделения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204B3D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работы на промышленных атомных реакторах, на атомных электростанциях и атомных станциях теплоснабжения: занятый на эксплуатации, ремонте и наладке технологического оборудования, вентиляции, систем управления, приборов технологического и радиационного контроля, на работах по выводу из эксплуатации атомных реакторов различного назначения и атомных станций в условиях воздействия источников ионизирующего излучения</w:t>
            </w:r>
          </w:p>
        </w:tc>
      </w:tr>
      <w:tr w:rsidR="00000000" w14:paraId="7F3022E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377FA7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3132-014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CD15A6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старший оператор спецводоочистки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6874A0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работы на промышленных атомных реакторах, на атомных электростанциях и атомных станциях теплоснабжения: занятый на эксплуатации, ремонте и наладке технологического оборудования, вентиляции, систем управления, приборов технологического и радиационного контроля, на работах по выводу из эксплуатации атомных реакторов различного назначения и атомных станций в условиях воздействия источников ионизирующего излучения</w:t>
            </w:r>
          </w:p>
        </w:tc>
      </w:tr>
      <w:tr w:rsidR="00000000" w14:paraId="40BE4E1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4B78D0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7413-009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0AAE7E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электромонтер по ремонту и монтажу кабельных линий 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78EEA4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подземные работы 50 процентов и более рабочего времени в году (в учетном периоде) </w:t>
            </w:r>
          </w:p>
        </w:tc>
      </w:tr>
      <w:tr w:rsidR="00000000" w14:paraId="77B5B31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07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FC7312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Глава 16. Производство медицинского инструмента, приборов и оборудования</w:t>
            </w:r>
          </w:p>
        </w:tc>
      </w:tr>
      <w:tr w:rsidR="00000000" w14:paraId="5FC9E8A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0A4078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7311-072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FC1398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электромеханик по ремонту и обслуживанию медицинского рентгеновского оборудования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2C8E36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монтаж, техническое обслуживание, ремонт, испытания, регулировка, контроль и настройка эксплуатационных параметров медицинского рентгеновского оборудования</w:t>
            </w:r>
          </w:p>
        </w:tc>
      </w:tr>
      <w:tr w:rsidR="00000000" w14:paraId="13BE922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07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5FEFF60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Глава 19. Общие профессии электротехнического производства. Производство электроизоляционных материалов. Электроугольное производство. Кабельное производство. Изоляционные и намоточно-обмоточные работы. Производство химических и других источников тока</w:t>
            </w:r>
          </w:p>
        </w:tc>
      </w:tr>
      <w:tr w:rsidR="00000000" w14:paraId="1996D1B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0F9EF0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7421-041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F53F25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наладчик ускорителей заряженных частиц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28453F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работы на предприятиях, в научно-исследовательских институтах, лабораториях, конструкторских и опытно-конструкторских организациях, организациях здравоохранения на исследовательских, транспортных, опытно-промышленных атомных реакторах, на их прототипах и критических сборках, подкритических сборках, управляемых нейтронным генератором с выходом нейтронов 10</w:t>
            </w:r>
            <w:r>
              <w:rPr>
                <w:rFonts w:ascii="Arial" w:hAnsi="Arial" w:cs="Arial"/>
                <w:color w:val="000000"/>
                <w:kern w:val="0"/>
                <w:sz w:val="13"/>
                <w:szCs w:val="13"/>
                <w:vertAlign w:val="superscript"/>
              </w:rPr>
              <w:t>10</w:t>
            </w: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нейтронов в секунду и более, импульсных реакторах, опытных термоядерных установках, мощных изотопных облучательных гамма-установках, ускорителях с активностью облучателя (или интенсивностью тормозного излучения мишени ускорителя) 1,85 х 10</w:t>
            </w:r>
            <w:r>
              <w:rPr>
                <w:rFonts w:ascii="Arial" w:hAnsi="Arial" w:cs="Arial"/>
                <w:color w:val="000000"/>
                <w:kern w:val="0"/>
                <w:sz w:val="13"/>
                <w:szCs w:val="13"/>
                <w:vertAlign w:val="superscript"/>
              </w:rPr>
              <w:t>13</w:t>
            </w: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беккерелей и выше: занятый на эксплуатационных, ремонтных, наладочных и экспериментальных работах в условиях воздействия источников ионизирующего излучения</w:t>
            </w:r>
          </w:p>
        </w:tc>
      </w:tr>
      <w:tr w:rsidR="00000000" w14:paraId="5E04762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07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49F8849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Глава 20. Общие профессии электронной техники. Полупроводниковое производство. Производство радиодеталей. Электровакуумное производство. Пьезотехническое производство</w:t>
            </w:r>
          </w:p>
        </w:tc>
      </w:tr>
      <w:tr w:rsidR="00000000" w14:paraId="2AFC214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C352DA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7421-040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F24383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наладчик технологического оборудования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B8CFE1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занятый в технологическом процессе производства изделий из металлокерамического бериллия, в том числе на ремонте оборудования, загрязненного бериллием в условиях бериллиевой вредности</w:t>
            </w:r>
          </w:p>
        </w:tc>
      </w:tr>
      <w:tr w:rsidR="00000000" w14:paraId="61C5F68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5957CB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7212-007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2DEE6E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оператор термосоединений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C4D050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занятый в технологическом процессе производства изделий из металлокерамического бериллия</w:t>
            </w:r>
          </w:p>
        </w:tc>
      </w:tr>
      <w:tr w:rsidR="00000000" w14:paraId="4462101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07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028F093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Глава 24. Общие профессии химических производств</w:t>
            </w:r>
          </w:p>
        </w:tc>
      </w:tr>
      <w:tr w:rsidR="00000000" w14:paraId="6466F7D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111607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8131-006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2AF631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аппаратчик абсорбции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D7A493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производства:</w:t>
            </w:r>
          </w:p>
          <w:p w14:paraId="0757CE1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получения серной кислоты с использованием высококонцентрированного сероводорода</w:t>
            </w:r>
          </w:p>
          <w:p w14:paraId="4E89F10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капролактама</w:t>
            </w:r>
          </w:p>
          <w:p w14:paraId="1CF0FEA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минеральных кислот, солей и удобрений</w:t>
            </w:r>
          </w:p>
        </w:tc>
      </w:tr>
      <w:tr w:rsidR="00000000" w14:paraId="631C7A5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D3F718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8131-007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5F4757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аппаратчик адсорбции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E4AE2A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производства:</w:t>
            </w:r>
          </w:p>
          <w:p w14:paraId="49E699C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капролактама</w:t>
            </w:r>
          </w:p>
          <w:p w14:paraId="2EA74C0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синтетического волокна (цеха, участки, отделения: химические, прядильные, отделочные, регенерации летучих и органических растворителей) </w:t>
            </w:r>
          </w:p>
        </w:tc>
      </w:tr>
      <w:tr w:rsidR="00000000" w14:paraId="427FD19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68F291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8131-029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D29038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аппаратчик выпаривания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978D1D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производства:</w:t>
            </w:r>
          </w:p>
          <w:p w14:paraId="6B162A3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капролактама</w:t>
            </w:r>
          </w:p>
          <w:p w14:paraId="4C5EAAB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карбамида</w:t>
            </w:r>
          </w:p>
          <w:p w14:paraId="66C9135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минеральных кислот, солей и удобрений</w:t>
            </w:r>
          </w:p>
          <w:p w14:paraId="4AF8B68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занятый в технологическом процессе производства неорганической химии на участках и установках при наличии в воздухе рабочей зоны вредных веществ 1 - 2 классов опасности, а также канцерогенов </w:t>
            </w:r>
          </w:p>
        </w:tc>
      </w:tr>
      <w:tr w:rsidR="00000000" w14:paraId="58AE677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C9807D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8131-036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F726EB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аппаратчик газоразделения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40F577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производства:</w:t>
            </w:r>
          </w:p>
          <w:p w14:paraId="6B9B9EB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пиролиза углеводородов нефти, компримирования, разделения пирогаза</w:t>
            </w:r>
          </w:p>
          <w:p w14:paraId="4C25941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спиртов (в том числе метанола), их производных</w:t>
            </w:r>
          </w:p>
        </w:tc>
      </w:tr>
      <w:tr w:rsidR="00000000" w14:paraId="771E128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5C3C31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8131-037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21FAC5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аппаратчик гашения извести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42413F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ведение технологического процесса гашения извести </w:t>
            </w:r>
          </w:p>
        </w:tc>
      </w:tr>
      <w:tr w:rsidR="00000000" w14:paraId="248776F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7BA19F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8131-039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983E17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аппаратчик гидрирования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36C806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производство капролактама </w:t>
            </w:r>
          </w:p>
        </w:tc>
      </w:tr>
      <w:tr w:rsidR="00000000" w14:paraId="4A6AE1E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BEACEF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8131-042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A11FA1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аппаратчик гранулирования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EB559C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производства:</w:t>
            </w:r>
          </w:p>
          <w:p w14:paraId="2E42953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аммиака</w:t>
            </w:r>
          </w:p>
          <w:p w14:paraId="4B62477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карбамида</w:t>
            </w:r>
          </w:p>
          <w:p w14:paraId="145CE28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минеральных удобрений </w:t>
            </w:r>
          </w:p>
        </w:tc>
      </w:tr>
      <w:tr w:rsidR="00000000" w14:paraId="03EBFAF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16A4A9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8131-056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5BC689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аппаратчик дозирования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805F5C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производства:</w:t>
            </w:r>
          </w:p>
          <w:p w14:paraId="67B28EB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углеводородов, их соединений</w:t>
            </w:r>
          </w:p>
          <w:p w14:paraId="4819B78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пластмасс на основе полиамидов (цеха: полиамида, по производству пластмасс)</w:t>
            </w:r>
          </w:p>
          <w:p w14:paraId="1DA2A6F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синтетического волокна (цеха, участки, отделения: химические, прядильные, отделочные, регенерации летучих и органических растворителей)</w:t>
            </w:r>
          </w:p>
        </w:tc>
      </w:tr>
      <w:tr w:rsidR="00000000" w14:paraId="7729A06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F06C5A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8131-073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1D9197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аппаратчик конденсации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0B2D1D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производство лакокрасочной продукции с применением органических растворителей, синтетических смол, лаков, поливинилацетата</w:t>
            </w:r>
          </w:p>
        </w:tc>
      </w:tr>
      <w:tr w:rsidR="00000000" w14:paraId="0803D1F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2FBE4E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8131-078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488C55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аппаратчик кристаллизации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E074B2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производства:</w:t>
            </w:r>
          </w:p>
          <w:p w14:paraId="28DB325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капролактама</w:t>
            </w:r>
          </w:p>
          <w:p w14:paraId="7C273AB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минеральных кислот, солей и удобрений</w:t>
            </w:r>
          </w:p>
        </w:tc>
      </w:tr>
      <w:tr w:rsidR="00000000" w14:paraId="3FE835B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59B1B7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8131-087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A7A890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аппаратчик нагрева теплоносителей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9E81D6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производства:</w:t>
            </w:r>
          </w:p>
          <w:p w14:paraId="68BD9B8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полиэтилентерефталатов и материалов на их основе</w:t>
            </w:r>
          </w:p>
          <w:p w14:paraId="4D03E44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сложных эфиров</w:t>
            </w:r>
          </w:p>
          <w:p w14:paraId="2959630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синтетического волокна (цеха, участки, отделения: химические, прядильные, отделочные, регенерации летучих и органических растворителей)</w:t>
            </w:r>
          </w:p>
          <w:p w14:paraId="6538678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лакокрасочной продукции с применением органических растворителей, синтетических смол, лаков, поливинилацетата </w:t>
            </w:r>
          </w:p>
        </w:tc>
      </w:tr>
      <w:tr w:rsidR="00000000" w14:paraId="5F9CEC4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A6112C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8131-092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91B4F9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аппаратчик нейтрализации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7C8224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производства:</w:t>
            </w:r>
          </w:p>
          <w:p w14:paraId="53D7C4E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капролактама</w:t>
            </w:r>
          </w:p>
          <w:p w14:paraId="17A993E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минеральных кислот, солей и удобрений</w:t>
            </w:r>
          </w:p>
        </w:tc>
      </w:tr>
      <w:tr w:rsidR="00000000" w14:paraId="6D0455E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22118F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8131-098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AC785E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аппаратчик обжига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3690EB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производства:</w:t>
            </w:r>
          </w:p>
          <w:p w14:paraId="7067536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капролактама</w:t>
            </w:r>
          </w:p>
          <w:p w14:paraId="46F89CF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получения серной кислоты с использованием высококонцентрированного сероводорода</w:t>
            </w:r>
          </w:p>
          <w:p w14:paraId="4AA9BEA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минеральных кислот (печное отделение)</w:t>
            </w:r>
          </w:p>
        </w:tc>
      </w:tr>
      <w:tr w:rsidR="00000000" w14:paraId="09C1760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A613A9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8131-100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F11966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аппаратчик окисления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0C5098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производства:</w:t>
            </w:r>
          </w:p>
          <w:p w14:paraId="620B346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капролактама</w:t>
            </w:r>
          </w:p>
          <w:p w14:paraId="62E6C56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органических продуктов, синтезируемых на основе органического жирного сырья</w:t>
            </w:r>
          </w:p>
          <w:p w14:paraId="4A3127F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получения серной кислоты с использованием высококонцентрированного сероводорода</w:t>
            </w:r>
          </w:p>
          <w:p w14:paraId="5AD7E7A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минеральных кислот, солей и удобрений</w:t>
            </w:r>
          </w:p>
          <w:p w14:paraId="27DDF9B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лакокрасочной продукции с применением органических растворителей, синтетических смол, лаков, поливинилацетата</w:t>
            </w:r>
          </w:p>
        </w:tc>
      </w:tr>
      <w:tr w:rsidR="00000000" w14:paraId="59F20A6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DD9221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8131-105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DFD8D6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аппаратчик омыления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32628A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производство капролактама</w:t>
            </w:r>
          </w:p>
        </w:tc>
      </w:tr>
      <w:tr w:rsidR="00000000" w14:paraId="1367476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585B75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8131-107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5D70E4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аппаратчик осушки газа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64B577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производство спиртов (в том числе метанола), их производных</w:t>
            </w:r>
          </w:p>
        </w:tc>
      </w:tr>
      <w:tr w:rsidR="00000000" w14:paraId="13199C0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C29EAD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8131-111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F241AF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аппаратчик отстаивания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72A76B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производство минеральных кислот, солей и удобрений</w:t>
            </w:r>
          </w:p>
        </w:tc>
      </w:tr>
      <w:tr w:rsidR="00000000" w14:paraId="18B8537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884A0C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8131-112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319988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аппаратчик охлаждения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7FDA53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производство минеральных кислот, солей и удобрений </w:t>
            </w:r>
          </w:p>
        </w:tc>
      </w:tr>
      <w:tr w:rsidR="00000000" w14:paraId="465F536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266312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8131-114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5787ED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аппаратчик очистки газа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AA781B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производства:</w:t>
            </w:r>
          </w:p>
          <w:p w14:paraId="5728CB8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аммиака</w:t>
            </w:r>
          </w:p>
          <w:p w14:paraId="5315102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капролактама</w:t>
            </w:r>
          </w:p>
          <w:p w14:paraId="6A186EC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спиртов (в том числе метанола), их производных</w:t>
            </w:r>
          </w:p>
        </w:tc>
      </w:tr>
      <w:tr w:rsidR="00000000" w14:paraId="6E98D57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20FD20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8131-115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3F99CE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аппаратчик очистки жидкости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A04360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производство капролактама</w:t>
            </w:r>
          </w:p>
        </w:tc>
      </w:tr>
      <w:tr w:rsidR="00000000" w14:paraId="509677A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843631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8131-116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C3E6B0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аппаратчик перегонки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19C285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производства:</w:t>
            </w:r>
          </w:p>
          <w:p w14:paraId="2EC4215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полиэтилентерефталатов и материалов на их основе</w:t>
            </w:r>
          </w:p>
          <w:p w14:paraId="353FE5F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сложных эфиров</w:t>
            </w:r>
          </w:p>
          <w:p w14:paraId="6F66FD8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цианистых соединений</w:t>
            </w:r>
          </w:p>
          <w:p w14:paraId="5D188C4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капролактама</w:t>
            </w:r>
          </w:p>
          <w:p w14:paraId="11CADCE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аммиака</w:t>
            </w:r>
          </w:p>
          <w:p w14:paraId="2E898AF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карбамида</w:t>
            </w:r>
          </w:p>
          <w:p w14:paraId="6DA4378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спиртов (в том числе метанола), их производных</w:t>
            </w:r>
          </w:p>
          <w:p w14:paraId="4FF26F0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полимеров и сополимеров акриловой кислоты</w:t>
            </w:r>
          </w:p>
          <w:p w14:paraId="2299987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синтетического волокна (цеха, участки, отделения: химические, прядильные, отделочные, регенерации летучих и органических растворителей)</w:t>
            </w:r>
          </w:p>
          <w:p w14:paraId="7979CC1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лакокрасочной продукции с применением органических растворителей, синтетических смол, лаков, поливинилацетата</w:t>
            </w:r>
          </w:p>
        </w:tc>
      </w:tr>
      <w:tr w:rsidR="00000000" w14:paraId="795E563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779F70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8131-118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D0760F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аппаратчик переработки отходов химического производства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F20139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производства:</w:t>
            </w:r>
          </w:p>
          <w:p w14:paraId="0C9C474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полиэтилентерефталатов и материалов на их основе</w:t>
            </w:r>
          </w:p>
          <w:p w14:paraId="6266092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сложных эфиров</w:t>
            </w:r>
          </w:p>
          <w:p w14:paraId="7F7967F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непрерывного стекловолокна и изделий из него, стеклопластика и изделий из него</w:t>
            </w:r>
          </w:p>
          <w:p w14:paraId="6F96704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синтетического волокна (цеха, участки, отделения: химические, прядильные, отделочные, регенерации летучих и органических растворителей)</w:t>
            </w:r>
          </w:p>
        </w:tc>
      </w:tr>
      <w:tr w:rsidR="00000000" w14:paraId="0EEB1AD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31F6B8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8131-121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76C0BC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аппаратчик пиролиза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70BC76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производства:</w:t>
            </w:r>
          </w:p>
          <w:p w14:paraId="49EE720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пиролиза углеводородов нефти, компримирования, разделения пирогаза</w:t>
            </w:r>
          </w:p>
          <w:p w14:paraId="5B99FAD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капролактама</w:t>
            </w:r>
          </w:p>
          <w:p w14:paraId="3D390B0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синтетического волокна (цеха, участки, отделения: прядильные)</w:t>
            </w:r>
          </w:p>
          <w:p w14:paraId="506A091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пластмасс на основе полиамидов (цеха полиамида, по производству пластмасс)</w:t>
            </w:r>
          </w:p>
        </w:tc>
      </w:tr>
      <w:tr w:rsidR="00000000" w14:paraId="21F3196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C70492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8131-122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AB3EBE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аппаратчик плавления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36D214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производства:</w:t>
            </w:r>
          </w:p>
          <w:p w14:paraId="1CA29B6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капролактама</w:t>
            </w:r>
          </w:p>
          <w:p w14:paraId="252F920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карбамида</w:t>
            </w:r>
          </w:p>
          <w:p w14:paraId="2D01324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минеральных кислот (печное отделение) </w:t>
            </w:r>
          </w:p>
        </w:tc>
      </w:tr>
      <w:tr w:rsidR="00000000" w14:paraId="67BA724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6213F3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8131-125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482AB1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аппаратчик подготовки сырья и отпуска полуфабрикатов и продукции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3EAA59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производства:</w:t>
            </w:r>
          </w:p>
          <w:p w14:paraId="3BDE6A1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получения серной кислоты с использованием высококонцентрированного сероводорода</w:t>
            </w:r>
          </w:p>
          <w:p w14:paraId="5E98D9F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полиэтилентерефталатов и материалов на их основе</w:t>
            </w:r>
          </w:p>
          <w:p w14:paraId="28EE718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сложных эфиров</w:t>
            </w:r>
          </w:p>
          <w:p w14:paraId="5E864CF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лакокрасочной продукции с применением органических растворителей, синтетических смол, лаков, поливинилацетата</w:t>
            </w:r>
          </w:p>
          <w:p w14:paraId="6143826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синтетического волокна (цеха, участки, отделения: химические, прядильные, отделочные, регенерации летучих и органических растворителей)</w:t>
            </w:r>
          </w:p>
          <w:p w14:paraId="75EED87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пластмасс на основе полиамидов (цеха: полиамида, по производству пластмасс)</w:t>
            </w:r>
          </w:p>
          <w:p w14:paraId="66F2999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минеральных кислот, солей и удобрений</w:t>
            </w:r>
          </w:p>
          <w:p w14:paraId="03FBA37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работы по хранению, наливу и транспортировке нефтепродуктов</w:t>
            </w:r>
          </w:p>
        </w:tc>
      </w:tr>
      <w:tr w:rsidR="00000000" w14:paraId="732ED26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6BFFA0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8131-128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DE769E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аппаратчик полимеризации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1D7C0A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производства:</w:t>
            </w:r>
          </w:p>
          <w:p w14:paraId="7D07984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углеводородов, их соединений</w:t>
            </w:r>
          </w:p>
          <w:p w14:paraId="276A615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лакокрасочной продукции с применением органических растворителей, синтетических смол, лаков, поливинилацетата</w:t>
            </w:r>
          </w:p>
          <w:p w14:paraId="3726312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синтетического волокна (цеха, участки, отделения: химические, прядильные)</w:t>
            </w:r>
          </w:p>
          <w:p w14:paraId="4F39B05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пластмасс на основе полиамидов (цеха полиамида) </w:t>
            </w:r>
          </w:p>
        </w:tc>
      </w:tr>
      <w:tr w:rsidR="00000000" w14:paraId="6E49CC3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64A4FE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8131-171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BE7F0E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аппаратчик приготовления катализатора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C1209F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производства:</w:t>
            </w:r>
          </w:p>
          <w:p w14:paraId="7B16059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катализаторов</w:t>
            </w:r>
          </w:p>
          <w:p w14:paraId="16E1C4D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капролактама</w:t>
            </w:r>
          </w:p>
        </w:tc>
      </w:tr>
      <w:tr w:rsidR="00000000" w14:paraId="4EFB304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02C3ED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8131-180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C735E1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аппаратчик приготовления связующих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0EDD46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производство непрерывного и штапельного стекловолокна и изделий из него, стеклопластика и изделий из него, стекловаты</w:t>
            </w:r>
          </w:p>
        </w:tc>
      </w:tr>
      <w:tr w:rsidR="00000000" w14:paraId="0021CA3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57866C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8131-183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70C406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аппаратчик приготовления химических растворов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C0F944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производства:</w:t>
            </w:r>
          </w:p>
          <w:p w14:paraId="3CB807A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лакокрасочной продукции с применением органических растворителей, синтетических смол, лаков, поливинилацетата</w:t>
            </w:r>
          </w:p>
          <w:p w14:paraId="7B09D99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непрерывного стекловолокна и изделий из него, стеклопластика и изделий из него</w:t>
            </w:r>
          </w:p>
          <w:p w14:paraId="43EE87B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синтетического волокна (цеха, участки, отделения: химические, прядильные, отделочные, регенерации летучих и органических растворителей)</w:t>
            </w:r>
          </w:p>
          <w:p w14:paraId="30D896E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минеральных кислот, солей и удобрений</w:t>
            </w:r>
          </w:p>
        </w:tc>
      </w:tr>
      <w:tr w:rsidR="00000000" w14:paraId="264E1DD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B57D04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8131-185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2DE69B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аппаратчик приготовления эмульсий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98AA0F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производство непрерывного стекловолокна и изделий из него, стеклопластика и изделий из него</w:t>
            </w:r>
          </w:p>
        </w:tc>
      </w:tr>
      <w:tr w:rsidR="00000000" w14:paraId="1B10A8E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DDC83F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8131-258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FBFB56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аппаратчик пропитки 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89E46D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производство непрерывного и штапельного стекловолокна и изделий из него, стеклопластика и изделий из него, стекловаты</w:t>
            </w:r>
          </w:p>
        </w:tc>
      </w:tr>
      <w:tr w:rsidR="00000000" w14:paraId="2D33501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92D91D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8131-261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440EE1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аппаратчик разложения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9FA2A3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производство минеральных кислот, солей и удобрений </w:t>
            </w:r>
          </w:p>
        </w:tc>
      </w:tr>
      <w:tr w:rsidR="00000000" w14:paraId="37006F0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49515D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8131-262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674BB5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аппаратчик рассева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744D73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производство минеральных удобрений</w:t>
            </w:r>
          </w:p>
        </w:tc>
      </w:tr>
      <w:tr w:rsidR="00000000" w14:paraId="78884B2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6B065E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8131-266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841A97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аппаратчик регенерации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A0EA7D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работа с соляной кислотой</w:t>
            </w:r>
          </w:p>
          <w:p w14:paraId="4F4B02F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производство синтетического волокна (цеха, участки, отделения: химические, прядильные)</w:t>
            </w:r>
          </w:p>
          <w:p w14:paraId="0BBD4EE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ремонт и обслуживание приборов и аппаратов на работах с открытой металлической ртутью</w:t>
            </w:r>
          </w:p>
        </w:tc>
      </w:tr>
      <w:tr w:rsidR="00000000" w14:paraId="293965F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FB81E9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8131-269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5795CD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аппаратчик сепарирования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BEB9ED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производство капролактама</w:t>
            </w:r>
          </w:p>
        </w:tc>
      </w:tr>
      <w:tr w:rsidR="00000000" w14:paraId="79AEFA1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A096FA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8131-273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70C1E1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аппаратчик синтеза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6EC72A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производства:</w:t>
            </w:r>
          </w:p>
          <w:p w14:paraId="57F7B0B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полиэтилентерефталатов и материалов на их основе</w:t>
            </w:r>
          </w:p>
          <w:p w14:paraId="5442FE7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сложных эфиров</w:t>
            </w:r>
          </w:p>
          <w:p w14:paraId="292A39C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спиртов (в том числе метанола), их производных</w:t>
            </w:r>
          </w:p>
          <w:p w14:paraId="53F894B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углеводородов и их соединений</w:t>
            </w:r>
          </w:p>
          <w:p w14:paraId="026DF42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цианистых соединений</w:t>
            </w:r>
          </w:p>
          <w:p w14:paraId="4F3BE3B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катализаторов</w:t>
            </w:r>
          </w:p>
          <w:p w14:paraId="479CC19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полимеров и сополимеров акриловой кислоты</w:t>
            </w:r>
          </w:p>
          <w:p w14:paraId="63BCDA2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капролактама</w:t>
            </w:r>
          </w:p>
          <w:p w14:paraId="5F0B2CB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аммиака</w:t>
            </w:r>
          </w:p>
          <w:p w14:paraId="4ABF5B0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карбамида</w:t>
            </w:r>
          </w:p>
          <w:p w14:paraId="2A14AAC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лакокрасочной продукции с применением органических растворителей, синтетических смол, лаков, поливинилацетата</w:t>
            </w:r>
          </w:p>
          <w:p w14:paraId="75E8A92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синтетического волокна (цеха, участки, отделения: химические, прядильные, отделочные, регенерации летучих и органических растворителей)</w:t>
            </w:r>
          </w:p>
        </w:tc>
      </w:tr>
      <w:tr w:rsidR="00000000" w14:paraId="1E2E443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8BE119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8131-275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EB491D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аппаратчик смешивания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04C88E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производства:</w:t>
            </w:r>
          </w:p>
          <w:p w14:paraId="032BDF0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полиэтилентерефталатов и материалов на их основе</w:t>
            </w:r>
          </w:p>
          <w:p w14:paraId="4518E23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сложных эфиров</w:t>
            </w:r>
          </w:p>
          <w:p w14:paraId="66AB58C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углеводородов, их соединений</w:t>
            </w:r>
          </w:p>
          <w:p w14:paraId="5679EAB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синтетического волокна (цеха, участки, отделения: химические, прядильные, отделочные, регенерации летучих и органических растворителей) </w:t>
            </w:r>
          </w:p>
        </w:tc>
      </w:tr>
      <w:tr w:rsidR="00000000" w14:paraId="53F0F21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FFB2A9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8131-287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19D1F4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аппаратчик сушки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3C57A3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производства:</w:t>
            </w:r>
          </w:p>
          <w:p w14:paraId="59EDD21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капролактама</w:t>
            </w:r>
          </w:p>
          <w:p w14:paraId="13A194D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минеральных кислот, солей и удобрений</w:t>
            </w:r>
          </w:p>
          <w:p w14:paraId="38D8102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синтетического волокна (цеха, участки, отделения: химические, прядильные, отделочные, регенерации летучих и органических растворителей)</w:t>
            </w:r>
          </w:p>
        </w:tc>
      </w:tr>
      <w:tr w:rsidR="00000000" w14:paraId="2C3E418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D8496E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8131-301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29EE6E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аппаратчик фильтрации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50C04F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производства:</w:t>
            </w:r>
          </w:p>
          <w:p w14:paraId="1927D05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минеральных кислот, солей и удобрений</w:t>
            </w:r>
          </w:p>
          <w:p w14:paraId="2770C4E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лакокрасочной продукции с применением органических растворителей, синтетических смол, лаков, поливинилацетата</w:t>
            </w:r>
          </w:p>
        </w:tc>
      </w:tr>
      <w:tr w:rsidR="00000000" w14:paraId="0A2E74E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B63FA8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8131-308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58F193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аппаратчик центрифугирования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DC7E6F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производства:</w:t>
            </w:r>
          </w:p>
          <w:p w14:paraId="48F384C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капролактама</w:t>
            </w:r>
          </w:p>
          <w:p w14:paraId="413A200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минеральных кислот, солей и удобрений</w:t>
            </w:r>
          </w:p>
          <w:p w14:paraId="6DEBCD4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лакокрасочной продукции с применением органических растворителей, синтетических смол, лаков, поливинилацетата</w:t>
            </w:r>
          </w:p>
        </w:tc>
      </w:tr>
      <w:tr w:rsidR="00000000" w14:paraId="5996933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348B66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8131-310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789CB5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аппаратчик чешуирования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C4A4DC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производство лакокрасочной продукции с применением органических растворителей, синтетических смол, лаков, поливинилацетата</w:t>
            </w:r>
          </w:p>
        </w:tc>
      </w:tr>
      <w:tr w:rsidR="00000000" w14:paraId="15D8C7B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09AD9F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8131-312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FA772B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аппаратчик экстрагирования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5E824C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производство капролактама</w:t>
            </w:r>
          </w:p>
        </w:tc>
      </w:tr>
      <w:tr w:rsidR="00000000" w14:paraId="1F557C9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873230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8131-316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414ACE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аппаратчик этерификации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83AB59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производство синтетического волокна (цеха, участки, отделения: химические) </w:t>
            </w:r>
          </w:p>
        </w:tc>
      </w:tr>
      <w:tr w:rsidR="00000000" w14:paraId="6B4736B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D993D5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8131-357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AD30AF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дробильщик 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D57C5A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шинное производство (цеха, участки: подготовительные, подготовки сырья)</w:t>
            </w:r>
          </w:p>
        </w:tc>
      </w:tr>
      <w:tr w:rsidR="00000000" w14:paraId="2FF55EC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60B058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8131-367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FDF565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загрузчик-выгрузчик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5FF589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шинное производство (цеха, участки: подготовительные)</w:t>
            </w:r>
          </w:p>
        </w:tc>
      </w:tr>
      <w:tr w:rsidR="00000000" w14:paraId="0735D80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343048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3133-003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D11033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контролер качества продукции и технологического процесса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0B4FE9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подразделения отдела технического контроля производства синтетического волокна (цеха, участки, отделения: химические, прядильные, отделочные, регенерации летучих и органических растворителей)</w:t>
            </w:r>
          </w:p>
          <w:p w14:paraId="7A96D35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утилизация боеприпасов и их элементов, снаряженных взрывчатыми веществами</w:t>
            </w:r>
          </w:p>
        </w:tc>
      </w:tr>
      <w:tr w:rsidR="00000000" w14:paraId="539CDC3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7ADDD2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8131-497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40A4C7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оператор дистанционного пульта управления в химическом производстве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A23E0D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производства:</w:t>
            </w:r>
          </w:p>
          <w:p w14:paraId="0D74BA9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капролактама</w:t>
            </w:r>
          </w:p>
          <w:p w14:paraId="52273F0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аммиака</w:t>
            </w:r>
          </w:p>
          <w:p w14:paraId="46AA836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карбамида</w:t>
            </w:r>
          </w:p>
          <w:p w14:paraId="1680E52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минеральных кислот, солей и удобрений</w:t>
            </w:r>
          </w:p>
          <w:p w14:paraId="69E4135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спиртов (в том числе метанола), их производных</w:t>
            </w:r>
          </w:p>
          <w:p w14:paraId="6DC6A1F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полиэтилентерефталатов и материалов на их основе</w:t>
            </w:r>
          </w:p>
          <w:p w14:paraId="78410EE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сложных эфиров</w:t>
            </w:r>
          </w:p>
          <w:p w14:paraId="72E64D9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синтетического волокна (цеха, участки, отделения: химические, прядильные, отделочные, регенерации летучих и органических растворителей)</w:t>
            </w:r>
          </w:p>
          <w:p w14:paraId="083AD22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пластмасс на основе полиамидов (цеха: полиамида, по производству пластмасс)</w:t>
            </w:r>
          </w:p>
        </w:tc>
      </w:tr>
      <w:tr w:rsidR="00000000" w14:paraId="2AE3E5F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3B9E13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8131-561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D0282C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помощник мастера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460E1A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производства:</w:t>
            </w:r>
          </w:p>
          <w:p w14:paraId="43BE25E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синтетического волокна (цеха, участки, отделения: химические, прядильные, отделочные, регенерации летучих и органических растворителей)</w:t>
            </w:r>
          </w:p>
          <w:p w14:paraId="70BFEA9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непрерывного стекловолокна и изделий из него, стеклопластика и изделий из него</w:t>
            </w:r>
          </w:p>
          <w:p w14:paraId="0D97E2D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спиртов (в том числе метанола), их производных</w:t>
            </w:r>
          </w:p>
          <w:p w14:paraId="16E57A3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капролактама</w:t>
            </w:r>
          </w:p>
          <w:p w14:paraId="7C8E675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аммиака</w:t>
            </w:r>
          </w:p>
          <w:p w14:paraId="7E1F933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карбамида</w:t>
            </w:r>
          </w:p>
          <w:p w14:paraId="1C60067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минеральных кислот, солей и удобрений</w:t>
            </w:r>
          </w:p>
        </w:tc>
      </w:tr>
      <w:tr w:rsidR="00000000" w14:paraId="3148797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3F9B7B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4322-012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E0A3E9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приемщик сырья, полуфабрикатов и готовой продукции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A10603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шинное производство (цеха, участки: подготовительные, вулканизации)</w:t>
            </w:r>
          </w:p>
        </w:tc>
      </w:tr>
      <w:tr w:rsidR="00000000" w14:paraId="60D1C19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07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4467E53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Глава 25. Азотные производства и продукты органического синтеза. Основные химические производства</w:t>
            </w:r>
          </w:p>
        </w:tc>
      </w:tr>
      <w:tr w:rsidR="00000000" w14:paraId="5F31BDB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9FD217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8131-043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EFA8B8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аппаратчик гранулирования и очистки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CC6BE8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производства:</w:t>
            </w:r>
          </w:p>
          <w:p w14:paraId="4F8966F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аммиака</w:t>
            </w:r>
          </w:p>
          <w:p w14:paraId="653FE49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карбамида</w:t>
            </w:r>
          </w:p>
        </w:tc>
      </w:tr>
      <w:tr w:rsidR="00000000" w14:paraId="6C9DF4D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248D4A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8131-071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F13C29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аппаратчик конверсии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41D219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производство спиртов (в том числе метанола), их производных</w:t>
            </w:r>
          </w:p>
        </w:tc>
      </w:tr>
      <w:tr w:rsidR="00000000" w14:paraId="5A1FD9C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2C7DB2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8131-190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82EBC8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аппаратчик производства аммофоса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403A00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производство минеральных кислот, солей и удобрений </w:t>
            </w:r>
          </w:p>
        </w:tc>
      </w:tr>
      <w:tr w:rsidR="00000000" w14:paraId="66DF36A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2F1A27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8131-210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AF1C76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аппаратчик производства контактной серной кислоты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87AB78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производство минеральных кислот, солей и удобрений </w:t>
            </w:r>
          </w:p>
        </w:tc>
      </w:tr>
      <w:tr w:rsidR="00000000" w14:paraId="56B2BBB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C401CC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8131-217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29DBB8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аппаратчик производства криолита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830798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производство минеральных кислот, солей и удобрений</w:t>
            </w:r>
          </w:p>
        </w:tc>
      </w:tr>
      <w:tr w:rsidR="00000000" w14:paraId="6035BE3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1D8DBA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8131-222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76FBD5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аппаратчик производства мочевины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4C0398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производства:</w:t>
            </w:r>
          </w:p>
          <w:p w14:paraId="4D6BD85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аммиака</w:t>
            </w:r>
          </w:p>
          <w:p w14:paraId="3D577BD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карбамида</w:t>
            </w:r>
          </w:p>
        </w:tc>
      </w:tr>
      <w:tr w:rsidR="00000000" w14:paraId="14703D2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8CF342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8131-235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0106C6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аппаратчик производства сложно-смешанных минеральных удобрений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11C442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производство минеральных кислот, солей и удобрений </w:t>
            </w:r>
          </w:p>
        </w:tc>
      </w:tr>
      <w:tr w:rsidR="00000000" w14:paraId="6860B8C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0E5D91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8131-237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CC6AA8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аппаратчик производства сульфата аммония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C893FC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производство капролактама</w:t>
            </w:r>
          </w:p>
        </w:tc>
      </w:tr>
      <w:tr w:rsidR="00000000" w14:paraId="3E9FE8D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19E153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8131-238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89FE3A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аппаратчик производства сульфитных солей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8ED31E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производство минеральных солей </w:t>
            </w:r>
          </w:p>
        </w:tc>
      </w:tr>
      <w:tr w:rsidR="00000000" w14:paraId="212E3D5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7B396D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8131-240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FAE3B5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аппаратчик производства суперфосфата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A27BA9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производство минеральных кислот, солей и удобрений </w:t>
            </w:r>
          </w:p>
        </w:tc>
      </w:tr>
      <w:tr w:rsidR="00000000" w14:paraId="2B0A487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5F3666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8131-255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5AC61A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аппаратчик производства экстракционной фосфорной кислоты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12BDEA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производство минеральных кислот, солей и удобрений</w:t>
            </w:r>
          </w:p>
        </w:tc>
      </w:tr>
      <w:tr w:rsidR="00000000" w14:paraId="4BB809D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07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448C0C1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Глава 26. Производство лаков и красок</w:t>
            </w:r>
          </w:p>
        </w:tc>
      </w:tr>
      <w:tr w:rsidR="00000000" w14:paraId="57701AD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E5F891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8131-053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21B832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аппаратчик диспергирования пигментов и красителей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483982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работы с применением органических растворителей, синтетических смол, лаков</w:t>
            </w:r>
          </w:p>
        </w:tc>
      </w:tr>
      <w:tr w:rsidR="00000000" w14:paraId="4BB4180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2C225F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8131-134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D380EC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аппаратчик получения лаков и эмалей на полимеризационных смолах и эфирах целлюлозы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A9B1CF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работы с применением органических растворителей, синтетических смол, лаков</w:t>
            </w:r>
          </w:p>
        </w:tc>
      </w:tr>
      <w:tr w:rsidR="00000000" w14:paraId="19B5E71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70BE4D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8131-168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E5713C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аппаратчик приготовления замесов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D9F777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работы с применением органических растворителей, синтетических смол, лаков</w:t>
            </w:r>
          </w:p>
        </w:tc>
      </w:tr>
      <w:tr w:rsidR="00000000" w14:paraId="3A0D3A1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270453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8131-264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81CF8B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аппаратчик растворения лаковых основ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A7F8B3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работы с применением органических растворителей, синтетических смол, лаков</w:t>
            </w:r>
          </w:p>
        </w:tc>
      </w:tr>
      <w:tr w:rsidR="00000000" w14:paraId="7393174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87A4E2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8131-278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715518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аппаратчик составления эмалей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7E4E78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работы с применением органических растворителей, синтетических смол, лаков</w:t>
            </w:r>
          </w:p>
        </w:tc>
      </w:tr>
      <w:tr w:rsidR="00000000" w14:paraId="2E2152F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CF02A6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8131-281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4985D5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аппаратчик стандартизации 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4424A1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работы с применением органических растворителей, синтетических смол, лаков, поливинилацетата</w:t>
            </w:r>
          </w:p>
        </w:tc>
      </w:tr>
      <w:tr w:rsidR="00000000" w14:paraId="6F56D62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F79667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8131-404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F5D942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колорист 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40AD9E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работы с применением органических растворителей, синтетических смол, лаков</w:t>
            </w:r>
          </w:p>
        </w:tc>
      </w:tr>
      <w:tr w:rsidR="00000000" w14:paraId="0A72A6A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07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716352F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Глава 27. Производство полимерных материалов (синтетических смол, пластмасс, органического стекла, строительных материалов)</w:t>
            </w:r>
          </w:p>
        </w:tc>
      </w:tr>
      <w:tr w:rsidR="00000000" w14:paraId="6862D26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B70DF5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8142-016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434D1B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аппаратчик приготовления компаундов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95D390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производство углеводородов, их соединений</w:t>
            </w:r>
          </w:p>
        </w:tc>
      </w:tr>
      <w:tr w:rsidR="00000000" w14:paraId="64CCC46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22ED77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8142-056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A0BE6F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машинист гранулирования пластических масс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5A84E3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производство пластмасс на основе полиамидов (цеха по производству пластмасс)</w:t>
            </w:r>
          </w:p>
        </w:tc>
      </w:tr>
      <w:tr w:rsidR="00000000" w14:paraId="5BEC4FD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E97A75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8142-076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AFC95F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оператор производства формованного полиуретана и пенополиуретана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712164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производство пластмасс и изделий из них горячим способом</w:t>
            </w:r>
          </w:p>
        </w:tc>
      </w:tr>
      <w:tr w:rsidR="00000000" w14:paraId="44F2448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07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13BFECF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Глава 28. Производство химических волокон, стекловолокон и изделий из них</w:t>
            </w:r>
          </w:p>
        </w:tc>
      </w:tr>
      <w:tr w:rsidR="00000000" w14:paraId="4E52911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D3BBA8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8131-033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76E709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аппаратчик вытяжки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2E2B55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производство синтетического волокна (цеха, участки, отделения: химические, прядильные, отделочные, регенерации летучих и органических растворителей)</w:t>
            </w:r>
          </w:p>
        </w:tc>
      </w:tr>
      <w:tr w:rsidR="00000000" w14:paraId="4884B12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094B65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8131-096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424CF3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аппаратчик обезвоздушивания и фильтрации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32DA0F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производство синтетического волокна (цеха, участки, отделения: химические, прядильные)</w:t>
            </w:r>
          </w:p>
        </w:tc>
      </w:tr>
      <w:tr w:rsidR="00000000" w14:paraId="1952F48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58C9FA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8131-099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ED4860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аппаратчик обработки стекловолокнистых материалов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A26B0A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производство непрерывного стекловолокна и изделий из него, стеклопластика и изделий из него</w:t>
            </w:r>
          </w:p>
        </w:tc>
      </w:tr>
      <w:tr w:rsidR="00000000" w14:paraId="033FD37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E7B589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8131-108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D02CDF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аппаратчик отделки и сушки химической нити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FA40AD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производство синтетического волокна (цеха, участки, отделения: крашения)</w:t>
            </w:r>
          </w:p>
        </w:tc>
      </w:tr>
      <w:tr w:rsidR="00000000" w14:paraId="6C33E04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2A0201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8131-303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3FD1F5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аппаратчик формования химического волокна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0A7B0B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производство синтетического волокна (цеха, участки, отделения: химические, прядильные, отделочные, регенерации летучих и органических растворителей, крашения) </w:t>
            </w:r>
          </w:p>
        </w:tc>
      </w:tr>
      <w:tr w:rsidR="00000000" w14:paraId="5EC5689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D2F143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8142-066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227BD3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наладчик оборудования в производстве стекловолокна и стеклопластиков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99330D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производство непрерывного стекловолокна и изделий из него, стеклопластика и изделий из него</w:t>
            </w:r>
          </w:p>
        </w:tc>
      </w:tr>
      <w:tr w:rsidR="00000000" w14:paraId="1DBF688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64B5E4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8131-475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46D6ED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обжигальщик прядильных деталей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541F0C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производство синтетического волокна (цеха, участки, отделения: химические, прядильные, отделочные, регенерации летучих и органических растворителей; мастерские: фильерная, прядильных насосиков) </w:t>
            </w:r>
          </w:p>
        </w:tc>
      </w:tr>
      <w:tr w:rsidR="00000000" w14:paraId="7E6045F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31AA3A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8131-489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005A4A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оператор агрегата формования, вытяжки, текстурирования и намотки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38B344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производство синтетического волокна (цеха, участки, отделения: химические, прядильные)</w:t>
            </w:r>
          </w:p>
        </w:tc>
      </w:tr>
      <w:tr w:rsidR="00000000" w14:paraId="2AAC16F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E687F2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8142-074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9E2C90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оператор изготовления рулонно-конструкционных материалов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C46941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производство непрерывного стекловолокна и изделий из него, стеклопластика и изделий из него</w:t>
            </w:r>
          </w:p>
        </w:tc>
      </w:tr>
      <w:tr w:rsidR="00000000" w14:paraId="551D5CB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6F8D43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8131-504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2F1684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оператор кручения и намотки химических волокон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23ACED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производство синтетического волокна (цеха, участки, отделения: химические, прядильные, отделочные, регенерации летучих и органических растворителей)</w:t>
            </w:r>
          </w:p>
        </w:tc>
      </w:tr>
      <w:tr w:rsidR="00000000" w14:paraId="35423DE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27B30F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8181-063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B11AAE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оператор получения непрерывного стекловолокна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FD6247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производство непрерывного стекловолокна и изделий из него, стеклопластика и изделий из него</w:t>
            </w:r>
          </w:p>
        </w:tc>
      </w:tr>
      <w:tr w:rsidR="00000000" w14:paraId="1B83AC2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94CA73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8181-068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CB8F2C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оператор производства кремнеземных материалов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E47974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производство непрерывного стекловолокна и изделий из него, стеклопластика и изделий из него</w:t>
            </w:r>
          </w:p>
        </w:tc>
      </w:tr>
      <w:tr w:rsidR="00000000" w14:paraId="699B81D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571207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8181-070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FF7B1E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оператор рыхлительно-щипательных машин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C70ACA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производство непрерывного стекловолокна и изделий из него, стеклопластика и изделий из него</w:t>
            </w:r>
          </w:p>
        </w:tc>
      </w:tr>
      <w:tr w:rsidR="00000000" w14:paraId="361D441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DD1F24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8131-575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A482BF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прессовщик химического волокна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DCC6A7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производство синтетического волокна (цеха, участки, отделения: химические, прядильные, отделочные, регенерации летучих и органических растворителей)</w:t>
            </w:r>
          </w:p>
        </w:tc>
      </w:tr>
      <w:tr w:rsidR="00000000" w14:paraId="7BBD4C1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BCA705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8181-095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0456E3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размотчик стеклонити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2A2D47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производство непрерывного стекловолокна и изделий из него, стеклопластика и изделий из него</w:t>
            </w:r>
          </w:p>
        </w:tc>
      </w:tr>
      <w:tr w:rsidR="00000000" w14:paraId="013BD16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81DFCE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7233-067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17C1A3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сборщик прядильных блоков и дозирующих насосов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107545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производство синтетического волокна (фильерная мастерская)</w:t>
            </w:r>
          </w:p>
        </w:tc>
      </w:tr>
      <w:tr w:rsidR="00000000" w14:paraId="7DD5C07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EDCDB3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7233-106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9D2D0C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установщик оборудования на электропечи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7A05B2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производство непрерывного стекловолокна и изделий из него, стеклопластика и изделий из него</w:t>
            </w:r>
          </w:p>
        </w:tc>
      </w:tr>
      <w:tr w:rsidR="00000000" w14:paraId="6D9F35C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C461C4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8131-687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8B8AC4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фильерщик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FB63F1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производство синтетического волокна (цеха, участки, отделения: химические, прядильные, отделочные, регенерации летучих и органических растворителей; мастерские: фильерная, прядильных насосиков) </w:t>
            </w:r>
          </w:p>
        </w:tc>
      </w:tr>
      <w:tr w:rsidR="00000000" w14:paraId="7E5DD0C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FDF577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8142-115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62AEBA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формовщик стеклопластиковых изделий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79F892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производство непрерывного стекловолокна и изделий из него, стеклопластика и изделий из него</w:t>
            </w:r>
          </w:p>
        </w:tc>
      </w:tr>
      <w:tr w:rsidR="00000000" w14:paraId="7015007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07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701EFE7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Глава 31. Общие профессии производства и переработки смесей, резиновых изделий и обуви, производства, восстановления и ремонта шин. Производство технического углерода. Производство регенерата</w:t>
            </w:r>
          </w:p>
        </w:tc>
      </w:tr>
      <w:tr w:rsidR="00000000" w14:paraId="4C601A8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0BF71A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8131-145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B77015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аппаратчик получения технического углерода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F7AFD9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производство технического углерода</w:t>
            </w:r>
          </w:p>
        </w:tc>
      </w:tr>
      <w:tr w:rsidR="00000000" w14:paraId="07960D5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DE639C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8141-002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44382D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аппаратчик приготовления латексной смеси, резиновых клеев и покрытий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CFFACD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шинное производство (цеха, участки: подготовительные, подготовки сырья)</w:t>
            </w:r>
          </w:p>
        </w:tc>
      </w:tr>
      <w:tr w:rsidR="00000000" w14:paraId="5E76EA1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28BAC8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8131-293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365DD8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аппаратчик уплотнения технического углерода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5EF756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производство технического углерода</w:t>
            </w:r>
          </w:p>
        </w:tc>
      </w:tr>
      <w:tr w:rsidR="00000000" w14:paraId="13EBDC8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2FE9A9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8141-003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C7D7BD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вальцовщик резиновых смесей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504603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шинное производство (цеха, участки: подготовительные, вулканизации, подготовки сырья)</w:t>
            </w:r>
          </w:p>
        </w:tc>
      </w:tr>
      <w:tr w:rsidR="00000000" w14:paraId="7B3CE4D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A78B40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8141-005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39F9A8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вулканизаторщик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CF918E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шинное производство (цеха, участки: вулканизации)</w:t>
            </w:r>
          </w:p>
        </w:tc>
      </w:tr>
      <w:tr w:rsidR="00000000" w14:paraId="7208CB5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A23788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8141-009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DD4837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грануляторщик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CC4B96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шинное производство (цеха, участки: подготовительные)</w:t>
            </w:r>
          </w:p>
        </w:tc>
      </w:tr>
      <w:tr w:rsidR="00000000" w14:paraId="2D54C73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66D307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8141-028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5E9A5F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машинист автокамерного агрегата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F8FDE6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шинное производство (цеха, участки: вулканизации)</w:t>
            </w:r>
          </w:p>
        </w:tc>
      </w:tr>
      <w:tr w:rsidR="00000000" w14:paraId="3F16C70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86AD3E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8141-031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5513A9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машинист каландра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841604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шинное производство (цеха, участки: подготовительные)</w:t>
            </w:r>
          </w:p>
        </w:tc>
      </w:tr>
      <w:tr w:rsidR="00000000" w14:paraId="3378F24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7DE257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8141-038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05042D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машинист резиносмесителя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220E83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шинное производство (цеха, участки: подготовительные)</w:t>
            </w:r>
          </w:p>
        </w:tc>
      </w:tr>
      <w:tr w:rsidR="00000000" w14:paraId="34AB11A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1F34A0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8141-040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D6C169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машинист стрейнера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6AC224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шинное производство (цеха, участки: подготовительные)</w:t>
            </w:r>
          </w:p>
        </w:tc>
      </w:tr>
      <w:tr w:rsidR="00000000" w14:paraId="51B2DB1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1D1C93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8141-055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820A1F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оператор подачи технического углерода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6F14A0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шинное производство (цеха, участки: подготовительные) </w:t>
            </w:r>
          </w:p>
        </w:tc>
      </w:tr>
      <w:tr w:rsidR="00000000" w14:paraId="32A47B7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58B0F2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8141-057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2D19EF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оператор по перезарядке транспортных систем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ECD3CD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шинное производство (цеха, участки: подготовительные, вулканизации)</w:t>
            </w:r>
          </w:p>
        </w:tc>
      </w:tr>
      <w:tr w:rsidR="00000000" w14:paraId="3A5420C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B208EB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8141-059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B10F00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отделочник резиновых изделий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3D62B9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шинное производство (цеха, участки: вулканизации)</w:t>
            </w:r>
          </w:p>
        </w:tc>
      </w:tr>
      <w:tr w:rsidR="00000000" w14:paraId="54ACA79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879ED4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8141-067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89069C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прессовщик-вулканизаторщик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735C3F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шинное производство (цеха, участки: вулканизации)</w:t>
            </w:r>
          </w:p>
        </w:tc>
      </w:tr>
      <w:tr w:rsidR="00000000" w14:paraId="58F1C18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EA5134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7223-071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DE288E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резчик эластомеров и резины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6ABD40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шинное производство (цеха, участки: подготовительные)</w:t>
            </w:r>
          </w:p>
        </w:tc>
      </w:tr>
      <w:tr w:rsidR="00000000" w14:paraId="23F7969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D9AE9C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8141-072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B067F6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ремонтировщик резиновых изделий 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352A10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шинное производство (цеха, участки: вулканизации) </w:t>
            </w:r>
          </w:p>
        </w:tc>
      </w:tr>
      <w:tr w:rsidR="00000000" w14:paraId="783EA43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C5979B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8141-073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F9F77A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сверловщик покрышек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3BD825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шинное производство (цеха, участки: вулканизации)</w:t>
            </w:r>
          </w:p>
        </w:tc>
      </w:tr>
      <w:tr w:rsidR="00000000" w14:paraId="62B3197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62FA76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8141-074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D36F6C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составитель навесок ингредиентов 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0A55B7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шинное производство (цеха, участки: подготовительные)</w:t>
            </w:r>
          </w:p>
        </w:tc>
      </w:tr>
      <w:tr w:rsidR="00000000" w14:paraId="189260E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BE56C7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8141-081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B7DC11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холодильщик резиновых смесей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265058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шинное производство (цеха, участки: подготовительные)</w:t>
            </w:r>
          </w:p>
        </w:tc>
      </w:tr>
      <w:tr w:rsidR="00000000" w14:paraId="43D44E1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29CCC6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8141-082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45B15C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чистильщик оснастки и приспособлений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55FB5F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ремонт, профилактика, обслуживание технологического оборудования в шинном производстве (цеха, участки: подготовительные, вулканизации)</w:t>
            </w:r>
          </w:p>
        </w:tc>
      </w:tr>
      <w:tr w:rsidR="00000000" w14:paraId="165C98F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07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42C4E39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Глава 34. Переработка нефти, нефтепродуктов, газа, сланцев, угля и обслуживание магистральных трубопроводов</w:t>
            </w:r>
          </w:p>
        </w:tc>
      </w:tr>
      <w:tr w:rsidR="00000000" w14:paraId="615D72B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963EAA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8131-451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92EF79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машинист технологических насосов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9DD48B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производства:</w:t>
            </w:r>
          </w:p>
          <w:p w14:paraId="693BDE7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получения серной кислоты с использованием высококонцентрированного сероводорода</w:t>
            </w:r>
          </w:p>
          <w:p w14:paraId="38D32FD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алкилфенольных и сульфонатных присадок</w:t>
            </w:r>
          </w:p>
          <w:p w14:paraId="18DFEB9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первичной и вторичной переработки сернистых нефтей, нефтяных фракций, газа, газового конденсата и выработки из них нефтепродуктов и компонентов</w:t>
            </w:r>
          </w:p>
        </w:tc>
      </w:tr>
      <w:tr w:rsidR="00000000" w14:paraId="46F8966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907C50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3134-004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A1E8DD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оператор технологических установок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135157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производства:</w:t>
            </w:r>
          </w:p>
          <w:p w14:paraId="0C85BA0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алкилфенольных, сукцинимидных и сульфонатных присадок</w:t>
            </w:r>
          </w:p>
          <w:p w14:paraId="013E1D5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первичной и вторичной переработки сернистых нефтей, нефтяных фракций, газа, газового конденсата и выработки из них нефтепродуктов и компонентов</w:t>
            </w:r>
          </w:p>
        </w:tc>
      </w:tr>
      <w:tr w:rsidR="00000000" w14:paraId="63F31DA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9AEDAA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7233-094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4078A9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слесарь по ремонту технологических установок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05DA79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занятый с источниками ионизирующего излучения на ремонтных работах на мощных изотопных облучательных гамма-установках</w:t>
            </w:r>
          </w:p>
        </w:tc>
      </w:tr>
      <w:tr w:rsidR="00000000" w14:paraId="54F14D5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07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00C65D2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Глава 37. Общие профессии лесозаготовительного и лесохозяйственного производств. Лесозаготовительные работы. Лесосплав. Подсочка леса. Заготовка и переработка тростника</w:t>
            </w:r>
          </w:p>
        </w:tc>
      </w:tr>
      <w:tr w:rsidR="00000000" w14:paraId="61154F5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830826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6210-002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806BA0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вальщик леса 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51A680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лесозаготовительные работы</w:t>
            </w:r>
          </w:p>
        </w:tc>
      </w:tr>
      <w:tr w:rsidR="00000000" w14:paraId="74C65AD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992DB4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6210-019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1F2547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раскряжевщик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89EF26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работы на лесосеках, лесопогрузочных пунктах, верхних и промежуточных складах</w:t>
            </w:r>
          </w:p>
        </w:tc>
      </w:tr>
      <w:tr w:rsidR="00000000" w14:paraId="52C2EC1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07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7896F85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Глава 39. Общие профессии целлюлозно-бумажных производств. Производство целлюлозы и регенерация химикатов. Производство древесной массы и других полуфабрикатов. Производство бумаги и картона. Производство пергамента, фибры, бумажных мешков и литых бумажных изделий. Переработка бумаги и картона</w:t>
            </w:r>
          </w:p>
        </w:tc>
      </w:tr>
      <w:tr w:rsidR="00000000" w14:paraId="4177FA4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AE8F6C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8171-008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64F9C0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варщик целлюлозы 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722EA0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производство целлюлозы и регенерация химикатов</w:t>
            </w:r>
          </w:p>
        </w:tc>
      </w:tr>
      <w:tr w:rsidR="00000000" w14:paraId="5E17DA0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2C8A44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8171-022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652D34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кислотчик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280B11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производство целлюлозы и регенерация химикатов (участок по производству сернистой кислоты)</w:t>
            </w:r>
          </w:p>
        </w:tc>
      </w:tr>
      <w:tr w:rsidR="00000000" w14:paraId="55FCE08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4147B1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7112-004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0C1EEF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обмуровщик кислотных резервуаров 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AF8CDD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производство целлюлозы и регенерация химикатов (участок по производству и регенерации сернистой кислоты и щелоков) </w:t>
            </w:r>
          </w:p>
        </w:tc>
      </w:tr>
      <w:tr w:rsidR="00000000" w14:paraId="6090B38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07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613F9DA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Глава 40. Производство строительных материалов и изделий (асбестоцементные и асбестосилитовые изделия, асфальтовая масса, железобетонные изделия и конструкции, камнелитейные изделия, рулонные кровельные и гидроизоляционные материалы, стеновые и вяжущие материалы, теплоизоляционные материалы, цемент, обработка слюды)</w:t>
            </w:r>
          </w:p>
        </w:tc>
      </w:tr>
      <w:tr w:rsidR="00000000" w14:paraId="4BE15AA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A43953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8131-321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DC1072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вагранщик 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13CFDC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производство минеральной ваты</w:t>
            </w:r>
          </w:p>
        </w:tc>
      </w:tr>
      <w:tr w:rsidR="00000000" w14:paraId="1764AE5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F5F363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8131-357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2AEF63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дробильщик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D28F5A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производство стеновых и вяжущих материалов</w:t>
            </w:r>
          </w:p>
        </w:tc>
      </w:tr>
      <w:tr w:rsidR="00000000" w14:paraId="428D1EC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C80C23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8131-437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2A8129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машинист мельниц 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4DF38A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производство цемента (работы на сухом помоле) </w:t>
            </w:r>
          </w:p>
        </w:tc>
      </w:tr>
      <w:tr w:rsidR="00000000" w14:paraId="671B2F4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AE3B14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8189-018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C14047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насыпщик пылевидных материалов 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6FB709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производство цемента (насыпка, упаковка цемента) </w:t>
            </w:r>
          </w:p>
        </w:tc>
      </w:tr>
      <w:tr w:rsidR="00000000" w14:paraId="2F43199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8F1187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8114-034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443B7F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обжигальщик 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4F53D7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производство цемента </w:t>
            </w:r>
          </w:p>
        </w:tc>
      </w:tr>
      <w:tr w:rsidR="00000000" w14:paraId="5A52995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C3A04F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8114-067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8DD06F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фрезеровщик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260208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подземные работы:</w:t>
            </w:r>
          </w:p>
          <w:p w14:paraId="6CCC676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по добыче полезных ископаемых, в геологоразведке, на строительстве шахт, рудников</w:t>
            </w:r>
          </w:p>
          <w:p w14:paraId="78A7D99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по строительству, реконструкции, техническому перевооружению и капитальному ремонту горных выработок, метрополитенов и других подземных сооружений</w:t>
            </w:r>
          </w:p>
        </w:tc>
      </w:tr>
      <w:tr w:rsidR="00000000" w14:paraId="60B59D1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DD0AC3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8131-702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96A9FA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шихтовщик 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A7AB66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производство минеральной ваты</w:t>
            </w:r>
          </w:p>
        </w:tc>
      </w:tr>
      <w:tr w:rsidR="00000000" w14:paraId="7B4BBB9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07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325829E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Глава 41. Производство стекла и стеклоизделий</w:t>
            </w:r>
          </w:p>
        </w:tc>
      </w:tr>
      <w:tr w:rsidR="00000000" w14:paraId="6912E66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368465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7315-003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25EE07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выдувальщик стеклоизделий 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CD5971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выдувание из стекломассы изделий</w:t>
            </w:r>
          </w:p>
        </w:tc>
      </w:tr>
      <w:tr w:rsidR="00000000" w14:paraId="788E623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51E30C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8181-021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242D61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засыпщик шихты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91C950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механизированная загрузка шихты и стеклобоя в бункера механических загрузчиков стекловаренных печей</w:t>
            </w:r>
          </w:p>
        </w:tc>
      </w:tr>
      <w:tr w:rsidR="00000000" w14:paraId="3C893AB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959EF8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7315-007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A47067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наборщик стекломассы 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1CF660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набор из стекловаренной печи стекломассы для выдувания изделий</w:t>
            </w:r>
          </w:p>
        </w:tc>
      </w:tr>
      <w:tr w:rsidR="00000000" w14:paraId="55EFDC8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79E25D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7233-043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91DAAA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наладчик оборудования стекольного производства 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227A4F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обслуживание оборудования на горячих участках работ, участках приготовления шихты и химической полировки</w:t>
            </w:r>
          </w:p>
        </w:tc>
      </w:tr>
      <w:tr w:rsidR="00000000" w14:paraId="32E973F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DEC60F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8181-071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04FC9F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оператор стеклоформующих машин 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004602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обслуживание оборудования на горячих участках работ, участках приготовления шихты и химической полировки</w:t>
            </w:r>
          </w:p>
        </w:tc>
      </w:tr>
      <w:tr w:rsidR="00000000" w14:paraId="3A11F57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1127C4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7315-009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D35CC4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отдельщик выдувных изделий 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3EB045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отделка горячих стеклоизделий с помощью специального инструмента и приспособлений</w:t>
            </w:r>
          </w:p>
        </w:tc>
      </w:tr>
      <w:tr w:rsidR="00000000" w14:paraId="63F02A1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E01AB3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7315-012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113566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повертальщик 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DE6379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додувание и охлаждение баночки путем равномерного поворота трубки в производстве изделий из стекла</w:t>
            </w:r>
          </w:p>
        </w:tc>
      </w:tr>
      <w:tr w:rsidR="00000000" w14:paraId="1FF3C29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F8CD36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7315-016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896349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прессовщик горячего стекла 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56B499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производство стекла и стеклоизделий</w:t>
            </w:r>
          </w:p>
        </w:tc>
      </w:tr>
      <w:tr w:rsidR="00000000" w14:paraId="5203DBD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57CB0F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8181-116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B9D973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стекловар 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7C0297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производство непрерывного стекловолокна и изделий из него, стеклопластика и изделий из него </w:t>
            </w:r>
          </w:p>
        </w:tc>
      </w:tr>
      <w:tr w:rsidR="00000000" w14:paraId="0EFC42C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9160C5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7315-028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DE35C4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стеклодув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657524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постоянный поддув и выдувание стеклоизделий</w:t>
            </w:r>
          </w:p>
        </w:tc>
      </w:tr>
      <w:tr w:rsidR="00000000" w14:paraId="76CE41E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07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7E9A0C1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Глава 42. Производство изделий из керамики (керамические плитки, санитарно-строительные, фарфоровые и фаянсовые изделия, художественная керамика, электрокерамические изделия)</w:t>
            </w:r>
          </w:p>
        </w:tc>
      </w:tr>
      <w:tr w:rsidR="00000000" w14:paraId="313A6D2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1C3A88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8181-125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A24A93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фриттовщик 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B7BA37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производство изделий из керамики (ведение процесса варки фритты в фриттоварочных печах)</w:t>
            </w:r>
          </w:p>
        </w:tc>
      </w:tr>
      <w:tr w:rsidR="00000000" w14:paraId="3A6CDF7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07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2979A2F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Глава 44. Общие профессии производства текстиля. Хлопчатобумажное производство. Льняное производство. Шерстяное производство. Шелковое производство. Шелкомотальное производство. Трикотажное производство. Валяльно-войлочное производство. Производство текстильной галантереи. Пенько-джутовое производство. Производство ваты. Производство нетканых материалов. Сетевязальное производство. Ручное ткачество</w:t>
            </w:r>
          </w:p>
        </w:tc>
      </w:tr>
      <w:tr w:rsidR="00000000" w14:paraId="380B869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DC622A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8152-010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52D8BD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заправщик оборудования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F5A58C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производство непрерывного стекловолокна и изделий из него, стеклопластика и изделий из него</w:t>
            </w:r>
          </w:p>
        </w:tc>
      </w:tr>
      <w:tr w:rsidR="00000000" w14:paraId="1189D93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D36CAE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8152-027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A12284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оператор иглопробивного оборудования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59F0B8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производство непрерывного стекловолокна и изделий из него, стеклопластика и изделий из него</w:t>
            </w:r>
          </w:p>
        </w:tc>
      </w:tr>
      <w:tr w:rsidR="00000000" w14:paraId="57617E0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05EDC0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8151-019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22C22E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оператор крутильного оборудования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244E06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производство непрерывного стекловолокна и изделий из него, стеклопластика и изделий из него</w:t>
            </w:r>
          </w:p>
        </w:tc>
      </w:tr>
      <w:tr w:rsidR="00000000" w14:paraId="42B41E1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22C9C5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8151-023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476D8F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оператор мотального оборудования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E6DBB3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производство непрерывного стекловолокна и изделий из него, стеклопластика и изделий из него</w:t>
            </w:r>
          </w:p>
        </w:tc>
      </w:tr>
      <w:tr w:rsidR="00000000" w14:paraId="04B201E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2F46FB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8152-041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66F95C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проборщик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1D0DCC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производство непрерывного стекловолокна и изделий из него, стеклопластика и изделий из него</w:t>
            </w:r>
          </w:p>
        </w:tc>
      </w:tr>
      <w:tr w:rsidR="00000000" w14:paraId="2CE1699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BFFC55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8152-050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E41C2C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ткач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BDA9DB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производство непрерывного стекловолокна и изделий из него, стеклопластика и изделий из него</w:t>
            </w:r>
          </w:p>
        </w:tc>
      </w:tr>
      <w:tr w:rsidR="00000000" w14:paraId="44F7592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E9DC11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7233-107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5048DE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чистильщик оборудования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AC3CF5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производство непрерывного стекловолокна и изделий из него, стеклопластика и изделий из него</w:t>
            </w:r>
          </w:p>
        </w:tc>
      </w:tr>
      <w:tr w:rsidR="00000000" w14:paraId="6D599D3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07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6024583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Глава 52. Железнодорожный транспорт и метрополитен. Автомобильный и городской электрический транспорт. Морской и внутренний водный транспорт</w:t>
            </w:r>
          </w:p>
        </w:tc>
      </w:tr>
      <w:tr w:rsidR="00000000" w14:paraId="1881A25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1F0E8E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8189-040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2248A8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промывальщик-пропарщик цистерн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EE2A93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внутренняя очистка резервуаров, баков цистерн, отсеков танков судов от нефтепродуктов, сжиженных газов и химических веществ (работа в противогазах)</w:t>
            </w:r>
          </w:p>
        </w:tc>
      </w:tr>
      <w:tr w:rsidR="00000000" w14:paraId="0B0F6E9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07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403D4F1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Глава 63. Общие профессии жилищно-коммунального хозяйства. Газовое хозяйство городов и других населенных пунктов. Водопроводно-канализационное хозяйство городов и других населенных пунктов. Зеленое хозяйство городов и других населенных пунктов</w:t>
            </w:r>
          </w:p>
        </w:tc>
      </w:tr>
      <w:tr w:rsidR="00000000" w14:paraId="5002667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A122C6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7233-068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63F842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слесарь аварийно-восстановительных работ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DBDA03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ремонт, профилактика и обслуживание коммуникаций в производствах:</w:t>
            </w:r>
          </w:p>
          <w:p w14:paraId="4EB9165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пиролиза углеводородов нефти, компримирования, разделения пирогаза</w:t>
            </w:r>
          </w:p>
          <w:p w14:paraId="2D9B84D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углеводородов и их соединений</w:t>
            </w:r>
          </w:p>
          <w:p w14:paraId="4244EA0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цианистых соединений</w:t>
            </w:r>
          </w:p>
          <w:p w14:paraId="68D2DCE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катализаторов</w:t>
            </w:r>
          </w:p>
          <w:p w14:paraId="7C71FD0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полимеров и сополимеров акриловой кислоты</w:t>
            </w:r>
          </w:p>
          <w:p w14:paraId="3C06128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минеральных кислот, солей и удобрений</w:t>
            </w:r>
          </w:p>
        </w:tc>
      </w:tr>
      <w:tr w:rsidR="00000000" w14:paraId="5AC3130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07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0722BD4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Глава 66. Ремонт и испытание изделий спецпроизводств</w:t>
            </w:r>
          </w:p>
        </w:tc>
      </w:tr>
      <w:tr w:rsidR="00000000" w14:paraId="406CC7C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8BE823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8131-166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F95223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аппаратчик по утилизации боеприпасов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74E42F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утилизация боеприпасов и их элементов, снаряженных взрывчатыми веществами</w:t>
            </w:r>
          </w:p>
        </w:tc>
      </w:tr>
      <w:tr w:rsidR="00000000" w14:paraId="09A433E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8396F1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8131-628 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E67B5F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сборщик боеприпасов</w:t>
            </w:r>
          </w:p>
        </w:tc>
        <w:tc>
          <w:tcPr>
            <w:tcW w:w="4405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BBCEB8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сборка, разборка, ремонт всех видов боеприпасов, содержащих взрывчатые вещества</w:t>
            </w:r>
          </w:p>
        </w:tc>
      </w:tr>
    </w:tbl>
    <w:p w14:paraId="7B67A537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22"/>
          <w:szCs w:val="22"/>
        </w:rPr>
      </w:pPr>
      <w:bookmarkStart w:id="32" w:name="31"/>
      <w:bookmarkEnd w:id="32"/>
      <w:r>
        <w:rPr>
          <w:rFonts w:ascii="Arial" w:hAnsi="Arial" w:cs="Arial"/>
          <w:color w:val="000000"/>
          <w:kern w:val="0"/>
          <w:sz w:val="22"/>
          <w:szCs w:val="22"/>
        </w:rPr>
        <w:t> </w:t>
      </w:r>
    </w:p>
    <w:p w14:paraId="523A24B1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22"/>
          <w:szCs w:val="22"/>
        </w:rPr>
      </w:pPr>
      <w:bookmarkStart w:id="33" w:name="32"/>
      <w:bookmarkEnd w:id="33"/>
      <w:r>
        <w:rPr>
          <w:rFonts w:ascii="Arial" w:hAnsi="Arial" w:cs="Arial"/>
          <w:b/>
          <w:bCs/>
          <w:color w:val="000000"/>
          <w:kern w:val="0"/>
          <w:sz w:val="22"/>
          <w:szCs w:val="22"/>
        </w:rPr>
        <w:t>РАЗДЕЛ II</w:t>
      </w:r>
    </w:p>
    <w:p w14:paraId="1B9E81EE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22"/>
          <w:szCs w:val="22"/>
        </w:rPr>
      </w:pPr>
      <w:bookmarkStart w:id="34" w:name="33"/>
      <w:bookmarkEnd w:id="34"/>
      <w:r>
        <w:rPr>
          <w:rFonts w:ascii="Arial" w:hAnsi="Arial" w:cs="Arial"/>
          <w:b/>
          <w:bCs/>
          <w:color w:val="000000"/>
          <w:kern w:val="0"/>
          <w:sz w:val="22"/>
          <w:szCs w:val="22"/>
        </w:rPr>
        <w:t>ПЕРЕЧЕНЬ НАИМЕНОВАНИЙ ДОЛЖНОСТЕЙ СЛУЖАЩИХ И ПОКАЗАТЕЛЕЙ НА ПОДЗЕМНЫХ РАБОТАХ, НА РАБОТАХ С ОСОБО ВРЕДНЫМИ И ОСОБО ТЯЖЕЛЫМИ УСЛОВИЯМИ ТРУДА</w:t>
      </w:r>
    </w:p>
    <w:p w14:paraId="2AEB42F5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22"/>
          <w:szCs w:val="22"/>
        </w:rPr>
      </w:pPr>
      <w:bookmarkStart w:id="35" w:name="34"/>
      <w:bookmarkEnd w:id="35"/>
      <w:r>
        <w:rPr>
          <w:rFonts w:ascii="Arial" w:hAnsi="Arial" w:cs="Arial"/>
          <w:color w:val="000000"/>
          <w:kern w:val="0"/>
          <w:sz w:val="22"/>
          <w:szCs w:val="22"/>
        </w:rPr>
        <w:t> </w:t>
      </w:r>
    </w:p>
    <w:tbl>
      <w:tblPr>
        <w:tblW w:w="0" w:type="auto"/>
        <w:tblInd w:w="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25"/>
        <w:gridCol w:w="2840"/>
        <w:gridCol w:w="4405"/>
      </w:tblGrid>
      <w:tr w:rsidR="00000000" w14:paraId="6A50013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1E746D0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Код должности служащего</w:t>
            </w:r>
          </w:p>
        </w:tc>
        <w:tc>
          <w:tcPr>
            <w:tcW w:w="2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7387459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Наименование должности служащего</w:t>
            </w:r>
          </w:p>
        </w:tc>
        <w:tc>
          <w:tcPr>
            <w:tcW w:w="440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278667F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Производства и работы, вредные и опасные условия труда</w:t>
            </w:r>
          </w:p>
        </w:tc>
      </w:tr>
      <w:tr w:rsidR="00000000" w14:paraId="4145AA1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65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1A4A9C0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согласно Общегосударственному классификатору Республики Беларусь (ОКРБ 014-2017)</w:t>
            </w:r>
          </w:p>
        </w:tc>
        <w:tc>
          <w:tcPr>
            <w:tcW w:w="440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3B51841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000000" w14:paraId="2BB691E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89A391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3151-001</w:t>
            </w:r>
          </w:p>
        </w:tc>
        <w:tc>
          <w:tcPr>
            <w:tcW w:w="2840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F8D55A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водолазный специалист</w:t>
            </w:r>
          </w:p>
        </w:tc>
        <w:tc>
          <w:tcPr>
            <w:tcW w:w="4405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C1B3B1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работы под водой не менее 275 часов в год (25 часов в месяц) либо время пребывания под водой с начала водолазной практики составляет 2750 часов</w:t>
            </w:r>
          </w:p>
        </w:tc>
      </w:tr>
      <w:tr w:rsidR="00000000" w14:paraId="4C58144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608661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2212-003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B41876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врач-специалист 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BF353D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занятый:</w:t>
            </w:r>
          </w:p>
          <w:p w14:paraId="40E4B43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в организациях здравоохранения на работах с радионуклидными источниками ионизирующего излучения с активностью на рабочем месте свыше 3,7 х 10</w:t>
            </w:r>
            <w:r>
              <w:rPr>
                <w:rFonts w:ascii="Arial" w:hAnsi="Arial" w:cs="Arial"/>
                <w:color w:val="000000"/>
                <w:kern w:val="0"/>
                <w:sz w:val="13"/>
                <w:szCs w:val="13"/>
                <w:vertAlign w:val="superscript"/>
              </w:rPr>
              <w:t>8</w:t>
            </w: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беккерелей радия-226 или эквивалентного по радиотоксичности количества радиоактивных веществ, в радиологических отделениях (кабинетах), изотопных, радоновых лабораториях, а также на гамма-терапевтических аппаратах</w:t>
            </w:r>
          </w:p>
          <w:p w14:paraId="20E1F8D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в рентгеновских отделениях (кабинетах), рентгенооперационных, ангиографических кабинетах, кабинетах рентгенокомпьютерной диагностики, предлучевой подготовки, рентгеновской дистанционной литотрипсии</w:t>
            </w:r>
          </w:p>
          <w:p w14:paraId="18145B0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на эксплуатации брахитерапевтического комплекса</w:t>
            </w:r>
          </w:p>
          <w:p w14:paraId="5FF4C5E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на работах на лазерных установках 3 - 4 классов опасности</w:t>
            </w:r>
          </w:p>
        </w:tc>
      </w:tr>
      <w:tr w:rsidR="00000000" w14:paraId="74B1660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A0E522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2114-003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271F5F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геолог рудника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8F5B1C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подземные работы 50 процентов и более рабочего времени в году (в учетном периоде)</w:t>
            </w:r>
          </w:p>
        </w:tc>
      </w:tr>
      <w:tr w:rsidR="00000000" w14:paraId="01105A0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4A4BCE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2114-004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EEF4B4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геолог участковый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D278B1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подземные работы 50 процентов и более рабочего времени в году (в учетном периоде)</w:t>
            </w:r>
          </w:p>
        </w:tc>
      </w:tr>
      <w:tr w:rsidR="00000000" w14:paraId="637B59D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B59D85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2114-010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0CD64B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геофизик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29E71A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работы на предприятиях, в научно-исследовательских институтах, лабораториях, конструкторских и опытно-конструкторских организациях, организациях здравоохранения: занятый на работах с радионуклидными источниками ионизирующего излучения с активностью на рабочем месте свыше 3,7 х 10</w:t>
            </w:r>
            <w:r>
              <w:rPr>
                <w:rFonts w:ascii="Arial" w:hAnsi="Arial" w:cs="Arial"/>
                <w:color w:val="000000"/>
                <w:kern w:val="0"/>
                <w:sz w:val="13"/>
                <w:szCs w:val="13"/>
                <w:vertAlign w:val="superscript"/>
              </w:rPr>
              <w:t>8</w:t>
            </w: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беккерелей радия-226 или эквивалентного по радиотоксичности количества радиоактивных веществ </w:t>
            </w:r>
          </w:p>
        </w:tc>
      </w:tr>
      <w:tr w:rsidR="00000000" w14:paraId="1E8F391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E32EAE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1322-106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26A1FD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главный инженер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C54745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подземные работы 50 процентов и более рабочего времени в году (в учетном периоде)</w:t>
            </w:r>
          </w:p>
          <w:p w14:paraId="5F00036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работы в рудниках</w:t>
            </w:r>
          </w:p>
        </w:tc>
      </w:tr>
      <w:tr w:rsidR="00000000" w14:paraId="15498DB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78D394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1322-004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FDB85E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главный маркшейдер 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3ABD2F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подземные работы 50 процентов и более рабочего времени в году (в учетном периоде)</w:t>
            </w:r>
          </w:p>
          <w:p w14:paraId="11CA346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работы в рудниках</w:t>
            </w:r>
          </w:p>
        </w:tc>
      </w:tr>
      <w:tr w:rsidR="00000000" w14:paraId="4E4DAFB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1CD883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1322-005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4EF28F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главный механик 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603E2D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подземные работы 50 процентов и более рабочего времени в году (в учетном периоде)</w:t>
            </w:r>
          </w:p>
          <w:p w14:paraId="3E228B7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работы в рудниках</w:t>
            </w:r>
          </w:p>
        </w:tc>
      </w:tr>
      <w:tr w:rsidR="00000000" w14:paraId="2DF0F7D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55A1A7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1322-011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CB699D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главный энергетик 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43930B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подземные работы 50 процентов и более рабочего времени в году (в учетном периоде)</w:t>
            </w:r>
          </w:p>
          <w:p w14:paraId="610F95C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работы в рудниках</w:t>
            </w:r>
          </w:p>
        </w:tc>
      </w:tr>
      <w:tr w:rsidR="00000000" w14:paraId="5EB5C2D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05FB33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3154-003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26B17D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диспетчер-инструктор по управлению воздушным движением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17EDBF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непосредственное управление воздушным движением</w:t>
            </w:r>
          </w:p>
          <w:p w14:paraId="1ACA51E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работа в зонах аэропортов, аэроузлов, аэродромно-диспетчерских, районных, диспетчерских пунктах с наибольшей интенсивностью или сложностью движения</w:t>
            </w:r>
          </w:p>
        </w:tc>
      </w:tr>
      <w:tr w:rsidR="00000000" w14:paraId="4EF6250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E00B8D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3154-011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CBF671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диспетчер по управлению воздушным движением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5E3DC7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непосредственное управление воздушным движением</w:t>
            </w:r>
          </w:p>
          <w:p w14:paraId="218D90B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работа в зонах аэропортов, аэроузлов, аэродромно-диспетчерских, районных, диспетчерских пунктах с наибольшей интенсивностью или сложностью движения</w:t>
            </w:r>
          </w:p>
        </w:tc>
      </w:tr>
      <w:tr w:rsidR="00000000" w14:paraId="7B6AEAD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3F8831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1342-002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FCA16F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заведующий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6E00D7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занятый:</w:t>
            </w:r>
          </w:p>
          <w:p w14:paraId="5C71ABA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в рентгеновских отделениях (кабинетах)</w:t>
            </w:r>
          </w:p>
          <w:p w14:paraId="0FD3179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на работах с радионуклидными источниками излучений с активностью на рабочем месте свыше 3,7 х 10</w:t>
            </w:r>
            <w:r>
              <w:rPr>
                <w:rFonts w:ascii="Arial" w:hAnsi="Arial" w:cs="Arial"/>
                <w:color w:val="000000"/>
                <w:kern w:val="0"/>
                <w:sz w:val="13"/>
                <w:szCs w:val="13"/>
                <w:vertAlign w:val="superscript"/>
              </w:rPr>
              <w:t>8</w:t>
            </w: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беккерелей радия-226 или эквивалентного по радиотоксичности количества радиоактивных веществ, в радиологических отделениях (кабинетах), изотопных, радоновых лабораториях, а также на гамма-терапевтических аппаратах</w:t>
            </w:r>
          </w:p>
          <w:p w14:paraId="303BA66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персонал подземных здравпунктов</w:t>
            </w:r>
          </w:p>
        </w:tc>
      </w:tr>
      <w:tr w:rsidR="00000000" w14:paraId="40DCF76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FC05A3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1349-017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152435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заведующий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BEEBD3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работы в хранилищах и на складах радионуклидных источников излучений: занятый с источниками ионизирующих излучений на приемке, перетаривании, расфасовке, хранении и выдаче радионуклидных источников излучений с активностью свыше 3,7 х 10</w:t>
            </w:r>
            <w:r>
              <w:rPr>
                <w:rFonts w:ascii="Arial" w:hAnsi="Arial" w:cs="Arial"/>
                <w:color w:val="000000"/>
                <w:kern w:val="0"/>
                <w:sz w:val="13"/>
                <w:szCs w:val="13"/>
                <w:vertAlign w:val="superscript"/>
              </w:rPr>
              <w:t>8</w:t>
            </w: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беккерелей радия-226 или эквивалентного по радиотоксичности количества радиоактивных веществ</w:t>
            </w:r>
          </w:p>
        </w:tc>
      </w:tr>
      <w:tr w:rsidR="00000000" w14:paraId="6BAFE83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80C65A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1223-017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EA5018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заведующий исследовательским сектором исследовательской ядерной установки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B3858B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работы на предприятиях, в научно-исследовательских институтах, лабораториях, конструкторских и опытно-конструкторских организациях, организациях здравоохранения на исследовательских, транспортных, опытно-промышленных атомных реакторах, на их прототипах и критических сборках, подкритических сборках, управляемых нейтронным генератором с выходом нейтронов 10</w:t>
            </w:r>
            <w:r>
              <w:rPr>
                <w:rFonts w:ascii="Arial" w:hAnsi="Arial" w:cs="Arial"/>
                <w:color w:val="000000"/>
                <w:kern w:val="0"/>
                <w:sz w:val="13"/>
                <w:szCs w:val="13"/>
                <w:vertAlign w:val="superscript"/>
              </w:rPr>
              <w:t xml:space="preserve">10 </w:t>
            </w: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нейтронов в секунду и более, импульсных реакторах, опытных термоядерных установках, мощных изотопных облучательных гамма-установках, ускорителях с активностью облучателя (или интенсивностью тормозного излучения мишени ускорителя) 1,85 х 10</w:t>
            </w:r>
            <w:r>
              <w:rPr>
                <w:rFonts w:ascii="Arial" w:hAnsi="Arial" w:cs="Arial"/>
                <w:color w:val="000000"/>
                <w:kern w:val="0"/>
                <w:sz w:val="13"/>
                <w:szCs w:val="13"/>
                <w:vertAlign w:val="superscript"/>
              </w:rPr>
              <w:t>13</w:t>
            </w: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беккерелей и выше: занятый на эксплуатационных, ремонтных, наладочных и экспериментальных работах в условиях воздействия источников ионизирующего излучения</w:t>
            </w:r>
          </w:p>
        </w:tc>
      </w:tr>
      <w:tr w:rsidR="00000000" w14:paraId="4899925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66CD63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1223-009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86280B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заведующий лабораторией 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5F03DE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работы на предприятиях, в научно-исследовательских институтах, лабораториях, конструкторских и опытно-конструкторских организациях, организациях здравоохранения на исследовательских, транспортных, опытно-промышленных атомных реакторах, на их прототипах и критических сборках, подкритических сборках, управляемых нейтронным генератором с выходом нейтронов 10</w:t>
            </w:r>
            <w:r>
              <w:rPr>
                <w:rFonts w:ascii="Arial" w:hAnsi="Arial" w:cs="Arial"/>
                <w:color w:val="000000"/>
                <w:kern w:val="0"/>
                <w:sz w:val="13"/>
                <w:szCs w:val="13"/>
                <w:vertAlign w:val="superscript"/>
              </w:rPr>
              <w:t xml:space="preserve">10 </w:t>
            </w: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нейтронов в секунду и более, импульсных реакторах, опытных термоядерных установках, мощных изотопных облучательных гамма-установках, ускорителях с активностью облучателя (или интенсивностью тормозного излучения мишени ускорителя) 1,85 х 10</w:t>
            </w:r>
            <w:r>
              <w:rPr>
                <w:rFonts w:ascii="Arial" w:hAnsi="Arial" w:cs="Arial"/>
                <w:color w:val="000000"/>
                <w:kern w:val="0"/>
                <w:sz w:val="13"/>
                <w:szCs w:val="13"/>
                <w:vertAlign w:val="superscript"/>
              </w:rPr>
              <w:t>13</w:t>
            </w: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беккерелей и выше: занятый на эксплуатационных, ремонтных, наладочных и экспериментальных работах в условиях воздействия источников ионизирующего излучения</w:t>
            </w:r>
          </w:p>
          <w:p w14:paraId="4C8294F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работы в изотопных лабораториях</w:t>
            </w:r>
          </w:p>
        </w:tc>
      </w:tr>
      <w:tr w:rsidR="00000000" w14:paraId="1F782CF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690A9F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1223-016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6D53AB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заведующий лабораторией по обслуживанию исследовательской ядерной установки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D39DA4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работы на предприятиях, в научно-исследовательских институтах, лабораториях, конструкторских и опытно-конструкторских организациях, организациях здравоохранения на исследовательских, транспортных, опытно-промышленных атомных реакторах, на их прототипах и критических сборках, подкритических сборках, управляемых нейтронным генератором с выходом нейтронов 10</w:t>
            </w:r>
            <w:r>
              <w:rPr>
                <w:rFonts w:ascii="Arial" w:hAnsi="Arial" w:cs="Arial"/>
                <w:color w:val="000000"/>
                <w:kern w:val="0"/>
                <w:sz w:val="13"/>
                <w:szCs w:val="13"/>
                <w:vertAlign w:val="superscript"/>
              </w:rPr>
              <w:t xml:space="preserve">10 </w:t>
            </w: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нейтронов в секунду и более, импульсных реакторах, опытных термоядерных установках, мощных изотопных облучательных гамма-установках, ускорителях с активностью облучателя (или интенсивностью тормозного излучения мишени ускорителя) 1,85 х 10</w:t>
            </w:r>
            <w:r>
              <w:rPr>
                <w:rFonts w:ascii="Arial" w:hAnsi="Arial" w:cs="Arial"/>
                <w:color w:val="000000"/>
                <w:kern w:val="0"/>
                <w:sz w:val="13"/>
                <w:szCs w:val="13"/>
                <w:vertAlign w:val="superscript"/>
              </w:rPr>
              <w:t>13</w:t>
            </w: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беккерелей и выше: занятый на эксплуатационных, ремонтных, наладочных и экспериментальных работах в условиях воздействия источников ионизирующего излучения</w:t>
            </w:r>
          </w:p>
        </w:tc>
      </w:tr>
      <w:tr w:rsidR="00000000" w14:paraId="3F14584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062B32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1223-011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580102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заведующий отделом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CF85CF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работы на предприятиях, в научно-исследовательских институтах, лабораториях, конструкторских и опытно-конструкторских организациях, организациях здравоохранения на исследовательских, транспортных, опытно-промышленных атомных реакторах, на их прототипах и критических сборках, подкритических сборках, управляемых нейтронным генератором с выходом нейтронов 10</w:t>
            </w:r>
            <w:r>
              <w:rPr>
                <w:rFonts w:ascii="Arial" w:hAnsi="Arial" w:cs="Arial"/>
                <w:color w:val="000000"/>
                <w:kern w:val="0"/>
                <w:sz w:val="13"/>
                <w:szCs w:val="13"/>
                <w:vertAlign w:val="superscript"/>
              </w:rPr>
              <w:t xml:space="preserve">10 </w:t>
            </w: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нейтронов в секунду и более, импульсных реакторах, опытных термоядерных установках, мощных изотопных облучательных гамма-установках, ускорителях с активностью облучателя (или интенсивностью тормозного излучения мишени ускорителя) 1,85 х 10</w:t>
            </w:r>
            <w:r>
              <w:rPr>
                <w:rFonts w:ascii="Arial" w:hAnsi="Arial" w:cs="Arial"/>
                <w:color w:val="000000"/>
                <w:kern w:val="0"/>
                <w:sz w:val="13"/>
                <w:szCs w:val="13"/>
                <w:vertAlign w:val="superscript"/>
              </w:rPr>
              <w:t>13</w:t>
            </w: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беккерелей и выше: занятый на эксплуатационных, ремонтных, наладочных и экспериментальных работах в условиях воздействия источников ионизирующего излучения</w:t>
            </w:r>
          </w:p>
        </w:tc>
      </w:tr>
      <w:tr w:rsidR="00000000" w14:paraId="2531C58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A8BC47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1223-018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EFC917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заведующий сектором 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A65A80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работы на предприятиях, в научно-исследовательских институтах, лабораториях, конструкторских и опытно-конструкторских организациях, организациях здравоохранения на исследовательских, транспортных, опытно-промышленных атомных реакторах, на их прототипах и критических сборках, подкритических сборках, управляемых нейтронным генератором с выходом нейтронов 10</w:t>
            </w:r>
            <w:r>
              <w:rPr>
                <w:rFonts w:ascii="Arial" w:hAnsi="Arial" w:cs="Arial"/>
                <w:color w:val="000000"/>
                <w:kern w:val="0"/>
                <w:sz w:val="13"/>
                <w:szCs w:val="13"/>
                <w:vertAlign w:val="superscript"/>
              </w:rPr>
              <w:t xml:space="preserve">10 </w:t>
            </w: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нейтронов в секунду и более, импульсных реакторах, опытных термоядерных установках, мощных изотопных облучательных гамма-установках, ускорителях с активностью облучателя (или интенсивностью тормозного излучения мишени ускорителя) 1,85 х 10</w:t>
            </w:r>
            <w:r>
              <w:rPr>
                <w:rFonts w:ascii="Arial" w:hAnsi="Arial" w:cs="Arial"/>
                <w:color w:val="000000"/>
                <w:kern w:val="0"/>
                <w:sz w:val="13"/>
                <w:szCs w:val="13"/>
                <w:vertAlign w:val="superscript"/>
              </w:rPr>
              <w:t>13</w:t>
            </w: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беккерелей и выше: занятый на эксплуатационных, ремонтных, наладочных и экспериментальных работах в условиях воздействия источников ионизирующего излучения</w:t>
            </w:r>
          </w:p>
          <w:p w14:paraId="18ECAD1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работы в хранилищах и на складах радионуклидных источников излучений: занятый с источниками ионизирующего излучения на приемке, перетаривании, расфасовке, хранении и выдаче радионуклидных источников излучений с активностью свыше 3,7 х 10</w:t>
            </w:r>
            <w:r>
              <w:rPr>
                <w:rFonts w:ascii="Arial" w:hAnsi="Arial" w:cs="Arial"/>
                <w:color w:val="000000"/>
                <w:kern w:val="0"/>
                <w:sz w:val="13"/>
                <w:szCs w:val="13"/>
                <w:vertAlign w:val="superscript"/>
              </w:rPr>
              <w:t>8</w:t>
            </w: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беккерелей радия-226 или эквивалентного по радиотоксичности количества радиоактивных веществ</w:t>
            </w:r>
          </w:p>
          <w:p w14:paraId="4AB88E2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занятый на проведении радиационного контроля, включая дозиметрический, радиометрический контроль, а также контроль за радиационной обстановкой на работах с радионуклидными источниками излучений, другими источниками ионизирующих излучений, бериллием</w:t>
            </w:r>
          </w:p>
        </w:tc>
      </w:tr>
      <w:tr w:rsidR="00000000" w14:paraId="56C1448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174C78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1223-019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8186CC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заведующий сектором по системе управления и защиты исследовательской ядерной установки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C12C29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работы на предприятиях, в научно-исследовательских институтах, лабораториях, конструкторских и опытно-конструкторских организациях, организациях здравоохранения на исследовательских, транспортных, опытно-промышленных атомных реакторах, на их прототипах и критических сборках, подкритических сборках, управляемых нейтронным генератором с выходом нейтронов 10</w:t>
            </w:r>
            <w:r>
              <w:rPr>
                <w:rFonts w:ascii="Arial" w:hAnsi="Arial" w:cs="Arial"/>
                <w:color w:val="000000"/>
                <w:kern w:val="0"/>
                <w:sz w:val="13"/>
                <w:szCs w:val="13"/>
                <w:vertAlign w:val="superscript"/>
              </w:rPr>
              <w:t xml:space="preserve">10 </w:t>
            </w: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нейтронов в секунду и более, импульсных реакторах, опытных термоядерных установках, мощных изотопных облучательных гамма-установках, ускорителях с активностью облучателя (или интенсивностью тормозного излучения мишени ускорителя) 1,85 х 10</w:t>
            </w:r>
            <w:r>
              <w:rPr>
                <w:rFonts w:ascii="Arial" w:hAnsi="Arial" w:cs="Arial"/>
                <w:color w:val="000000"/>
                <w:kern w:val="0"/>
                <w:sz w:val="13"/>
                <w:szCs w:val="13"/>
                <w:vertAlign w:val="superscript"/>
              </w:rPr>
              <w:t>13</w:t>
            </w: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беккерелей и выше: занятый на эксплуатационных, ремонтных, наладочных и экспериментальных работах в условиях воздействия источников ионизирующего излучения</w:t>
            </w:r>
          </w:p>
        </w:tc>
      </w:tr>
      <w:tr w:rsidR="00000000" w14:paraId="361F987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F6E9EB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1324-028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1CB009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заведующий складом взрывчатых материалов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3E23FE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подземные работы 50 процентов и более рабочего времени в году (в учетном периоде)</w:t>
            </w:r>
          </w:p>
          <w:p w14:paraId="59B955D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подземные склады, горные работы на подземных участках</w:t>
            </w:r>
          </w:p>
        </w:tc>
      </w:tr>
      <w:tr w:rsidR="00000000" w14:paraId="5413C2A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528C1E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2111-005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7A3AF5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инженер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D8B1A6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работы на предприятиях, в научно-исследовательских институтах, лабораториях, конструкторских и опытно-конструкторских организациях, организациях здравоохранения на исследовательских, транспортных, опытно-промышленных атомных реакторах, на их прототипах и критических сборках, подкритических сборках, управляемых нейтронным генератором с выходом нейтронов 10</w:t>
            </w:r>
            <w:r>
              <w:rPr>
                <w:rFonts w:ascii="Arial" w:hAnsi="Arial" w:cs="Arial"/>
                <w:color w:val="000000"/>
                <w:kern w:val="0"/>
                <w:sz w:val="13"/>
                <w:szCs w:val="13"/>
                <w:vertAlign w:val="superscript"/>
              </w:rPr>
              <w:t xml:space="preserve">10 </w:t>
            </w: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нейтронов в секунду и более, импульсных реакторах, опытных термоядерных установках, мощных изотопных облучательных гамма-установках, ускорителях с активностью облучателя (или интенсивностью тормозного излучения мишени ускорителя) 1,85 х 10</w:t>
            </w:r>
            <w:r>
              <w:rPr>
                <w:rFonts w:ascii="Arial" w:hAnsi="Arial" w:cs="Arial"/>
                <w:color w:val="000000"/>
                <w:kern w:val="0"/>
                <w:sz w:val="13"/>
                <w:szCs w:val="13"/>
                <w:vertAlign w:val="superscript"/>
              </w:rPr>
              <w:t>13</w:t>
            </w: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беккерелей и выше: занятый на эксплуатационных, ремонтных, наладочных и экспериментальных работах в условиях воздействия источников ионизирующего излучения</w:t>
            </w:r>
          </w:p>
          <w:p w14:paraId="7C802A1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работы на предприятиях, в научно-исследовательских институтах, лабораториях, конструкторских и опытно-конструкторских организациях, организациях здравоохранения: занятый на работах с радионуклидными источниками ионизирующего излучения с активностью на рабочем месте свыше 3,7 х 10</w:t>
            </w:r>
            <w:r>
              <w:rPr>
                <w:rFonts w:ascii="Arial" w:hAnsi="Arial" w:cs="Arial"/>
                <w:color w:val="000000"/>
                <w:kern w:val="0"/>
                <w:sz w:val="13"/>
                <w:szCs w:val="13"/>
                <w:vertAlign w:val="superscript"/>
              </w:rPr>
              <w:t>8</w:t>
            </w: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беккерелей радия-226 или эквивалентного по радиотоксичности количества радиоактивных веществ и на ремонте оборудования в этих условиях</w:t>
            </w:r>
          </w:p>
          <w:p w14:paraId="5BDCBF2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работы на промышленных атомных реакторах, на атомных электростанциях и атомных станциях теплоснабжения: занятый на эксплуатации, ремонте и наладке технологического оборудования, вентиляции, систем управления, приборов технологического и радиационного контроля, на работах по выводу из эксплуатации атомных реакторов различного назначения и атомных станций в условиях воздействия источников ионизирующего излучения</w:t>
            </w:r>
          </w:p>
          <w:p w14:paraId="3E9E178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работы в хранилищах и на складах радионуклидных источников излучений: занятый с источниками ионизирующего излучения на приемке, перетаривании, расфасовке, хранении и выдаче радионуклидных источников излучений с активностью свыше 3,7 х 10</w:t>
            </w:r>
            <w:r>
              <w:rPr>
                <w:rFonts w:ascii="Arial" w:hAnsi="Arial" w:cs="Arial"/>
                <w:color w:val="000000"/>
                <w:kern w:val="0"/>
                <w:sz w:val="13"/>
                <w:szCs w:val="13"/>
                <w:vertAlign w:val="superscript"/>
              </w:rPr>
              <w:t>8</w:t>
            </w: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беккерелей радия-226 или эквивалентного по радиотоксичности количества радиоактивных веществ</w:t>
            </w:r>
          </w:p>
          <w:p w14:paraId="51FA7B0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занятый:</w:t>
            </w:r>
          </w:p>
          <w:p w14:paraId="114D95B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в организациях здравоохранения на работах с радионуклидными источниками излучений с активностью на рабочем месте свыше 3,7 х 10</w:t>
            </w:r>
            <w:r>
              <w:rPr>
                <w:rFonts w:ascii="Arial" w:hAnsi="Arial" w:cs="Arial"/>
                <w:color w:val="000000"/>
                <w:kern w:val="0"/>
                <w:sz w:val="13"/>
                <w:szCs w:val="13"/>
                <w:vertAlign w:val="superscript"/>
              </w:rPr>
              <w:t>8</w:t>
            </w: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беккерелей </w:t>
            </w:r>
          </w:p>
          <w:p w14:paraId="6875DB8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радия-226 или эквивалентного по радиотоксичности количества радиоактивных веществ, в радиологических отделениях (кабинетах), изотопных, радоновых лабораториях, а также на гамма-терапевтических аппаратах, линейных ускорителях</w:t>
            </w:r>
          </w:p>
          <w:p w14:paraId="0C73DDE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на проведении радиационного контроля, включая дозиметрический, радиометрический контроль, а также контроль за радиационной обстановкой на работах с радионуклидными источниками излучений, другими источниками ионизирующих излучений, бериллием</w:t>
            </w:r>
          </w:p>
        </w:tc>
      </w:tr>
      <w:tr w:rsidR="00000000" w14:paraId="557F2CF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5203AB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2141-008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0787BF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инженер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9382FC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занятый:</w:t>
            </w:r>
          </w:p>
          <w:p w14:paraId="7B8EEED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на переносных установках радиоизотопной дефектоскопии (гамма-дефектоскопии) на просвечивании материалов и изделий в промышленности и строительстве</w:t>
            </w:r>
          </w:p>
          <w:p w14:paraId="356CA0D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на рентгеновских установках в промышленности, а также на их регулировке и наладке</w:t>
            </w:r>
          </w:p>
          <w:p w14:paraId="23642F8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в технологическом процессе производства радионуклидных источников излучений изготовлением изделий из радиоактивных веществ и их соединений, а также на ремонте оборудования, загрязненного радиоактивными веществами</w:t>
            </w:r>
          </w:p>
        </w:tc>
      </w:tr>
      <w:tr w:rsidR="00000000" w14:paraId="651F557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AEC2BE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2144-009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15C737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инженер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2C75BF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занятый организацией и ведением технологического процесса, а также ремонтом, наладкой и реконструкцией технологического оборудования в условиях воздействия источников ионизирующего излучения при проведении работ на промышленных атомных реакторах, на атомных электростанциях и атомных станциях теплоснабжения </w:t>
            </w:r>
          </w:p>
        </w:tc>
      </w:tr>
      <w:tr w:rsidR="00000000" w14:paraId="6030B0C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E1D93B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2149-016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FB887C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инженер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53DD56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занятый организацией и ведением технологического процесса, а также ремонтом, наладкой и реконструкцией технологического оборудования в условиях воздействия источников ионизирующего излучения при проведении работ на промышленных атомных реакторах, на атомных электростанциях и атомных станциях теплоснабжения</w:t>
            </w:r>
          </w:p>
        </w:tc>
      </w:tr>
      <w:tr w:rsidR="00000000" w14:paraId="0C0D1BF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6FA8C8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2152-003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4EEB0E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инженер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406345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занятый:</w:t>
            </w:r>
          </w:p>
          <w:p w14:paraId="1D11AE1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организацией и ведением технологического процесса, а также ремонтом, наладкой и реконструкцией технологического оборудования в условиях воздействия источников ионизирующего излучения при проведении работ на промышленных атомных реакторах, на атомных электростанциях и атомных станциях теплоснабжения</w:t>
            </w:r>
          </w:p>
          <w:p w14:paraId="4A5077B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на проведении радиационного контроля, включая дозиметрический, радиометрический контроль, а также контроль за радиационной обстановкой на работах с радионуклидными источниками ионизирующих излучений, другими источниками ионизирующих излучений, бериллием</w:t>
            </w:r>
          </w:p>
        </w:tc>
      </w:tr>
      <w:tr w:rsidR="00000000" w14:paraId="61909E6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DF5C77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2149-044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8F0FA3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инженер контроля герметичности оболочек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FBAEFD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занятый на работах в лабораториях с источниками ионизирующего излучения, где ведутся работы 1 - 2 классов, а также на ремонте лабораторного оборудования и механизмов, загрязненных радиоактивными веществами, при проведении работ на промышленных атомных реакторах, на атомных электростанциях и атомных станциях теплоснабжения</w:t>
            </w:r>
          </w:p>
        </w:tc>
      </w:tr>
      <w:tr w:rsidR="00000000" w14:paraId="082DC48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419498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2149-021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925B84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инженер по инженерно-техническим средствам физической защиты исследовательской ядерной установки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71B2A2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работы на предприятиях, в научно-исследовательских институтах, лабораториях, конструкторских и опытно-конструкторских организациях, организациях здравоохранения на исследовательских, транспортных, опытно-промышленных атомных реакторах, на их прототипах и критических сборках, подкритических сборках, управляемых нейтронным генератором с выходом нейтронов 10</w:t>
            </w:r>
            <w:r>
              <w:rPr>
                <w:rFonts w:ascii="Arial" w:hAnsi="Arial" w:cs="Arial"/>
                <w:color w:val="000000"/>
                <w:kern w:val="0"/>
                <w:sz w:val="13"/>
                <w:szCs w:val="13"/>
                <w:vertAlign w:val="superscript"/>
              </w:rPr>
              <w:t xml:space="preserve">10 </w:t>
            </w: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нейтронов в секунду и более, импульсных реакторах, опытных термоядерных установках, мощных изотопных облучательных гамма-установках, ускорителях с активностью облучателя (или интенсивностью тормозного излучения мишени ускорителя) 1,85 х 10</w:t>
            </w:r>
            <w:r>
              <w:rPr>
                <w:rFonts w:ascii="Arial" w:hAnsi="Arial" w:cs="Arial"/>
                <w:color w:val="000000"/>
                <w:kern w:val="0"/>
                <w:sz w:val="13"/>
                <w:szCs w:val="13"/>
                <w:vertAlign w:val="superscript"/>
              </w:rPr>
              <w:t>13</w:t>
            </w: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беккерелей и выше: занятый на эксплуатационных, ремонтных, наладочных и экспериментальных работах в условиях воздействия источников ионизирующего излучения</w:t>
            </w:r>
          </w:p>
        </w:tc>
      </w:tr>
      <w:tr w:rsidR="00000000" w14:paraId="22F99E3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ED97A7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2144-033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83CC22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инженер по наладке и испытаниям (ведущий)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DF173F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подземные работы 50 процентов и более рабочего времени в году (в учетном периоде)</w:t>
            </w:r>
          </w:p>
        </w:tc>
      </w:tr>
      <w:tr w:rsidR="00000000" w14:paraId="6CCA110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D38AB7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2149-022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2176A4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инженер по охране труда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755AC9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подземные работы 50 процентов и более рабочего времени в году (в учетном периоде)</w:t>
            </w:r>
          </w:p>
        </w:tc>
      </w:tr>
      <w:tr w:rsidR="00000000" w14:paraId="21BFFD9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EFC88B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2111-007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915DDD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инженер по радиационной безопасности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6EBBF7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занятый:</w:t>
            </w:r>
          </w:p>
          <w:p w14:paraId="0D1D33F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на работах в организациях здравоохранения с радионуклидными источниками ионизирующего излучения с активностью на рабочем месте свыше 3,7 х 10</w:t>
            </w:r>
            <w:r>
              <w:rPr>
                <w:rFonts w:ascii="Arial" w:hAnsi="Arial" w:cs="Arial"/>
                <w:color w:val="000000"/>
                <w:kern w:val="0"/>
                <w:sz w:val="13"/>
                <w:szCs w:val="13"/>
                <w:vertAlign w:val="superscript"/>
              </w:rPr>
              <w:t>8</w:t>
            </w: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беккерелей радия-226 или эквивалентного по радиотоксичности количества радиоактивных веществ, в радиологических отделениях (кабинетах), изотопных, радоновых лабораториях, а также на гамма-терапевтических аппаратах</w:t>
            </w:r>
          </w:p>
          <w:p w14:paraId="345E53C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на проведении радиационного контроля, включая дозиметрический, радиометрический контроль, а также контроль за радиационной обстановкой на работах с радионуклидными источниками излучений, другими источниками ионизирующих излучений, бериллием </w:t>
            </w:r>
          </w:p>
        </w:tc>
      </w:tr>
      <w:tr w:rsidR="00000000" w14:paraId="1E55B1D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D70419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2149-048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691902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инженер по радиационной защите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955096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занятый на проведении радиационного контроля, включая дозиметрический, радиометрический контроль, а также контроль за радиационной обстановкой на работах с радионуклидными источниками излучений, другими источниками ионизирующих излучений, бериллием</w:t>
            </w:r>
          </w:p>
        </w:tc>
      </w:tr>
      <w:tr w:rsidR="00000000" w14:paraId="10115CF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893882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2111-006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EDA0E5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инженер по радиационному и дозиметрическому контролю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E65DE5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занятый:</w:t>
            </w:r>
          </w:p>
          <w:p w14:paraId="250FF0F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в организациях здравоохранения на работах с радионуклидными источниками ионизирующего излучения с активностью на рабочем месте свыше 3,7 х 10</w:t>
            </w:r>
            <w:r>
              <w:rPr>
                <w:rFonts w:ascii="Arial" w:hAnsi="Arial" w:cs="Arial"/>
                <w:color w:val="000000"/>
                <w:kern w:val="0"/>
                <w:sz w:val="13"/>
                <w:szCs w:val="13"/>
                <w:vertAlign w:val="superscript"/>
              </w:rPr>
              <w:t>8</w:t>
            </w: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беккерелей радия-226 или эквивалентного по радиотоксичности количества радиоактивных веществ, в радиологических отделениях (кабинетах), изотопных, радоновых лабораториях, а также на гамма-терапевтических аппаратах</w:t>
            </w:r>
          </w:p>
          <w:p w14:paraId="6F9D396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на переносных установках радиоизотопной дефектоскопии (гамма-дефектоскопии) на просвечивании материалов и изделий в промышленности и строительстве</w:t>
            </w:r>
          </w:p>
          <w:p w14:paraId="7DB1262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работы на предприятиях, в научно-исследовательских институтах, лабораториях, конструкторских и опытно-конструкторских организациях, организациях здравоохранения: занятый на работах с радионуклидными источниками ионизирующего излучения с активностью на рабочем месте свыше 3,7 х 10</w:t>
            </w:r>
            <w:r>
              <w:rPr>
                <w:rFonts w:ascii="Arial" w:hAnsi="Arial" w:cs="Arial"/>
                <w:color w:val="000000"/>
                <w:kern w:val="0"/>
                <w:sz w:val="13"/>
                <w:szCs w:val="13"/>
                <w:vertAlign w:val="superscript"/>
              </w:rPr>
              <w:t>8</w:t>
            </w: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беккерелей радия-226 или эквивалентного по радиотоксичности количества радиоактивных веществ и на ремонте оборудования в этих условиях</w:t>
            </w:r>
          </w:p>
        </w:tc>
      </w:tr>
      <w:tr w:rsidR="00000000" w14:paraId="5FA135D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5275B0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2149-049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1DAD37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инженер по радиометрическим и спектрометрическим измерениям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2F016A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занятый организацией и ведением технологического процесса, а также ремонтом, наладкой и реконструкцией технологического оборудования в условиях воздействия источников ионизирующего излучения при проведении работ на промышленных атомных реакторах, на атомных электростанциях и атомных станциях теплоснабжения</w:t>
            </w:r>
          </w:p>
        </w:tc>
      </w:tr>
      <w:tr w:rsidR="00000000" w14:paraId="4CFB893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69B760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2149-025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50B230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инженер по системе управления и защиты исследовательской ядерной установки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74CEBB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работы на предприятиях, в научно-исследовательских институтах, лабораториях, конструкторских и опытно-конструкторских организациях, организациях здравоохранения на исследовательских, транспортных, опытно-промышленных атомных реакторах, на их прототипах и критических сборках, подкритических сборках, управляемых нейтронным генератором с выходом нейтронов 10</w:t>
            </w:r>
            <w:r>
              <w:rPr>
                <w:rFonts w:ascii="Arial" w:hAnsi="Arial" w:cs="Arial"/>
                <w:color w:val="000000"/>
                <w:kern w:val="0"/>
                <w:sz w:val="13"/>
                <w:szCs w:val="13"/>
                <w:vertAlign w:val="superscript"/>
              </w:rPr>
              <w:t xml:space="preserve">10 </w:t>
            </w: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нейтронов в секунду и более, импульсных реакторах, опытных термоядерных установках, мощных изотопных облучательных гамма-установках, ускорителях с активностью облучателя (или интенсивностью тормозного излучения мишени ускорителя) 1,85 х 10</w:t>
            </w:r>
            <w:r>
              <w:rPr>
                <w:rFonts w:ascii="Arial" w:hAnsi="Arial" w:cs="Arial"/>
                <w:color w:val="000000"/>
                <w:kern w:val="0"/>
                <w:sz w:val="13"/>
                <w:szCs w:val="13"/>
                <w:vertAlign w:val="superscript"/>
              </w:rPr>
              <w:t>13</w:t>
            </w: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беккерелей и выше: занятый на эксплуатационных, ремонтных, наладочных и экспериментальных работах в условиях воздействия источников ионизирующего излучения</w:t>
            </w:r>
          </w:p>
        </w:tc>
      </w:tr>
      <w:tr w:rsidR="00000000" w14:paraId="06EEC95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8CC1CF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2144-040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97FC74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инженер по техническому надзору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60C0A2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работы на предприятиях, в научно-исследовательских институтах, лабораториях, конструкторских и опытно-конструкторских организациях, организациях здравоохранения на исследовательских, транспортных, опытно-промышленных атомных реакторах, на их прототипах и критических сборках, подкритических сборках, управляемых нейтронным генератором с выходом нейтронов 10</w:t>
            </w:r>
            <w:r>
              <w:rPr>
                <w:rFonts w:ascii="Arial" w:hAnsi="Arial" w:cs="Arial"/>
                <w:color w:val="000000"/>
                <w:kern w:val="0"/>
                <w:sz w:val="13"/>
                <w:szCs w:val="13"/>
                <w:vertAlign w:val="superscript"/>
              </w:rPr>
              <w:t xml:space="preserve">10 </w:t>
            </w: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нейтронов в секунду и более, импульсных реакторах, опытных термоядерных установках, мощных изотопных облучательных гамма-установках, ускорителях с активностью облучателя (или интенсивностью тормозного излучения мишени ускорителя) 1,85 х 10</w:t>
            </w:r>
            <w:r>
              <w:rPr>
                <w:rFonts w:ascii="Arial" w:hAnsi="Arial" w:cs="Arial"/>
                <w:color w:val="000000"/>
                <w:kern w:val="0"/>
                <w:sz w:val="13"/>
                <w:szCs w:val="13"/>
                <w:vertAlign w:val="superscript"/>
              </w:rPr>
              <w:t>13</w:t>
            </w: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беккерелей и выше: занятый на эксплуатационных, ремонтных, наладочных и экспериментальных работах в условиях воздействия источников ионизирующего излучения</w:t>
            </w:r>
          </w:p>
        </w:tc>
      </w:tr>
      <w:tr w:rsidR="00000000" w14:paraId="69D9262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1AF17E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2149-050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533BD3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инженер по учету и контролю ядерных материалов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CEF0D2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работы в хранилищах и на складах радионуклидных источников излучений: занятый с источниками ионизирующего излучения на приемке, перетаривании, расфасовке, хранении и выдаче радионуклидных источников излучений с активностью свыше 3,7 х 10</w:t>
            </w:r>
            <w:r>
              <w:rPr>
                <w:rFonts w:ascii="Arial" w:hAnsi="Arial" w:cs="Arial"/>
                <w:color w:val="000000"/>
                <w:kern w:val="0"/>
                <w:sz w:val="13"/>
                <w:szCs w:val="13"/>
                <w:vertAlign w:val="superscript"/>
              </w:rPr>
              <w:t>8</w:t>
            </w: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беккерелей радия-226 или эквивалентного по радиотоксичности количества радиоактивных веществ</w:t>
            </w:r>
          </w:p>
        </w:tc>
      </w:tr>
      <w:tr w:rsidR="00000000" w14:paraId="7C815A3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A9A7A5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2149-028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3544E5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инженер по учету и хранению ядерных материалов и радиоактивных веществ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44D7D2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работы на предприятиях, в научно-исследовательских институтах, лабораториях, конструкторских и опытно-конструкторских организациях, организациях здравоохранения на исследовательских, транспортных, опытно-промышленных атомных реакторах, на их прототипах и критических сборках, подкритических сборках, управляемых нейтронным генератором с выходом нейтронов 10</w:t>
            </w:r>
            <w:r>
              <w:rPr>
                <w:rFonts w:ascii="Arial" w:hAnsi="Arial" w:cs="Arial"/>
                <w:color w:val="000000"/>
                <w:kern w:val="0"/>
                <w:sz w:val="13"/>
                <w:szCs w:val="13"/>
                <w:vertAlign w:val="superscript"/>
              </w:rPr>
              <w:t xml:space="preserve">10 </w:t>
            </w: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нейтронов в секунду и более, импульсных реакторах, опытных термоядерных установках, мощных изотопных облучательных гамма-установках, ускорителях с активностью облучателя (или интенсивностью тормозного излучения мишени ускорителя) 1,85 х 10</w:t>
            </w:r>
            <w:r>
              <w:rPr>
                <w:rFonts w:ascii="Arial" w:hAnsi="Arial" w:cs="Arial"/>
                <w:color w:val="000000"/>
                <w:kern w:val="0"/>
                <w:sz w:val="13"/>
                <w:szCs w:val="13"/>
                <w:vertAlign w:val="superscript"/>
              </w:rPr>
              <w:t>13</w:t>
            </w: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беккерелей и выше: занятый на эксплуатационных, ремонтных, наладочных и экспериментальных работах в условиях воздействия источников ионизирующего излучения</w:t>
            </w:r>
          </w:p>
          <w:p w14:paraId="5BC7011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занятый на работах с радионуклидными источниками ионизирующего излучения с активностью на рабочем месте свыше 3,7 х 10</w:t>
            </w:r>
            <w:r>
              <w:rPr>
                <w:rFonts w:ascii="Arial" w:hAnsi="Arial" w:cs="Arial"/>
                <w:color w:val="000000"/>
                <w:kern w:val="0"/>
                <w:sz w:val="13"/>
                <w:szCs w:val="13"/>
                <w:vertAlign w:val="superscript"/>
              </w:rPr>
              <w:t>8</w:t>
            </w: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беккерелей радия-226 или эквивалентного по радиотоксичности количества радиоактивных веществ, в изотопных лабораториях</w:t>
            </w:r>
          </w:p>
        </w:tc>
      </w:tr>
      <w:tr w:rsidR="00000000" w14:paraId="164BD79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96EFD2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2149-051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1F2566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инженер по эксплуатации оборудования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8E863D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занятый организацией и ведением технологического процесса, а также ремонтом, наладкой и реконструкцией технологического оборудования в условиях воздействия источников ионизирующего излучения при проведении работ на промышленных атомных реакторах, на атомных электростанциях и атомных станциях теплоснабжения</w:t>
            </w:r>
          </w:p>
        </w:tc>
      </w:tr>
      <w:tr w:rsidR="00000000" w14:paraId="62DFAF5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69AEFE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2145-004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0F283A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инженер-лаборант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2B0842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занятый:</w:t>
            </w:r>
          </w:p>
          <w:p w14:paraId="28CA2BF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на работах в лабораториях с источниками ионизирующего излучения, где ведутся работы 1 - 2 классов, а также на ремонте лабораторного оборудования и механизмов, загрязненных радиоактивными веществами, при проведении работ на промышленных атомных реакторах, на атомных электростанциях и атомных станциях теплоснабжения</w:t>
            </w:r>
          </w:p>
          <w:p w14:paraId="6F04DF1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на переносных установках радиоизотопной дефектоскопии (гамма-дефектоскопии) на просвечивании материалов и изделий в промышленности и строительстве</w:t>
            </w:r>
          </w:p>
          <w:p w14:paraId="28EE8E8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на рентгеновских установках в промышленности, а также на их регулировке и наладке</w:t>
            </w:r>
          </w:p>
        </w:tc>
      </w:tr>
      <w:tr w:rsidR="00000000" w14:paraId="6C0B0DD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A56303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2144-020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7855E4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инженер-механик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27E22D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ремонт, профилактика и обслуживание технологического оборудования в производстве лакокрасочной продукции с применением органических растворителей, синтетических смол, лаков </w:t>
            </w:r>
          </w:p>
        </w:tc>
      </w:tr>
      <w:tr w:rsidR="00000000" w14:paraId="61E99B1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F1E971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2514-001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397512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инженер-программист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F11327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занятый:</w:t>
            </w:r>
          </w:p>
          <w:p w14:paraId="01CABFC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на проведении радиационного контроля, включая дозиметрический, радиометрический контроль, а также контроль за радиационной обстановкой на работах с радионуклидными источниками излучений, другими источниками ионизирующих излучений, бериллием</w:t>
            </w:r>
          </w:p>
          <w:p w14:paraId="5A2BEB2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организацией и ведением технологического процесса, а также ремонтом, наладкой и реконструкцией технологического оборудования в условиях воздействия источников ионизирующего излучения при проведении работ на промышленных атомных реакторах, на атомных электростанциях и атомных станциях теплоснабжения</w:t>
            </w:r>
          </w:p>
        </w:tc>
      </w:tr>
      <w:tr w:rsidR="00000000" w14:paraId="5325AAA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9F0140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2111-008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A3E2E3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инженер-радиолог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E8082C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занятый в организациях здравоохранения на работах с радионуклидными источниками ионизирующего излучения с активностью на рабочем месте свыше 3,7 х 10</w:t>
            </w:r>
            <w:r>
              <w:rPr>
                <w:rFonts w:ascii="Arial" w:hAnsi="Arial" w:cs="Arial"/>
                <w:color w:val="000000"/>
                <w:kern w:val="0"/>
                <w:sz w:val="13"/>
                <w:szCs w:val="13"/>
                <w:vertAlign w:val="superscript"/>
              </w:rPr>
              <w:t>8</w:t>
            </w: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беккерелей радия-226 или эквивалентного по радиотоксичности количества радиоактивных веществ, в радиологических отделениях (кабинетах), изотопных, радоновых лабораториях, а также на гамма-терапевтических аппаратах</w:t>
            </w:r>
          </w:p>
        </w:tc>
      </w:tr>
      <w:tr w:rsidR="00000000" w14:paraId="357CD3B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7101EC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2111-010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079CA4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инженер-радиометрист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B50F32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работы на предприятиях, в научно-исследовательских институтах, лабораториях, конструкторских и опытно-конструкторских организациях, организациях здравоохранения на исследовательских, транспортных, опытно-промышленных атомных реакторах, на их прототипах и критических сборках, подкритических сборках, управляемых нейтронным генератором с выходом нейтронов 10</w:t>
            </w:r>
            <w:r>
              <w:rPr>
                <w:rFonts w:ascii="Arial" w:hAnsi="Arial" w:cs="Arial"/>
                <w:color w:val="000000"/>
                <w:kern w:val="0"/>
                <w:sz w:val="13"/>
                <w:szCs w:val="13"/>
                <w:vertAlign w:val="superscript"/>
              </w:rPr>
              <w:t xml:space="preserve">10 </w:t>
            </w: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нейтронов в секунду и более, импульсных реакторах, опытных термоядерных установках, мощных изотопных облучательных гамма-установках, ускорителях с активностью облучателя (или интенсивностью тормозного излучения мишени ускорителя) 1,85 х 10</w:t>
            </w:r>
            <w:r>
              <w:rPr>
                <w:rFonts w:ascii="Arial" w:hAnsi="Arial" w:cs="Arial"/>
                <w:color w:val="000000"/>
                <w:kern w:val="0"/>
                <w:sz w:val="13"/>
                <w:szCs w:val="13"/>
                <w:vertAlign w:val="superscript"/>
              </w:rPr>
              <w:t>13</w:t>
            </w: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беккерелей и выше: занятый на эксплуатационных, ремонтных, наладочных и экспериментальных работах в условиях воздействия источников ионизирующего излучения</w:t>
            </w:r>
          </w:p>
          <w:p w14:paraId="3B8D33C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работы в хранилищах и на складах радионуклидных источников излучений: занятый с источниками ионизирующего излучения на приемке, перетаривании, расфасовке, хранении и выдаче радионуклидных источников излучений с активностью свыше 3,7 х 10</w:t>
            </w:r>
            <w:r>
              <w:rPr>
                <w:rFonts w:ascii="Arial" w:hAnsi="Arial" w:cs="Arial"/>
                <w:color w:val="000000"/>
                <w:kern w:val="0"/>
                <w:sz w:val="13"/>
                <w:szCs w:val="13"/>
                <w:vertAlign w:val="superscript"/>
              </w:rPr>
              <w:t>8</w:t>
            </w: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беккерелей радия-226 или эквивалентного по радиотоксичности количества радиоактивных веществ</w:t>
            </w:r>
          </w:p>
          <w:p w14:paraId="33072E0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занятый в организациях здравоохранения на работах с радионуклидными источниками ионизирующего излучения с активностью на рабочем месте свыше 3,7 х 10</w:t>
            </w:r>
            <w:r>
              <w:rPr>
                <w:rFonts w:ascii="Arial" w:hAnsi="Arial" w:cs="Arial"/>
                <w:color w:val="000000"/>
                <w:kern w:val="0"/>
                <w:sz w:val="13"/>
                <w:szCs w:val="13"/>
                <w:vertAlign w:val="superscript"/>
              </w:rPr>
              <w:t>8</w:t>
            </w: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беккерелей радия-226 или эквивалентного по радиоактивности количества радиоактивных веществ, в радиологических отделениях (кабинетах), в радоновых и изотопных лабораториях, также на гамма-терапевтических аппаратах</w:t>
            </w:r>
          </w:p>
        </w:tc>
      </w:tr>
      <w:tr w:rsidR="00000000" w14:paraId="599235A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0D3479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2141-025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46EF8A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инженер-технолог (ведущий)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044DA8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производства:</w:t>
            </w:r>
          </w:p>
          <w:p w14:paraId="6C7F728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полиэтилентерефталатов и материалов на их основе</w:t>
            </w:r>
          </w:p>
          <w:p w14:paraId="7059CC4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сложных эфиров</w:t>
            </w:r>
          </w:p>
          <w:p w14:paraId="3FFEDE9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синтетического волокна (цеха, участки, отделения: химические, прядильные, отделочные, регенерации летучих и органических растворителей)</w:t>
            </w:r>
          </w:p>
          <w:p w14:paraId="2FAD369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вискозного волокна (цеха: химические, прядильные, отделочные)</w:t>
            </w:r>
          </w:p>
          <w:p w14:paraId="2315325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пластмасс на основе полиамидов (цеха: полиамида, по производству пластмасс)</w:t>
            </w:r>
          </w:p>
          <w:p w14:paraId="7F39703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шинное (цеха, участки: подготовительные, вулканизации, подготовки сырья)</w:t>
            </w:r>
          </w:p>
        </w:tc>
      </w:tr>
      <w:tr w:rsidR="00000000" w14:paraId="746143F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920714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2145-007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CA67A1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инженер-технолог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9A5F71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производство лакокрасочной продукции с применением органических растворителей, синтетических смол, лаков, поливинилацетата</w:t>
            </w:r>
          </w:p>
          <w:p w14:paraId="5F05963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работы на предприятиях, в научно-исследовательских институтах, лабораториях, конструкторских и опытно-конструкторских организациях, организациях здравоохранения на исследовательских, транспортных, опытно-промышленных атомных реакторах, на их прототипах и критических сборках, подкритических сборках, управляемых нейтронным генератором с выходом нейтронов 10</w:t>
            </w:r>
            <w:r>
              <w:rPr>
                <w:rFonts w:ascii="Arial" w:hAnsi="Arial" w:cs="Arial"/>
                <w:color w:val="000000"/>
                <w:kern w:val="0"/>
                <w:sz w:val="13"/>
                <w:szCs w:val="13"/>
                <w:vertAlign w:val="superscript"/>
              </w:rPr>
              <w:t xml:space="preserve">10 </w:t>
            </w: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нейтронов в секунду и более, импульсных реакторах, опытных термоядерных установках, мощных изотопных облучательных гамма-установках, ускорителях с активностью облучателя (или интенсивностью тормозного излучения мишени ускорителя) 1,85 х 10</w:t>
            </w:r>
            <w:r>
              <w:rPr>
                <w:rFonts w:ascii="Arial" w:hAnsi="Arial" w:cs="Arial"/>
                <w:color w:val="000000"/>
                <w:kern w:val="0"/>
                <w:sz w:val="13"/>
                <w:szCs w:val="13"/>
                <w:vertAlign w:val="superscript"/>
              </w:rPr>
              <w:t>13</w:t>
            </w: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беккерелей и выше: занятый на эксплуатационных, ремонтных, наладочных и экспериментальных работах в условиях воздействия источников ионизирующего излучения</w:t>
            </w:r>
          </w:p>
        </w:tc>
      </w:tr>
      <w:tr w:rsidR="00000000" w14:paraId="5B66169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278BE6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2145-008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D2D82C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инженер-химик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6000FA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занятый организацией и ведением технологического процесса, а также ремонтом, наладкой и реконструкцией технологического оборудования в условиях воздействия источников ионизирующего излучения при проведении работ на промышленных атомных реакторах, на атомных электростанциях и атомных станциях теплоснабжения</w:t>
            </w:r>
          </w:p>
        </w:tc>
      </w:tr>
      <w:tr w:rsidR="00000000" w14:paraId="0653967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67EA32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2151-032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345333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инженер-электрик 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0CB3D3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работы на предприятиях, в научно-исследовательских институтах, лабораториях, конструкторских и опытно-конструкторских организациях, организациях здравоохранения на исследовательских, транспортных, опытно-промышленных атомных реакторах, на их прототипах и критических сборках, подкритических сборках, управляемых нейтронным генератором с выходом нейтронов 10</w:t>
            </w:r>
            <w:r>
              <w:rPr>
                <w:rFonts w:ascii="Arial" w:hAnsi="Arial" w:cs="Arial"/>
                <w:color w:val="000000"/>
                <w:kern w:val="0"/>
                <w:sz w:val="13"/>
                <w:szCs w:val="13"/>
                <w:vertAlign w:val="superscript"/>
              </w:rPr>
              <w:t xml:space="preserve">10 </w:t>
            </w: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нейтронов в секунду и более, импульсных реакторах, опытных термоядерных установках, мощных изотопных облучательных гамма-установках, ускорителях с активностью облучателя (или интенсивностью тормозного излучения мишени ускорителя) 1,85 х 10</w:t>
            </w:r>
            <w:r>
              <w:rPr>
                <w:rFonts w:ascii="Arial" w:hAnsi="Arial" w:cs="Arial"/>
                <w:color w:val="000000"/>
                <w:kern w:val="0"/>
                <w:sz w:val="13"/>
                <w:szCs w:val="13"/>
                <w:vertAlign w:val="superscript"/>
              </w:rPr>
              <w:t>13</w:t>
            </w: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беккерелей и выше: занятый на эксплуатационных, ремонтных, наладочных и экспериментальных работах в условиях воздействия источников ионизирующего излучения</w:t>
            </w:r>
          </w:p>
          <w:p w14:paraId="4FF85EA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занятый в технологическом процессе производства радионуклидных источников ионизирующего излучения, изготовлением изделий из радиоактивных веществ и их соединений, а также на ремонте оборудования, загрязненного радиоактивными веществами</w:t>
            </w:r>
          </w:p>
        </w:tc>
      </w:tr>
      <w:tr w:rsidR="00000000" w14:paraId="33F879A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FC11C3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2152-009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E65406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инженер-электроник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D648D0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занятый в технологическом процессе в производствах:</w:t>
            </w:r>
          </w:p>
          <w:p w14:paraId="2582342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полиэтилентерефталатов и материалов на их основе</w:t>
            </w:r>
          </w:p>
          <w:p w14:paraId="0F18BA3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сложных эфиров</w:t>
            </w:r>
          </w:p>
          <w:p w14:paraId="42AD240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синтетического волокна (цеха, участки, отделения: химические, прядильные, отделочные, регенерации летучих и органических растворителей)</w:t>
            </w:r>
          </w:p>
          <w:p w14:paraId="074BFC0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работы на предприятиях, в научно-исследовательских институтах, лабораториях, конструкторских и опытно-конструкторских организациях, организациях здравоохранения на исследовательских, транспортных, опытно-промышленных атомных реакторах, на их прототипах и критических сборках, подкритических сборках, управляемых нейтронным генератором с выходом нейтронов 10</w:t>
            </w:r>
            <w:r>
              <w:rPr>
                <w:rFonts w:ascii="Arial" w:hAnsi="Arial" w:cs="Arial"/>
                <w:color w:val="000000"/>
                <w:kern w:val="0"/>
                <w:sz w:val="13"/>
                <w:szCs w:val="13"/>
                <w:vertAlign w:val="superscript"/>
              </w:rPr>
              <w:t xml:space="preserve">10 </w:t>
            </w: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нейтронов в секунду и более, импульсных реакторах, опытных термоядерных установках, мощных изотопных облучательных гамма-установках, ускорителях с активностью облучателя (или интенсивностью тормозного излучения мишени ускорителя) 1,85 х 10</w:t>
            </w:r>
            <w:r>
              <w:rPr>
                <w:rFonts w:ascii="Arial" w:hAnsi="Arial" w:cs="Arial"/>
                <w:color w:val="000000"/>
                <w:kern w:val="0"/>
                <w:sz w:val="13"/>
                <w:szCs w:val="13"/>
                <w:vertAlign w:val="superscript"/>
              </w:rPr>
              <w:t>13</w:t>
            </w: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беккерелей и выше: занятый на эксплуатационных, ремонтных, наладочных и экспериментальных работах в условиях воздействия источников ионизирующего излучения</w:t>
            </w:r>
          </w:p>
          <w:p w14:paraId="0910906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занятый:</w:t>
            </w:r>
          </w:p>
          <w:p w14:paraId="5B81976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в организациях здравоохранения на работах с радионуклидными источниками излучений с активностью на рабочем месте свыше 3,7 х 10</w:t>
            </w:r>
            <w:r>
              <w:rPr>
                <w:rFonts w:ascii="Arial" w:hAnsi="Arial" w:cs="Arial"/>
                <w:color w:val="000000"/>
                <w:kern w:val="0"/>
                <w:sz w:val="13"/>
                <w:szCs w:val="13"/>
                <w:vertAlign w:val="superscript"/>
              </w:rPr>
              <w:t>8</w:t>
            </w: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беккерелей радия-226 или эквивалентного по радиотоксичности количества радиоактивных веществ, в радиологических отделениях (кабинетах), изотопных, радоновых лабораториях, а также на гамма-терапевтических аппаратах</w:t>
            </w:r>
          </w:p>
          <w:p w14:paraId="159A93F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на проведении радиационного контроля, включая дозиметрический, радиометрический контроль, а также контроль за радиационной обстановкой на работах с радионуклидными источниками излучений, другими источниками ионизирующих излучений, бериллием</w:t>
            </w:r>
          </w:p>
          <w:p w14:paraId="662BA8D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организацией и ведением технологического процесса, а также ремонтом, наладкой и реконструкцией технологического оборудования в условиях воздействия источников ионизирующего излучения при проведении работ на промышленных атомных реакторах, на атомных электростанциях и атомных станциях теплоснабжения</w:t>
            </w:r>
          </w:p>
        </w:tc>
      </w:tr>
      <w:tr w:rsidR="00000000" w14:paraId="4D7B58F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E609F3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1349-022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BC8D1C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командир взвода 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223AB9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военизированные горноспасательные подразделения </w:t>
            </w:r>
          </w:p>
        </w:tc>
      </w:tr>
      <w:tr w:rsidR="00000000" w14:paraId="0E86341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011A92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1349-023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093A67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командир отделения 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B6721B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военизированные горноспасательные подразделения </w:t>
            </w:r>
          </w:p>
        </w:tc>
      </w:tr>
      <w:tr w:rsidR="00000000" w14:paraId="0D254F4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D8832F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1349-024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D16F4F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командир отряда 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4C037B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военизированные горноспасательные подразделения </w:t>
            </w:r>
          </w:p>
        </w:tc>
      </w:tr>
      <w:tr w:rsidR="00000000" w14:paraId="260696F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B601A4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3141-001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0DC354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лаборант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AF50D2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работы с условно-патогенными микроорганизмами и патогенными биологическими агентами 4 группы риска, в отношении которых не существует эффективных методов профилактики и лечения</w:t>
            </w:r>
          </w:p>
        </w:tc>
      </w:tr>
      <w:tr w:rsidR="00000000" w14:paraId="0B45EF5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5DB51A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2165-011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9D7990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маркшейдер (участковый)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F159D7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подземные работы 50 процентов и более рабочего времени в году (в учетном периоде)</w:t>
            </w:r>
          </w:p>
        </w:tc>
      </w:tr>
      <w:tr w:rsidR="00000000" w14:paraId="554BEE2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4FB96A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1321-031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2D03BE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мастер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99794B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производства:</w:t>
            </w:r>
          </w:p>
          <w:p w14:paraId="273205D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черных металлов (горячие работы)</w:t>
            </w:r>
          </w:p>
          <w:p w14:paraId="45176B5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капролактама</w:t>
            </w:r>
          </w:p>
          <w:p w14:paraId="2E7CC43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аммиака</w:t>
            </w:r>
          </w:p>
          <w:p w14:paraId="038037E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спиртов (в том числе метанола), их производных</w:t>
            </w:r>
          </w:p>
          <w:p w14:paraId="68ECEB5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карбамида</w:t>
            </w:r>
          </w:p>
          <w:p w14:paraId="640E17D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минеральных кислот, солей и удобрений</w:t>
            </w:r>
          </w:p>
          <w:p w14:paraId="0BB570C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полиэтилентерефталатов и материалов на их основе</w:t>
            </w:r>
          </w:p>
          <w:p w14:paraId="4AB3EAF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сложных эфиров</w:t>
            </w:r>
          </w:p>
          <w:p w14:paraId="734AD94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цианистых соединений, катализаторов</w:t>
            </w:r>
          </w:p>
          <w:p w14:paraId="197F66A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лакокрасочной продукции с применением органических растворителей, синтетических смол, лаков, поливинилацетата</w:t>
            </w:r>
          </w:p>
          <w:p w14:paraId="4792862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синтетического волокна (цеха, участки, отделения: химические, прядильные, отделочные, регенерации летучих и органических растворителей; фильерная мастерская)</w:t>
            </w:r>
          </w:p>
          <w:p w14:paraId="5B31BD2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пластмасс на основе полиамидов (цеха: полиамида, по производству пластмасс)</w:t>
            </w:r>
          </w:p>
          <w:p w14:paraId="1E31FDA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шинное (цеха, участки: подготовительные, вулканизации)</w:t>
            </w:r>
          </w:p>
          <w:p w14:paraId="7EDC8E8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изделий электронной техники и радиоаппаратуры, где исходный материал содержит не менее 30 процентов окислов свинца</w:t>
            </w:r>
          </w:p>
          <w:p w14:paraId="6E5517A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ремонт, профилактика и обслуживание технологического оборудования и электрооборудования (кроме контрольно-измерительных приборов, средств автоматики, систем вентиляции и кондиционирования), коммуникаций в производствах:</w:t>
            </w:r>
          </w:p>
          <w:p w14:paraId="517A361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цианистых соединений</w:t>
            </w:r>
          </w:p>
          <w:p w14:paraId="58790B8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катализаторов</w:t>
            </w:r>
          </w:p>
          <w:p w14:paraId="36BB523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пиролиза углеводородов нефти, компримирования и разделения пирогаза</w:t>
            </w:r>
          </w:p>
          <w:p w14:paraId="4B4D051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углеводородов и их соединений</w:t>
            </w:r>
          </w:p>
          <w:p w14:paraId="64C8C3F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полиэтилентерефталатов и материалов на их основе</w:t>
            </w:r>
          </w:p>
          <w:p w14:paraId="051252D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сложных эфиров</w:t>
            </w:r>
          </w:p>
          <w:p w14:paraId="2B01BF5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минеральных кислот, солей и удобрений</w:t>
            </w:r>
          </w:p>
          <w:p w14:paraId="7D16BC1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полимеров и сополимеров акриловой кислоты</w:t>
            </w:r>
          </w:p>
          <w:p w14:paraId="6C3A4A0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на утилизации боеприпасов и их элементов, снаряженных взрывчатыми веществами</w:t>
            </w:r>
          </w:p>
          <w:p w14:paraId="13376EB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занятый:</w:t>
            </w:r>
          </w:p>
          <w:p w14:paraId="509F8A3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на проведении радиационного контроля, включая дозиметрический, радиометрический контроль, а также контроль за радиационной обстановкой на работах с радионуклидными источниками излучений, другими источниками ионизирующих излучений, бериллием</w:t>
            </w:r>
          </w:p>
          <w:p w14:paraId="138760F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на переносных установках радиоизотопной дефектоскопии (гамма-дефектоскопии) на просвечивании материалов и изделий в промышленности и строительстве</w:t>
            </w:r>
          </w:p>
          <w:p w14:paraId="4B9FA18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на рентгеновских установках в промышленности, а также на их регулировке и наладке</w:t>
            </w:r>
          </w:p>
          <w:p w14:paraId="46054C1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на предприятиях, в научно-исследовательских институтах, лабораториях, конструкторских, опытно-конструкторских организациях на работах с радионуклидными источниками ионизирующих излучений с активностью на рабочем месте свыше 3,7 х 10</w:t>
            </w:r>
            <w:r>
              <w:rPr>
                <w:rFonts w:ascii="Arial" w:hAnsi="Arial" w:cs="Arial"/>
                <w:color w:val="000000"/>
                <w:kern w:val="0"/>
                <w:sz w:val="13"/>
                <w:szCs w:val="13"/>
                <w:vertAlign w:val="superscript"/>
              </w:rPr>
              <w:t xml:space="preserve">8 </w:t>
            </w: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беккерелей радия-226 или эквивалентного по радиотоксичности количества радиоактивных веществ и на ремонте оборудования в этих условиях</w:t>
            </w:r>
          </w:p>
          <w:p w14:paraId="54447B6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в лабораториях с источниками ионизирующей радиации, где ведутся работы 1 - 2 классов, а также на ремонте лабораторного оборудования и механизмов, загрязненных радиоактивными веществами, при проведении работ на промышленных атомных реакторах, на атомных электростанциях и атомных станциях теплоснабжения</w:t>
            </w:r>
          </w:p>
          <w:p w14:paraId="623ED39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дезактивацией оборудования, помещений, материалов, загрязненных радиоактивными веществами, при проведении работ на промышленных атомных реакторах, на атомных электростанциях и атомных станциях теплоснабжения</w:t>
            </w:r>
          </w:p>
          <w:p w14:paraId="1F492CE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организацией и ведением технологического процесса, а также ремонтом, наладкой и реконструкцией технологического оборудования в условиях воздействия источников ионизирующего излучения при проведении работ на промышленных атомных реакторах, на атомных электростанциях и атомных станциях теплоснабжения</w:t>
            </w:r>
          </w:p>
        </w:tc>
      </w:tr>
      <w:tr w:rsidR="00000000" w14:paraId="29C5996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CFC71B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1322-022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BA4272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мастер горный участка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37E74D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подземные работы 50 процентов и более рабочего времени в году (в учетном периоде)</w:t>
            </w:r>
          </w:p>
          <w:p w14:paraId="6555DB2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горные работы на подземных участках </w:t>
            </w:r>
          </w:p>
        </w:tc>
      </w:tr>
      <w:tr w:rsidR="00000000" w14:paraId="4D6F017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C9BA2C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1321-035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9C1286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мастер по ремонту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238BFE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ремонт, профилактика и обслуживание технологического оборудования (кроме контрольно-измерительных приборов, средств автоматики, систем вентиляции и кондиционирования), коммуникаций в шинном производстве (цеха, участки: подготовительные, вулканизации)</w:t>
            </w:r>
          </w:p>
          <w:p w14:paraId="7626E6B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занятый организацией и ведением технологического процесса, а также ремонтом, наладкой и реконструкцией технологического оборудования в условиях воздействия источников ионизирующего излучения при проведении работ на промышленных атомных реакторах, на атомных электростанциях и атомных станциях теплоснабжения</w:t>
            </w:r>
          </w:p>
        </w:tc>
      </w:tr>
      <w:tr w:rsidR="00000000" w14:paraId="4980414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697B7D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1321-036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574F19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мастер по ремонту и обслуживанию электрооборудования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26463E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ремонт, профилактика и обслуживание технологического оборудования и электрооборудования (кроме контрольно-измерительных приборов, средств автоматики, систем вентиляции и кондиционирования), коммуникаций в производствах:</w:t>
            </w:r>
          </w:p>
          <w:p w14:paraId="0059641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полиэтилентерефталатов и материалов на их основе</w:t>
            </w:r>
          </w:p>
          <w:p w14:paraId="0062AC8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сложных эфиров</w:t>
            </w:r>
          </w:p>
          <w:p w14:paraId="648100B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капролактама</w:t>
            </w:r>
          </w:p>
          <w:p w14:paraId="440586F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аммиака</w:t>
            </w:r>
          </w:p>
          <w:p w14:paraId="2317C12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карбамида</w:t>
            </w:r>
          </w:p>
          <w:p w14:paraId="6159753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минеральных кислот, солей и удобрений</w:t>
            </w:r>
          </w:p>
          <w:p w14:paraId="3FF3AC5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спиртов (в том числе метанола), их производных</w:t>
            </w:r>
          </w:p>
          <w:p w14:paraId="0227066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синтетического волокна (цеха, участки, отделения: химические, прядильные)</w:t>
            </w:r>
          </w:p>
          <w:p w14:paraId="2E2E83B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шинном (цеха, участки: подготовительные, вулканизации, подготовки сырья)</w:t>
            </w:r>
          </w:p>
        </w:tc>
      </w:tr>
      <w:tr w:rsidR="00000000" w14:paraId="3CB7054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8550EF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1321-037 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22B1EB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мастер по ремонту оборудования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B45892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ремонт, профилактика и обслуживание технологического оборудования и электрооборудования (кроме контрольно-измерительных приборов, средств автоматики, систем вентиляции и кондиционирования), коммуникаций в производствах:</w:t>
            </w:r>
          </w:p>
          <w:p w14:paraId="15AA712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пиролиза углеводородов нефти, компримирования и разделения пирогаза</w:t>
            </w:r>
          </w:p>
          <w:p w14:paraId="46C2FD6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углеводородов и их соединений</w:t>
            </w:r>
          </w:p>
          <w:p w14:paraId="417FCF9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цианистых соединений</w:t>
            </w:r>
          </w:p>
          <w:p w14:paraId="5F4B29F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катализаторов</w:t>
            </w:r>
          </w:p>
          <w:p w14:paraId="6195FAB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полимеров и сополимеров акриловой кислоты</w:t>
            </w:r>
          </w:p>
          <w:p w14:paraId="51BF2BD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минеральных кислот, солей и удобрений, синтетического волокна (цеха, участки, отделения: прядильные)</w:t>
            </w:r>
          </w:p>
          <w:p w14:paraId="2E01EB9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пластмасс на основе полиамидов (цеха: полиамида, по производству пластмасс)</w:t>
            </w:r>
          </w:p>
          <w:p w14:paraId="1AB8C05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занятый организацией и ведением технологического процесса, а также ремонтом, наладкой и реконструкцией технологического оборудования в условиях воздействия источников ионизирующего излучения при проведении работ на промышленных атомных реакторах, на атомных электростанциях и атомных станциях теплоснабжения</w:t>
            </w:r>
          </w:p>
        </w:tc>
      </w:tr>
      <w:tr w:rsidR="00000000" w14:paraId="261845F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4520F1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1321-039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B19DC3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мастер по ремонту технологического оборудования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A2120C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ремонт, профилактика и обслуживание технологического оборудования (кроме контрольно-измерительных приборов, средств автоматики, систем вентиляции и кондиционирования), коммуникаций в производствах:</w:t>
            </w:r>
          </w:p>
          <w:p w14:paraId="43F3A8E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капролактама</w:t>
            </w:r>
          </w:p>
          <w:p w14:paraId="75A325E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аммиака</w:t>
            </w:r>
          </w:p>
          <w:p w14:paraId="0EF2823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спиртов (в том числе метанола), их производных</w:t>
            </w:r>
          </w:p>
          <w:p w14:paraId="087A235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карбамида</w:t>
            </w:r>
          </w:p>
          <w:p w14:paraId="50AB872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минеральных кислот, солей и удобрений</w:t>
            </w:r>
          </w:p>
          <w:p w14:paraId="5F6C608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полиэтилентерефталатов и материалов на их основе</w:t>
            </w:r>
          </w:p>
          <w:p w14:paraId="5BC0A6F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сложных эфиров</w:t>
            </w:r>
          </w:p>
          <w:p w14:paraId="08D3005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шинном (цеха, участки: подготовительные, вулканизации, подготовки сырья)</w:t>
            </w:r>
          </w:p>
          <w:p w14:paraId="21C1E26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лакокрасочной продукции с применением органических растворителей, синтетических смол, лаков, поливинилацетата</w:t>
            </w:r>
          </w:p>
        </w:tc>
      </w:tr>
      <w:tr w:rsidR="00000000" w14:paraId="34CDA02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C41E55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1322-034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706DED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мастер производственного участка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D9FC17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подземные работы 50 процентов и более рабочего времени в году (в учетном периоде)</w:t>
            </w:r>
          </w:p>
        </w:tc>
      </w:tr>
      <w:tr w:rsidR="00000000" w14:paraId="2E33A6D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F862BF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1321-042 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952AD1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мастер участка 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3C6B12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производства:</w:t>
            </w:r>
          </w:p>
          <w:p w14:paraId="1886292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литейное (участки, отделения: выбивки литья, плавильные, заливочные, разливочные, кокильно-заливочные, термообработки литья, обрубные, термообрубные)</w:t>
            </w:r>
          </w:p>
          <w:p w14:paraId="6DE5F27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кузнечно-прессовое (отделения, пролеты, участки: горячей штамповки, кузнечные, прессовые, термические)</w:t>
            </w:r>
          </w:p>
          <w:p w14:paraId="2994BB7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термической обработки металлов (закалка, отжиг, цементация, нормализация, отпуск)</w:t>
            </w:r>
          </w:p>
          <w:p w14:paraId="49E9A40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пластмасс на основе полиамидов (цеха: полиамида, по производству пластмасс)</w:t>
            </w:r>
          </w:p>
          <w:p w14:paraId="2346261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шинное (цеха, участки: подготовительные, вулканизации, подготовки сырья (кроме участка мобилизации вторичных ресурсов)</w:t>
            </w:r>
          </w:p>
          <w:p w14:paraId="553004C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занятый на мощных изотопных облучательных гамма-установках</w:t>
            </w:r>
          </w:p>
        </w:tc>
      </w:tr>
      <w:tr w:rsidR="00000000" w14:paraId="2BDE2E0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E93BB6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1322-035 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489349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мастер участка 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EB333F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горные работы на подземных участках </w:t>
            </w:r>
          </w:p>
        </w:tc>
      </w:tr>
      <w:tr w:rsidR="00000000" w14:paraId="313F43B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5998AF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3221-003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E74917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медицинская сестра (кабинета, структурного подразделения), медицинский брат (кабинета, структурного подразделения)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8FEB3B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занятые в организациях здравоохранения:</w:t>
            </w:r>
          </w:p>
          <w:p w14:paraId="2E405F3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на работах с радионуклидными источниками излучений с активностью на рабочем месте свыше 3,7 х 10</w:t>
            </w:r>
            <w:r>
              <w:rPr>
                <w:rFonts w:ascii="Arial" w:hAnsi="Arial" w:cs="Arial"/>
                <w:color w:val="000000"/>
                <w:kern w:val="0"/>
                <w:sz w:val="13"/>
                <w:szCs w:val="13"/>
                <w:vertAlign w:val="superscript"/>
              </w:rPr>
              <w:t>8</w:t>
            </w: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беккерелей радия-226 или эквивалентного по радиотоксичности количества радиоактивных веществ, в радиологических отделениях (кабинетах), изотопных, радоновых лабораториях, а также на гамма-терапевтических аппаратах</w:t>
            </w:r>
          </w:p>
          <w:p w14:paraId="7690EF7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в рентгеновских отделениях (кабинетах), рентгенооперационных, ангиографических кабинетах, кабинетах рентгенокомпьютерной диагностики, предлучевой подготовки, рентгеновской дистанционной литотрипсии </w:t>
            </w:r>
          </w:p>
        </w:tc>
      </w:tr>
      <w:tr w:rsidR="00000000" w14:paraId="56531A9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31629E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3221-005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451B1D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медицинская сестра-анестезист, медицинский брат-анестезист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D20972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постоянно занятые в рентгенооперационных, ангиографических кабинетах</w:t>
            </w:r>
          </w:p>
        </w:tc>
      </w:tr>
      <w:tr w:rsidR="00000000" w14:paraId="002196E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D2FFCE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3221-008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5051E6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медицинская сестра операционная, медицинский брат операционный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06C270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постоянно занятые в рентгенооперационных, ангиографических кабинетах</w:t>
            </w:r>
          </w:p>
        </w:tc>
      </w:tr>
      <w:tr w:rsidR="00000000" w14:paraId="2B4B549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3A5E1B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2111-013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DD1419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медицинский физик 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FCDF56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занятый в организациях здравоохранения на работах с радионуклидными источниками излучений с активностью на рабочем месте свыше 3,7 х 10</w:t>
            </w:r>
            <w:r>
              <w:rPr>
                <w:rFonts w:ascii="Arial" w:hAnsi="Arial" w:cs="Arial"/>
                <w:color w:val="000000"/>
                <w:kern w:val="0"/>
                <w:sz w:val="13"/>
                <w:szCs w:val="13"/>
                <w:vertAlign w:val="superscript"/>
              </w:rPr>
              <w:t>8</w:t>
            </w: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беккерелей радия-226 или эквивалентного по радиотоксичности количества радиоактивных веществ, в радиологических отделениях (кабинетах), изотопных, радоновых лабораториях, а также на гамма-терапевтических аппаратах, линейных ускорителях</w:t>
            </w:r>
          </w:p>
        </w:tc>
      </w:tr>
      <w:tr w:rsidR="00000000" w14:paraId="48BBC4D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3F81FB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2144-054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0E5453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механик (ведущий) 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69CF60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подземные работы 50 процентов и более рабочего времени в году (в учетном периоде)</w:t>
            </w:r>
          </w:p>
          <w:p w14:paraId="5E96E9A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горные работы на подземных участках</w:t>
            </w:r>
          </w:p>
          <w:p w14:paraId="5E8E31E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ремонт, профилактика и обслуживание технологического оборудования, коммуникаций в производствах:</w:t>
            </w:r>
          </w:p>
          <w:p w14:paraId="101CAE3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синтетического волокна (цеха, участки, отделения: прядильные)</w:t>
            </w:r>
          </w:p>
          <w:p w14:paraId="3754BBF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шинном (цеха, участки: подготовительные, вулканизации, подготовки сырья)</w:t>
            </w:r>
          </w:p>
        </w:tc>
      </w:tr>
      <w:tr w:rsidR="00000000" w14:paraId="198AA4C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67BBC0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2144-062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3E95AC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механик подземного участка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A4C059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подземные работы 50 процентов и более рабочего времени в году (в учетном периоде)</w:t>
            </w:r>
          </w:p>
          <w:p w14:paraId="717E68E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горные работы на подземных участках </w:t>
            </w:r>
          </w:p>
        </w:tc>
      </w:tr>
      <w:tr w:rsidR="00000000" w14:paraId="02F0B2F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6E152A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2144-063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D2D502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механик по подъемным установкам (механик по подъему)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E69911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подземные работы 50 процентов и более рабочего времени в году (в учетном периоде) </w:t>
            </w:r>
          </w:p>
        </w:tc>
      </w:tr>
      <w:tr w:rsidR="00000000" w14:paraId="35B9E28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70DA43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2144-065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162861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механик участка (ведущий)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BBEE73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ремонт, профилактика и обслуживание технологического оборудования, коммуникаций в шинном производстве (цеха, участки: подготовительные, вулканизации, подготовки сырья)</w:t>
            </w:r>
          </w:p>
        </w:tc>
      </w:tr>
      <w:tr w:rsidR="00000000" w14:paraId="036668C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73541C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2144-070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129EB4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механик цеха (ведущий)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033D72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ремонт, профилактика и обслуживание технологического оборудования, коммуникаций в производствах:</w:t>
            </w:r>
          </w:p>
          <w:p w14:paraId="2FD22DF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полиэтилентерефталатов и материалов на их основе</w:t>
            </w:r>
          </w:p>
          <w:p w14:paraId="2D3A300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сложных эфиров</w:t>
            </w:r>
          </w:p>
          <w:p w14:paraId="2C523BF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минеральных кислот, солей и удобрений</w:t>
            </w:r>
          </w:p>
          <w:p w14:paraId="69D3330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синтетического волокна (цеха: химические, прядильные)</w:t>
            </w:r>
          </w:p>
          <w:p w14:paraId="66591AC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шинном (цеха, участки: подготовительные, вулканизации, подготовки сырья)</w:t>
            </w:r>
          </w:p>
        </w:tc>
      </w:tr>
      <w:tr w:rsidR="00000000" w14:paraId="5CE22DD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ACEF55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2111-014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0A5AF1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младший научный сотрудник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F39F11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работы на предприятиях, в научно-исследовательских институтах, лабораториях, конструкторских и опытно-конструкторских организациях, организациях здравоохранения на исследовательских, транспортных, опытно-промышленных атомных реакторах, на их прототипах и критических сборках, подкритических сборках, управляемых нейтронным генератором с выходом нейтронов 10</w:t>
            </w:r>
            <w:r>
              <w:rPr>
                <w:rFonts w:ascii="Arial" w:hAnsi="Arial" w:cs="Arial"/>
                <w:color w:val="000000"/>
                <w:kern w:val="0"/>
                <w:sz w:val="13"/>
                <w:szCs w:val="13"/>
                <w:vertAlign w:val="superscript"/>
              </w:rPr>
              <w:t xml:space="preserve">10 </w:t>
            </w: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нейтронов в секунду и более, импульсных реакторах, опытных термоядерных установках, мощных изотопных облучательных гамма-установках, ускорителях с активностью облучателя (или интенсивностью тормозного излучения мишени ускорителя) 1,85 х 10</w:t>
            </w:r>
            <w:r>
              <w:rPr>
                <w:rFonts w:ascii="Arial" w:hAnsi="Arial" w:cs="Arial"/>
                <w:color w:val="000000"/>
                <w:kern w:val="0"/>
                <w:sz w:val="13"/>
                <w:szCs w:val="13"/>
                <w:vertAlign w:val="superscript"/>
              </w:rPr>
              <w:t>13</w:t>
            </w: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беккерелей и выше: занятый на эксплуатационных, ремонтных, наладочных и экспериментальных работах в условиях воздействия источников ионизирующего излучения</w:t>
            </w:r>
          </w:p>
        </w:tc>
      </w:tr>
      <w:tr w:rsidR="00000000" w14:paraId="734C795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C052C9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2111-015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D8D033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научный сотрудник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5C00A0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работы на предприятиях, в научно-исследовательских институтах, лабораториях, конструкторских и опытно-конструкторских организациях, организациях здравоохранения на исследовательских, транспортных, опытно-промышленных атомных реакторах, на их прототипах и критических сборках, подкритических сборках, управляемых нейтронным генератором с выходом нейтронов 10</w:t>
            </w:r>
            <w:r>
              <w:rPr>
                <w:rFonts w:ascii="Arial" w:hAnsi="Arial" w:cs="Arial"/>
                <w:color w:val="000000"/>
                <w:kern w:val="0"/>
                <w:sz w:val="13"/>
                <w:szCs w:val="13"/>
                <w:vertAlign w:val="superscript"/>
              </w:rPr>
              <w:t xml:space="preserve">10 </w:t>
            </w: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нейтронов в секунду и более, импульсных реакторах, опытных термоядерных установках, мощных изотопных облучательных гамма-установках, ускорителях с активностью облучателя (или интенсивностью тормозного излучения мишени ускорителя) 1,85 х 10</w:t>
            </w:r>
            <w:r>
              <w:rPr>
                <w:rFonts w:ascii="Arial" w:hAnsi="Arial" w:cs="Arial"/>
                <w:color w:val="000000"/>
                <w:kern w:val="0"/>
                <w:sz w:val="13"/>
                <w:szCs w:val="13"/>
                <w:vertAlign w:val="superscript"/>
              </w:rPr>
              <w:t>13</w:t>
            </w: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беккерелей и выше: занятый на эксплуатационных, ремонтных, наладочных и экспериментальных работах в условиях воздействия источников ионизирующего излучения</w:t>
            </w:r>
          </w:p>
        </w:tc>
      </w:tr>
      <w:tr w:rsidR="00000000" w14:paraId="298390F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7D8DD0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2131-015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5A4DD5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научный сотрудник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0CD27F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работы на предприятиях, в научно-исследовательских институтах, лабораториях с условно-патогенными микроорганизмами, иными биологическими агентами 4 группы риска, в отношении которых не существует эффективных методов профилактики и лечения </w:t>
            </w:r>
          </w:p>
        </w:tc>
      </w:tr>
      <w:tr w:rsidR="00000000" w14:paraId="0AD4767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75C2F5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1321-046 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690E28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начальник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F4EA77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производства:</w:t>
            </w:r>
          </w:p>
          <w:p w14:paraId="677C2F7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пиролиза углеводородов нефти, компримирования, разделения пирогаза</w:t>
            </w:r>
          </w:p>
          <w:p w14:paraId="2235C5E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углеводородов, их соединений</w:t>
            </w:r>
          </w:p>
          <w:p w14:paraId="03F5979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спиртов (в том числе метанола), их производных</w:t>
            </w:r>
          </w:p>
          <w:p w14:paraId="7FC64F6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полиэтилентерефталатов и материалов на их основе</w:t>
            </w:r>
          </w:p>
          <w:p w14:paraId="75E2104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сложных эфиров</w:t>
            </w:r>
          </w:p>
          <w:p w14:paraId="7C97E54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органических продуктов, синтезируемых на основе органического жирного сырья</w:t>
            </w:r>
          </w:p>
          <w:p w14:paraId="6A440BD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карбамида</w:t>
            </w:r>
          </w:p>
          <w:p w14:paraId="4F872DB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капролактама</w:t>
            </w:r>
          </w:p>
          <w:p w14:paraId="0FF1B3E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аммиака</w:t>
            </w:r>
          </w:p>
          <w:p w14:paraId="46905AE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минеральных кислот, солей и удобрений</w:t>
            </w:r>
          </w:p>
          <w:p w14:paraId="2AFBEE3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лакокрасочной продукции с применением органических растворителей, синтетических смол, лаков, поливинилацетата</w:t>
            </w:r>
          </w:p>
          <w:p w14:paraId="1DED8FF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синтетического волокна (цеха, участки, отделения: химические, прядильные, отделочные, регенерации летучих и органических растворителей)</w:t>
            </w:r>
          </w:p>
          <w:p w14:paraId="3DB8B91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занятый:</w:t>
            </w:r>
          </w:p>
          <w:p w14:paraId="72A28B3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на проведении радиационного контроля, включая дозиметрический, радиометрический контроль, а также контроль за радиационной обстановкой на работах с радионуклидными источниками излучений, другими источниками ионизирующих излучений, бериллием</w:t>
            </w:r>
          </w:p>
          <w:p w14:paraId="60C2A1B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на рентгеновских установках в промышленности, а также на их регулировке и наладке</w:t>
            </w:r>
          </w:p>
          <w:p w14:paraId="25C34EF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в технологическом процессе производства радионуклидных источников ионизирующего излучения, изготовлением изделий из радиоактивных веществ и их соединений, а также на ремонте оборудования, загрязненного радиоактивными веществами</w:t>
            </w:r>
          </w:p>
          <w:p w14:paraId="50BA016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работы на предприятиях, в научно-исследовательских институтах, лабораториях, конструкторских и опытно-конструкторских организациях, организациях здравоохранения: занятый на работах с радионуклидными источниками ионизирующего излучения с активностью на рабочем месте свыше 3,7 х 10</w:t>
            </w:r>
            <w:r>
              <w:rPr>
                <w:rFonts w:ascii="Arial" w:hAnsi="Arial" w:cs="Arial"/>
                <w:color w:val="000000"/>
                <w:kern w:val="0"/>
                <w:sz w:val="13"/>
                <w:szCs w:val="13"/>
                <w:vertAlign w:val="superscript"/>
              </w:rPr>
              <w:t>8</w:t>
            </w: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беккерелей радия-226 или эквивалентного по радиотоксичности количества радиоактивных веществ и на ремонте оборудования в этих условиях</w:t>
            </w:r>
          </w:p>
        </w:tc>
      </w:tr>
      <w:tr w:rsidR="00000000" w14:paraId="1B3BDB2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3D1162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1322-038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74BEA7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начальник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66E298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подземные работы 50 процентов и более рабочего времени в году (в учетном периоде) </w:t>
            </w:r>
          </w:p>
        </w:tc>
      </w:tr>
      <w:tr w:rsidR="00000000" w14:paraId="3D7C50E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25399C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1431-054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C40022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начальник 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E9F39E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работы под водой не менее 275 часов в год (25 часов в месяц) либо время пребывания под водой с начала водолазной практики составляет 2750 часов</w:t>
            </w:r>
          </w:p>
        </w:tc>
      </w:tr>
      <w:tr w:rsidR="00000000" w14:paraId="632B791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5391BA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1223-024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AE72FD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начальник группы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223E25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подземные работы 50 процентов и более рабочего времени в году (в учетном периоде)</w:t>
            </w:r>
          </w:p>
          <w:p w14:paraId="65AFE2A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работы в хранилищах и на складах радионуклидных источников излучений: занятый с источниками ионизирующего излучения на приемке, перетаривании, расфасовке, хранении и выдаче радионуклидных источников излучений с активностью свыше 3,7 х 10</w:t>
            </w:r>
            <w:r>
              <w:rPr>
                <w:rFonts w:ascii="Arial" w:hAnsi="Arial" w:cs="Arial"/>
                <w:color w:val="000000"/>
                <w:kern w:val="0"/>
                <w:sz w:val="13"/>
                <w:szCs w:val="13"/>
                <w:vertAlign w:val="superscript"/>
              </w:rPr>
              <w:t>8</w:t>
            </w: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беккерелей радия-226 или эквивалентного по радиотоксичности количества радиоактивных веществ</w:t>
            </w:r>
          </w:p>
          <w:p w14:paraId="2796E4A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занятый:</w:t>
            </w:r>
          </w:p>
          <w:p w14:paraId="62CDC4A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на переносных установках радиоизотопной дефектоскопии (гамма-дефектоскопии) на просвечивании материалов и изделий в промышленности и строительстве</w:t>
            </w:r>
          </w:p>
          <w:p w14:paraId="0AFE6EE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на рентгеновских установках в промышленности, а также на их регулировке и наладке</w:t>
            </w:r>
          </w:p>
          <w:p w14:paraId="5DF034E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в технологическом процессе производства радионуклидных источников ионизирующего излучения, изготовлением изделий из радиоактивных веществ и их соединений, а также на ремонте оборудования, загрязненного радиоактивными веществами</w:t>
            </w:r>
          </w:p>
        </w:tc>
      </w:tr>
      <w:tr w:rsidR="00000000" w14:paraId="4297E33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5D106A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1223-042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EF9F1D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начальник исследовательской ядерной установки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5BF9A8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работы на предприятиях, в научно-исследовательских институтах, лабораториях, конструкторских и опытно-конструкторских организациях, организациях здравоохранения на исследовательских, транспортных, опытно-промышленных атомных реакторах, на их прототипах и критических сборках, подкритических сборках, управляемых нейтронным генератором с выходом нейтронов 10</w:t>
            </w:r>
            <w:r>
              <w:rPr>
                <w:rFonts w:ascii="Arial" w:hAnsi="Arial" w:cs="Arial"/>
                <w:color w:val="000000"/>
                <w:kern w:val="0"/>
                <w:sz w:val="13"/>
                <w:szCs w:val="13"/>
                <w:vertAlign w:val="superscript"/>
              </w:rPr>
              <w:t xml:space="preserve">10 </w:t>
            </w: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нейтронов в секунду и более, импульсных реакторах, опытных термоядерных установках, мощных изотопных облучательных гамма-установках, ускорителях с активностью облучателя (или интенсивностью тормозного излучения мишени ускорителя) 1,85 х 10</w:t>
            </w:r>
            <w:r>
              <w:rPr>
                <w:rFonts w:ascii="Arial" w:hAnsi="Arial" w:cs="Arial"/>
                <w:color w:val="000000"/>
                <w:kern w:val="0"/>
                <w:sz w:val="13"/>
                <w:szCs w:val="13"/>
                <w:vertAlign w:val="superscript"/>
              </w:rPr>
              <w:t>13</w:t>
            </w: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беккерелей и выше: занятый на эксплуатационных, ремонтных, наладочных и экспериментальных работах в условиях воздействия источников ионизирующего излучения</w:t>
            </w:r>
          </w:p>
        </w:tc>
      </w:tr>
      <w:tr w:rsidR="00000000" w14:paraId="5366679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7F49B5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1321-055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DF7EA5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начальник лаборатории контрольно-измерительных приборов и средств автоматики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AE6CD8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занятый на переносных установках радиоизотопной дефектоскопии (гамма-дефектоскопии) на просвечивании материалов и изделий в промышленности и строительстве</w:t>
            </w:r>
          </w:p>
        </w:tc>
      </w:tr>
      <w:tr w:rsidR="00000000" w14:paraId="0B4C80C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A9FE4C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1321-061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3180AC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начальник лаборатории контроля герметичности оболочек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C62F48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занятый на работах в лабораториях с источниками ионизирующего излучения, где ведутся работы 1 - 2 классов, а также на ремонте лабораторного оборудования и механизмов, загрязненных радиоактивными веществами, при проведении работ на промышленных атомных реакторах, на атомных электростанциях и атомных станциях теплоснабжения</w:t>
            </w:r>
          </w:p>
        </w:tc>
      </w:tr>
      <w:tr w:rsidR="00000000" w14:paraId="1691E7F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0F5C5B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1321-057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FAF9CE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начальник лаборатории метрологии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F23416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работы на предприятиях, в научно-исследовательских институтах, лабораториях, конструкторских и опытно-конструкторских организациях, организациях здравоохранения: занятый на работах с радионуклидными источниками ионизирующего излучения с активностью на рабочем месте свыше 3,7 х 10</w:t>
            </w:r>
            <w:r>
              <w:rPr>
                <w:rFonts w:ascii="Arial" w:hAnsi="Arial" w:cs="Arial"/>
                <w:color w:val="000000"/>
                <w:kern w:val="0"/>
                <w:sz w:val="13"/>
                <w:szCs w:val="13"/>
                <w:vertAlign w:val="superscript"/>
              </w:rPr>
              <w:t>8</w:t>
            </w: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беккерелей радия-226 или эквивалентного по радиотоксичности количества радиоактивных веществ и на ремонте оборудования в этих условиях</w:t>
            </w:r>
          </w:p>
        </w:tc>
      </w:tr>
      <w:tr w:rsidR="00000000" w14:paraId="40D3B42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67BA6E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1321-058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0BE8EB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начальник лаборатории производственной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974B43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занятый:</w:t>
            </w:r>
          </w:p>
          <w:p w14:paraId="7D32068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на рентгеновских установках в промышленности, а также на их регулировке и наладке</w:t>
            </w:r>
          </w:p>
          <w:p w14:paraId="03326ED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на проведении радиационного контроля, включая дозиметрический, радиометрический контроль, а также контроль за радиационной обстановкой на работах с радионуклидными источниками излучений, другими источниками ионизирующих излучений, бериллием</w:t>
            </w:r>
          </w:p>
        </w:tc>
      </w:tr>
      <w:tr w:rsidR="00000000" w14:paraId="5A4E6BA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4B2376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1321-138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40413A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начальник лаборатории учета и контроля ядерных материалов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B71DD9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работы в хранилищах и на складах радионуклидных источников излучений: занятый с источниками ионизирующего излучения на приемке, перетаривании, расфасовке, хранении и выдаче радионуклидных источников излучений с активностью свыше 3,7 х 10</w:t>
            </w:r>
            <w:r>
              <w:rPr>
                <w:rFonts w:ascii="Arial" w:hAnsi="Arial" w:cs="Arial"/>
                <w:color w:val="000000"/>
                <w:kern w:val="0"/>
                <w:sz w:val="13"/>
                <w:szCs w:val="13"/>
                <w:vertAlign w:val="superscript"/>
              </w:rPr>
              <w:t>8</w:t>
            </w: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беккерелей радия-226 или эквивалентного по радиотоксичности количества радиоактивных веществ</w:t>
            </w:r>
          </w:p>
        </w:tc>
      </w:tr>
      <w:tr w:rsidR="00000000" w14:paraId="1E622E7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D84CD4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1321-086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AC4981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начальник отдела ядерной безопасности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30BFFD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занятый организацией и ведением технологического процесса, а также ремонтом, наладкой и реконструкцией технологического оборудования в условиях воздействия источников ионизирующего излучения при проведении работ на промышленных атомных реакторах, на атомных электростанциях и атомных станциях теплоснабжения</w:t>
            </w:r>
          </w:p>
        </w:tc>
      </w:tr>
      <w:tr w:rsidR="00000000" w14:paraId="73314AE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79CC1B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1322-065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3C0CF2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начальник партии промысловой геофизики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6D7785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работы на предприятиях, в научно-исследовательских институтах, лабораториях, конструкторских и опытно-конструкторских организациях, организациях здравоохранения: занятый на работах с радионуклидными источниками излучений с активностью на рабочем месте свыше 3,7 х 10</w:t>
            </w:r>
            <w:r>
              <w:rPr>
                <w:rFonts w:ascii="Arial" w:hAnsi="Arial" w:cs="Arial"/>
                <w:color w:val="000000"/>
                <w:kern w:val="0"/>
                <w:sz w:val="13"/>
                <w:szCs w:val="13"/>
                <w:vertAlign w:val="superscript"/>
              </w:rPr>
              <w:t>8</w:t>
            </w: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беккерелей радия-226 или эквивалентного по радиотоксичности количества радиоактивных веществ </w:t>
            </w:r>
          </w:p>
        </w:tc>
      </w:tr>
      <w:tr w:rsidR="00000000" w14:paraId="23D3E36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5140FF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1321-089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DB5FEB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начальник производства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9F9162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производство лакокрасочной продукции с применением органических растворителей</w:t>
            </w:r>
          </w:p>
        </w:tc>
      </w:tr>
      <w:tr w:rsidR="00000000" w14:paraId="0038ED7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2C7F5A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1321-123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C28F97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начальник цеха реакторного АЭС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AF626B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занятый организацией и ведением технологического процесса, а также ремонтом, наладкой и реконструкцией технологического оборудования в условиях воздействия источников ионизирующего излучения при проведении работ на промышленных атомных реакторах, на атомных электростанциях и атомных станциях теплоснабжения</w:t>
            </w:r>
          </w:p>
        </w:tc>
      </w:tr>
      <w:tr w:rsidR="00000000" w14:paraId="3300A62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2FAA8C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1322-068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528A24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начальник рудника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2E6151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подземные работы 50 процентов и более рабочего времени в году (в учетном периоде)</w:t>
            </w:r>
          </w:p>
          <w:p w14:paraId="4FC4265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работы в рудниках</w:t>
            </w:r>
          </w:p>
        </w:tc>
      </w:tr>
      <w:tr w:rsidR="00000000" w14:paraId="5C6B576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AF364B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1321-104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66B709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начальник смены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2CAF58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производства:</w:t>
            </w:r>
          </w:p>
          <w:p w14:paraId="3F38DC2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пиролиза углеводородов нефти, компримирования, разделения пирогаза</w:t>
            </w:r>
          </w:p>
          <w:p w14:paraId="0362CE4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углеводородов, их соединений</w:t>
            </w:r>
          </w:p>
          <w:p w14:paraId="008FC81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цианистых соединений</w:t>
            </w:r>
          </w:p>
          <w:p w14:paraId="26FCF05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катализаторов</w:t>
            </w:r>
          </w:p>
          <w:p w14:paraId="509CA0A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капролактама</w:t>
            </w:r>
          </w:p>
          <w:p w14:paraId="23CC1FB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аммиака</w:t>
            </w:r>
          </w:p>
          <w:p w14:paraId="68E986F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спиртов (в том числе метанола), их производных</w:t>
            </w:r>
          </w:p>
          <w:p w14:paraId="61ECC47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органических продуктов, синтезируемых на основе органического жирного сырья</w:t>
            </w:r>
          </w:p>
          <w:p w14:paraId="533A15A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полимеров и сополимеров акриловой кислоты</w:t>
            </w:r>
          </w:p>
          <w:p w14:paraId="765D43E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полиэтилентерефталатов и материалов на их основе</w:t>
            </w:r>
          </w:p>
          <w:p w14:paraId="7303543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сложных эфиров</w:t>
            </w:r>
          </w:p>
          <w:p w14:paraId="61C233D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карбамида</w:t>
            </w:r>
          </w:p>
          <w:p w14:paraId="724ACC8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минеральных кислот, солей и удобрений</w:t>
            </w:r>
          </w:p>
          <w:p w14:paraId="3A95AE6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синтетического волокна (цеха, участки, отделения: химические, прядильные, отделочные, регенерации летучих и органических растворителей)</w:t>
            </w:r>
          </w:p>
          <w:p w14:paraId="1B4FE74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пластмасс на основе полиамидов (цеха: полиамида, по производству пластмасс)</w:t>
            </w:r>
          </w:p>
          <w:p w14:paraId="63695EE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шинное (цеха, участки: подготовительные, вулканизации, подготовки сырья)</w:t>
            </w:r>
          </w:p>
        </w:tc>
      </w:tr>
      <w:tr w:rsidR="00000000" w14:paraId="6AFCDC7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D05ECA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1223-041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755A14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начальник смены исследовательской ядерной установки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B1836D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работы на предприятиях, в научно-исследовательских институтах, лабораториях, конструкторских и опытно-конструкторских организациях, организациях здравоохранения на исследовательских, транспортных, опытно-промышленных атомных реакторах, на их прототипах и критических сборках, подкритических сборках, управляемых нейтронным генератором с выходом нейтронов 10</w:t>
            </w:r>
            <w:r>
              <w:rPr>
                <w:rFonts w:ascii="Arial" w:hAnsi="Arial" w:cs="Arial"/>
                <w:color w:val="000000"/>
                <w:kern w:val="0"/>
                <w:sz w:val="13"/>
                <w:szCs w:val="13"/>
                <w:vertAlign w:val="superscript"/>
              </w:rPr>
              <w:t xml:space="preserve">10 </w:t>
            </w: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нейтронов в секунду и более, импульсных реакторах, опытных термоядерных установках, мощных изотопных облучательных гамма-установках, ускорителях с активностью облучателя (или интенсивностью тормозного излучения мишени ускорителя) 1,85 х 10</w:t>
            </w:r>
            <w:r>
              <w:rPr>
                <w:rFonts w:ascii="Arial" w:hAnsi="Arial" w:cs="Arial"/>
                <w:color w:val="000000"/>
                <w:kern w:val="0"/>
                <w:sz w:val="13"/>
                <w:szCs w:val="13"/>
                <w:vertAlign w:val="superscript"/>
              </w:rPr>
              <w:t>13</w:t>
            </w: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беккерелей и выше: занятый на эксплуатационных, ремонтных, наладочных и экспериментальных работах в условиях воздействия источников ионизирующего излучения</w:t>
            </w:r>
          </w:p>
        </w:tc>
      </w:tr>
      <w:tr w:rsidR="00000000" w14:paraId="7B71162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1A21BD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1321-108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312EEE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начальник смены цеха АЭС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8631D8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занятый:</w:t>
            </w:r>
          </w:p>
          <w:p w14:paraId="1D70D00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организацией и ведением технологического процесса, а также ремонтом, наладкой и реконструкцией технологического оборудования в условиях воздействия источников ионизирующего излучения при проведении работ на промышленных атомных реакторах, на атомных электростанциях и атомных станциях теплоснабжения</w:t>
            </w:r>
          </w:p>
          <w:p w14:paraId="0BE8C24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на проведении радиационного контроля, включая дозиметрический, радиометрический контроль, а также контроль за радиационной обстановкой на работах с радионуклидными источниками излучений, другими источниками ионизирующих излучений, бериллием</w:t>
            </w:r>
          </w:p>
        </w:tc>
      </w:tr>
      <w:tr w:rsidR="00000000" w14:paraId="3E04A48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C6C78A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1431-071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85DF42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начальник станции водной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76BCF8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работы под водой не менее 275 часов в год (25 часов в месяц) либо время пребывания под водой с начала водолазной практики составляет 2750 часов</w:t>
            </w:r>
          </w:p>
        </w:tc>
      </w:tr>
      <w:tr w:rsidR="00000000" w14:paraId="0E25EBC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32914B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1321-112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A0C1DA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начальник ускорителя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DDB38F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работы на предприятиях, в научно-исследовательских институтах, лабораториях, конструкторских и опытно-конструкторских организациях, организациях здравоохранения на исследовательских, транспортных, опытно-промышленных атомных реакторах, на их прототипах и критических сборках, подкритических сборках, управляемых нейтронным генератором с выходом нейтронов 10</w:t>
            </w:r>
            <w:r>
              <w:rPr>
                <w:rFonts w:ascii="Arial" w:hAnsi="Arial" w:cs="Arial"/>
                <w:color w:val="000000"/>
                <w:kern w:val="0"/>
                <w:sz w:val="13"/>
                <w:szCs w:val="13"/>
                <w:vertAlign w:val="superscript"/>
              </w:rPr>
              <w:t xml:space="preserve">10 </w:t>
            </w: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нейтронов в секунду и более, импульсных реакторах, опытных термоядерных установках, мощных изотопных облучательных гамма-установках, ускорителях с активностью облучателя (или интенсивностью тормозного излучения мишени ускорителя) 1,85 х 10</w:t>
            </w:r>
            <w:r>
              <w:rPr>
                <w:rFonts w:ascii="Arial" w:hAnsi="Arial" w:cs="Arial"/>
                <w:color w:val="000000"/>
                <w:kern w:val="0"/>
                <w:sz w:val="13"/>
                <w:szCs w:val="13"/>
                <w:vertAlign w:val="superscript"/>
              </w:rPr>
              <w:t>13</w:t>
            </w: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беккерелей и выше: занятый на эксплуатационных, ремонтных, наладочных и экспериментальных работах в условиях воздействия источников ионизирующего излучения</w:t>
            </w:r>
          </w:p>
        </w:tc>
      </w:tr>
      <w:tr w:rsidR="00000000" w14:paraId="3C2C313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FD3B94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1321-113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8773C7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начальник участка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157AE7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производства:</w:t>
            </w:r>
          </w:p>
          <w:p w14:paraId="4BCD1A7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синтетического волокна (цеха, участки, отделения: химические, прядильные, отделочные, регенерации летучих и органических растворителей)</w:t>
            </w:r>
          </w:p>
          <w:p w14:paraId="167E390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пластмасс на основе полиамидов (цеха: полиамида, по производству пластмасс)</w:t>
            </w:r>
          </w:p>
          <w:p w14:paraId="035D9E0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полиэтилентерефталатов и материалов на их основе</w:t>
            </w:r>
          </w:p>
          <w:p w14:paraId="3985258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сложных эфиров</w:t>
            </w:r>
          </w:p>
          <w:p w14:paraId="43FD667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шинное (цеха, участки: подготовительные, вулканизации, подготовки сырья (кроме участка мобилизации вторичных ресурсов)</w:t>
            </w:r>
          </w:p>
          <w:p w14:paraId="6B5196F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занятый:</w:t>
            </w:r>
          </w:p>
          <w:p w14:paraId="3419352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в технологическом процессе производства источников ионизирующего излучения, изготовлением изделий из радиоактивных веществ и их соединений</w:t>
            </w:r>
          </w:p>
          <w:p w14:paraId="4618243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на мощных изотопных облучательных гамма-установках</w:t>
            </w:r>
          </w:p>
          <w:p w14:paraId="2731CA5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организацией и ведением технологического процесса, а также ремонтом, наладкой и реконструкцией технологического оборудования в условиях воздействия источников ионизирующего излучения при проведении работ на промышленных атомных реакторах, на атомных электростанциях и атомных станциях теплоснабжения</w:t>
            </w:r>
          </w:p>
        </w:tc>
      </w:tr>
      <w:tr w:rsidR="00000000" w14:paraId="2A06B94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668DB0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1322-087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FA68EE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начальник участка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3C5101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подземные работы 50 процентов и более рабочего времени в году (в учетном периоде)</w:t>
            </w:r>
          </w:p>
        </w:tc>
      </w:tr>
      <w:tr w:rsidR="00000000" w14:paraId="6E63F27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EFF268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1322-090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D769A7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начальник участка подземного 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A104CE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подземные работы 50 процентов и более рабочего времени в году (в учетном периоде)</w:t>
            </w:r>
          </w:p>
        </w:tc>
      </w:tr>
      <w:tr w:rsidR="00000000" w14:paraId="3892FC2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B58CAC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1321-116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8689D6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начальник цеха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06B08C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производства:</w:t>
            </w:r>
          </w:p>
          <w:p w14:paraId="753B9E8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пиролиза углеводородов нефти, компримирования, разделения пирогаза</w:t>
            </w:r>
          </w:p>
          <w:p w14:paraId="0B3D15F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углеводородов, их соединений</w:t>
            </w:r>
          </w:p>
          <w:p w14:paraId="41800FF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цианистых соединений, катализаторов</w:t>
            </w:r>
          </w:p>
          <w:p w14:paraId="68F1B79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карбамида</w:t>
            </w:r>
          </w:p>
          <w:p w14:paraId="1C1D30E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минеральных кислот, солей и удобрений</w:t>
            </w:r>
          </w:p>
          <w:p w14:paraId="26E9592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капролактама</w:t>
            </w:r>
          </w:p>
          <w:p w14:paraId="610EA54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аммиака</w:t>
            </w:r>
          </w:p>
          <w:p w14:paraId="09E6984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спиртов (в том числе метанола), их производных</w:t>
            </w:r>
          </w:p>
          <w:p w14:paraId="6E6C208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полиэтилентерефталатов и материалов на их основе</w:t>
            </w:r>
          </w:p>
          <w:p w14:paraId="45289AE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сложных эфиров</w:t>
            </w:r>
          </w:p>
          <w:p w14:paraId="41CAA0A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синтетического волокна (цеха: химические, прядильные, отделочные, регенерации летучих и органических растворителей)</w:t>
            </w:r>
          </w:p>
          <w:p w14:paraId="1581E44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пластмасс на основе полиамидов (цеха: полиамида, по производству пластмасс)</w:t>
            </w:r>
          </w:p>
          <w:p w14:paraId="331E9DA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лакокрасочной продукции с применением органических растворителей, синтетических смол, лаков, поливинилацетата</w:t>
            </w:r>
          </w:p>
        </w:tc>
      </w:tr>
      <w:tr w:rsidR="00000000" w14:paraId="213981F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9E0B1B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1321-117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C0DDCB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начальник цеха АЭС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AD95DC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работы по дезактивации и обеспыливанию спецодежды и оборудования, в санпропускниках (душевых): занятый дезактивацией оборудования, помещений, материалов, загрязненных радиоактивными веществами, при проведении работ на промышленных атомных реакторах, на атомных электростанциях и атомных станциях теплоснабжения</w:t>
            </w:r>
          </w:p>
          <w:p w14:paraId="7FEF7A7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занятый организацией и ведением технологического процесса, а также ремонтом, наладкой и реконструкцией технологического оборудования в условиях воздействия источников ионизирующего излучения при проведении работ на промышленных атомных реакторах, на атомных электростанциях и атомных станциях теплоснабжения</w:t>
            </w:r>
          </w:p>
        </w:tc>
      </w:tr>
      <w:tr w:rsidR="00000000" w14:paraId="0C16EAC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63CBCA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2141-029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31D075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нормировщик горный 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BAE62F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подземные работы 50 процентов и более рабочего времени в году (в учетном периоде)</w:t>
            </w:r>
          </w:p>
        </w:tc>
      </w:tr>
      <w:tr w:rsidR="00000000" w14:paraId="354BE48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639C0B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1323-041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0A2FFF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производитель работ (прораб)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841F47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занятый на переносных установках радиоизотопной дефектоскопии (гамма-дефектоскопии) на просвечивании материалов и изделий в промышленности и строительстве</w:t>
            </w:r>
          </w:p>
        </w:tc>
      </w:tr>
      <w:tr w:rsidR="00000000" w14:paraId="29D70B1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B8BC9F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3211-001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CCFF34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рентгенолаборант 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0B4CFD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занятый:</w:t>
            </w:r>
          </w:p>
          <w:p w14:paraId="4397793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в рентгеновских отделениях (кабинетах), рентгенооперационных, ангиографических кабинетах, кабинетах рентгенокомпьютерной диагностики, рентгеновской дистанционной литотрипсии, флюорографических кабинетах, включая передвижные флюорографические аппараты (кабинеты)</w:t>
            </w:r>
          </w:p>
          <w:p w14:paraId="2511758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на работах с радионуклидными источниками ионизирующего излучения с активностью на рабочем месте свыше 3,7 х 10</w:t>
            </w:r>
            <w:r>
              <w:rPr>
                <w:rFonts w:ascii="Arial" w:hAnsi="Arial" w:cs="Arial"/>
                <w:color w:val="000000"/>
                <w:kern w:val="0"/>
                <w:sz w:val="13"/>
                <w:szCs w:val="13"/>
                <w:vertAlign w:val="superscript"/>
              </w:rPr>
              <w:t>8</w:t>
            </w: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беккерелей радия-226 или эквивалентного по радиотоксичности количества радиоактивных веществ, в радиологических отделениях (кабинетах), изотопных лабораториях</w:t>
            </w:r>
          </w:p>
        </w:tc>
      </w:tr>
      <w:tr w:rsidR="00000000" w14:paraId="04BF3D0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9D0868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1321-134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FC5025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руководитель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3F6B62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занятый:</w:t>
            </w:r>
          </w:p>
          <w:p w14:paraId="7AB65F5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на работах в лабораториях с источниками ионизирующего излучения, где ведутся работы 1 - 2 классов, а также на ремонте лабораторного оборудования и механизмов, загрязненных радиоактивными веществами, при проведении работ на промышленных атомных реакторах, на атомных электростанциях и атомных станциях теплоснабжения</w:t>
            </w:r>
          </w:p>
          <w:p w14:paraId="417370E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организацией и ведением технологического процесса, а также ремонтом, наладкой и реконструкцией технологического оборудования в условиях воздействия источников ионизирующего излучения при проведении работ на промышленных атомных реакторах, на атомных электростанциях и атомных станциях теплоснабжения</w:t>
            </w:r>
          </w:p>
        </w:tc>
      </w:tr>
      <w:tr w:rsidR="00000000" w14:paraId="3CD4750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7956A6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1324-256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A20772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руководитель полетов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A878BF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непосредственное управление воздушным движением</w:t>
            </w:r>
          </w:p>
          <w:p w14:paraId="4D11BEE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работа в зонах аэропортов, аэроузлов, аэродромно-диспетчерских, районных, диспетчерских пунктах с наибольшей интенсивностью или сложностью движения </w:t>
            </w:r>
          </w:p>
        </w:tc>
      </w:tr>
      <w:tr w:rsidR="00000000" w14:paraId="07F15D0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D9AB60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2149-041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347247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специалист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B4F640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работы на предприятиях, в научно-исследовательских институтах, лабораториях, конструкторских и опытно-конструкторских организациях, организациях здравоохранения на исследовательских, транспортных, опытно-промышленных атомных реакторах, на их прототипах и критических сборках, подкритических сборках, управляемых нейтронным генератором с выходом нейтронов 10</w:t>
            </w:r>
            <w:r>
              <w:rPr>
                <w:rFonts w:ascii="Arial" w:hAnsi="Arial" w:cs="Arial"/>
                <w:color w:val="000000"/>
                <w:kern w:val="0"/>
                <w:sz w:val="13"/>
                <w:szCs w:val="13"/>
                <w:vertAlign w:val="superscript"/>
              </w:rPr>
              <w:t xml:space="preserve">10 </w:t>
            </w: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нейтронов в секунду и более, импульсных реакторах, опытных термоядерных установках, мощных изотопных облучательных гамма-установках, ускорителях с активностью облучателя (или интенсивностью тормозного излучения мишени ускорителя) 1,85 х 10</w:t>
            </w:r>
            <w:r>
              <w:rPr>
                <w:rFonts w:ascii="Arial" w:hAnsi="Arial" w:cs="Arial"/>
                <w:color w:val="000000"/>
                <w:kern w:val="0"/>
                <w:sz w:val="13"/>
                <w:szCs w:val="13"/>
                <w:vertAlign w:val="superscript"/>
              </w:rPr>
              <w:t>13</w:t>
            </w: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беккерелей и выше: занятый на эксплуатационных, ремонтных, наладочных и экспериментальных работах в условиях воздействия источников ионизирующего излучения</w:t>
            </w:r>
          </w:p>
          <w:p w14:paraId="7FBCC57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занятый на проведении радиационного контроля, включая дозиметрический, радиометрический контроль, а также контроль за радиационной обстановкой на работах с радионуклидными источниками излучений, другими источниками ионизирующих излучений, бериллием</w:t>
            </w:r>
          </w:p>
        </w:tc>
      </w:tr>
      <w:tr w:rsidR="00000000" w14:paraId="7E77E41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18A788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2111-018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83EF2F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старший научный сотрудник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1FAD2D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работы на предприятиях, в научно-исследовательских институтах, лабораториях, конструкторских и опытно-конструкторских организациях, организациях здравоохранения на исследовательских, транспортных, опытно-промышленных атомных реакторах, на их прототипах и критических сборках, подкритических сборках, управляемых нейтронным генератором с выходом нейтронов 10</w:t>
            </w:r>
            <w:r>
              <w:rPr>
                <w:rFonts w:ascii="Arial" w:hAnsi="Arial" w:cs="Arial"/>
                <w:color w:val="000000"/>
                <w:kern w:val="0"/>
                <w:sz w:val="13"/>
                <w:szCs w:val="13"/>
                <w:vertAlign w:val="superscript"/>
              </w:rPr>
              <w:t xml:space="preserve">10 </w:t>
            </w: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нейтронов в секунду и более, импульсных реакторах, опытных термоядерных установках, мощных изотопных облучательных гамма-установках, ускорителях с активностью облучателя (или интенсивностью тормозного излучения мишени ускорителя) 1,85 х 10</w:t>
            </w:r>
            <w:r>
              <w:rPr>
                <w:rFonts w:ascii="Arial" w:hAnsi="Arial" w:cs="Arial"/>
                <w:color w:val="000000"/>
                <w:kern w:val="0"/>
                <w:sz w:val="13"/>
                <w:szCs w:val="13"/>
                <w:vertAlign w:val="superscript"/>
              </w:rPr>
              <w:t>13</w:t>
            </w: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беккерелей и выше: занятый на эксплуатационных, ремонтных, наладочных и экспериментальных работах в условиях воздействия источников ионизирующего излучения</w:t>
            </w:r>
          </w:p>
        </w:tc>
      </w:tr>
      <w:tr w:rsidR="00000000" w14:paraId="06E3C4A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876199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2131-017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5C0FB4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старший научный сотрудник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77537A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работы с условно-патогенными микроорганизмами и патогенными биологическими агентами 4 группы риска, в отношении которых не существует эффективных методов профилактики и лечения</w:t>
            </w:r>
          </w:p>
        </w:tc>
      </w:tr>
      <w:tr w:rsidR="00000000" w14:paraId="522C00A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AFAFD3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3111-021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9D252E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техник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4C3028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работы на предприятиях, в научно-исследовательских институтах, лабораториях, конструкторских и опытно-конструкторских организациях, организациях здравоохранения на исследовательских, транспортных, опытно-промышленных атомных реакторах, на их прототипах и критических сборках, подкритических сборках, управляемых нейтронным генератором с выходом нейтронов 10</w:t>
            </w:r>
            <w:r>
              <w:rPr>
                <w:rFonts w:ascii="Arial" w:hAnsi="Arial" w:cs="Arial"/>
                <w:color w:val="000000"/>
                <w:kern w:val="0"/>
                <w:sz w:val="13"/>
                <w:szCs w:val="13"/>
                <w:vertAlign w:val="superscript"/>
              </w:rPr>
              <w:t xml:space="preserve">10 </w:t>
            </w: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нейтронов в секунду и более, импульсных реакторах, опытных термоядерных установках, мощных изотопных облучательных гамма-установках, ускорителях с активностью облучателя (или интенсивностью тормозного излучения мишени ускорителя) 1,85 х 10</w:t>
            </w:r>
            <w:r>
              <w:rPr>
                <w:rFonts w:ascii="Arial" w:hAnsi="Arial" w:cs="Arial"/>
                <w:color w:val="000000"/>
                <w:kern w:val="0"/>
                <w:sz w:val="13"/>
                <w:szCs w:val="13"/>
                <w:vertAlign w:val="superscript"/>
              </w:rPr>
              <w:t>13</w:t>
            </w: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беккерелей и выше: занятый на эксплуатационных, ремонтных, наладочных и экспериментальных работах в условиях воздействия источников ионизирующего излучения</w:t>
            </w:r>
          </w:p>
          <w:p w14:paraId="58446E4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занятый:</w:t>
            </w:r>
          </w:p>
          <w:p w14:paraId="54484C7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на переносных установках радиоизотопной дефектоскопии (гамма-дефектоскопии) на просвечивании материалов и изделий в промышленности и строительстве</w:t>
            </w:r>
          </w:p>
          <w:p w14:paraId="74AAA94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в организациях здравоохранения на работах с радионуклидными источниками излучений с активностью на рабочем месте свыше 3,7 х 10</w:t>
            </w:r>
            <w:r>
              <w:rPr>
                <w:rFonts w:ascii="Arial" w:hAnsi="Arial" w:cs="Arial"/>
                <w:color w:val="000000"/>
                <w:kern w:val="0"/>
                <w:sz w:val="13"/>
                <w:szCs w:val="13"/>
                <w:vertAlign w:val="superscript"/>
              </w:rPr>
              <w:t>8</w:t>
            </w: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беккерелей радия-226 или эквивалентного по радиотоксичности количества радиоактивных веществ, в радиологических отделениях (кабинетах), изотопных, радоновых лабораториях, а также на гамма-терапевтических аппаратах, линейных ускорителях </w:t>
            </w:r>
          </w:p>
        </w:tc>
      </w:tr>
      <w:tr w:rsidR="00000000" w14:paraId="07D1420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D21B8A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3211-002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1B571B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техник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8D7BF4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занятый в организациях здравоохранения в рентгеновских отделениях (кабинетах), рентгенооперационных, ангиографических кабинетах, кабинетах рентгенокомпьютерной диагностики и флюорографических кабинетах, включая передвижные флюорографические аппараты (кабинеты)</w:t>
            </w:r>
          </w:p>
        </w:tc>
      </w:tr>
      <w:tr w:rsidR="00000000" w14:paraId="3FD1983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1DE2A7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3117-002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30F9B4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техник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8C4C54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горные работы на подземных участках </w:t>
            </w:r>
          </w:p>
        </w:tc>
      </w:tr>
      <w:tr w:rsidR="00000000" w14:paraId="35AD086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6C8C11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3111-025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EA4135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техник-геофизик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786490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работы на предприятиях, в научно-исследовательских институтах, лабораториях, конструкторских и опытно-конструкторских организациях, учреждениях здравоохранения: занятый на работах с радионуклидными источниками излучений с активностью на рабочем месте свыше 3,7 х 10</w:t>
            </w:r>
            <w:r>
              <w:rPr>
                <w:rFonts w:ascii="Arial" w:hAnsi="Arial" w:cs="Arial"/>
                <w:color w:val="000000"/>
                <w:kern w:val="0"/>
                <w:sz w:val="13"/>
                <w:szCs w:val="13"/>
                <w:vertAlign w:val="superscript"/>
              </w:rPr>
              <w:t>8</w:t>
            </w: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беккерелей радия-226 или эквивалентного по радиотоксичности количества радиоактивных веществ</w:t>
            </w:r>
          </w:p>
        </w:tc>
      </w:tr>
      <w:tr w:rsidR="00000000" w14:paraId="1CB8688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A29513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3111-029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E1D31A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техник-дозиметрист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1068D8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занятый:</w:t>
            </w:r>
          </w:p>
          <w:p w14:paraId="636FBD1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на проведении радиационного контроля, включая дозиметрический, радиометрический контроль, а также контроль за радиационной обстановкой на работах с радионуклидными источниками излучений, другими источниками ионизирующих излучений, бериллием</w:t>
            </w:r>
          </w:p>
          <w:p w14:paraId="50B722A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в организациях здравоохранения на работах с радионуклидными источниками излучений с активностью на рабочем месте свыше 3,7 х 10</w:t>
            </w:r>
            <w:r>
              <w:rPr>
                <w:rFonts w:ascii="Arial" w:hAnsi="Arial" w:cs="Arial"/>
                <w:color w:val="000000"/>
                <w:kern w:val="0"/>
                <w:sz w:val="13"/>
                <w:szCs w:val="13"/>
                <w:vertAlign w:val="superscript"/>
              </w:rPr>
              <w:t>8</w:t>
            </w: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беккерелей радия-226 или эквивалентного по радиотоксичности количества радиоактивных веществ, в радиологических отделениях (кабинетах), изотопных, радоновых лабораториях, а также на гамма-терапевтических аппаратах</w:t>
            </w:r>
          </w:p>
        </w:tc>
      </w:tr>
      <w:tr w:rsidR="00000000" w14:paraId="4EE218E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990094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3111-031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5C0754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техник-лаборант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36117F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занятый на переносных установках радиоизотопной дефектоскопии (гамма-дефектоскопии) на просвечивании материалов и изделий в промышленности и строительстве</w:t>
            </w:r>
          </w:p>
        </w:tc>
      </w:tr>
      <w:tr w:rsidR="00000000" w14:paraId="344D0AA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2E2478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3115-007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DDE2E2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техник-механик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F9D658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работы на мощных изотопных облучательных гамма-установках, ускорителях с активностью облучателя (или интенсивностью тормозного излучения мишени ускорителя) 1,85 х 10</w:t>
            </w:r>
            <w:r>
              <w:rPr>
                <w:rFonts w:ascii="Arial" w:hAnsi="Arial" w:cs="Arial"/>
                <w:color w:val="000000"/>
                <w:kern w:val="0"/>
                <w:sz w:val="13"/>
                <w:szCs w:val="13"/>
                <w:vertAlign w:val="superscript"/>
              </w:rPr>
              <w:t>13</w:t>
            </w: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беккерелей и выше: занятый на эксплуатационных, ремонтных, наладочных и экспериментальных работах в условиях воздействия источников ионизирующего излучения</w:t>
            </w:r>
          </w:p>
        </w:tc>
      </w:tr>
      <w:tr w:rsidR="00000000" w14:paraId="58A416F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A9F0A0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3253-001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2517CF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фельдшер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B33432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персонал подземных здравпунктов</w:t>
            </w:r>
          </w:p>
        </w:tc>
      </w:tr>
      <w:tr w:rsidR="00000000" w14:paraId="1FFBF21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A110B5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2113-013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AED091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химик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2833E5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занятый в организациях здравоохранения на работах с радионуклидными источниками излучений с активностью на рабочем месте свыше 3,7 х 10</w:t>
            </w:r>
            <w:r>
              <w:rPr>
                <w:rFonts w:ascii="Arial" w:hAnsi="Arial" w:cs="Arial"/>
                <w:color w:val="000000"/>
                <w:kern w:val="0"/>
                <w:sz w:val="13"/>
                <w:szCs w:val="13"/>
                <w:vertAlign w:val="superscript"/>
              </w:rPr>
              <w:t>8</w:t>
            </w: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беккерелей радия-226 или эквивалентного по радиотоксичности количества радиоактивных веществ, в радиологических отделениях (кабинетах), изотопных и радоновых лабораториях (синтез и контроль качества радиофармацевтических лекарственных средств)</w:t>
            </w:r>
          </w:p>
        </w:tc>
      </w:tr>
      <w:tr w:rsidR="00000000" w14:paraId="3540C3D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F84203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2141-038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AD3F9F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хронометражист на подземных работах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128CCA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подземные работы 50 процентов и более рабочего времени в году (в учетном периоде)</w:t>
            </w:r>
          </w:p>
        </w:tc>
      </w:tr>
      <w:tr w:rsidR="00000000" w14:paraId="38A7945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0A500E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2151-049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5200E1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электромеханик 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9CA157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подземные работы 50 процентов и более рабочего времени в году (в учетном периоде)</w:t>
            </w:r>
          </w:p>
        </w:tc>
      </w:tr>
      <w:tr w:rsidR="00000000" w14:paraId="713870D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FF3647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2151-050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762EBC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электромеханик подземного участка 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8FCC98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подземные работы 50 процентов и более рабочего времени в году (в учетном периоде)</w:t>
            </w:r>
          </w:p>
          <w:p w14:paraId="14CC006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горные работы на подземных участках </w:t>
            </w:r>
          </w:p>
        </w:tc>
      </w:tr>
      <w:tr w:rsidR="00000000" w14:paraId="36E45EC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D4CF65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2151-053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C94321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энергетик (ведущий)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C5364B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ремонт, профилактика и обслуживание технологического оборудования и электрооборудования, коммуникаций в производствах:</w:t>
            </w:r>
          </w:p>
          <w:p w14:paraId="364AB23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полиэтилентерефталатов и материалов на их основе</w:t>
            </w:r>
          </w:p>
          <w:p w14:paraId="6AA2DE1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сложных эфиров</w:t>
            </w:r>
          </w:p>
          <w:p w14:paraId="052FCFF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шинном (цеха, участки: подготовительные, вулканизации, подготовки сырья)</w:t>
            </w:r>
          </w:p>
          <w:p w14:paraId="164ABB0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подземные работы 50 процентов и более рабочего времени в году (в учетном периоде)</w:t>
            </w:r>
          </w:p>
          <w:p w14:paraId="4BF5FC7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горные работы на подземных участках </w:t>
            </w:r>
          </w:p>
        </w:tc>
      </w:tr>
      <w:tr w:rsidR="00000000" w14:paraId="1CFB233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2145BB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2151-054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210805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энергетик участка (подземного)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E19187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подземные работы 50 процентов и более рабочего времени в году (в учетном периоде)</w:t>
            </w:r>
          </w:p>
          <w:p w14:paraId="43CCA5A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горные работы на подземных участках </w:t>
            </w:r>
          </w:p>
        </w:tc>
      </w:tr>
      <w:tr w:rsidR="00000000" w14:paraId="7118D0D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98326B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2151-056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770E84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энергетик цеха (ведущий)</w:t>
            </w:r>
          </w:p>
        </w:tc>
        <w:tc>
          <w:tcPr>
            <w:tcW w:w="4405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18B2B8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ремонт, профилактика и обслуживание технологического оборудования и электрооборудования, коммуникаций в производствах:</w:t>
            </w:r>
          </w:p>
          <w:p w14:paraId="0310D38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полиэтилентерефталатов и материалов на их основе</w:t>
            </w:r>
          </w:p>
          <w:p w14:paraId="37907A0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сложных эфиров</w:t>
            </w:r>
          </w:p>
          <w:p w14:paraId="3CA7168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шинном (цеха, участки: подготовительные, вулканизации, подготовки сырья)</w:t>
            </w:r>
          </w:p>
        </w:tc>
      </w:tr>
    </w:tbl>
    <w:p w14:paraId="601011EE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  <w:kern w:val="0"/>
          <w:sz w:val="22"/>
          <w:szCs w:val="22"/>
        </w:rPr>
      </w:pPr>
      <w:bookmarkStart w:id="36" w:name="36"/>
      <w:bookmarkEnd w:id="36"/>
      <w:r>
        <w:rPr>
          <w:rFonts w:ascii="Arial" w:hAnsi="Arial" w:cs="Arial"/>
          <w:color w:val="000000"/>
          <w:kern w:val="0"/>
          <w:sz w:val="22"/>
          <w:szCs w:val="22"/>
        </w:rPr>
        <w:t> </w:t>
      </w:r>
    </w:p>
    <w:p w14:paraId="638CCB39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  <w:kern w:val="0"/>
          <w:sz w:val="22"/>
          <w:szCs w:val="22"/>
        </w:rPr>
      </w:pPr>
      <w:bookmarkStart w:id="37" w:name="126"/>
      <w:bookmarkEnd w:id="37"/>
      <w:r>
        <w:rPr>
          <w:rFonts w:ascii="Arial" w:hAnsi="Arial" w:cs="Arial"/>
          <w:color w:val="000000"/>
          <w:kern w:val="0"/>
          <w:sz w:val="22"/>
          <w:szCs w:val="22"/>
        </w:rPr>
        <w:t> </w:t>
      </w:r>
    </w:p>
    <w:p w14:paraId="2B5D3BE6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  <w:kern w:val="0"/>
          <w:sz w:val="22"/>
          <w:szCs w:val="22"/>
        </w:rPr>
      </w:pPr>
      <w:bookmarkStart w:id="38" w:name="127"/>
      <w:bookmarkEnd w:id="38"/>
      <w:r>
        <w:rPr>
          <w:rFonts w:ascii="Arial" w:hAnsi="Arial" w:cs="Arial"/>
          <w:color w:val="000000"/>
          <w:kern w:val="0"/>
          <w:sz w:val="22"/>
          <w:szCs w:val="22"/>
        </w:rPr>
        <w:t> </w:t>
      </w:r>
    </w:p>
    <w:p w14:paraId="32CFB980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  <w:kern w:val="0"/>
          <w:sz w:val="22"/>
          <w:szCs w:val="22"/>
        </w:rPr>
      </w:pPr>
      <w:bookmarkStart w:id="39" w:name="128"/>
      <w:bookmarkEnd w:id="39"/>
      <w:r>
        <w:rPr>
          <w:rFonts w:ascii="Arial" w:hAnsi="Arial" w:cs="Arial"/>
          <w:color w:val="000000"/>
          <w:kern w:val="0"/>
          <w:sz w:val="22"/>
          <w:szCs w:val="22"/>
        </w:rPr>
        <w:t> </w:t>
      </w:r>
    </w:p>
    <w:p w14:paraId="660C4042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  <w:kern w:val="0"/>
          <w:sz w:val="22"/>
          <w:szCs w:val="22"/>
        </w:rPr>
      </w:pPr>
      <w:bookmarkStart w:id="40" w:name="129"/>
      <w:bookmarkEnd w:id="40"/>
      <w:r>
        <w:rPr>
          <w:rFonts w:ascii="Arial" w:hAnsi="Arial" w:cs="Arial"/>
          <w:color w:val="000000"/>
          <w:kern w:val="0"/>
          <w:sz w:val="22"/>
          <w:szCs w:val="22"/>
        </w:rPr>
        <w:t> </w:t>
      </w:r>
    </w:p>
    <w:p w14:paraId="7F0A1F3B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kern w:val="0"/>
          <w:sz w:val="22"/>
          <w:szCs w:val="22"/>
        </w:rPr>
      </w:pPr>
      <w:bookmarkStart w:id="41" w:name="37"/>
      <w:bookmarkEnd w:id="41"/>
      <w:r>
        <w:rPr>
          <w:rFonts w:ascii="Arial" w:hAnsi="Arial" w:cs="Arial"/>
          <w:color w:val="000000"/>
          <w:kern w:val="0"/>
          <w:sz w:val="22"/>
          <w:szCs w:val="22"/>
        </w:rPr>
        <w:t>Приложение 2</w:t>
      </w:r>
    </w:p>
    <w:p w14:paraId="425D12EB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kern w:val="0"/>
          <w:sz w:val="22"/>
          <w:szCs w:val="22"/>
        </w:rPr>
      </w:pPr>
      <w:bookmarkStart w:id="42" w:name="38"/>
      <w:bookmarkEnd w:id="42"/>
      <w:r>
        <w:rPr>
          <w:rFonts w:ascii="Arial" w:hAnsi="Arial" w:cs="Arial"/>
          <w:color w:val="000000"/>
          <w:kern w:val="0"/>
          <w:sz w:val="22"/>
          <w:szCs w:val="22"/>
        </w:rPr>
        <w:t>к постановлению</w:t>
      </w:r>
    </w:p>
    <w:p w14:paraId="07AB9E36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kern w:val="0"/>
          <w:sz w:val="22"/>
          <w:szCs w:val="22"/>
        </w:rPr>
      </w:pPr>
      <w:bookmarkStart w:id="43" w:name="130"/>
      <w:bookmarkEnd w:id="43"/>
      <w:r>
        <w:rPr>
          <w:rFonts w:ascii="Arial" w:hAnsi="Arial" w:cs="Arial"/>
          <w:color w:val="000000"/>
          <w:kern w:val="0"/>
          <w:sz w:val="22"/>
          <w:szCs w:val="22"/>
        </w:rPr>
        <w:t>Совета Министров</w:t>
      </w:r>
    </w:p>
    <w:p w14:paraId="5DE1331D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kern w:val="0"/>
          <w:sz w:val="22"/>
          <w:szCs w:val="22"/>
        </w:rPr>
      </w:pPr>
      <w:bookmarkStart w:id="44" w:name="131"/>
      <w:bookmarkEnd w:id="44"/>
      <w:r>
        <w:rPr>
          <w:rFonts w:ascii="Arial" w:hAnsi="Arial" w:cs="Arial"/>
          <w:color w:val="000000"/>
          <w:kern w:val="0"/>
          <w:sz w:val="22"/>
          <w:szCs w:val="22"/>
        </w:rPr>
        <w:t>Республики Беларусь</w:t>
      </w:r>
    </w:p>
    <w:p w14:paraId="2372D3E7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kern w:val="0"/>
          <w:sz w:val="22"/>
          <w:szCs w:val="22"/>
        </w:rPr>
      </w:pPr>
      <w:bookmarkStart w:id="45" w:name="132"/>
      <w:bookmarkEnd w:id="45"/>
      <w:r>
        <w:rPr>
          <w:rFonts w:ascii="Arial" w:hAnsi="Arial" w:cs="Arial"/>
          <w:color w:val="000000"/>
          <w:kern w:val="0"/>
          <w:sz w:val="22"/>
          <w:szCs w:val="22"/>
        </w:rPr>
        <w:t>08.04.2026 N 175</w:t>
      </w:r>
    </w:p>
    <w:p w14:paraId="6B5C97C2" w14:textId="6BE6BC4E" w:rsidR="00000000" w:rsidRDefault="00000000" w:rsidP="001B740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22"/>
          <w:szCs w:val="22"/>
        </w:rPr>
      </w:pPr>
      <w:bookmarkStart w:id="46" w:name="39"/>
      <w:bookmarkEnd w:id="46"/>
      <w:r>
        <w:rPr>
          <w:rFonts w:ascii="Arial" w:hAnsi="Arial" w:cs="Arial"/>
          <w:color w:val="000000"/>
          <w:kern w:val="0"/>
          <w:sz w:val="22"/>
          <w:szCs w:val="22"/>
        </w:rPr>
        <w:t> </w:t>
      </w:r>
      <w:r>
        <w:rPr>
          <w:rFonts w:ascii="Arial" w:hAnsi="Arial" w:cs="Arial"/>
          <w:b/>
          <w:bCs/>
          <w:color w:val="000000"/>
          <w:kern w:val="0"/>
          <w:sz w:val="22"/>
          <w:szCs w:val="22"/>
        </w:rPr>
        <w:t>СПИСОК</w:t>
      </w:r>
    </w:p>
    <w:p w14:paraId="5A36F04D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22"/>
          <w:szCs w:val="22"/>
        </w:rPr>
      </w:pPr>
      <w:r>
        <w:rPr>
          <w:rFonts w:ascii="Arial" w:hAnsi="Arial" w:cs="Arial"/>
          <w:b/>
          <w:bCs/>
          <w:color w:val="000000"/>
          <w:kern w:val="0"/>
          <w:sz w:val="22"/>
          <w:szCs w:val="22"/>
        </w:rPr>
        <w:t>ПРОИЗВОДСТВ, РАБОТ, ПРОФЕССИЙ, ДОЛЖНОСТЕЙ И ПОКАЗАТЕЛЕЙ НА РАБОТАХ С ВРЕДНЫМИ И ТЯЖЕЛЫМИ УСЛОВИЯМИ ТРУДА ДЛЯ ЦЕЛЕЙ ПРОФЕССИОНАЛЬНОГО ПЕНСИОННОГО СТРАХОВАНИЯ</w:t>
      </w:r>
    </w:p>
    <w:p w14:paraId="08AD9983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22"/>
          <w:szCs w:val="22"/>
        </w:rPr>
      </w:pPr>
      <w:bookmarkStart w:id="47" w:name="42"/>
      <w:bookmarkEnd w:id="47"/>
      <w:r>
        <w:rPr>
          <w:rFonts w:ascii="Arial" w:hAnsi="Arial" w:cs="Arial"/>
          <w:color w:val="000000"/>
          <w:kern w:val="0"/>
          <w:sz w:val="22"/>
          <w:szCs w:val="22"/>
        </w:rPr>
        <w:t> </w:t>
      </w:r>
    </w:p>
    <w:p w14:paraId="06E6DA69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22"/>
          <w:szCs w:val="22"/>
        </w:rPr>
      </w:pPr>
      <w:bookmarkStart w:id="48" w:name="43"/>
      <w:bookmarkEnd w:id="48"/>
      <w:r>
        <w:rPr>
          <w:rFonts w:ascii="Arial" w:hAnsi="Arial" w:cs="Arial"/>
          <w:b/>
          <w:bCs/>
          <w:color w:val="000000"/>
          <w:kern w:val="0"/>
          <w:sz w:val="22"/>
          <w:szCs w:val="22"/>
        </w:rPr>
        <w:t>РАЗДЕЛ I</w:t>
      </w:r>
    </w:p>
    <w:p w14:paraId="61559AE0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22"/>
          <w:szCs w:val="22"/>
        </w:rPr>
      </w:pPr>
      <w:bookmarkStart w:id="49" w:name="44"/>
      <w:bookmarkEnd w:id="49"/>
      <w:r>
        <w:rPr>
          <w:rFonts w:ascii="Arial" w:hAnsi="Arial" w:cs="Arial"/>
          <w:b/>
          <w:bCs/>
          <w:color w:val="000000"/>
          <w:kern w:val="0"/>
          <w:sz w:val="22"/>
          <w:szCs w:val="22"/>
        </w:rPr>
        <w:t>ПЕРЕЧЕНЬ НАИМЕНОВАНИЙ ПРОФЕССИЙ РАБОЧИХ И ПОКАЗАТЕЛЕЙ НА РАБОТАХ С ВРЕДНЫМИ И ТЯЖЕЛЫМИ УСЛОВИЯМИ ТРУДА</w:t>
      </w:r>
    </w:p>
    <w:p w14:paraId="2C236E13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22"/>
          <w:szCs w:val="22"/>
        </w:rPr>
      </w:pPr>
      <w:bookmarkStart w:id="50" w:name="45"/>
      <w:bookmarkEnd w:id="50"/>
      <w:r>
        <w:rPr>
          <w:rFonts w:ascii="Arial" w:hAnsi="Arial" w:cs="Arial"/>
          <w:color w:val="000000"/>
          <w:kern w:val="0"/>
          <w:sz w:val="22"/>
          <w:szCs w:val="22"/>
        </w:rPr>
        <w:t> </w:t>
      </w:r>
    </w:p>
    <w:tbl>
      <w:tblPr>
        <w:tblW w:w="0" w:type="auto"/>
        <w:tblInd w:w="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25"/>
        <w:gridCol w:w="2840"/>
        <w:gridCol w:w="4405"/>
      </w:tblGrid>
      <w:tr w:rsidR="00000000" w14:paraId="2171D3A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66429B8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Код профессии рабочего</w:t>
            </w:r>
          </w:p>
        </w:tc>
        <w:tc>
          <w:tcPr>
            <w:tcW w:w="2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2456697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Наименование профессии рабочего</w:t>
            </w:r>
          </w:p>
        </w:tc>
        <w:tc>
          <w:tcPr>
            <w:tcW w:w="440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2218834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Производства и работы, вредные и опасные условия труда</w:t>
            </w:r>
          </w:p>
        </w:tc>
      </w:tr>
      <w:tr w:rsidR="00000000" w14:paraId="45E1C79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65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26D072E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согласно Общегосударственному классификатору Республики Беларусь (ОКРБ 014-2017)</w:t>
            </w:r>
          </w:p>
        </w:tc>
        <w:tc>
          <w:tcPr>
            <w:tcW w:w="440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25D3B55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000000" w14:paraId="6887377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070" w:type="dxa"/>
            <w:gridSpan w:val="3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01B3C48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Глава 1. Профессии рабочих, общие для всех отраслей экономики</w:t>
            </w:r>
          </w:p>
        </w:tc>
      </w:tr>
      <w:tr w:rsidR="00000000" w14:paraId="5F078C0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668F5C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7412-002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3A9C0B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аккумуляторщик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252014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ремонт и обслуживание аккумуляторов и аккумуляторных батарей</w:t>
            </w:r>
          </w:p>
        </w:tc>
      </w:tr>
      <w:tr w:rsidR="00000000" w14:paraId="0AE278E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F93F23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3132-001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9BEE8C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аппаратчик очистки сточных вод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BF46C1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работы по нейтрализации и очистке промышленных сточных вод в химических и нефтехимических производствах</w:t>
            </w:r>
          </w:p>
        </w:tc>
      </w:tr>
      <w:tr w:rsidR="00000000" w14:paraId="1E1C526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D442C2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8112-010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B5DA00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бункеровщик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1D1865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производство строительных материалов и изделий (цемента, асбестоцементных изделий)</w:t>
            </w:r>
          </w:p>
        </w:tc>
      </w:tr>
      <w:tr w:rsidR="00000000" w14:paraId="0F7139E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F91671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8131-334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82C05D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варщик смолки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BE8DCF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работы при наличии в воздухе рабочей зоны вредных веществ не ниже 3 класса опасности</w:t>
            </w:r>
          </w:p>
        </w:tc>
      </w:tr>
      <w:tr w:rsidR="00000000" w14:paraId="3B94ED8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5C84FA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8344-001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0A3AA1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водитель погрузчика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1C1A6B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производства:</w:t>
            </w:r>
          </w:p>
          <w:p w14:paraId="0D26DE9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цветных металлов</w:t>
            </w:r>
          </w:p>
          <w:p w14:paraId="2736A56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шинное (цеха, участки: каландровые, сборочные, автокамерные, формовой техники)</w:t>
            </w:r>
          </w:p>
          <w:p w14:paraId="7673D94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работы:</w:t>
            </w:r>
          </w:p>
          <w:p w14:paraId="55642EF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горные и горнокапитальные</w:t>
            </w:r>
          </w:p>
          <w:p w14:paraId="7F6BC62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погрузка, разгрузка и складирование пестицидов и минеральных удобрений на базах по их снабжению и хранению</w:t>
            </w:r>
          </w:p>
          <w:p w14:paraId="649E888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разгрузка, дробление, колка, затаривание, перекачка и транспортировка сырья, полуфабрикатов, готовой продукции, реагентов, абсорбентов, катализаторов топлива, нефтепродуктов</w:t>
            </w:r>
          </w:p>
          <w:p w14:paraId="30E7CD4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размол, сушка, смешение, растворение, подготовка, расфасовка, разливка, затаривание, погрузка, разгрузка насыпью, упаковка химпродуктов</w:t>
            </w:r>
          </w:p>
          <w:p w14:paraId="47B9EAE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разборка шлака на шлаковых отвалах</w:t>
            </w:r>
          </w:p>
          <w:p w14:paraId="4275E49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занятый:</w:t>
            </w:r>
          </w:p>
          <w:p w14:paraId="3FCFE0B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на работах с радионуклидными источниками излучений с активностью на рабочем месте не менее 3,7 х 10</w:t>
            </w:r>
            <w:r>
              <w:rPr>
                <w:rFonts w:ascii="Arial" w:hAnsi="Arial" w:cs="Arial"/>
                <w:color w:val="000000"/>
                <w:kern w:val="0"/>
                <w:sz w:val="13"/>
                <w:szCs w:val="13"/>
                <w:vertAlign w:val="superscript"/>
              </w:rPr>
              <w:t>6</w:t>
            </w: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беккерелей радия-226 или эквивалентного по радиотоксичности количества радиоактивных веществ и ремонт технологического оборудования в этих условиях</w:t>
            </w:r>
          </w:p>
          <w:p w14:paraId="24ED384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на сборке, переработке, погрузке, разгрузке, перегрузке, транспортировке, хранении, захоронении радионуклидных источников излучений, радиоактивных отходов</w:t>
            </w:r>
          </w:p>
        </w:tc>
      </w:tr>
      <w:tr w:rsidR="00000000" w14:paraId="409B002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B69704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8121-044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704D63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газовщик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F99E87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производства:</w:t>
            </w:r>
          </w:p>
          <w:p w14:paraId="1E7744B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кузнечно-прессовое (работы у нагревательных печей)</w:t>
            </w:r>
          </w:p>
          <w:p w14:paraId="6094F30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термической обработки металлов</w:t>
            </w:r>
          </w:p>
          <w:p w14:paraId="4D3B603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строительных материалов и изделий (цемента)</w:t>
            </w:r>
          </w:p>
          <w:p w14:paraId="79E77C5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стекла, стеклоизделий и шлакоситалла</w:t>
            </w:r>
          </w:p>
        </w:tc>
      </w:tr>
      <w:tr w:rsidR="00000000" w14:paraId="5DDA845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562E36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5411-001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DBB394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газоспасатель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290C4C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военизированные и другие газоспасательные подразделения</w:t>
            </w:r>
          </w:p>
          <w:p w14:paraId="66DA401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военизированные подразделения по предупреждению возникновения и ликвидации газовых и нефтяных фонтанов</w:t>
            </w:r>
          </w:p>
        </w:tc>
      </w:tr>
      <w:tr w:rsidR="00000000" w14:paraId="567A37A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3147F8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8131-347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46C800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генераторщик ацетиленовой установки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177A82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обслуживание ацетиленовых газогенераторов</w:t>
            </w:r>
          </w:p>
        </w:tc>
      </w:tr>
      <w:tr w:rsidR="00000000" w14:paraId="647D97B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9B5116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9333-001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26A58B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грузчик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4D94CD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производства:</w:t>
            </w:r>
          </w:p>
          <w:p w14:paraId="7F65224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строительных материалов и изделий (цемента)</w:t>
            </w:r>
          </w:p>
          <w:p w14:paraId="65E0DFA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стекла, стеклоизделий и шлакоситалла</w:t>
            </w:r>
          </w:p>
          <w:p w14:paraId="7EF0C5D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кузнечно-прессовое (уборка горячих штамповок и поковок)</w:t>
            </w:r>
          </w:p>
          <w:p w14:paraId="75E2771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химических средств защиты растений</w:t>
            </w:r>
          </w:p>
          <w:p w14:paraId="0C005B6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шинное (цеха, участки: каландровые, сборочные, автокамерные)</w:t>
            </w:r>
          </w:p>
          <w:p w14:paraId="04BEECA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рудоподготовка, обогащение, окускование, обжиг руд и нерудных ископаемых</w:t>
            </w:r>
          </w:p>
          <w:p w14:paraId="2B89E75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работы по размолу, сушке, смешении, растворении, подготовке, расфасовке, разливке, затаривании, погрузке, разгрузке насыпью, упаковке химпродуктов</w:t>
            </w:r>
          </w:p>
        </w:tc>
      </w:tr>
      <w:tr w:rsidR="00000000" w14:paraId="241C68E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131A1B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8131-352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815D4B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дезактиваторщик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88DD47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занятый на работах с радионуклидными источниками излучений с активностью на рабочем месте не менее 3,7 х 10</w:t>
            </w:r>
            <w:r>
              <w:rPr>
                <w:rFonts w:ascii="Arial" w:hAnsi="Arial" w:cs="Arial"/>
                <w:color w:val="000000"/>
                <w:kern w:val="0"/>
                <w:sz w:val="13"/>
                <w:szCs w:val="13"/>
                <w:vertAlign w:val="superscript"/>
              </w:rPr>
              <w:t>6</w:t>
            </w: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беккерелей радия-226 или эквивалентного по радиотоксичности количества радиоактивных веществ</w:t>
            </w:r>
          </w:p>
        </w:tc>
      </w:tr>
      <w:tr w:rsidR="00000000" w14:paraId="2110BEF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0F0CB3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7544-001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0B1F04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дезинфектор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55AA24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дезинфекция, дезинсекция и дератизация с применением ядохимикатов </w:t>
            </w:r>
          </w:p>
        </w:tc>
      </w:tr>
      <w:tr w:rsidR="00000000" w14:paraId="5B9629E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A7AA13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3111-003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D865C4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дефектоскопист по магнитному и ультразвуковому контролю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68F896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занятый на ультразвуковом контроле</w:t>
            </w:r>
          </w:p>
        </w:tc>
      </w:tr>
      <w:tr w:rsidR="00000000" w14:paraId="7B17D93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AD155D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7421-002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BD6B5F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дозиметрист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70F28D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занятый:</w:t>
            </w:r>
          </w:p>
          <w:p w14:paraId="5B9F43E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на работах с радионуклидными источниками излучений с активностью на рабочем месте не менее 3,7 х 10</w:t>
            </w:r>
            <w:r>
              <w:rPr>
                <w:rFonts w:ascii="Arial" w:hAnsi="Arial" w:cs="Arial"/>
                <w:color w:val="000000"/>
                <w:kern w:val="0"/>
                <w:sz w:val="13"/>
                <w:szCs w:val="13"/>
                <w:vertAlign w:val="superscript"/>
              </w:rPr>
              <w:t>6</w:t>
            </w: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беккерелей радия-226 или эквивалентного по радиотоксичности количества радиоактивных веществ</w:t>
            </w:r>
          </w:p>
          <w:p w14:paraId="07FC054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на проведении радиационного контроля, включая дозиметрический, радиометрический контроль, а также контроль за радиационной обстановкой на указанных работах</w:t>
            </w:r>
          </w:p>
          <w:p w14:paraId="6A6335E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работы на исследовательских, транспортных и опытно-промышленных атомных реакторах и их прототипах</w:t>
            </w:r>
          </w:p>
        </w:tc>
      </w:tr>
      <w:tr w:rsidR="00000000" w14:paraId="779AE3B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CF4642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4321-002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6B2F1E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кладовщик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9F7EF0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базы снабжения и склады по хранению пестицидов и минеральных удобрений</w:t>
            </w:r>
          </w:p>
        </w:tc>
      </w:tr>
      <w:tr w:rsidR="00000000" w14:paraId="0411424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C1FF34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8182-006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0C58D7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котлочист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5CFF1E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электростанции, энергопоезда, паросиловое хозяйство</w:t>
            </w:r>
          </w:p>
          <w:p w14:paraId="4581150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производство изделий из пека, битума и смол</w:t>
            </w:r>
          </w:p>
        </w:tc>
      </w:tr>
      <w:tr w:rsidR="00000000" w14:paraId="7EF6D32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52789B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8182-008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8DBCE2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кочегар технологических печей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37FCA3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переработка доломита для производства пылевидных удобрений (материалов)</w:t>
            </w:r>
          </w:p>
          <w:p w14:paraId="787D6E2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обезвоживание и брикетирование торфа</w:t>
            </w:r>
          </w:p>
        </w:tc>
      </w:tr>
      <w:tr w:rsidR="00000000" w14:paraId="0446397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E0EB5F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8131-411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5678CE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лаборант-микробиолог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094B73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производство лекарственных средств: непосредственно занятый в производственных (цеховых) лабораториях, цехах, отделениях, на участках и отдельных установках при работе с условно-патогенными микроорганизмами и патогенными биологическими агентами 3 - 4 группы риска </w:t>
            </w:r>
          </w:p>
        </w:tc>
      </w:tr>
      <w:tr w:rsidR="00000000" w14:paraId="23C2AEC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517345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3111-010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63FCA9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лаборант по анализу газов и пыли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84BECA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контроль промышленных (газовых) выбросов, воздушной среды</w:t>
            </w:r>
          </w:p>
        </w:tc>
      </w:tr>
      <w:tr w:rsidR="00000000" w14:paraId="71BE88B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EB8595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3111-018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148564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лаборант-рентгеноструктурщик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F224BB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рентгеноструктурный анализ сложных по химическому и фазовому составу образцов </w:t>
            </w:r>
          </w:p>
        </w:tc>
      </w:tr>
      <w:tr w:rsidR="00000000" w14:paraId="6A6046A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5908BE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3111-020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553330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лаборант химического анализа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3DA13F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работы в структурных подразделениях технического контроля, работы по контролю воздушной среды в производствах:</w:t>
            </w:r>
          </w:p>
          <w:p w14:paraId="403C1AC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полиэтилентерефталатов и материалов на их основе</w:t>
            </w:r>
          </w:p>
          <w:p w14:paraId="5CDC4BC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сложных эфиров</w:t>
            </w:r>
          </w:p>
          <w:p w14:paraId="0A53614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синтетических клеящих смол</w:t>
            </w:r>
          </w:p>
          <w:p w14:paraId="3BC736F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синтетического волокна</w:t>
            </w:r>
          </w:p>
          <w:p w14:paraId="64952DB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лакокрасочной продукции с применением органических растворителей, синтетических смол, лаков, поливинилацетата</w:t>
            </w:r>
          </w:p>
          <w:p w14:paraId="4A08EE2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минеральных кислот, солей и удобрений</w:t>
            </w:r>
          </w:p>
          <w:p w14:paraId="53A5FC8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карбамида</w:t>
            </w:r>
          </w:p>
          <w:p w14:paraId="21D4B7A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капролактама</w:t>
            </w:r>
          </w:p>
          <w:p w14:paraId="7895825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аммиака</w:t>
            </w:r>
          </w:p>
          <w:p w14:paraId="1AB712B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катализаторов</w:t>
            </w:r>
          </w:p>
          <w:p w14:paraId="7C54A8C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цианистых соединений</w:t>
            </w:r>
          </w:p>
          <w:p w14:paraId="56DCA98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спиртов (в том числе метанола), их производных </w:t>
            </w:r>
          </w:p>
        </w:tc>
      </w:tr>
      <w:tr w:rsidR="00000000" w14:paraId="013F25D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A827D3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7131-001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B0B2C1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маляр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6A7E25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окрашивание поверхностей зданий и сооружений (работы с вредными веществами не ниже 3 класса опасности)</w:t>
            </w:r>
          </w:p>
          <w:p w14:paraId="71A24DC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окраска и ошкрябка судов в доках</w:t>
            </w:r>
          </w:p>
          <w:p w14:paraId="7A8FFF3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подземные работы по строительству и ремонту метрополитенов и других подземных сооружений</w:t>
            </w:r>
          </w:p>
        </w:tc>
      </w:tr>
      <w:tr w:rsidR="00000000" w14:paraId="532DA95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E9AA35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7132-002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D79D17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маляр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566C8B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окрашивание промышленных изделий (работы с вредными веществами не ниже 3 класса опасности)</w:t>
            </w:r>
          </w:p>
        </w:tc>
      </w:tr>
      <w:tr w:rsidR="00000000" w14:paraId="595FFA4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9C6E25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8182-014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DE6457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машинист газодувных машин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60333C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работы:</w:t>
            </w:r>
          </w:p>
          <w:p w14:paraId="43E7366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на установках пиролиза, каталитического крекинга, компримирования и фракционирования газов</w:t>
            </w:r>
          </w:p>
          <w:p w14:paraId="181E318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нейтрализация и очистка промышленных сточных вод</w:t>
            </w:r>
          </w:p>
        </w:tc>
      </w:tr>
      <w:tr w:rsidR="00000000" w14:paraId="7877072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210C8D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8182-018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8F5942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машинист компрессорных установок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0428BC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работы в цехах (отделениях, на участках) переработки и утилизации твердых, жидких и газообразных отходов от производств по переработке нефти, газа, получения серной кислоты</w:t>
            </w:r>
          </w:p>
          <w:p w14:paraId="03F8BCF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занятый в процессах первичной и вторичной переработки сернистых нефтей, нефтяных фракций, газа, газового конденсата и выработки из них нефтепродуктов и компонентов</w:t>
            </w:r>
          </w:p>
        </w:tc>
      </w:tr>
      <w:tr w:rsidR="00000000" w14:paraId="2CE414E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959794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8182-020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88F194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машинист (кочегар) котельной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4C962E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работы в котельных на угле и сланце, а также на удалении золы при работе на угле и сланце</w:t>
            </w:r>
          </w:p>
        </w:tc>
      </w:tr>
      <w:tr w:rsidR="00000000" w14:paraId="3061726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502CBB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8343-013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74E179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машинист крана (крановщик)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9EC4CE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производства:</w:t>
            </w:r>
          </w:p>
          <w:p w14:paraId="694F319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черных и цветных металлов</w:t>
            </w:r>
          </w:p>
          <w:p w14:paraId="1E2DD7A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метизов (на травлении, термообработке и волочении)</w:t>
            </w:r>
          </w:p>
          <w:p w14:paraId="5FB7EAA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литейное (формовочные, стержневые, землеприготовительные, смесеприготовительные цеха (участки), обрубные и очистные отделения (участки), на шихтовом дворе)</w:t>
            </w:r>
          </w:p>
          <w:p w14:paraId="2DB2DF1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переработки нефти, газа и газового конденсата</w:t>
            </w:r>
          </w:p>
          <w:p w14:paraId="422552F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асбестоцементное, асбестосилитовое (на подаче цемента и асбеста)</w:t>
            </w:r>
          </w:p>
          <w:p w14:paraId="2CEBBC5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спиртов (в том числе метанола), их производных</w:t>
            </w:r>
          </w:p>
          <w:p w14:paraId="6AA653A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кожевенное и меховое, первичной обработки кожевенно-мехового сырья (цеха, участки: отмочно-зольные, дубильно-красильно-жировальные)</w:t>
            </w:r>
          </w:p>
          <w:p w14:paraId="09E481B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шинное (цеха, участки: каландровые, сборочные, автокамерные, формовой техники)</w:t>
            </w:r>
          </w:p>
          <w:p w14:paraId="1E5124F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электростанции, энергопоезда, паросиловое хозяйство (ремонт котельного и турбинного (парогазотурбинного) оборудования)</w:t>
            </w:r>
          </w:p>
          <w:p w14:paraId="2A040F9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рудоподготовка, обогащение, окускование, обжиг руд и нерудных ископаемых</w:t>
            </w:r>
          </w:p>
          <w:p w14:paraId="78D7EBD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открытые горные работы и работы на поверхности карьеров, рудников, метрополитенов и других подземных сооружений</w:t>
            </w:r>
          </w:p>
          <w:p w14:paraId="0E7FE0A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работы:</w:t>
            </w:r>
          </w:p>
          <w:p w14:paraId="5ADAA4E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разборка шлака на шлаковых отвалах</w:t>
            </w:r>
          </w:p>
          <w:p w14:paraId="10F55F9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на базах снабжения и складах хранения пестицидов и минеральных удобрений</w:t>
            </w:r>
          </w:p>
        </w:tc>
      </w:tr>
      <w:tr w:rsidR="00000000" w14:paraId="3BB4C3E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56FDDD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8189-008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F9E994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машинист моечных машин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26B5BF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производство маканых изделий</w:t>
            </w:r>
          </w:p>
        </w:tc>
      </w:tr>
      <w:tr w:rsidR="00000000" w14:paraId="5689674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0CCBB0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8182-021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92FDF4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машинист насосных установок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C95513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электростанции, паросиловое хозяйство, тепловые сети</w:t>
            </w:r>
          </w:p>
          <w:p w14:paraId="37590A6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рудоподготовка, обогащение, окускование, обжиг руд и нерудных ископаемых</w:t>
            </w:r>
          </w:p>
          <w:p w14:paraId="6DF0515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открытые горные работы и работы на поверхности карьеров, рудников, метрополитенов и других подземных сооружений</w:t>
            </w:r>
          </w:p>
          <w:p w14:paraId="376DDE4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занятый в технологическом процессе производства неорганической химии на участках и установках при наличии в воздухе рабочей зоны вредных веществ не ниже 3 класса опасности</w:t>
            </w:r>
          </w:p>
          <w:p w14:paraId="0CF5624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работы:</w:t>
            </w:r>
          </w:p>
          <w:p w14:paraId="3CC7E36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размол, сушка, смешение, растворение, подготовка, расфасовка, разливка, затаривание, погрузка, разгрузка насыпью, упаковка химпродуктов</w:t>
            </w:r>
          </w:p>
          <w:p w14:paraId="5B6BEDA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нейтрализация и очистка промышленных сточных вод</w:t>
            </w:r>
          </w:p>
        </w:tc>
      </w:tr>
      <w:tr w:rsidR="00000000" w14:paraId="72418B2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04BE46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8343-018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A8767C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машинист перегружателей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7A4A45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перегрузка цемента</w:t>
            </w:r>
          </w:p>
        </w:tc>
      </w:tr>
      <w:tr w:rsidR="00000000" w14:paraId="3D86652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784201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8343-021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2CF48B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машинист подъемной машины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524E60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рудоподготовка, обогащение, окускование, обжиг руд и нерудных ископаемых</w:t>
            </w:r>
          </w:p>
          <w:p w14:paraId="53995CB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открытые горные работы и работы на поверхности карьеров и рудников</w:t>
            </w:r>
          </w:p>
        </w:tc>
      </w:tr>
      <w:tr w:rsidR="00000000" w14:paraId="40F25D6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7E30AA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8183-005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C1D0DE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машинист расфасовочно-упаковочных машин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1AA165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производства:</w:t>
            </w:r>
          </w:p>
          <w:p w14:paraId="05285B9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цемента</w:t>
            </w:r>
          </w:p>
          <w:p w14:paraId="784E114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углеводородов, их соединений (расфасовка и упаковка полиэтилена)</w:t>
            </w:r>
          </w:p>
          <w:p w14:paraId="65F9F32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работы по размолу, сушке, смешению, растворению, подготовке, расфасовке, разливке, затариванию, погрузке, разгрузке насыпью, упаковке химпродуктов</w:t>
            </w:r>
          </w:p>
        </w:tc>
      </w:tr>
      <w:tr w:rsidR="00000000" w14:paraId="0437B9C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CF6661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8189-013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3B7CEF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машинист холодильных установок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D8A785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обслуживание аммиачно-холодильных установок</w:t>
            </w:r>
          </w:p>
        </w:tc>
      </w:tr>
      <w:tr w:rsidR="00000000" w14:paraId="4646E7C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8DF2A7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8344-005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46DC86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машинист штабелеформирующей машины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2AE5D8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работы по размолу, сушке, смешению, растворению, подготовке, расфасовке, разливке, затариванию, погрузке, разгрузке насыпью, упаковке химпродуктов</w:t>
            </w:r>
          </w:p>
        </w:tc>
      </w:tr>
      <w:tr w:rsidR="00000000" w14:paraId="4BA46EE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93667B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8343-029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73536E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механизатор (докер-механизатор) комплексной бригады на погрузочно-разгрузочных работах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F877BC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погрузка, выгрузка и перегрузка всех видов грузов на суда, в вагоны, автомобили и другой подвижной состав при проведении работ в порту</w:t>
            </w:r>
          </w:p>
        </w:tc>
      </w:tr>
      <w:tr w:rsidR="00000000" w14:paraId="4796E4D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E3FD6E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5321-001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22367B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младшая медицинская сестра по уходу за больными, младший медицинский брат по уходу за больными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34E48D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непосредственное обслуживание пациентов:</w:t>
            </w:r>
          </w:p>
          <w:p w14:paraId="7D4E5CD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в организациях здравоохранения (их структурных и обособленных подразделениях), расположенных в отработанных участках шахтных полей соляных рудников</w:t>
            </w:r>
          </w:p>
          <w:p w14:paraId="424B948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в психиатрических (психоневрологических) организациях, психиатрических (психоневрологических) отделениях (группах) домов ребенка</w:t>
            </w:r>
          </w:p>
          <w:p w14:paraId="688E716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в ожоговых и гнойных отделениях организаций здравоохранения</w:t>
            </w:r>
          </w:p>
          <w:p w14:paraId="3BA2A07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непосредственно занятые обслуживанием пациентов, страдающих психическими расстройствами (заболеваниями), в профильных социальных пансионатах &lt;*&gt;, детских социальных пансионатах</w:t>
            </w:r>
          </w:p>
          <w:p w14:paraId="68F2D9B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непосредственно занятые обслуживанием туберкулезных, инфекционных, онкологических и гематологических пациентов в организациях здравоохранения (подразделениях)</w:t>
            </w:r>
          </w:p>
        </w:tc>
      </w:tr>
      <w:tr w:rsidR="00000000" w14:paraId="6916EF3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2D6287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5311-001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CDBD3B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няня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85710C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непосредственное обслуживание пациентов в психиатрических (психоневрологических) организациях, психиатрических (психоневрологических) отделениях (группах) домов ребенка</w:t>
            </w:r>
          </w:p>
          <w:p w14:paraId="4F2C146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непосредственно занятая обслуживанием пациентов, страдающих психическими расстройствами (заболеваниями), в детских социальных пансионатах</w:t>
            </w:r>
          </w:p>
        </w:tc>
      </w:tr>
      <w:tr w:rsidR="00000000" w14:paraId="464FE14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FE49F6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8182-040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0C3D44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оператор по обслуживанию пылегазоулавливающих установок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3B3D24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производство извести (доломита) и силикатного кирпича</w:t>
            </w:r>
          </w:p>
          <w:p w14:paraId="4495EA7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очистка камер в производствах с вредными веществами не ниже 3 класса опасности</w:t>
            </w:r>
          </w:p>
        </w:tc>
      </w:tr>
      <w:tr w:rsidR="00000000" w14:paraId="0E7645A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182D7D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8131-549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39EDB3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переработчик радиоактивных отходов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04BFEA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работы по захоронению и транспортировке радионуклидных источников излучений, по дезактивации, дегазации и обеспыливанию спецодежды и оборудования, загрязненных радиоактивными веществами: занятый на переработке радиоактивных отходов</w:t>
            </w:r>
          </w:p>
        </w:tc>
      </w:tr>
      <w:tr w:rsidR="00000000" w14:paraId="4AF91E6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A5B9B3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9329-052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75E94F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подсобный рабочий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286084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литейное производство</w:t>
            </w:r>
          </w:p>
        </w:tc>
      </w:tr>
      <w:tr w:rsidR="00000000" w14:paraId="1890052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2104A9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5321-002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60AF97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санитар (санитарка)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E105BC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непосредственное обслуживание пациентов:</w:t>
            </w:r>
          </w:p>
          <w:p w14:paraId="549E11E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в организациях здравоохранения (их структурных и обособленных подразделениях), расположенных в отработанных участках шахтных полей соляных рудников</w:t>
            </w:r>
          </w:p>
          <w:p w14:paraId="4F21835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в психиатрических (психоневрологических) организациях, психиатрических (психоневрологических) отделениях (группах) домов ребенка</w:t>
            </w:r>
          </w:p>
          <w:p w14:paraId="53B871D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в ожоговых и гнойных отделениях организаций здравоохранения</w:t>
            </w:r>
          </w:p>
          <w:p w14:paraId="65F3A7F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непосредственно занятые обслуживанием пациентов, страдающих психическими расстройствами (заболеваниями), в профильных социальных пансионатах &lt;*&gt;, детских социальных пансионатах</w:t>
            </w:r>
          </w:p>
          <w:p w14:paraId="4F7F48F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непосредственно занятые обслуживанием туберкулезных, инфекционных, онкологических и гематологических пациентов в организациях здравоохранения (подразделениях)</w:t>
            </w:r>
          </w:p>
          <w:p w14:paraId="611EA88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непосредственно занятые работой с трупами и (или) трупным материалом в органах Государственного комитета судебных экспертиз, патологоанатомических отделениях, прозекторских организациях здравоохранения</w:t>
            </w:r>
          </w:p>
          <w:p w14:paraId="7033645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занятые на работах:</w:t>
            </w:r>
          </w:p>
          <w:p w14:paraId="7E9CFA4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в отделениях (кабинетах) радиологических, в изотопных лабораториях</w:t>
            </w:r>
          </w:p>
          <w:p w14:paraId="673B4BB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с радионуклидными источниками излучений с активностью на рабочем месте не менее 3,7 х 10</w:t>
            </w:r>
            <w:r>
              <w:rPr>
                <w:rFonts w:ascii="Arial" w:hAnsi="Arial" w:cs="Arial"/>
                <w:color w:val="000000"/>
                <w:kern w:val="0"/>
                <w:sz w:val="13"/>
                <w:szCs w:val="13"/>
                <w:vertAlign w:val="superscript"/>
              </w:rPr>
              <w:t>6</w:t>
            </w: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беккерелей радия-226 или эквивалентного по радиотоксичности количества радиоактивных веществ</w:t>
            </w:r>
          </w:p>
          <w:p w14:paraId="68D3988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занятые приготовлением и отпуском радоновых ванн</w:t>
            </w:r>
          </w:p>
        </w:tc>
      </w:tr>
      <w:tr w:rsidR="00000000" w14:paraId="6C8EF6C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821ADC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8219-026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F13E57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сливщик-разливщик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956AE9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производство углекислоты всеми методами</w:t>
            </w:r>
          </w:p>
          <w:p w14:paraId="3D75B9A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работы:</w:t>
            </w:r>
          </w:p>
          <w:p w14:paraId="685FA50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разгрузка, дробление, колка, затаривание, перекачка и транспортировка сырья, полуфабрикатов, готовой продукции, реагентов, абсорбентов, катализаторов топлива, нефтепродуктов</w:t>
            </w:r>
          </w:p>
          <w:p w14:paraId="384B500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хранение, налив и транспортировка нефтепродуктов</w:t>
            </w:r>
          </w:p>
          <w:p w14:paraId="3C498C0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слив и разлив вредных веществ не ниже 3 класса опасности</w:t>
            </w:r>
          </w:p>
        </w:tc>
      </w:tr>
      <w:tr w:rsidR="00000000" w14:paraId="6518FD4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39E66F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7233-104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EE10BF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смазчик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A93D9D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ремонт, профилактика, обслуживание технологического оборудования в шинном производстве (цеха, участки: каландровые, сборочные, автокамерные, формовой техники)</w:t>
            </w:r>
          </w:p>
        </w:tc>
      </w:tr>
      <w:tr w:rsidR="00000000" w14:paraId="6D0EEC6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AB93D0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5411-004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F67CE4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спасатель-противофонтанщик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C622AC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работы по предупреждению возникновения и ликвидации открытых газовых и нефтяных фонтанов</w:t>
            </w:r>
          </w:p>
        </w:tc>
      </w:tr>
      <w:tr w:rsidR="00000000" w14:paraId="63A714C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08F1CE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7215-002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D54B7D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стропальщик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61D789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литейное производство (цеха, участки, отделения: обрубные, формовочные, стержневые)</w:t>
            </w:r>
          </w:p>
        </w:tc>
      </w:tr>
      <w:tr w:rsidR="00000000" w14:paraId="0723EFE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BD45EC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8341-009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D4494E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тракторист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B11BDB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работы:</w:t>
            </w:r>
          </w:p>
          <w:p w14:paraId="42A6B2E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в хвостохранилищах на рудоподготовке, обогащении, окусковании, обжиге руд и нерудных ископаемых</w:t>
            </w:r>
          </w:p>
          <w:p w14:paraId="1029F09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под землей для поддержания в нормальном состоянии шахтных выработок и оборудования в организациях здравоохранения (их структурных и обособленных подразделениях), расположенных в отработанных участках шахтных полей соляных рудников</w:t>
            </w:r>
          </w:p>
          <w:p w14:paraId="340035F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занятый на сборке, переработке, погрузке, разгрузке, перегрузке, транспортировке, хранении, захоронении радионуклидных источников излучений, радиоактивных отходов</w:t>
            </w:r>
          </w:p>
        </w:tc>
      </w:tr>
      <w:tr w:rsidR="00000000" w14:paraId="189C726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8B7EF6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8343-033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3670A0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транспортерщик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2F83AF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рудоподготовка, обогащение, окускование, обжиг руд и нерудных ископаемых</w:t>
            </w:r>
          </w:p>
          <w:p w14:paraId="37FB8ED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работы:</w:t>
            </w:r>
          </w:p>
          <w:p w14:paraId="48A4B2D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в литейном и металлургическом производствах (горячие работы)</w:t>
            </w:r>
          </w:p>
          <w:p w14:paraId="716DB3E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в подземных галереях (конвейерных тоннелях)</w:t>
            </w:r>
          </w:p>
        </w:tc>
      </w:tr>
      <w:tr w:rsidR="00000000" w14:paraId="342F9D0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4DE85A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7215-007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7BA518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транспортировщик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1D582A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транспортировка сырья, полуфабрикатов, химических материалов и отходов в производствах:</w:t>
            </w:r>
          </w:p>
          <w:p w14:paraId="6703054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переработки нефти, газа, газового конденсата</w:t>
            </w:r>
          </w:p>
          <w:p w14:paraId="79ED89B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непрерывного стекловолокна и изделий из него, стеклопластика и изделий из него</w:t>
            </w:r>
          </w:p>
          <w:p w14:paraId="28C9426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резинотехнических изделий (цеха резиновой клееной обуви, склады технического углерода, химического сырья)</w:t>
            </w:r>
          </w:p>
          <w:p w14:paraId="4C04DB8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шинном (цеха, участки: каландровые, сборочные, автокамерные, формовой техники)</w:t>
            </w:r>
          </w:p>
          <w:p w14:paraId="7167BFA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работы в подземных галереях (конвейерных тоннелях)</w:t>
            </w:r>
          </w:p>
        </w:tc>
      </w:tr>
      <w:tr w:rsidR="00000000" w14:paraId="044A035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1A7835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9112-001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2664EC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уборщик помещений 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9E8647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производства:</w:t>
            </w:r>
          </w:p>
          <w:p w14:paraId="0363B42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кожевенное и меховое (цеха, участки: отмочно-зольные, сырейные, подготовки и первичной обработки сырья, дубильно-красильно-жировальные, формалиновые)</w:t>
            </w:r>
          </w:p>
          <w:p w14:paraId="2302099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резинотехнических изделий</w:t>
            </w:r>
          </w:p>
          <w:p w14:paraId="2037ABA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работа на ветеринарно-санитарных утилизационных заводах</w:t>
            </w:r>
          </w:p>
          <w:p w14:paraId="12C0AA1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занятый в производстве радионуклидных источников излучений, изделий из радиоактивных веществ и их соединений</w:t>
            </w:r>
          </w:p>
        </w:tc>
      </w:tr>
      <w:tr w:rsidR="00000000" w14:paraId="3AA6071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66E989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8183-013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BE0A1F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укладчик-упаковщик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3B3252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шинное производство (цеха, участки: вулканизации, автокамерные, формовой техники)</w:t>
            </w:r>
          </w:p>
        </w:tc>
      </w:tr>
      <w:tr w:rsidR="00000000" w14:paraId="25922C8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E6ACBC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9321-011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2197E7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укладчик-упаковщик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7168DC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работы вручную в производствах:</w:t>
            </w:r>
          </w:p>
          <w:p w14:paraId="5748E0C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кожевенно-меховом (укладка сырья)</w:t>
            </w:r>
          </w:p>
          <w:p w14:paraId="21E33C6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маканых изделий</w:t>
            </w:r>
          </w:p>
        </w:tc>
      </w:tr>
      <w:tr w:rsidR="00000000" w14:paraId="2433AFD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3C294A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8182-045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ACD963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форсунщик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C07D99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работы по строительству, реконструкции, техническому перевооружению, реставрации и ремонту зданий, сооружений и других объектов</w:t>
            </w:r>
          </w:p>
        </w:tc>
      </w:tr>
      <w:tr w:rsidR="00000000" w14:paraId="5B30944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DED2B6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7549-012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EA73B5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чистильщик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09CCE3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производства:</w:t>
            </w:r>
          </w:p>
          <w:p w14:paraId="0AA05B7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шинное (цеха, участки: каландровые, сборочные, автокамерные, формовой техники, вулканизации)</w:t>
            </w:r>
          </w:p>
          <w:p w14:paraId="44E0C5C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синтетического волокна (цеха, участки, отделения: прядильные, отделочные)</w:t>
            </w:r>
          </w:p>
          <w:p w14:paraId="7E0F76C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минеральных удобрений</w:t>
            </w:r>
          </w:p>
          <w:p w14:paraId="324D495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работы:</w:t>
            </w:r>
          </w:p>
          <w:p w14:paraId="5A03C20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очистка ванн и печей в производстве термической обработки металлов</w:t>
            </w:r>
          </w:p>
          <w:p w14:paraId="5D38946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очистка емкостей и канализации, включая очистные сооружения, в кожевенном и меховом производствах</w:t>
            </w:r>
          </w:p>
          <w:p w14:paraId="5EA26D9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очистка окрасочных камер и камер смешения, где применялись вредные вещества не ниже 3 класса опасности, в производстве окрасочных работ</w:t>
            </w:r>
          </w:p>
          <w:p w14:paraId="1854085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очистка подпольных каналов производственной вентиляции, пылеулавливающих устройств</w:t>
            </w:r>
          </w:p>
          <w:p w14:paraId="6AD09F1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очистка шламовых бассейнов и болтушек</w:t>
            </w:r>
          </w:p>
          <w:p w14:paraId="6073F2A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нейтрализация и очистка промышленных сточных вод</w:t>
            </w:r>
          </w:p>
        </w:tc>
      </w:tr>
      <w:tr w:rsidR="00000000" w14:paraId="3705B98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1B48C8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7412-073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6800E1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электромонтер по обслуживанию преобразовательных устройств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9A9ED6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ремонт, профилактика, обслуживание технологического оборудования и электрооборудования в производстве пропитки и обработки тканей </w:t>
            </w:r>
          </w:p>
        </w:tc>
      </w:tr>
      <w:tr w:rsidR="00000000" w14:paraId="3FC1D84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1AC18F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7412-078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2474F5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электромонтер по ремонту и обслуживанию электрооборудования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4BAB34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ремонт, профилактика, обслуживание электрооборудования, контрольно-измерительных приборов, средств автоматики, систем вентиляции и кондиционирования, коммуникаций в производствах:</w:t>
            </w:r>
          </w:p>
          <w:p w14:paraId="797BED4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первичной и вторичной переработки сернистых нефтей, нефтяных фракций, газа, газового конденсата и выработки из них нефтепродуктов и компонентов</w:t>
            </w:r>
          </w:p>
          <w:p w14:paraId="224A91C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черных и цветных металлов</w:t>
            </w:r>
          </w:p>
          <w:p w14:paraId="21C6BF1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литейном, кузнечно-прессовом, термической обработки металлов (на горячих работах)</w:t>
            </w:r>
          </w:p>
          <w:p w14:paraId="609D48E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гальванопокрытия</w:t>
            </w:r>
          </w:p>
          <w:p w14:paraId="0D03335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изделий из металлокерамического бериллия</w:t>
            </w:r>
          </w:p>
          <w:p w14:paraId="4ED6686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минеральной ваты</w:t>
            </w:r>
          </w:p>
          <w:p w14:paraId="126F12C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стекла, стеклоизделий и шлакоситалла (на участках подготовки шихты и на горячих участках)</w:t>
            </w:r>
          </w:p>
          <w:p w14:paraId="4A3119D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цемента (ремонт технического и обеспыливающего оборудования)</w:t>
            </w:r>
          </w:p>
          <w:p w14:paraId="58B91F0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получения серной кислоты с использованием высококонцентрированного сероводорода</w:t>
            </w:r>
          </w:p>
          <w:p w14:paraId="50E7314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алкилфенольных, сукцинимидных и сульфонатных присадок</w:t>
            </w:r>
          </w:p>
          <w:p w14:paraId="505AF27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лакокрасочной продукции с применением органических растворителей, синтетических смол, лаков, поливинилацетата</w:t>
            </w:r>
          </w:p>
          <w:p w14:paraId="4C14D8D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полиэтилена, композиций на основе полиэтилена и изделий из них</w:t>
            </w:r>
          </w:p>
          <w:p w14:paraId="56CF4B2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синтетического волокна (цеха, участки, отделения: отделочные, регенерации летучих и органических растворителей)</w:t>
            </w:r>
          </w:p>
          <w:p w14:paraId="698306F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маканых изделий</w:t>
            </w:r>
          </w:p>
          <w:p w14:paraId="62AEE58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вискозного волокна (цеха прядильные; станции: кислотные, отделочных растворов)</w:t>
            </w:r>
          </w:p>
          <w:p w14:paraId="6AA7736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пропитки и обработки тканей</w:t>
            </w:r>
          </w:p>
          <w:p w14:paraId="35034C0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шинном (цеха, участки: каландровые, сборочные, автокамерные, формовой техники)</w:t>
            </w:r>
          </w:p>
          <w:p w14:paraId="5A895E7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ремонт, профилактика и обслуживание технологического оборудования, электрооборудования, систем вентиляции и кондиционирования, коммуникаций на работах:</w:t>
            </w:r>
          </w:p>
          <w:p w14:paraId="62F91F7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переработка и утилизация твердых, жидких и газообразных отходов от производств по переработке нефти, газа, получения серной кислоты (в цехах, отделениях, на участках)</w:t>
            </w:r>
          </w:p>
          <w:p w14:paraId="0A381EB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хранение, налив и транспортировка нефтепродуктов</w:t>
            </w:r>
          </w:p>
          <w:p w14:paraId="25FE7B0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размол, сушка, смешение, растворение, подготовка, расфасовка, разливка, затаривание, погрузка, разгрузка насыпью, упаковка химпродуктов, лакокрасочной продукции в металлическую, стеклянную тару</w:t>
            </w:r>
          </w:p>
          <w:p w14:paraId="2EC3097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нейтрализация и очистка промышленных сточных вод</w:t>
            </w:r>
          </w:p>
          <w:p w14:paraId="0B4E39F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разгрузка, дробление, колка, затаривание, перекачка и транспортировка сырья, полуфабрикатов, готовой продукции, реагентов, абсорбентов, катализаторов топлива, нефтепродуктов</w:t>
            </w:r>
          </w:p>
          <w:p w14:paraId="5311E97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рудоподготовка, обогащение, окускование, обжиг руд и нерудных ископаемых</w:t>
            </w:r>
          </w:p>
          <w:p w14:paraId="7136009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обслуживание и ремонт котельного, турбинного (парогазотурбинного) оборудования, оборудования топливоподачи, пылеприготовления и обеспечивающих его работу средств измерений и автоматики</w:t>
            </w:r>
          </w:p>
        </w:tc>
      </w:tr>
      <w:tr w:rsidR="00000000" w14:paraId="3BA1DBE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A930ED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7412-079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6ABEE1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электромонтер по ремонту и обслуживанию электроустановок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CD8FE5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ремонт, профилактика, обслуживание технологического оборудования и электрооборудования в производствах пропитки и обработки тканей</w:t>
            </w:r>
          </w:p>
        </w:tc>
      </w:tr>
      <w:tr w:rsidR="00000000" w14:paraId="3020248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07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4B7DB1F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Глава 2. Литейные работы. Сварочные работы. Котельные, холодноштамповочные, волочильные и давильные работы. Кузнечно-прессовые и термические работы. Механическая обработка металлов и других материалов. Металлопокрытия и окраска. Эмалирование. Слесарные и слесарно-сборочные работы</w:t>
            </w:r>
          </w:p>
        </w:tc>
      </w:tr>
      <w:tr w:rsidR="00000000" w14:paraId="03AAD48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C26D8F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7223-004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95E47D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автоматчик холодновысадочных автоматов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0F78B6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холодноштамповочные работы</w:t>
            </w:r>
          </w:p>
        </w:tc>
      </w:tr>
      <w:tr w:rsidR="00000000" w14:paraId="5C94A75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BA7A25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8122-012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90BF45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бакелитчик (пропитчик)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AAA914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пропитка деталей и изделий составами, содержащими вредные вещества не ниже 3 класса опасности</w:t>
            </w:r>
          </w:p>
        </w:tc>
      </w:tr>
      <w:tr w:rsidR="00000000" w14:paraId="3D2A30F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DE3835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7221-001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C31EA2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бандажник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1EFF22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кузнечно-прессовые работы, термическая обработка металлов</w:t>
            </w:r>
          </w:p>
        </w:tc>
      </w:tr>
      <w:tr w:rsidR="00000000" w14:paraId="7759F3E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6A5494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7213-001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DF9D31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вальцовщик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423AAB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вальцовка, правка и гибка разных конструкций из металла в горячем состоянии</w:t>
            </w:r>
          </w:p>
        </w:tc>
      </w:tr>
      <w:tr w:rsidR="00000000" w14:paraId="097EEB8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0EE6CD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7231-002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5D317A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водитель-испытатель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E3F327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испытания большегрузных автомобилей от четырех осей и более</w:t>
            </w:r>
          </w:p>
        </w:tc>
      </w:tr>
      <w:tr w:rsidR="00000000" w14:paraId="1CEC34F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51F333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9329-002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8FDEC7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восстановитель разливочного инструмента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065D01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литейное производство (восстановление разливочного оборудования (ковшей)</w:t>
            </w:r>
          </w:p>
        </w:tc>
      </w:tr>
      <w:tr w:rsidR="00000000" w14:paraId="0F3671E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CB85C7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8121-040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7C11E2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выбивальщик отливок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6AF540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выбивка точного литья по выплавляемым моделям</w:t>
            </w:r>
          </w:p>
        </w:tc>
      </w:tr>
      <w:tr w:rsidR="00000000" w14:paraId="2A39E31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6BD301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7212-002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2EBD06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газорезчик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BA5FF2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газовая и плазменная резка (кроме работ, перечисленных в Списке N 1)</w:t>
            </w:r>
          </w:p>
        </w:tc>
      </w:tr>
      <w:tr w:rsidR="00000000" w14:paraId="0BB512A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9CAC40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7212-003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2CFEB8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газосварщик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D8AAA5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ручная газовая сварка, резка и пайка</w:t>
            </w:r>
          </w:p>
        </w:tc>
      </w:tr>
      <w:tr w:rsidR="00000000" w14:paraId="23A12AF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C99B57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8122-014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FD24D9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гальваник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1F6C99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кроме занятого только на подвеске и снятии деталей, а также на работах при автоматическом режиме закрытых ванн</w:t>
            </w:r>
          </w:p>
        </w:tc>
      </w:tr>
      <w:tr w:rsidR="00000000" w14:paraId="7C8CAAB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8FAB9C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7214-001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5B5AB8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гибщик труб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583637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котельные работы</w:t>
            </w:r>
          </w:p>
        </w:tc>
      </w:tr>
      <w:tr w:rsidR="00000000" w14:paraId="7B7D600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B7F304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7211-001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96C44B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гидропескоструйщик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9945B3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очистка отливок, поковок, штамповочных деталей в гидро-, дробе- и пескоструйных установках</w:t>
            </w:r>
          </w:p>
        </w:tc>
      </w:tr>
      <w:tr w:rsidR="00000000" w14:paraId="6E57E45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3D97B6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7223-012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95F10E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заточник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F175D0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обдирка, заточка, резка, шлифовка металлических изделий и инструмента абразивными кругами сухим способом</w:t>
            </w:r>
          </w:p>
        </w:tc>
      </w:tr>
      <w:tr w:rsidR="00000000" w14:paraId="1845A07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CDF32D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7211-004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9AD871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земледел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1237CC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производства:</w:t>
            </w:r>
          </w:p>
          <w:p w14:paraId="7976C3D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литейное</w:t>
            </w:r>
          </w:p>
          <w:p w14:paraId="5C432DE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черных и цветных металлов</w:t>
            </w:r>
          </w:p>
        </w:tc>
      </w:tr>
      <w:tr w:rsidR="00000000" w14:paraId="0F5CD5F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2298DA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7223-016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F2C481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зубошлифовщик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0D7517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обдирка, заточка, резка, шлифовка металлических изделий и инструмента абразивными кругами сухим способом</w:t>
            </w:r>
          </w:p>
        </w:tc>
      </w:tr>
      <w:tr w:rsidR="00000000" w14:paraId="242215F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788295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7231-004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DA6973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испытатель двигателей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B04043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испытание в помещениях (в том числе в лабораториях и боксах) двигателей внутреннего сгорания</w:t>
            </w:r>
          </w:p>
        </w:tc>
      </w:tr>
      <w:tr w:rsidR="00000000" w14:paraId="5FBE9BB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AB1346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8121-061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B33B8B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калильщик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A4337C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кузнечно-прессовое производство, термическая обработка металлов (ручная загрузка и выгрузка горячего металла)</w:t>
            </w:r>
          </w:p>
        </w:tc>
      </w:tr>
      <w:tr w:rsidR="00000000" w14:paraId="24EFE39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E68829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7214-002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A669CC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клепальщик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D99EB9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холодная клепка пневматическими молотками или клепальными скобами</w:t>
            </w:r>
          </w:p>
        </w:tc>
      </w:tr>
      <w:tr w:rsidR="00000000" w14:paraId="72EAB3B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1FAC24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7211-006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BFB7D3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кокильщик-сборщик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9FEE6D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литейное производство</w:t>
            </w:r>
          </w:p>
        </w:tc>
      </w:tr>
      <w:tr w:rsidR="00000000" w14:paraId="31E62E7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0FDB67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7543-007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04CFF2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контролер в литейном производстве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4E5E09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контроль качества продукции непосредственно на участках плавки, заливки (разливки) металла, выбивки и обрубки литья</w:t>
            </w:r>
          </w:p>
        </w:tc>
      </w:tr>
      <w:tr w:rsidR="00000000" w14:paraId="2CF256D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6915FD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7543-025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215FE4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контролер кузнечно-прессовых работ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0C83DA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горячие работы</w:t>
            </w:r>
          </w:p>
        </w:tc>
      </w:tr>
      <w:tr w:rsidR="00000000" w14:paraId="0D6594A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7FA0C6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7543-045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EBBDD1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контролер по термообработке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81E4C6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горячие работы</w:t>
            </w:r>
          </w:p>
        </w:tc>
      </w:tr>
      <w:tr w:rsidR="00000000" w14:paraId="2CF8CE8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D03F1C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7543-054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B60355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контролер работ по металлопокрытиям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4EB2BB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контроль непосредственно у гальванических ванн</w:t>
            </w:r>
          </w:p>
        </w:tc>
      </w:tr>
      <w:tr w:rsidR="00000000" w14:paraId="1D69DE4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01873C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8122-021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51E657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корректировщик ванн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A28889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работы:</w:t>
            </w:r>
          </w:p>
          <w:p w14:paraId="200BC47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термические</w:t>
            </w:r>
          </w:p>
          <w:p w14:paraId="7E7D065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гальванопокрытие</w:t>
            </w:r>
          </w:p>
        </w:tc>
      </w:tr>
      <w:tr w:rsidR="00000000" w14:paraId="4D68D96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181F29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7213-007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1442A5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котельщик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F18971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котельные работы</w:t>
            </w:r>
          </w:p>
        </w:tc>
      </w:tr>
      <w:tr w:rsidR="00000000" w14:paraId="71092B7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A69C11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7221-007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620E29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кузнец ручной ковки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6A2DD1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ручная ковка деталей по чертежам, эскизам, шаблонам и образцам</w:t>
            </w:r>
          </w:p>
        </w:tc>
      </w:tr>
      <w:tr w:rsidR="00000000" w14:paraId="3BF4D8B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7D6AD6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8122-027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1C75BC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лудильщик (оцинковщик) электролитическим методом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819AC5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металлургическое производство (черные металлы)</w:t>
            </w:r>
          </w:p>
        </w:tc>
      </w:tr>
      <w:tr w:rsidR="00000000" w14:paraId="16A5777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B2B129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7213-008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E75EFF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медник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D83DC4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слесарные и слесарно-сборочные работы (сборка узлов и изделий с применением пайки и лужения)</w:t>
            </w:r>
          </w:p>
        </w:tc>
      </w:tr>
      <w:tr w:rsidR="00000000" w14:paraId="1951B15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4E4DF8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8131-457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B5F387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мельник эмалевых материалов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F054C6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занятый в процессе эмалирования</w:t>
            </w:r>
          </w:p>
        </w:tc>
      </w:tr>
      <w:tr w:rsidR="00000000" w14:paraId="18DF022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E0E065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8122-032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B1705D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металлизатор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D48AE4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занятый в процессе металлопокрытия (металлизация порошковыми, легкоплавкими и тугоплавкими материалами, цветными металлами деталей и изделий)</w:t>
            </w:r>
          </w:p>
          <w:p w14:paraId="5853909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производство изделий из металлокерамического бериллия</w:t>
            </w:r>
          </w:p>
        </w:tc>
      </w:tr>
      <w:tr w:rsidR="00000000" w14:paraId="19F3F51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E6200A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7314-018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0BF33B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модельщик выплавляемых моделей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230172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литейное производство (цеха, участки)</w:t>
            </w:r>
          </w:p>
        </w:tc>
      </w:tr>
      <w:tr w:rsidR="00000000" w14:paraId="7F98B0C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F0DBA8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8142-061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CBAE5E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модельщик по моделям из эпоксидных смол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913971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обмазка, обсыпка и сушка смол</w:t>
            </w:r>
          </w:p>
        </w:tc>
      </w:tr>
      <w:tr w:rsidR="00000000" w14:paraId="2DACC03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FC20D7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7224-005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28B8C5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наждачник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E938D9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обработка литья и сварных изделий абразивными кругами и пневматическим инструментом</w:t>
            </w:r>
          </w:p>
        </w:tc>
      </w:tr>
      <w:tr w:rsidR="00000000" w14:paraId="0330652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757B5E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7421-038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AEA65A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наладчик контрольно-измерительных приборов и автоматики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D4A0EA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ремонт и обслуживание контрольно-измерительных приборов, средств автоматики непосредственно на местах их установки в производствах:</w:t>
            </w:r>
          </w:p>
          <w:p w14:paraId="4D221BB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черных металлов (цеха: электросталеплавильные, прокатные, сталепроволочные)</w:t>
            </w:r>
          </w:p>
          <w:p w14:paraId="308D90D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пластмасс на основе полиамидов (цеха: полиамида, по производству пластмасс)</w:t>
            </w:r>
          </w:p>
          <w:p w14:paraId="41FAA11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пропитки и обработки тканей</w:t>
            </w:r>
          </w:p>
          <w:p w14:paraId="4703859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ремонт, профилактика и обслуживание контрольно-измерительных приборов, средств автоматики в производствах:</w:t>
            </w:r>
          </w:p>
          <w:p w14:paraId="6D27CFB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полиэтилентерефталатов и материалов на их основе</w:t>
            </w:r>
          </w:p>
          <w:p w14:paraId="2B58504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сложных эфиров</w:t>
            </w:r>
          </w:p>
          <w:p w14:paraId="760BD76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синтетического волокна (цеха, участки, отделения: химические, прядильные, отделочные, регенерации летучих и органических растворителей)</w:t>
            </w:r>
          </w:p>
          <w:p w14:paraId="3F538C0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лакокрасочной продукции с применением органических растворителей, синтетических смол, лаков, поливинилацетата</w:t>
            </w:r>
          </w:p>
        </w:tc>
      </w:tr>
      <w:tr w:rsidR="00000000" w14:paraId="5EDD2C7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2A4626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7223-031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75EF05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наладчик кузнечно-прессового оборудования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03726E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горячие работы</w:t>
            </w:r>
          </w:p>
        </w:tc>
      </w:tr>
      <w:tr w:rsidR="00000000" w14:paraId="68C80C3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5FF86F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7233-030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6E92FE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наладчик литейных машин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AE0AFE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наладка заливочных литейных машин автоматических поточных линий и пресс-форм на машинах литья под давлением</w:t>
            </w:r>
          </w:p>
        </w:tc>
      </w:tr>
      <w:tr w:rsidR="00000000" w14:paraId="04C04C9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D89DD7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8121-100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D021A9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наладчик оборудования и агрегатов в термообработке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4C3C09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наладка нагревательных и термических печей</w:t>
            </w:r>
          </w:p>
        </w:tc>
      </w:tr>
      <w:tr w:rsidR="00000000" w14:paraId="684AE93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047916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7233-042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4A2E88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наладчик оборудования металлопокрытия и окраски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8BE518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занятый в процессе металлопокрытия (наладка автоматизированных гальванических ванн)</w:t>
            </w:r>
          </w:p>
        </w:tc>
      </w:tr>
      <w:tr w:rsidR="00000000" w14:paraId="5112680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CE17A6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7221-012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122C88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напайщик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E745CA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нагрев заготовок в горнах и газовых печах при термообработке металла</w:t>
            </w:r>
          </w:p>
        </w:tc>
      </w:tr>
      <w:tr w:rsidR="00000000" w14:paraId="2B119F3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A2E935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8122-037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7D82C0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обжигальщик эмали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B1EE3B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покрытие металлов горячим способом</w:t>
            </w:r>
          </w:p>
        </w:tc>
      </w:tr>
      <w:tr w:rsidR="00000000" w14:paraId="7D40D5D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E16F23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7223-046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15779B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обработчик эмалированных изделий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3E4D80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обработка и шлифовка сухим способом</w:t>
            </w:r>
          </w:p>
        </w:tc>
      </w:tr>
      <w:tr w:rsidR="00000000" w14:paraId="3A97CCE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B57992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7211-010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A9A578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обрубщик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E1D06B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обработка сварных изделий абразивными кругами и пневматическим инструментом</w:t>
            </w:r>
          </w:p>
        </w:tc>
      </w:tr>
      <w:tr w:rsidR="00000000" w14:paraId="66F5F9F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C9BE6A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7224-010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3ED35E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опиловщик фасонных отливок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E394AC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опиловка фасонных отливок из алюминиевых и цинковых сплавов с применением наждаков (абразивных кругов)</w:t>
            </w:r>
          </w:p>
        </w:tc>
      </w:tr>
      <w:tr w:rsidR="00000000" w14:paraId="37EECDF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5849FB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7212-008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BEF7DB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паяльщик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DB7316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пайка металлоизделий горячим способом припоями, содержащими вредные вещества не ниже 3 класса опасности</w:t>
            </w:r>
          </w:p>
        </w:tc>
      </w:tr>
      <w:tr w:rsidR="00000000" w14:paraId="196E319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F5FD07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7212-010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9CC983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паяльщик по винипласту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8F7E73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резка, сверление, пайка винипласта</w:t>
            </w:r>
          </w:p>
        </w:tc>
      </w:tr>
      <w:tr w:rsidR="00000000" w14:paraId="5B8D2F0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370B34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7224-012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599E98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полировщик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CA0D83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работы:</w:t>
            </w:r>
          </w:p>
          <w:p w14:paraId="4194106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с применением окиси хрома</w:t>
            </w:r>
          </w:p>
          <w:p w14:paraId="6845DF1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в металлообработке (полировка изделий, окрашенных красками, содержащими вредные вещества не ниже 3 класса опасности, полировка изделий сухим способом, полировка изделий из металла с применением вредных веществ не ниже 3 класса опасности)</w:t>
            </w:r>
          </w:p>
        </w:tc>
      </w:tr>
      <w:tr w:rsidR="00000000" w14:paraId="57AEFFB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251208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7221-016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D5A2C8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правильщик на машинах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76BA53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правка (рихтовка) горячего металла</w:t>
            </w:r>
          </w:p>
        </w:tc>
      </w:tr>
      <w:tr w:rsidR="00000000" w14:paraId="3E6A08F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F94A7D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7223-063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4F7717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пружинщик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3C9C3D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обработка горячего металла</w:t>
            </w:r>
          </w:p>
        </w:tc>
      </w:tr>
      <w:tr w:rsidR="00000000" w14:paraId="1DE825B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4E7802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7214-009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02BC1B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резчик металла на ножницах и прессах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9B26A4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резка горячего металла</w:t>
            </w:r>
          </w:p>
          <w:p w14:paraId="7CA3405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рубка рельсовых скреплений на прессе</w:t>
            </w:r>
          </w:p>
        </w:tc>
      </w:tr>
      <w:tr w:rsidR="00000000" w14:paraId="1281AA0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DFADA4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7223-069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B94D3F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резчик на пилах, ножовках и станках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794CCC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обдирка, заточка, резка, шлифовка металлических изделий и инструмента абразивными кругами сухим способом</w:t>
            </w:r>
          </w:p>
        </w:tc>
      </w:tr>
      <w:tr w:rsidR="00000000" w14:paraId="6185D9F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3652C1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7211-011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B59E5E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сборщик форм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2D6479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литейное производство</w:t>
            </w:r>
          </w:p>
        </w:tc>
      </w:tr>
      <w:tr w:rsidR="00000000" w14:paraId="59CDBA4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7082F6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7212-015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00F454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сварщик на машинах контактной (прессовой) сварки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4E0A95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сварочные работы</w:t>
            </w:r>
          </w:p>
        </w:tc>
      </w:tr>
      <w:tr w:rsidR="00000000" w14:paraId="54B03B4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46F6AA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8122-060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15AE84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сгонщик-смывщик краски и лаков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78E99D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занятый в процессе металлопокрытия и окраски</w:t>
            </w:r>
          </w:p>
        </w:tc>
      </w:tr>
      <w:tr w:rsidR="00000000" w14:paraId="1B84571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7DEC8E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7222-006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8CF223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слесарь-инструментальщик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D5F491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обдирка, заточка, резка, шлифовка металлических изделий и инструмента абразивными кругами сухим способом</w:t>
            </w:r>
          </w:p>
        </w:tc>
      </w:tr>
      <w:tr w:rsidR="00000000" w14:paraId="267E6A2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F0DF5B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8211-004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598E1C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слесарь механосборочных работ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5193BE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работы с применением вредных веществ не ниже 3 класса опасности</w:t>
            </w:r>
          </w:p>
          <w:p w14:paraId="541C96E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обшивка кабин тракторов винилискожей, поролоном и картоном с применением битума, а также с применением вредных веществ не ниже 3 класса опасности</w:t>
            </w:r>
          </w:p>
          <w:p w14:paraId="67D6621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обдирка, точка, резка, шлифовка металлических изделий и инструмента абразивными кругами сухим способом</w:t>
            </w:r>
          </w:p>
        </w:tc>
      </w:tr>
      <w:tr w:rsidR="00000000" w14:paraId="6E56E4A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ABADA1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7412-042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D4D9D9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слесарь по контрольно-измерительным приборам и автоматике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5A37FA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обслуживание и ремонт контрольно-измерительных приборов, средств автоматики в местах их установки на участках (рабочих местах) в производствах:</w:t>
            </w:r>
          </w:p>
          <w:p w14:paraId="5C64DC5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металлургическом (черные и цветные металлы)</w:t>
            </w:r>
          </w:p>
          <w:p w14:paraId="2465078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переработки нефти, газа и газового конденсата</w:t>
            </w:r>
          </w:p>
          <w:p w14:paraId="52DEF32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на строительстве и бурении скважин</w:t>
            </w:r>
          </w:p>
          <w:p w14:paraId="4E22031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ремонт, профилактика и обслуживание контрольно-измерительных приборов, средств автоматики в производствах:</w:t>
            </w:r>
          </w:p>
          <w:p w14:paraId="09DD7BD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получения серной кислоты с использованием высококонцентрированного сероводорода</w:t>
            </w:r>
          </w:p>
          <w:p w14:paraId="10E4FC4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полиэтилена, композиций на основе полиэтилена и изделий из них</w:t>
            </w:r>
          </w:p>
          <w:p w14:paraId="3BAF6F2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полиэтилентерефталатов и материалов на их основе</w:t>
            </w:r>
          </w:p>
          <w:p w14:paraId="54484E4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сложных эфиров</w:t>
            </w:r>
          </w:p>
          <w:p w14:paraId="74F030E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маканых изделий</w:t>
            </w:r>
          </w:p>
          <w:p w14:paraId="3D917E8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пропитки и обработки тканей</w:t>
            </w:r>
          </w:p>
          <w:p w14:paraId="11AF4B0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непрерывного стекловолокна и изделий из него, стеклопластика и изделий из него</w:t>
            </w:r>
          </w:p>
          <w:p w14:paraId="0CDDDA1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синтетического волокна (цеха, участки, отделения: химические, прядильные, отделочные, регенерации летучих и органических растворителей)</w:t>
            </w:r>
          </w:p>
          <w:p w14:paraId="3604143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шинном (цеха, участки: подготовительные, каландровые, сборочные, автокамерные, вулканизации, подготовки сырья, формовой техники)</w:t>
            </w:r>
          </w:p>
          <w:p w14:paraId="55898CB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минеральных кислот, солей и удобрений</w:t>
            </w:r>
          </w:p>
          <w:p w14:paraId="18E7AAB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ремонт, профилактика и обслуживание контрольно-измерительных приборов и автоматики на работах:</w:t>
            </w:r>
          </w:p>
          <w:p w14:paraId="0A8DC3D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переработка и утилизация твердых, жидких и газообразных отходов от производств по переработке нефти, газа, получения серной кислоты (в цехах, отделениях, на участках)</w:t>
            </w:r>
          </w:p>
          <w:p w14:paraId="7B9FDFC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хранение, налив и транспортировка нефтепродуктов</w:t>
            </w:r>
          </w:p>
          <w:p w14:paraId="3F57F39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размол, сушка, смешение, растворение, подготовка, расфасовка, разливка, затаривание, погрузка, разгрузка насыпью, упаковка химпродуктов</w:t>
            </w:r>
          </w:p>
          <w:p w14:paraId="2C28A0B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нейтрализация и очистка промышленных сточных вод</w:t>
            </w:r>
          </w:p>
          <w:p w14:paraId="2DAAD43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рудоподготовка, обогащение, окускование, обжиг руд и нерудных ископаемых</w:t>
            </w:r>
          </w:p>
          <w:p w14:paraId="0D9D0BB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обслуживание и ремонт котельного, турбинного (парогазотурбинного) оборудования, оборудования топливоподачи, пылеприготовления и обеспечивающих его работу средств измерений и автоматики</w:t>
            </w:r>
          </w:p>
          <w:p w14:paraId="5CD83AD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занятый на работах с радионуклидными источниками излучений с активностью на рабочем месте не менее 3,7 х 10</w:t>
            </w:r>
            <w:r>
              <w:rPr>
                <w:rFonts w:ascii="Arial" w:hAnsi="Arial" w:cs="Arial"/>
                <w:color w:val="000000"/>
                <w:kern w:val="0"/>
                <w:sz w:val="13"/>
                <w:szCs w:val="13"/>
                <w:vertAlign w:val="superscript"/>
              </w:rPr>
              <w:t>6</w:t>
            </w: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беккерелей радия-226 или эквивалентного по радиотоксичности количества радиоактивных веществ и ремонт технологического оборудования в этих условиях </w:t>
            </w:r>
          </w:p>
        </w:tc>
      </w:tr>
      <w:tr w:rsidR="00000000" w14:paraId="0DCEBF4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68EFFF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7127-003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6FE4ED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слесарь по ремонту и обслуживанию систем вентиляции и кондиционирования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522889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производства:</w:t>
            </w:r>
          </w:p>
          <w:p w14:paraId="78DEA21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литейное</w:t>
            </w:r>
          </w:p>
          <w:p w14:paraId="0FFDC7D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кузнечно-прессовое</w:t>
            </w:r>
          </w:p>
          <w:p w14:paraId="15E766E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полиэтилентерефталатов и материалов на их основе</w:t>
            </w:r>
          </w:p>
          <w:p w14:paraId="6962AA4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сложных эфиров</w:t>
            </w:r>
          </w:p>
          <w:p w14:paraId="092BCFF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капролактама</w:t>
            </w:r>
          </w:p>
          <w:p w14:paraId="70D5427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карбамида</w:t>
            </w:r>
          </w:p>
          <w:p w14:paraId="4062C67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аммиака</w:t>
            </w:r>
          </w:p>
          <w:p w14:paraId="2865705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цианистых соединений</w:t>
            </w:r>
          </w:p>
          <w:p w14:paraId="5694A08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катализаторов</w:t>
            </w:r>
          </w:p>
          <w:p w14:paraId="1EDE9DA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полимеров и сополимеров акриловой кислоты</w:t>
            </w:r>
          </w:p>
          <w:p w14:paraId="5D53D8C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минеральных кислот, солей и удобрений</w:t>
            </w:r>
          </w:p>
          <w:p w14:paraId="74AF34F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спиртов (в том числе метанола), их производных</w:t>
            </w:r>
          </w:p>
          <w:p w14:paraId="008F9AD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пластмасс на основе полиамидов (цеха: полиамида, по производству пластмасс)</w:t>
            </w:r>
          </w:p>
          <w:p w14:paraId="2033B2B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синтетического волокна (цеха, участки, отделения: химические, прядильные, отделочные, регенерации летучих и органических растворителей)</w:t>
            </w:r>
          </w:p>
          <w:p w14:paraId="7A5C38C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вискозного волокна (цеха, участки: химические, прядильные; кислотные подразделения)</w:t>
            </w:r>
          </w:p>
          <w:p w14:paraId="3EFAF9E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рудоподготовка, обогащение, окускование, обжиг руд и нерудных ископаемых</w:t>
            </w:r>
          </w:p>
          <w:p w14:paraId="3D51FFC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работы на дробильно-сортировочных заводах</w:t>
            </w:r>
          </w:p>
        </w:tc>
      </w:tr>
      <w:tr w:rsidR="00000000" w14:paraId="70916E6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F8DBB6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7233-090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B5BFEE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слесарь по ремонту подвижного состава 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34E56C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железнодорожный транспорт общего пользования (пункты технического обслуживания вагонов)</w:t>
            </w:r>
          </w:p>
          <w:p w14:paraId="4F64FED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работы по испытанию дизельных двигателей тепловозов и дизель-поездов, а также по испытанию тепловозов на реостатной установке</w:t>
            </w:r>
          </w:p>
        </w:tc>
      </w:tr>
      <w:tr w:rsidR="00000000" w14:paraId="49A8AFB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64609C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7231-009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7F25B3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слесарь по топливной аппаратуре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7A2BFE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работы при наличии вредных веществ не ниже 1 - 2 классов опасности</w:t>
            </w:r>
          </w:p>
        </w:tc>
      </w:tr>
      <w:tr w:rsidR="00000000" w14:paraId="058C56E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76B206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7233-097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3C61BF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слесарь-ремонтник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22B3D0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ремонт, профилактика и обслуживание технологического оборудования, систем вентиляции и кондиционирования, производственной канализации и коммуникаций в производствах:</w:t>
            </w:r>
          </w:p>
          <w:p w14:paraId="3FD00F4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черных и цветных металлов</w:t>
            </w:r>
          </w:p>
          <w:p w14:paraId="2BE6EE5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литейном</w:t>
            </w:r>
          </w:p>
          <w:p w14:paraId="55512C8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кузнечно-прессовом (на горячих работах)</w:t>
            </w:r>
          </w:p>
          <w:p w14:paraId="2626437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термической обработки металлов (на горячих работах)</w:t>
            </w:r>
          </w:p>
          <w:p w14:paraId="24F6C87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гальванопокрытия</w:t>
            </w:r>
          </w:p>
          <w:p w14:paraId="2A75DC8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цемента (ремонт технического и обеспыливающего оборудования)</w:t>
            </w:r>
          </w:p>
          <w:p w14:paraId="069998E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минеральной ваты и изделий из нее</w:t>
            </w:r>
          </w:p>
          <w:p w14:paraId="4D8AE34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стекла, стеклоизделий и шлакоситалла (на участках подготовки шихты, химической полировки и нейтрализации кислот)</w:t>
            </w:r>
          </w:p>
          <w:p w14:paraId="643DF81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кожевенном и меховом (цеха: отмочно-зольные, сырейные, подготовки и первичной обработки сырья, дубильно-красильно-жировальные и формалиновые)</w:t>
            </w:r>
          </w:p>
          <w:p w14:paraId="3862F69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синтетических клеящих смол</w:t>
            </w:r>
          </w:p>
          <w:p w14:paraId="479A410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полиэтилена, композиций на основе полиэтилена и изделий из них</w:t>
            </w:r>
          </w:p>
          <w:p w14:paraId="03BDFC1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органических продуктов, синтезируемых на основе органического жирного сырья</w:t>
            </w:r>
          </w:p>
          <w:p w14:paraId="2A7CE7E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пропитки и обработки тканей</w:t>
            </w:r>
          </w:p>
          <w:p w14:paraId="14DA6CA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шинном (цеха, участки: каландровые, сборочные, автокамерные, формовой техники)</w:t>
            </w:r>
          </w:p>
          <w:p w14:paraId="1A88132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химических средств защиты растений</w:t>
            </w:r>
          </w:p>
          <w:p w14:paraId="71544F2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продукции бытовой химии (гранулированные синтетические моющие средства)</w:t>
            </w:r>
          </w:p>
          <w:p w14:paraId="4A6D990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синтетического волокна (цеха, участки, отделения: химические, прядильные, отделочные, регенерации летучих и органических растворителей, крашения)</w:t>
            </w:r>
          </w:p>
          <w:p w14:paraId="6993B5B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маканых изделий</w:t>
            </w:r>
          </w:p>
          <w:p w14:paraId="62AF456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цианистых соединений</w:t>
            </w:r>
          </w:p>
          <w:p w14:paraId="79079B3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катализаторов</w:t>
            </w:r>
          </w:p>
          <w:p w14:paraId="33DBBD9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полимеров и сополимеров акриловой кислоты</w:t>
            </w:r>
          </w:p>
          <w:p w14:paraId="1006287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минеральных удобрений</w:t>
            </w:r>
          </w:p>
          <w:p w14:paraId="574A734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строительство и ремонт метрополитенов и других подземных сооружений (подземные работы)</w:t>
            </w:r>
          </w:p>
          <w:p w14:paraId="5E35712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ремонт, профилактика и обслуживание технологического оборудования и электрооборудования на работах:</w:t>
            </w:r>
          </w:p>
          <w:p w14:paraId="43423FB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ремонт оборудования непосредственно на буровых</w:t>
            </w:r>
          </w:p>
          <w:p w14:paraId="5F92BD1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в очистных сооружениях</w:t>
            </w:r>
          </w:p>
          <w:p w14:paraId="1B6E3B3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очистка цистерн, емкостей и химаппаратуры, мойка и обработка возвратной тары из-под вредных химпродуктов</w:t>
            </w:r>
          </w:p>
          <w:p w14:paraId="6EE23E2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размол, сушка, смешение, растворение, подготовка, расфасовка, разливка, затаривание, погрузка, разгрузка насыпью, упаковка химпродуктов, лакокрасочной продукции в тару</w:t>
            </w:r>
          </w:p>
          <w:p w14:paraId="7876B56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утилизация газообразных отходов</w:t>
            </w:r>
          </w:p>
          <w:p w14:paraId="7D1A37C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нейтрализация и очистка промышленных сточных вод, обезвреживание вредных паров и газов</w:t>
            </w:r>
          </w:p>
          <w:p w14:paraId="71DC091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рудоподготовка, обогащение, окускование, обжиг руд и нерудных ископаемых</w:t>
            </w:r>
          </w:p>
          <w:p w14:paraId="2155B22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обслуживание и ремонт котельного, турбинного (парогазотурбинного) оборудования, оборудования топливоподачи, пылеприготовления и обеспечивающих его работу средств измерений и автоматики</w:t>
            </w:r>
          </w:p>
          <w:p w14:paraId="6FA0C40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занятый на сборке, переработке, погрузке, разгрузке, перегрузке, транспортировке, хранении, захоронении радионуклидных источников излучений, радиоактивных отходов, а также дезактивацией оборудования, помещений, транспортных средств </w:t>
            </w:r>
          </w:p>
        </w:tc>
      </w:tr>
      <w:tr w:rsidR="00000000" w14:paraId="14CFBD2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3EE64D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7126-013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B9F30D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слесарь-сантехник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520C26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занятый на ремонте и обслуживании производственной канализации в производстве синтетического волокна </w:t>
            </w:r>
          </w:p>
        </w:tc>
      </w:tr>
      <w:tr w:rsidR="00000000" w14:paraId="311BA02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097FD5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7412-046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1DF0F0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слесарь-электрик по ремонту электрооборудования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551701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производства:</w:t>
            </w:r>
          </w:p>
          <w:p w14:paraId="604700A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литейное</w:t>
            </w:r>
          </w:p>
          <w:p w14:paraId="1EF09A4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кузнечно-прессовое (на горячих работах)</w:t>
            </w:r>
          </w:p>
          <w:p w14:paraId="0F5C461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термической обработки металлов (на горячих работах)</w:t>
            </w:r>
          </w:p>
          <w:p w14:paraId="61F9396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цемента (цеха помола сырья по сухому способу)</w:t>
            </w:r>
          </w:p>
        </w:tc>
      </w:tr>
      <w:tr w:rsidR="00000000" w14:paraId="0F9AC92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BDB9E1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7211-012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34C620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стерженщик машинной формовки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459443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литейное производство (кроме работ, перечисленных в Списке N 1)</w:t>
            </w:r>
          </w:p>
        </w:tc>
      </w:tr>
      <w:tr w:rsidR="00000000" w14:paraId="3EDC181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022A49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7211-013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C1232F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стерженщик ручной формовки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13AFBD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литейное производство (цеха, участки)</w:t>
            </w:r>
          </w:p>
        </w:tc>
      </w:tr>
      <w:tr w:rsidR="00000000" w14:paraId="3B1C322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C95BC1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8131-667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75CC67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сушильщик стержней, форм и формовочных материалов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D36D1D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литейное производство </w:t>
            </w:r>
          </w:p>
        </w:tc>
      </w:tr>
      <w:tr w:rsidR="00000000" w14:paraId="00CE2EB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3BD5D2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8121-217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2ACAB7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термист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539DFF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работы:</w:t>
            </w:r>
          </w:p>
          <w:p w14:paraId="5851353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термические</w:t>
            </w:r>
          </w:p>
          <w:p w14:paraId="3E731A7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кузнечно-термические</w:t>
            </w:r>
          </w:p>
          <w:p w14:paraId="60CBAD8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химико-термическая обработка металлов </w:t>
            </w:r>
          </w:p>
        </w:tc>
      </w:tr>
      <w:tr w:rsidR="00000000" w14:paraId="78A3F96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0E35F0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8121-218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DC05D2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термист на установках ТВЧ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7C200C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термические работы</w:t>
            </w:r>
          </w:p>
        </w:tc>
      </w:tr>
      <w:tr w:rsidR="00000000" w14:paraId="7C664D6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5A34A7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8122-062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46DA39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травильщик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D2A575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съемка деталей после травления</w:t>
            </w:r>
          </w:p>
        </w:tc>
      </w:tr>
      <w:tr w:rsidR="00000000" w14:paraId="3FA6E8C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BB407E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8343-034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49F746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транспортировщик в литейном производстве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44113F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обрубные, формовочные, землеприготовительные, стержневые и выбивные участки работ</w:t>
            </w:r>
          </w:p>
        </w:tc>
      </w:tr>
      <w:tr w:rsidR="00000000" w14:paraId="32DF161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13E020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8121-223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2E07C3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уборщик в литейных цехах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9093FB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литейное производство (цеха, участки)</w:t>
            </w:r>
          </w:p>
        </w:tc>
      </w:tr>
      <w:tr w:rsidR="00000000" w14:paraId="5EF67EA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35F67C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7211-014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E1D9EC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формовщик машинной формовки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1601AF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литейное производство (изготовление форм для отливок на формовочных машинах)</w:t>
            </w:r>
          </w:p>
        </w:tc>
      </w:tr>
      <w:tr w:rsidR="00000000" w14:paraId="4CEBCB6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1664E4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7211-015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CD5A4C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формовщик по выплавляемым моделям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B20305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литейное производство (цеха, участки)</w:t>
            </w:r>
          </w:p>
        </w:tc>
      </w:tr>
      <w:tr w:rsidR="00000000" w14:paraId="519A85A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CE71F0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7211-016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99E765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формовщик ручной формовки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F2E817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производства (цеха, участки):</w:t>
            </w:r>
          </w:p>
          <w:p w14:paraId="6629328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литейное</w:t>
            </w:r>
          </w:p>
          <w:p w14:paraId="55845AC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черных и цветных металлов (без непосредственного участия в литье)</w:t>
            </w:r>
          </w:p>
        </w:tc>
      </w:tr>
      <w:tr w:rsidR="00000000" w14:paraId="7B2D5D6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006A5A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8122-065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A0D917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фосфатировщик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591887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занятый в процессе металлопокрытия</w:t>
            </w:r>
          </w:p>
        </w:tc>
      </w:tr>
      <w:tr w:rsidR="00000000" w14:paraId="55AB421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66605C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8121-231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2F85B6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чистильщик металла, отливок, изделий и деталей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CD7CD3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очистка дробью и металлическим песком (кроме работ, перечисленных в Списке N 1)</w:t>
            </w:r>
          </w:p>
          <w:p w14:paraId="2DE8C3C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обдирка, точка, резка, шлифовка металлических изделий и инструмента абразивными кругами сухим способом</w:t>
            </w:r>
          </w:p>
        </w:tc>
      </w:tr>
      <w:tr w:rsidR="00000000" w14:paraId="4A6FD05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613714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8121-233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2ED937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шихтовщик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F3F6B4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производства:</w:t>
            </w:r>
          </w:p>
          <w:p w14:paraId="3F02CF2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черных и цветных металлов</w:t>
            </w:r>
          </w:p>
          <w:p w14:paraId="69D278C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литейное (на шихтовом дворе)</w:t>
            </w:r>
          </w:p>
        </w:tc>
      </w:tr>
      <w:tr w:rsidR="00000000" w14:paraId="55F1D35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E9985D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7223-099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2B0147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шлифовщик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80F16F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механическая обработка металлов и других материалов (обдирка, точка, резка, шлифовка металлических изделий и инструмента абразивными кругами сухим способом)</w:t>
            </w:r>
          </w:p>
        </w:tc>
      </w:tr>
      <w:tr w:rsidR="00000000" w14:paraId="5ED4BEC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946360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7221-031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593A0E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штамповщик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B91A40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холодная штамповка в металлургическом производстве (черные металлы)</w:t>
            </w:r>
          </w:p>
          <w:p w14:paraId="3D4D702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изготовление и обработка свинцово-цинковых и свинцовых штампов и изделий</w:t>
            </w:r>
          </w:p>
        </w:tc>
      </w:tr>
      <w:tr w:rsidR="00000000" w14:paraId="6AB25E2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2A7584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7212-019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8F30F1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электрогазосварщик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F9690A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занятый:</w:t>
            </w:r>
          </w:p>
          <w:p w14:paraId="7E38A32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на резке, ручной сварке, на полуавтоматических машинах, а также на автоматических машинах с применением флюсов, содержащих вредные вещества не ниже 3 класса опасности, в том числе на сварке в среде защитных газов</w:t>
            </w:r>
          </w:p>
          <w:p w14:paraId="5DD7B71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на работах с радионуклидными источниками излучений с активностью на рабочем месте не менее 3,7 х 10</w:t>
            </w:r>
            <w:r>
              <w:rPr>
                <w:rFonts w:ascii="Arial" w:hAnsi="Arial" w:cs="Arial"/>
                <w:color w:val="000000"/>
                <w:kern w:val="0"/>
                <w:sz w:val="13"/>
                <w:szCs w:val="13"/>
                <w:vertAlign w:val="superscript"/>
              </w:rPr>
              <w:t>6</w:t>
            </w: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беккерелей радия-226 или эквивалентного по радиотоксичности количества радиоактивных веществ и ремонт технологического оборудования в этих условиях</w:t>
            </w:r>
          </w:p>
          <w:p w14:paraId="3798599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шинное производство (цеха, участки: каландровые, сборочные, автокамерные, формовой техники) </w:t>
            </w:r>
          </w:p>
        </w:tc>
      </w:tr>
      <w:tr w:rsidR="00000000" w14:paraId="7DAEC57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7D21B7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7212-022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2755BC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электросварщик на автоматических и полуавтоматических машинах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B4EEB8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занятый на сварке в среде углекислого газа, на работах с применением флюсов, содержащих вредные вещества не ниже 3 класса опасности, а также на полуавтоматических (автоматических) машинах</w:t>
            </w:r>
          </w:p>
        </w:tc>
      </w:tr>
      <w:tr w:rsidR="00000000" w14:paraId="2A1B6AE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4DAC9F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7212-023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881D65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электросварщик ручной сварки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8081BB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занятый на резке, ручной сварке и наплавлении (кроме работ, перечисленных в Списке N 1)</w:t>
            </w:r>
          </w:p>
        </w:tc>
      </w:tr>
      <w:tr w:rsidR="00000000" w14:paraId="705F7F6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8E2228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8122-069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65438E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эмалировщик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817493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нанесение на горячие изделия эмалей пульверизатором, эмалевого шликера пульверизатором внутри закрытой емкости</w:t>
            </w:r>
          </w:p>
        </w:tc>
      </w:tr>
      <w:tr w:rsidR="00000000" w14:paraId="3A772E4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07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1AA8029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Глава 3. Строительные, монтажные и ремонтно-строительные работы</w:t>
            </w:r>
          </w:p>
        </w:tc>
      </w:tr>
      <w:tr w:rsidR="00000000" w14:paraId="2CA8C3C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937E73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7114-003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0AEC98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асфальтобетонщик 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C762CF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подготовка оснований при устройстве и ремонте дорожных покрытий, укладке асфальтобетонной смеси</w:t>
            </w:r>
          </w:p>
        </w:tc>
      </w:tr>
      <w:tr w:rsidR="00000000" w14:paraId="392C886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16C337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7124-004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EFE30B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изолировщик на антикоррозийной изоляции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89FE54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строительные, монтажные и ремонтно-строительные работы</w:t>
            </w:r>
          </w:p>
        </w:tc>
      </w:tr>
      <w:tr w:rsidR="00000000" w14:paraId="7A4180F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C7896B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7124-005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93A4A5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изолировщик на гидроизоляции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C42A21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работа с применением битумных мастик и грунтовок</w:t>
            </w:r>
          </w:p>
          <w:p w14:paraId="7350B52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гидроизоляция подземных сооружений</w:t>
            </w:r>
          </w:p>
        </w:tc>
      </w:tr>
      <w:tr w:rsidR="00000000" w14:paraId="0E4F619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DFE473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7124-006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EFE288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изолировщик на термоизоляции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766657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строительные, монтажные и ремонтно-строительные работы</w:t>
            </w:r>
          </w:p>
        </w:tc>
      </w:tr>
      <w:tr w:rsidR="00000000" w14:paraId="6D9E57C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65EE1A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7112-001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1028AD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каменщик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994700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кладка и ремонт каменных конструкций зданий, мостов и сооружений</w:t>
            </w:r>
          </w:p>
          <w:p w14:paraId="7E99CEC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подземные работы</w:t>
            </w:r>
          </w:p>
        </w:tc>
      </w:tr>
      <w:tr w:rsidR="00000000" w14:paraId="3E3ED12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E9B0D3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7124-009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D57DF2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кислотоупорщик-винипластчик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F19076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строительные, монтажные и ремонтно-строительные работы</w:t>
            </w:r>
          </w:p>
        </w:tc>
      </w:tr>
      <w:tr w:rsidR="00000000" w14:paraId="0CEC7CF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AEA252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7124-010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3A0F3A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кислотоупорщик-гуммировщик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0B14D3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строительные, монтажные и ремонтно-строительные работы</w:t>
            </w:r>
          </w:p>
        </w:tc>
      </w:tr>
      <w:tr w:rsidR="00000000" w14:paraId="37B0819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781FF5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8342-001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12DABF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копровщик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02BB44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строительные, монтажные и ремонтно-строительные работы (разбивка свайного поля, погружение свай)</w:t>
            </w:r>
          </w:p>
        </w:tc>
      </w:tr>
      <w:tr w:rsidR="00000000" w14:paraId="4FF3C5C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968ECE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7121-002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95437D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кровельщик по рулонным кровлям и по кровлям из штучных материалов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EEF5DF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строительные, монтажные и ремонтно-строительные работы с применением мастик и грунтовок</w:t>
            </w:r>
          </w:p>
        </w:tc>
      </w:tr>
      <w:tr w:rsidR="00000000" w14:paraId="74792EE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5F784B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8342-003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3AA378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машинист автогрейдера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420AC2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занятый в разрезах, карьерах и на отвалах (открытые горные работы и работы на поверхности карьеров, рудников, метрополитенов и других подземных сооружений)</w:t>
            </w:r>
          </w:p>
        </w:tc>
      </w:tr>
      <w:tr w:rsidR="00000000" w14:paraId="161C988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80952D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8342-004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8BC1D4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машинист автогудронатора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3BC33D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строительные, монтажные и ремонтно-строительные работы</w:t>
            </w:r>
          </w:p>
        </w:tc>
      </w:tr>
      <w:tr w:rsidR="00000000" w14:paraId="4794F9C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214C83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8342-016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251B6E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машинист землесосного плавучего несамоходного снаряда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3E29C5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перекачка шлама, пульпы и реагентов</w:t>
            </w:r>
          </w:p>
        </w:tc>
      </w:tr>
      <w:tr w:rsidR="00000000" w14:paraId="7B8D55C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93EC29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8343-012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7BB4A3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машинист крана автомобильного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71BA88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открытые горные работы и работы на поверхности карьеров, рудников, метрополитенов и других подземных сооружений</w:t>
            </w:r>
          </w:p>
          <w:p w14:paraId="6B1E115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занятый на работах с радионуклидными источниками излучений с активностью на рабочем месте не менее 3,7 х 10</w:t>
            </w:r>
            <w:r>
              <w:rPr>
                <w:rFonts w:ascii="Arial" w:hAnsi="Arial" w:cs="Arial"/>
                <w:color w:val="000000"/>
                <w:kern w:val="0"/>
                <w:sz w:val="13"/>
                <w:szCs w:val="13"/>
                <w:vertAlign w:val="superscript"/>
              </w:rPr>
              <w:t>6</w:t>
            </w: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беккерелей радия-226 или эквивалентного по радиотоксичности количества радиоактивных веществ и ремонт технологического оборудования в этих условиях</w:t>
            </w:r>
          </w:p>
        </w:tc>
      </w:tr>
      <w:tr w:rsidR="00000000" w14:paraId="2D260FE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820C5A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8342-031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C4A819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машинист сваебойных установок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15A381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строительные, монтажные и ремонтно-строительные работы (забивка свай)</w:t>
            </w:r>
          </w:p>
        </w:tc>
      </w:tr>
      <w:tr w:rsidR="00000000" w14:paraId="1ACF924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83D43C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8342-032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15DCC8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машинист скрепера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67B7F4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открытые горные работы и работы на поверхности карьеров по добыче доломита</w:t>
            </w:r>
          </w:p>
        </w:tc>
      </w:tr>
      <w:tr w:rsidR="00000000" w14:paraId="3B1FC5F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82B777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8342-033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6923F7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машинист смесителя асфальтобетона передвижного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3994CA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строительные, монтажные и ремонтно-строительные работы (выпуск асфальтобетонной массы)</w:t>
            </w:r>
          </w:p>
        </w:tc>
      </w:tr>
      <w:tr w:rsidR="00000000" w14:paraId="0223644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CFA804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8342-034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1170A3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машинист средств малой механизации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BEEC5B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обслуживание растворонасосных установок</w:t>
            </w:r>
          </w:p>
        </w:tc>
      </w:tr>
      <w:tr w:rsidR="00000000" w14:paraId="53802F8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2CBDCF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8342-037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1E9381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машинист укладчика асфальтобетона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B19AFF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строительные, монтажные и ремонтно-строительные работы</w:t>
            </w:r>
          </w:p>
        </w:tc>
      </w:tr>
      <w:tr w:rsidR="00000000" w14:paraId="7FE4E5D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7AC69F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7126-005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C6A28B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монтажник санитарно-технических систем и оборудования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FA88AE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горячие работы и работы с вредными условиями труда в литейных, кузнечно-прессовых, термических цехах, участки гальванопокрытия</w:t>
            </w:r>
          </w:p>
        </w:tc>
      </w:tr>
      <w:tr w:rsidR="00000000" w14:paraId="7F3F016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B52CFD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7214-003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2FB1C8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монтажник строительных конструкций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682493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монтаж стальных и железобетонных конструкций</w:t>
            </w:r>
          </w:p>
        </w:tc>
      </w:tr>
      <w:tr w:rsidR="00000000" w14:paraId="4274F89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F26593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7233-022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D384EE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монтажник технологического оборудования и связанных с ним конструкций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437737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монтаж технологического оборудования и связанных с ним конструкций:</w:t>
            </w:r>
          </w:p>
          <w:p w14:paraId="7E55992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литейных, кузнечно-прессовых, термических цехов</w:t>
            </w:r>
          </w:p>
          <w:p w14:paraId="34E0A5B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в химических и нефтехимических производствах</w:t>
            </w:r>
          </w:p>
          <w:p w14:paraId="29411FF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на рудоподготовке, обогащении полезных ископаемых, окусковании, обжиге руд и нерудных ископаемых</w:t>
            </w:r>
          </w:p>
        </w:tc>
      </w:tr>
      <w:tr w:rsidR="00000000" w14:paraId="13805B6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C717DD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7112-005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8F66C4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огнеупорщик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0A5270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производства:</w:t>
            </w:r>
          </w:p>
          <w:p w14:paraId="4AD710B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цемента</w:t>
            </w:r>
          </w:p>
          <w:p w14:paraId="37A8CF7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стекла и стеклоизделий</w:t>
            </w:r>
          </w:p>
          <w:p w14:paraId="622AD3C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строительные, монтажные и ремонтно-строительные работы</w:t>
            </w:r>
          </w:p>
          <w:p w14:paraId="200C50B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электростанции, энергопоезда, паросиловое хозяйство (обслуживание и ремонт котельного, турбинного (парогазотурбинного) оборудования, оборудования топливоподачи, пылеприготовления)</w:t>
            </w:r>
          </w:p>
        </w:tc>
      </w:tr>
      <w:tr w:rsidR="00000000" w14:paraId="03C54EE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E3EAA9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7133-001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522996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пескоструйщик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B64C42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очистка с помощью пескоструйного аппарата поверхностей строительных конструкций, аппаратов, оборудования, изделий</w:t>
            </w:r>
          </w:p>
        </w:tc>
      </w:tr>
      <w:tr w:rsidR="00000000" w14:paraId="0C6F051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36FD14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7115-005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3BB50F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плотник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41E60A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подземные работы</w:t>
            </w:r>
          </w:p>
        </w:tc>
      </w:tr>
      <w:tr w:rsidR="00000000" w14:paraId="08558D7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A22369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7114-008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D9426E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трубоклад промышленных железобетонных труб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7A537A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строительные, монтажные и ремонтно-строительные работы</w:t>
            </w:r>
          </w:p>
        </w:tc>
      </w:tr>
      <w:tr w:rsidR="00000000" w14:paraId="6E82C6D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520C8C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7112-008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5C2424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трубоклад промышленных кирпичных труб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87526B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работы:</w:t>
            </w:r>
          </w:p>
          <w:p w14:paraId="715ADF3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строительные, монтажные и ремонтно-строительные</w:t>
            </w:r>
          </w:p>
          <w:p w14:paraId="46315B2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огнеупорные</w:t>
            </w:r>
          </w:p>
        </w:tc>
      </w:tr>
      <w:tr w:rsidR="00000000" w14:paraId="4AFD4E1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A13715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7112-009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6EED4E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футеровщик (кислотоупорщик)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36B007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строительные, монтажные и ремонтно-строительные работы на электростанциях, энергопоездах, в паросиловом хозяйстве и строительстве</w:t>
            </w:r>
          </w:p>
        </w:tc>
      </w:tr>
      <w:tr w:rsidR="00000000" w14:paraId="0522BAC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2AA7E8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7413-006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1C60D7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электромонтажник по кабельным сетям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60050A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спайка освинцованных кабелей с полиэтиленовыми и полихлорвиниловыми оболочками</w:t>
            </w:r>
          </w:p>
        </w:tc>
      </w:tr>
      <w:tr w:rsidR="00000000" w14:paraId="0888602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06479C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7411-007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9A0891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электромонтажник по электрооборудованию, силовым и осветительным сетям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EB7B08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химические и нефтехимические производства</w:t>
            </w:r>
          </w:p>
          <w:p w14:paraId="57FC63A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подземные работы</w:t>
            </w:r>
          </w:p>
        </w:tc>
      </w:tr>
      <w:tr w:rsidR="00000000" w14:paraId="5A31EEC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2DE7C0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7413-007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C48348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электромонтер-линейщик по монтажу воздушных линий высокого напряжения и контактной сети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913730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строительные, монтажные и ремонтно-строительные работы</w:t>
            </w:r>
          </w:p>
        </w:tc>
      </w:tr>
      <w:tr w:rsidR="00000000" w14:paraId="65E01DD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07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48A10F9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Глава 4. Общие профессии горных и горно-капитальных работ. Строительство метрополитенов, тоннелей и подземных сооружений специального назначения. Общие профессии обогащения и переработки полезных ископаемых. Добыча и обогащение угля и сланца, строительство угольных и сланцевых шахт и разрезов. Добыча и обогащение рудных и россыпных полезных ископаемых. Агломерация руд. Добыча и обогащение горно-химического сырья. Добыча и обогащение строительных материалов. Добыча и переработка торфа. Переработка бурых углей и озокеритовых руд</w:t>
            </w:r>
          </w:p>
        </w:tc>
      </w:tr>
      <w:tr w:rsidR="00000000" w14:paraId="4A04ED5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1E6E42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8131-165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1CC8F5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аппаратчик по сушке торфа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FA3627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обезвоживание и брикетирование торфа</w:t>
            </w:r>
          </w:p>
        </w:tc>
      </w:tr>
      <w:tr w:rsidR="00000000" w14:paraId="594578B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A12A78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8112-007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8B0EBD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аппаратчик сгустителей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65440C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рудоподготовка, обогащение, окускование, обжиг руд и нерудных ископаемых</w:t>
            </w:r>
          </w:p>
        </w:tc>
      </w:tr>
      <w:tr w:rsidR="00000000" w14:paraId="76720C8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935ED2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8111-001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4D90DF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бурильщик шпуров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5F8F00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открытые горные работы и работы на поверхности карьеров, рудников, метрополитенов и других подземных сооружений</w:t>
            </w:r>
          </w:p>
          <w:p w14:paraId="0A1C303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строительство, реконструкция, техническое перевооружение, реставрация и ремонт зданий, сооружений</w:t>
            </w:r>
          </w:p>
        </w:tc>
      </w:tr>
      <w:tr w:rsidR="00000000" w14:paraId="52792F0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058C9B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7542-001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93ECCB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взрывник (мастер-взрывник) 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93F750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открытые горные работы и работы на поверхности карьеров, рудников, метрополитенов и других подземных сооружений</w:t>
            </w:r>
          </w:p>
        </w:tc>
      </w:tr>
      <w:tr w:rsidR="00000000" w14:paraId="79CE711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E0E4D8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8111-004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5C1050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горнорабочий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8EB380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работы:</w:t>
            </w:r>
          </w:p>
          <w:p w14:paraId="22D17E3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рудоподготовка, обогащение, окускование, обжиг руд и нерудных ископаемых</w:t>
            </w:r>
          </w:p>
          <w:p w14:paraId="59E4191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под землей для поддержания в нормальном состоянии шахтных выработок и оборудования в организациях здравоохранения (их структурных и обособленных подразделениях), расположенных в отработанных участках шахтных полей соляных рудников</w:t>
            </w:r>
          </w:p>
          <w:p w14:paraId="1EA34CA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маркшейдерские и геологические по отбору проб и доставке взрывчатых материалов на открытых горных работах и работах на поверхности карьеров, рудников, метрополитенов и других подземных сооружений</w:t>
            </w:r>
          </w:p>
          <w:p w14:paraId="79C0F04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добыча, переработка и транспортировка закладочного материала</w:t>
            </w:r>
          </w:p>
        </w:tc>
      </w:tr>
      <w:tr w:rsidR="00000000" w14:paraId="751A15C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FD55A1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8112-015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6EE235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грохотовщик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8CF55C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открытые горные работы и работы на поверхности карьеров, рудников, метрополитенов и других подземных сооружений</w:t>
            </w:r>
          </w:p>
        </w:tc>
      </w:tr>
      <w:tr w:rsidR="00000000" w14:paraId="7E74748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4C2110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8112-019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4148AD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дозировщик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31E5A2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рудоподготовка, обогащение, окускование, обжиг руд и нерудных ископаемых</w:t>
            </w:r>
          </w:p>
        </w:tc>
      </w:tr>
      <w:tr w:rsidR="00000000" w14:paraId="6733D6C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4A78FB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8111-014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B41920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доставщик крепежных материалов в шахту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D8C375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открытые горные работы и работы на поверхности карьеров, рудников, метрополитенов и других подземных сооружений</w:t>
            </w:r>
          </w:p>
        </w:tc>
      </w:tr>
      <w:tr w:rsidR="00000000" w14:paraId="4A79F41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AC45A4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8112-021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9C82D8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дробильщик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F87AF2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рудоподготовка, обогащение, окускование, обжиг руд и нерудных ископаемых</w:t>
            </w:r>
          </w:p>
          <w:p w14:paraId="5356F82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открытые горные работы и работы на поверхности карьеров, рудников, метрополитенов и других подземных сооружений</w:t>
            </w:r>
          </w:p>
        </w:tc>
      </w:tr>
      <w:tr w:rsidR="00000000" w14:paraId="5B5829D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395D1A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8111-021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597B49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кольщик плит и блоков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7F84AB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открытые горные работы и работы на поверхности карьеров, рудников, метрополитенов и других подземных сооружений</w:t>
            </w:r>
          </w:p>
        </w:tc>
      </w:tr>
      <w:tr w:rsidR="00000000" w14:paraId="2460B6E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04A46F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7543-051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C91697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контролер продукции обогащения и переработки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187DE1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рудоподготовка, обогащение, окускование, обжиг руд и нерудных ископаемых </w:t>
            </w:r>
          </w:p>
        </w:tc>
      </w:tr>
      <w:tr w:rsidR="00000000" w14:paraId="739B872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D54C65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8111-022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84A6B2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крепильщик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9FC6AD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открытые горные работы и работы на поверхности карьеров, рудников, метрополитенов и других подземных сооружений</w:t>
            </w:r>
          </w:p>
        </w:tc>
      </w:tr>
      <w:tr w:rsidR="00000000" w14:paraId="42F5031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09BF2B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8111-023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9BAA4A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люковой 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84B7C8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открытые горные работы и работы на поверхности карьеров, рудников, метрополитенов и других подземных сооружений</w:t>
            </w:r>
          </w:p>
        </w:tc>
      </w:tr>
      <w:tr w:rsidR="00000000" w14:paraId="0B11597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C83433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8112-027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2B797D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машинист брикетного пресса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848BF5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обезвоживание и брикетирование торфа</w:t>
            </w:r>
          </w:p>
          <w:p w14:paraId="59E0405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рудоподготовка, обогащение, окускование, обжиг руд и нерудных ископаемых</w:t>
            </w:r>
          </w:p>
        </w:tc>
      </w:tr>
      <w:tr w:rsidR="00000000" w14:paraId="732A37E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3A220D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8342-007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DD2C68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машинист бульдозера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A17DF0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работы:</w:t>
            </w:r>
          </w:p>
          <w:p w14:paraId="10D3ADE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на шламовых породных системах, погрузке угля, а также в хвостохранилищах на рудоподготовке, обогащении, окусковании, обжиге руд и нерудных ископаемых (занятый в технологическом процессе)</w:t>
            </w:r>
          </w:p>
          <w:p w14:paraId="23C2CCF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открытые горные и на поверхности карьеров, рудников, метрополитенов и других подземных сооружений</w:t>
            </w:r>
          </w:p>
          <w:p w14:paraId="033DB7A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утилизация отходов химического производства</w:t>
            </w:r>
          </w:p>
          <w:p w14:paraId="71BA998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разгрузка, выгрузка, дробление, колка, затаривание и транспортировка сырья, полуфабрикатов, готовой продукции, реагентов, абсорбентов, катализаторов топлива, нефтепродуктов</w:t>
            </w:r>
          </w:p>
          <w:p w14:paraId="1EA04AB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занятый:</w:t>
            </w:r>
          </w:p>
          <w:p w14:paraId="065F900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на работах с радионуклидными источниками излучений с активностью на рабочем месте не менее 3,7 х 10</w:t>
            </w:r>
            <w:r>
              <w:rPr>
                <w:rFonts w:ascii="Arial" w:hAnsi="Arial" w:cs="Arial"/>
                <w:color w:val="000000"/>
                <w:kern w:val="0"/>
                <w:sz w:val="13"/>
                <w:szCs w:val="13"/>
                <w:vertAlign w:val="superscript"/>
              </w:rPr>
              <w:t>6</w:t>
            </w: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беккерелей радия-226 или эквивалентного по радиотоксичности количества радиоактивных веществ, по ремонту технологического оборудования в этих условиях</w:t>
            </w:r>
          </w:p>
          <w:p w14:paraId="1B24F07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на сборке, переработке, погрузке, разгрузке, перегрузке, транспортировке, хранении, захоронении радионуклидных источников излучений, радиоактивных отходов</w:t>
            </w:r>
          </w:p>
        </w:tc>
      </w:tr>
      <w:tr w:rsidR="00000000" w14:paraId="61D526A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5B0ADD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8111-025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6098E5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машинист буровой установки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7A6376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открытые горные работы и работы на поверхности карьеров, рудников, метрополитенов и других подземных сооружений</w:t>
            </w:r>
          </w:p>
          <w:p w14:paraId="4EA96E0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строительство, реконструкция, техническое перевооружение, реставрация и ремонт зданий, сооружений</w:t>
            </w:r>
          </w:p>
          <w:p w14:paraId="54EEA7B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строительство и бурение скважин на нефть и газ</w:t>
            </w:r>
          </w:p>
          <w:p w14:paraId="62A4A83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бурение разведочно-эксплуатационных скважин на воду глубиной свыше 50 м</w:t>
            </w:r>
          </w:p>
        </w:tc>
      </w:tr>
      <w:tr w:rsidR="00000000" w14:paraId="14B99E5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939DAF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8111-031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B923C4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машинист конвейера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420388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производство черных металлов</w:t>
            </w:r>
          </w:p>
          <w:p w14:paraId="2324813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рудоподготовка, обогащение, окускование, обжиг руд и нерудных ископаемых</w:t>
            </w:r>
          </w:p>
          <w:p w14:paraId="4A7EA28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открытые горные работы и работы на поверхности карьеров, рудников, метрополитенов и других подземных сооружений</w:t>
            </w:r>
          </w:p>
          <w:p w14:paraId="772D022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работы по разгрузке и выгрузке, дроблению, колке, затариванию и транспортировке сырья, полуфабрикатов, готовой продукции, реагентов, абсорбентов, катализаторов топлива, нефтепродуктов</w:t>
            </w:r>
          </w:p>
        </w:tc>
      </w:tr>
      <w:tr w:rsidR="00000000" w14:paraId="4B54C6F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FFB49C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8112-032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64AA55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машинист машин по добыче и переработке фрезерного торфа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8B60E7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добыча торфа</w:t>
            </w:r>
          </w:p>
        </w:tc>
      </w:tr>
      <w:tr w:rsidR="00000000" w14:paraId="325FA43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E62ABC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8112-033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A63EEC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машинист мельниц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6CBC55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открытые горные работы и работы на поверхности карьеров, рудников, метрополитенов и других подземных сооружений</w:t>
            </w:r>
          </w:p>
        </w:tc>
      </w:tr>
      <w:tr w:rsidR="00000000" w14:paraId="7735014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A2B3EC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8111-033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815052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машинист отвалообразователя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972A7D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открытые горные работы и работы на рудоподготовке, на поверхности карьеров, рудников, метрополитенов и других подземных сооружений</w:t>
            </w:r>
          </w:p>
          <w:p w14:paraId="2E9DCFA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работы по разгрузке и выгрузке, дроблению, колке, затариванию и транспортировке сырья, полуфабрикатов, готовой продукции, реагентов, абсорбентов, катализаторов топлива, нефтепродуктов</w:t>
            </w:r>
          </w:p>
        </w:tc>
      </w:tr>
      <w:tr w:rsidR="00000000" w14:paraId="5CC5598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77DF98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8112-042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6DB4F1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машинист промывочных машин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676206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обслуживание всех видов обогатительных установок на рудоподготовке, обогащении, обжиге руд и нерудных ископаемых</w:t>
            </w:r>
          </w:p>
        </w:tc>
      </w:tr>
      <w:tr w:rsidR="00000000" w14:paraId="4EF3B5D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A0912B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8342-032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91F116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машинист скрепера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7EB74F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открытые горные работы и работы на поверхности карьеров, рудников, метрополитенов и других подземных сооружений</w:t>
            </w:r>
          </w:p>
        </w:tc>
      </w:tr>
      <w:tr w:rsidR="00000000" w14:paraId="5145569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694188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8343-025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A7EC77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машинист скреперной лебедки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CB61B6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открытые горные работы и работы на поверхности карьеров, рудников, метрополитенов и других подземных сооружений</w:t>
            </w:r>
          </w:p>
        </w:tc>
      </w:tr>
      <w:tr w:rsidR="00000000" w14:paraId="1971F1B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C16DBF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8112-055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401135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машинист холодильной установки по замораживанию грунтов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84F68B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строительство метрополитенов, тоннелей, шахт и других подземных сооружений</w:t>
            </w:r>
          </w:p>
        </w:tc>
      </w:tr>
      <w:tr w:rsidR="00000000" w14:paraId="2620127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353491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8342-042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D28772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машинист экскаватора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4703E6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рудоподготовка, обогащение, окускование, обжиг руд и нерудных ископаемых (занятый в технологическом процессе)</w:t>
            </w:r>
          </w:p>
          <w:p w14:paraId="2115EB0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открытые горные работы и работы на поверхности карьеров, рудников, метрополитенов и других подземных сооружений</w:t>
            </w:r>
          </w:p>
          <w:p w14:paraId="60E6329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работы:</w:t>
            </w:r>
          </w:p>
          <w:p w14:paraId="7A2F12B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разгрузка и выгрузка, дробление, колка, затаривание и транспортировка сырья, полуфабрикатов, готовой продукции, реагентов, абсорбентов, катализаторов топлива, нефтепродуктов</w:t>
            </w:r>
          </w:p>
          <w:p w14:paraId="7AEE8E4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разборка шлака на шлаковых отвалах</w:t>
            </w:r>
          </w:p>
          <w:p w14:paraId="2CD483C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занятый:</w:t>
            </w:r>
          </w:p>
          <w:p w14:paraId="6FCFF7E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на работах с радионуклидными источниками излучений с активностью на рабочем месте не менее 3,7 х 10</w:t>
            </w:r>
            <w:r>
              <w:rPr>
                <w:rFonts w:ascii="Arial" w:hAnsi="Arial" w:cs="Arial"/>
                <w:color w:val="000000"/>
                <w:kern w:val="0"/>
                <w:sz w:val="13"/>
                <w:szCs w:val="13"/>
                <w:vertAlign w:val="superscript"/>
              </w:rPr>
              <w:t>6</w:t>
            </w: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беккерелей радия-226 или эквивалентного по радиотоксичности количества радиоактивных веществ и ремонт технологического оборудования в этих условиях</w:t>
            </w:r>
          </w:p>
          <w:p w14:paraId="186642D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на сборке, переработке, погрузке, разгрузке, перегрузке, транспортировке, хранении, захоронении радионуклидных источников излучений, радиоактивных отходов</w:t>
            </w:r>
          </w:p>
        </w:tc>
      </w:tr>
      <w:tr w:rsidR="00000000" w14:paraId="1E3F4A3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7724F6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7233-015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75DF8C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монтажник горного оборудования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B1D4DD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открытые горные работы и работы на поверхности карьеров, рудников, метрополитенов и других подземных сооружений</w:t>
            </w:r>
          </w:p>
        </w:tc>
      </w:tr>
      <w:tr w:rsidR="00000000" w14:paraId="0653B31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D0F843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8111-059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74FF01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проходчик на поверхностных работах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0BAB8E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открытые горные работы и работы на поверхности карьеров, рудников, метрополитенов и других подземных сооружений</w:t>
            </w:r>
          </w:p>
        </w:tc>
      </w:tr>
      <w:tr w:rsidR="00000000" w14:paraId="1CC1598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40A059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7233-083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F847CD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слесарь по ремонту и обслуживанию оборудования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8B5426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открытые горные работы и работы на поверхности карьеров, рудников, метрополитенов и других подземных сооружений</w:t>
            </w:r>
          </w:p>
        </w:tc>
      </w:tr>
      <w:tr w:rsidR="00000000" w14:paraId="4605A22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093C63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8111-064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028EF3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стволовой (подземный)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D6E281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открытые горные работы и работы на поверхности карьеров, рудников </w:t>
            </w:r>
          </w:p>
        </w:tc>
      </w:tr>
      <w:tr w:rsidR="00000000" w14:paraId="314A81D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12B5EB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8131-657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7DD0EB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сушильщик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68B18F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рудоподготовка, обогащение, окускование, обжиг руд и нерудных ископаемых</w:t>
            </w:r>
          </w:p>
        </w:tc>
      </w:tr>
      <w:tr w:rsidR="00000000" w14:paraId="46D1BB6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2631BF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8112-073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F33F7C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фильтровальщик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7B506C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рудоподготовка, обогащение, окускование, обжиг руд и нерудных ископаемых</w:t>
            </w:r>
          </w:p>
        </w:tc>
      </w:tr>
      <w:tr w:rsidR="00000000" w14:paraId="4815050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70F910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8112-074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B3C546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флотаторщик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47E9B3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рудоподготовка, обогащение, окускование, обжиг руд и нерудных ископаемых</w:t>
            </w:r>
          </w:p>
        </w:tc>
      </w:tr>
      <w:tr w:rsidR="00000000" w14:paraId="3F81DD9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96F20B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8112-077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747867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центрифуговщик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DFD751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рудоподготовка, обогащение, окускование, обжиг руд и нерудных ископаемых</w:t>
            </w:r>
          </w:p>
        </w:tc>
      </w:tr>
      <w:tr w:rsidR="00000000" w14:paraId="4DB4306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41F4C8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7412-090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FC7292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электрослесарь по ремонту и обслуживанию оборудования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683E9F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открытые горные работы и работы на поверхности карьеров, рудников, метрополитенов и других подземных сооружений</w:t>
            </w:r>
          </w:p>
        </w:tc>
      </w:tr>
      <w:tr w:rsidR="00000000" w14:paraId="18DD493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4B1C0A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7412-096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2397DD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электрослесарь (слесарь) дежурный и по ремонту оборудования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29DAED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рудоподготовка, обогащение, окускование, обжиг руд и нерудных ископаемых</w:t>
            </w:r>
          </w:p>
          <w:p w14:paraId="264A6DF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открытые горные работы и работы на поверхности карьеров, рудников, метрополитенов и других подземных сооружений</w:t>
            </w:r>
          </w:p>
          <w:p w14:paraId="10697C1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подземные работы по строительству и ремонту метрополитенов и других подземных сооружений</w:t>
            </w:r>
          </w:p>
          <w:p w14:paraId="39CB472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обслуживание и ремонт котельного, турбинного (парогазотурбинного) оборудования, оборудования топливоподачи, пылеприготовления и обеспечивающих его работу средств измерений и автоматики</w:t>
            </w:r>
          </w:p>
          <w:p w14:paraId="46750B6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работы:</w:t>
            </w:r>
          </w:p>
          <w:p w14:paraId="1343CB7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под землей для поддержания в нормальном состоянии шахтных выработок и оборудования в организациях здравоохранения (их структурных и обособленных подразделениях), расположенных в отработанных участках шахтных полей соляных рудников</w:t>
            </w:r>
          </w:p>
          <w:p w14:paraId="2AE11B3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размол, сушка, смешение, растворение, подготовка, расфасовка, разливка, затаривание, погрузка, разгрузка насыпью, упаковка химпродуктов</w:t>
            </w:r>
          </w:p>
        </w:tc>
      </w:tr>
      <w:tr w:rsidR="00000000" w14:paraId="1BB5F1B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07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7C4FC7E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Глава 5. Геологоразведочные и топографо-геодезические работы</w:t>
            </w:r>
          </w:p>
        </w:tc>
      </w:tr>
      <w:tr w:rsidR="00000000" w14:paraId="17454E5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E05F36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8111-020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558C4E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каротажник 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98610F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выполнение геофизических исследований в скважинах</w:t>
            </w:r>
          </w:p>
        </w:tc>
      </w:tr>
      <w:tr w:rsidR="00000000" w14:paraId="2BDAAF1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8DB101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8113-011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704E37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машинист каротажной станции 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1977DB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выполнение геофизических исследований в скважинах</w:t>
            </w:r>
          </w:p>
          <w:p w14:paraId="6BBF7AE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занятый на работах с радионуклидными источниками излучений с активностью на рабочем месте не менее 3,7 х 10</w:t>
            </w:r>
            <w:r>
              <w:rPr>
                <w:rFonts w:ascii="Arial" w:hAnsi="Arial" w:cs="Arial"/>
                <w:color w:val="000000"/>
                <w:kern w:val="0"/>
                <w:sz w:val="13"/>
                <w:szCs w:val="13"/>
                <w:vertAlign w:val="superscript"/>
              </w:rPr>
              <w:t>6</w:t>
            </w: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беккерелей радия-226 или эквивалентного по радиотоксичности количества радиоактивных веществ, по ремонту технологического оборудования в этих условиях</w:t>
            </w:r>
          </w:p>
        </w:tc>
      </w:tr>
      <w:tr w:rsidR="00000000" w14:paraId="4366CEF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07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7F7B974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Глава 6. Бурение скважин. Добыча нефти и газа</w:t>
            </w:r>
          </w:p>
        </w:tc>
      </w:tr>
      <w:tr w:rsidR="00000000" w14:paraId="480C088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A1F9E3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8113-001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A06A4A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бурильщик подземного и капитального ремонта скважин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BE7D61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выполнение всех видов капитальных и подземных ремонтов скважин в процессе добычи нефти и газа</w:t>
            </w:r>
          </w:p>
        </w:tc>
      </w:tr>
      <w:tr w:rsidR="00000000" w14:paraId="36A6918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0AF8E9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8113-003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9FDFA2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бурильщик эксплуатационного и разведочного бурения скважин на нефть и газ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F72154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строительство и бурение скважин на нефть и газ</w:t>
            </w:r>
          </w:p>
        </w:tc>
      </w:tr>
      <w:tr w:rsidR="00000000" w14:paraId="10475B2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F2A520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7233-002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59A53F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вышкомонтажник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C9376F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вышкостроение на строительстве и бурении скважин</w:t>
            </w:r>
          </w:p>
        </w:tc>
      </w:tr>
      <w:tr w:rsidR="00000000" w14:paraId="6001731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C80282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7212-001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B91433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вышкомонтажник-сварщик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ECCC07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вышкостроение на строительстве и бурении скважин</w:t>
            </w:r>
          </w:p>
        </w:tc>
      </w:tr>
      <w:tr w:rsidR="00000000" w14:paraId="20C67CF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2A8567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7411-001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F095C9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вышкомонтажник-электромонтер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532968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вышкостроение на строительстве и бурении скважин</w:t>
            </w:r>
          </w:p>
        </w:tc>
      </w:tr>
      <w:tr w:rsidR="00000000" w14:paraId="3FC133D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9B4A5C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8113-009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247ECC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машинист буровых установок на нефть и газ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C52638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строительство и бурение скважин на нефть и газ</w:t>
            </w:r>
          </w:p>
        </w:tc>
      </w:tr>
      <w:tr w:rsidR="00000000" w14:paraId="36E00E2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1EDC9D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8113-015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A65330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машинист передвижного компрессора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764033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бурение, освоение, ремонт скважин</w:t>
            </w:r>
          </w:p>
          <w:p w14:paraId="42DD179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добыча нефти и газа</w:t>
            </w:r>
          </w:p>
        </w:tc>
      </w:tr>
      <w:tr w:rsidR="00000000" w14:paraId="4B6F8BB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C8B840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8343-020 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F559BB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машинист подъемника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242E59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выполнение всех видов капитальных и подземных ремонтов скважин в процессе добычи нефти и газа</w:t>
            </w:r>
          </w:p>
        </w:tc>
      </w:tr>
      <w:tr w:rsidR="00000000" w14:paraId="26968A5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1505AA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8113-016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2B28AB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машинист по цементажу скважин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680645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обслуживание технологического оборудования при проведении цементажа скважин</w:t>
            </w:r>
          </w:p>
        </w:tc>
      </w:tr>
      <w:tr w:rsidR="00000000" w14:paraId="40B479F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845130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8113-017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CF8BA7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машинист промывочного агрегата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D15E12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бурение, освоение, ремонт скважин</w:t>
            </w:r>
          </w:p>
          <w:p w14:paraId="0B6BC6C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добыча нефти и газа </w:t>
            </w:r>
          </w:p>
        </w:tc>
      </w:tr>
      <w:tr w:rsidR="00000000" w14:paraId="5777744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6B78D6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8113-019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AB8D41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моторист цементировочного агрегата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FACE26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бурение, освоение, ремонт скважин</w:t>
            </w:r>
          </w:p>
          <w:p w14:paraId="76773D4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добыча нефти и газа</w:t>
            </w:r>
          </w:p>
        </w:tc>
      </w:tr>
      <w:tr w:rsidR="00000000" w14:paraId="2D22DAD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CB5E38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8113-023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8E669F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оператор по исследованию скважин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A7B095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выполнение всех видов исследований скважин глубинными, автономными, дистанционными и регистрирующими приборами в процессе освоения скважин и добычи нефти и газа</w:t>
            </w:r>
          </w:p>
        </w:tc>
      </w:tr>
      <w:tr w:rsidR="00000000" w14:paraId="54B04B5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D329B2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8113-024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977560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оператор по опробованию (испытанию) скважин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22D089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подготовка испытательного оборудования для проведения испытания в пробуренной скважине</w:t>
            </w:r>
          </w:p>
        </w:tc>
      </w:tr>
      <w:tr w:rsidR="00000000" w14:paraId="184DB0D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A4766C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8113-033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03ECB2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помощник бурильщика подземного и капитального ремонта скважин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403FEA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выполнение всех видов капитальных и подземных ремонтов скважин в процессе добычи нефти и газа</w:t>
            </w:r>
          </w:p>
        </w:tc>
      </w:tr>
      <w:tr w:rsidR="00000000" w14:paraId="0EE2EFD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7856C2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8113-034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493551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помощник бурильщика эксплуатационного и разведочного бурения скважин на нефть и газ (второй)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334E28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строительство и бурение скважин на нефть и газ</w:t>
            </w:r>
          </w:p>
        </w:tc>
      </w:tr>
      <w:tr w:rsidR="00000000" w14:paraId="6686FDE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318F28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8113-035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F1D584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помощник бурильщика эксплуатационного и разведочного бурения скважин на нефть и газ (первый)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3D03B7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строительство и бурение скважин на нефть и газ</w:t>
            </w:r>
          </w:p>
        </w:tc>
      </w:tr>
      <w:tr w:rsidR="00000000" w14:paraId="1BDD049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3C687E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7233-074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258FA6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слесарь по обслуживанию буровых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A8BAF9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строительство и бурение скважин</w:t>
            </w:r>
          </w:p>
        </w:tc>
      </w:tr>
      <w:tr w:rsidR="00000000" w14:paraId="77F223D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905AD3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7412-069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9D2A55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электромонтер по обслуживанию буровых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11EDC3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обслуживание, ремонт электрооборудования с напряжением до и свыше 1000 В на буровой установке</w:t>
            </w:r>
          </w:p>
        </w:tc>
      </w:tr>
      <w:tr w:rsidR="00000000" w14:paraId="55003BA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07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1F56838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Глава 7. Общие профессии черной металлургии. Доменное производство. Сталеплавильное производство. Прокатное производство. Трубное производство. Ферросплавное производство. Коксохимическое производство. Производство огнеупоров. Переработка вторичных металлов</w:t>
            </w:r>
          </w:p>
        </w:tc>
      </w:tr>
      <w:tr w:rsidR="00000000" w14:paraId="1F1C519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4FCD08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3122-001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1D7BB1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бригадир на отделке, сортировке, приемке, сдаче, пакетировке и упаковке металла и готовой продукции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C31D74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производство черных металлов</w:t>
            </w:r>
          </w:p>
        </w:tc>
      </w:tr>
      <w:tr w:rsidR="00000000" w14:paraId="555A408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C734B3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3122-002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E18BD9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бригадир на процессах транспортировки сырья и готовой продукции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62E306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производства:</w:t>
            </w:r>
          </w:p>
          <w:p w14:paraId="1504DF5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черных металлов</w:t>
            </w:r>
          </w:p>
          <w:p w14:paraId="76F94F0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стали и ферросплавов</w:t>
            </w:r>
          </w:p>
        </w:tc>
      </w:tr>
      <w:tr w:rsidR="00000000" w14:paraId="32BE955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26B15E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3122-004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133E6A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бригадир шихтового двора в сталеплавильном и ферросплавном производствах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F2392A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подготовка, переработка и подача сырья и материалов </w:t>
            </w:r>
          </w:p>
        </w:tc>
      </w:tr>
      <w:tr w:rsidR="00000000" w14:paraId="0D44CEF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474280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8121-026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730BDA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вальцовщик по сборке и перевалке клетей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3E8AE7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производства:</w:t>
            </w:r>
          </w:p>
          <w:p w14:paraId="4079322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черных металлов</w:t>
            </w:r>
          </w:p>
          <w:p w14:paraId="04856A1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метизное (сборка клетей и роликов на волочильных станах)</w:t>
            </w:r>
          </w:p>
        </w:tc>
      </w:tr>
      <w:tr w:rsidR="00000000" w14:paraId="0708D91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3C50AA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8121-032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935E36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вальцовщик стана холодной прокатки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362F97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ведение технологических процессов на группе клетей стана холодной прокатки</w:t>
            </w:r>
          </w:p>
        </w:tc>
      </w:tr>
      <w:tr w:rsidR="00000000" w14:paraId="5CA3DF0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97C39A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7543-010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DBD1C7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контролер в производстве черных металлов 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AF964F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производство черных металлов (горячие работы)</w:t>
            </w:r>
          </w:p>
        </w:tc>
      </w:tr>
      <w:tr w:rsidR="00000000" w14:paraId="063D181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5AFF45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7221-003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A3CD36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копровщик по разделке лома и отходов металла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A8688D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переработка вторичных металлов </w:t>
            </w:r>
          </w:p>
        </w:tc>
      </w:tr>
      <w:tr w:rsidR="00000000" w14:paraId="1C542F4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0D3199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8343-014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D89251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машинист крана металлургического производства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160095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обслуживание производственного процесса </w:t>
            </w:r>
          </w:p>
        </w:tc>
      </w:tr>
      <w:tr w:rsidR="00000000" w14:paraId="00C56C3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4A7296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8121-101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BEC80D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обжигальщик отходов металла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B171D2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переработка вторичных металлов (плавильный участок)</w:t>
            </w:r>
          </w:p>
        </w:tc>
      </w:tr>
      <w:tr w:rsidR="00000000" w14:paraId="20CF931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0D4F25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8121-115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461B93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оператор поста управления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40B4E8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производство черных металлов</w:t>
            </w:r>
          </w:p>
        </w:tc>
      </w:tr>
      <w:tr w:rsidR="00000000" w14:paraId="2CFD5B7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64AA63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8121-123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8D80D3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оператор профилегибочного агрегата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37F9A0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производства:</w:t>
            </w:r>
          </w:p>
          <w:p w14:paraId="3145988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прокатное</w:t>
            </w:r>
          </w:p>
          <w:p w14:paraId="55F82DA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фибры</w:t>
            </w:r>
          </w:p>
        </w:tc>
      </w:tr>
      <w:tr w:rsidR="00000000" w14:paraId="2A1A55D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EAB4D6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8121-172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CC572C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посадчик металла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DD25BD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подача и посадка металла в нагревательные устройства станов</w:t>
            </w:r>
          </w:p>
        </w:tc>
      </w:tr>
      <w:tr w:rsidR="00000000" w14:paraId="6818CCE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F5C1A4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8121-185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B691BB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пультовщик электроплавильной печи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A581F7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производства:</w:t>
            </w:r>
          </w:p>
          <w:p w14:paraId="11BC84C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черных металлов</w:t>
            </w:r>
          </w:p>
          <w:p w14:paraId="083EB0F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литейное</w:t>
            </w:r>
          </w:p>
        </w:tc>
      </w:tr>
      <w:tr w:rsidR="00000000" w14:paraId="17EBFA6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A7A72F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7221-026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69969E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раздельщик лома и отходов металла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680027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переработка вторичных металлов</w:t>
            </w:r>
          </w:p>
        </w:tc>
      </w:tr>
      <w:tr w:rsidR="00000000" w14:paraId="74EB6C3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2F32E5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7223-070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644C9E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резчик труб и заготовок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802225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производство черных металлов</w:t>
            </w:r>
          </w:p>
        </w:tc>
      </w:tr>
      <w:tr w:rsidR="00000000" w14:paraId="4B8B4C7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6A4792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8121-197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EC916C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резчик холодного металла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37C887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резка рулонного листового металла и проката</w:t>
            </w:r>
          </w:p>
        </w:tc>
      </w:tr>
      <w:tr w:rsidR="00000000" w14:paraId="43588CA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A013CE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8121-205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C8A7BA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сортировщик-сдатчик металла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7B69AA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приемка, сортировка, складирование и сдача готовой продукции или полуфабрикатов по плавкам, маркам, профилям, размерам и заказам</w:t>
            </w:r>
          </w:p>
        </w:tc>
      </w:tr>
      <w:tr w:rsidR="00000000" w14:paraId="02A3396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717D5A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8121-219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86C475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термист проката и труб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CFA1FC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производство черных металлов </w:t>
            </w:r>
          </w:p>
        </w:tc>
      </w:tr>
      <w:tr w:rsidR="00000000" w14:paraId="37EE124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ADE82F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7314-036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552B69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формовщик огнеупорных изделий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1348C0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производство огнеупоров</w:t>
            </w:r>
          </w:p>
        </w:tc>
      </w:tr>
      <w:tr w:rsidR="00000000" w14:paraId="4AAFE9E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340578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8121-234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669D9A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шлаковщик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5D0148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работа на шлаковых отвалах, разборка шлака</w:t>
            </w:r>
          </w:p>
        </w:tc>
      </w:tr>
      <w:tr w:rsidR="00000000" w14:paraId="78B4A14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9AD877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8121-236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13257F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штабелировщик металла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3665F8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производства:</w:t>
            </w:r>
          </w:p>
          <w:p w14:paraId="796A7C3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стали и ферросплавов (перемещение сырья, полуфабрикатов и готовой продукции)</w:t>
            </w:r>
          </w:p>
          <w:p w14:paraId="052BB46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прокатное (перемещение сырья, полуфабрикатов и готовой продукции, приемка, сдача, пакетирование и упаковка, отделка и сортировка металла и готовой продукции)</w:t>
            </w:r>
          </w:p>
        </w:tc>
      </w:tr>
      <w:tr w:rsidR="00000000" w14:paraId="21D6215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07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449BA35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Глава 8. Общие профессии цветной металлургии. Производство цветных, редких металлов и порошков из цветных металлов. Обработка цветных металлов. Производство твердых сплавов, тугоплавких металлов и изделий порошковой металлургии. Производство электродной продукции</w:t>
            </w:r>
          </w:p>
        </w:tc>
      </w:tr>
      <w:tr w:rsidR="00000000" w14:paraId="7DD129B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EC9CD3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8121-004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ED1885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аппаратчик в производстве драгоценных металлов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767A27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работы на установках при наличии в воздухе рабочей зоны вредных веществ 1 - 2 классов опасности</w:t>
            </w:r>
          </w:p>
        </w:tc>
      </w:tr>
      <w:tr w:rsidR="00000000" w14:paraId="7992FF4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C3A33E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8131-428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FE74BB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машинист дробильно-, помольно-сортировочных механизмов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7516B6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управление комплексом дробильно-размольных механизмов</w:t>
            </w:r>
          </w:p>
        </w:tc>
      </w:tr>
      <w:tr w:rsidR="00000000" w14:paraId="0889C79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7590A7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7221-024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DF404E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прессовщик твердых сплавов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56CBAD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прессование твердосплавных изделий из пластифицированной твердосплавной смеси</w:t>
            </w:r>
          </w:p>
          <w:p w14:paraId="5748379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работы в производстве изделий порошковой металлургии при наличии в воздухе рабочей зоны вредных веществ не ниже 3 класса опасности</w:t>
            </w:r>
          </w:p>
        </w:tc>
      </w:tr>
      <w:tr w:rsidR="00000000" w14:paraId="72DF895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8BAD1F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8131-636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2167A2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смесильщик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35805B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работы в производстве изделий порошковой металлургии (цветные металлы) при наличии в воздухе рабочей зоны вредных веществ не ниже 3 класса опасности</w:t>
            </w:r>
          </w:p>
        </w:tc>
      </w:tr>
      <w:tr w:rsidR="00000000" w14:paraId="3395844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4A44B8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8121-208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DF28F8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спекальщик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D78EFD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работы в производстве изделий порошковой металлургии при наличии в воздухе рабочей зоны вредных веществ не ниже 3 класса опасности</w:t>
            </w:r>
          </w:p>
        </w:tc>
      </w:tr>
      <w:tr w:rsidR="00000000" w14:paraId="5C4861E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07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0A00D06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Глава 9. Эксплуатация оборудования электростанций и сетей, обслуживание потребителей энергии. Ремонт оборудования электростанций и сетей. Эксплуатация и ремонт оборудования атомных электростанций</w:t>
            </w:r>
          </w:p>
        </w:tc>
      </w:tr>
      <w:tr w:rsidR="00000000" w14:paraId="12A4BCA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FE19EC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3131-001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D94544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машинист блочной системы управления агрегатами (котел-турбина)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E717BB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электростанции, энергопоезда, паросиловое хозяйство</w:t>
            </w:r>
          </w:p>
        </w:tc>
      </w:tr>
      <w:tr w:rsidR="00000000" w14:paraId="35ADB67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4E5448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3131-002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A82D94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машинист газотурбинных установок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8D6DB7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электростанции, энергопоезда, паросиловое хозяйство: обслуживание и ремонт котельного, турбинного (парогазотурбинного) оборудования, оборудования топливоподачи, пылеприготовления</w:t>
            </w:r>
          </w:p>
        </w:tc>
      </w:tr>
      <w:tr w:rsidR="00000000" w14:paraId="2C9B7F8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43D344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8182-019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B0BE4E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машинист котлов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25972F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электростанции, энергопоезда, паросиловое хозяйство: обслуживание и ремонт котельного, турбинного (парогазотурбинного) оборудования, оборудования топливоподачи, пылеприготовления</w:t>
            </w:r>
          </w:p>
        </w:tc>
      </w:tr>
      <w:tr w:rsidR="00000000" w14:paraId="36703FA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477970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8182-022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AE9206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машинист-обходчик по котельному оборудованию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C8E341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электростанции, энергопоезда, паросиловое хозяйство: обслуживание и ремонт котельного, турбинного (парогазотурбинного) оборудования, оборудования топливоподачи, пылеприготовления</w:t>
            </w:r>
          </w:p>
        </w:tc>
      </w:tr>
      <w:tr w:rsidR="00000000" w14:paraId="4F943F0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B479EF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8182-023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5AA891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машинист-обходчик по турбинному оборудованию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A5A91B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электростанции, энергопоезда, паросиловое хозяйство</w:t>
            </w:r>
          </w:p>
        </w:tc>
      </w:tr>
      <w:tr w:rsidR="00000000" w14:paraId="7E6CD0D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543599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8182-025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3D1ED5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машинист паровых турбин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78A445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электростанции, энергопоезда, паросиловое хозяйство: обслуживание и ремонт котельного, турбинного (парогазотурбинного) оборудования, оборудования топливоподачи, пылеприготовления</w:t>
            </w:r>
          </w:p>
        </w:tc>
      </w:tr>
      <w:tr w:rsidR="00000000" w14:paraId="346F3D9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F949F0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3131-004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3A577A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машинист топливоподачи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DEB3C2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электростанции, энергопоезда, паросиловое хозяйство</w:t>
            </w:r>
          </w:p>
        </w:tc>
      </w:tr>
      <w:tr w:rsidR="00000000" w14:paraId="77F97AF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A99D39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8182-032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A583C7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машинист центрального теплового щита управления котлами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614D34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электростанции, энергопоезда, паросиловое хозяйство</w:t>
            </w:r>
          </w:p>
        </w:tc>
      </w:tr>
      <w:tr w:rsidR="00000000" w14:paraId="0BA58D7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8F0515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8182-033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66C71C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машинист центрального теплового щита управления паровыми турбинами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954F77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электростанции, энергопоезда, паросиловое хозяйство</w:t>
            </w:r>
          </w:p>
        </w:tc>
      </w:tr>
      <w:tr w:rsidR="00000000" w14:paraId="5971671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93182F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3131-006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B7960E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машинист энергоблока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A87090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электростанции, энергопоезда, паросиловое хозяйство: обслуживание и ремонт котельного, турбинного (парогазотурбинного) оборудования, оборудования топливоподачи, пылеприготовления</w:t>
            </w:r>
          </w:p>
        </w:tc>
      </w:tr>
      <w:tr w:rsidR="00000000" w14:paraId="0D24DCD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E8BF31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7233-075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9FA3D4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слесарь по обслуживанию оборудования электростанций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00DD15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электростанции, энергопоезда, паросиловое хозяйство: обслуживание и ремонт котельного, турбинного (парогазотурбинного) оборудования, оборудования топливоподачи, пылеприготовления</w:t>
            </w:r>
          </w:p>
        </w:tc>
      </w:tr>
      <w:tr w:rsidR="00000000" w14:paraId="682B29A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A37C1B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7233-078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810A05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слесарь по обслуживанию тепловых сетей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0E40F4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работы на подземных трубопроводах, камерах и каналах до мест разграничения с абонентами</w:t>
            </w:r>
          </w:p>
        </w:tc>
      </w:tr>
      <w:tr w:rsidR="00000000" w14:paraId="3B9428C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AE9C61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7233-086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561DCD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слесарь по ремонту оборудования котельных и пылеприготовительных цехов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662E91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электростанции, энергопоезда, паросиловое хозяйство: обслуживание и ремонт котельного, турбинного (парогазотурбинного) оборудования, оборудования топливоподачи, пылеприготовления и обеспечивающих его работу средств измерений и автоматики </w:t>
            </w:r>
          </w:p>
        </w:tc>
      </w:tr>
      <w:tr w:rsidR="00000000" w14:paraId="5E8DE67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DEC96C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7233-087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8615D9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слесарь по ремонту оборудования тепловых сетей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A50F32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ремонт оборудования электростанций и тепловых сетей</w:t>
            </w:r>
          </w:p>
        </w:tc>
      </w:tr>
      <w:tr w:rsidR="00000000" w14:paraId="67E56FA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4CED99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7233-088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E7D58F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слесарь по ремонту оборудования топливоподачи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9CA7B3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обслуживание и ремонт котельного, турбинного (парогазотурбинного) оборудования, оборудования топливоподачи, пылеприготовления и обеспечивающих его работу средств измерений и автоматики</w:t>
            </w:r>
          </w:p>
        </w:tc>
      </w:tr>
      <w:tr w:rsidR="00000000" w14:paraId="3C77B40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7FA2E5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7233-089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3D1A2E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слесарь по ремонту парогазотурбинного оборудования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C63D1E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электростанции, энергопоезда, паросиловое хозяйство: обслуживание и ремонт котельного, турбинного (парогазотурбинного) оборудования, оборудования топливоподачи, пылеприготовления</w:t>
            </w:r>
          </w:p>
        </w:tc>
      </w:tr>
      <w:tr w:rsidR="00000000" w14:paraId="044807B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741493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8182-043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EA31F1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старший машинист котельного оборудования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2EDB51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электростанции, энергопоезда, паросиловое хозяйство: обслуживание и ремонт котельного, турбинного (парогазотурбинного) оборудования, оборудования топливоподачи, пылеприготовления</w:t>
            </w:r>
          </w:p>
        </w:tc>
      </w:tr>
      <w:tr w:rsidR="00000000" w14:paraId="16CF1CB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A5C0C2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8182-044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84C3CB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старший машинист котлотурбинного цеха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FC229E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электростанции, энергопоезда, паросиловое хозяйство: обслуживание и ремонт котельного, турбинного (парогазотурбинного) оборудования, оборудования топливоподачи, пылеприготовления</w:t>
            </w:r>
          </w:p>
        </w:tc>
      </w:tr>
      <w:tr w:rsidR="00000000" w14:paraId="450B767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28DC4D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3131-013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3C4571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старший машинист турбинного отделения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E4D42E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электростанции, энергопоезда, паросиловое хозяйство: обслуживание и ремонт котельного, турбинного (парогазотурбинного) оборудования, оборудования топливоподачи, пылеприготовления</w:t>
            </w:r>
          </w:p>
        </w:tc>
      </w:tr>
      <w:tr w:rsidR="00000000" w14:paraId="733C907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3CBE2E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3131-014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FCCC2E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старший машинист энергоблоков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D5E3C5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электростанции, энергопоезда, паросиловое хозяйство: обслуживание и ремонт котельного, турбинного (парогазотурбинного) оборудования, оборудования топливоподачи, пылеприготовления</w:t>
            </w:r>
          </w:p>
        </w:tc>
      </w:tr>
      <w:tr w:rsidR="00000000" w14:paraId="3434296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57F296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7412-067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A643E2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электромонтер по испытаниям и измерениям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2B0D04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работы в находящихся под номинальным напряжением распределительных устройствах напряжением 330 кВ и выше</w:t>
            </w:r>
          </w:p>
        </w:tc>
      </w:tr>
      <w:tr w:rsidR="00000000" w14:paraId="0B10905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02487C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7412-071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4794B0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электромонтер по обслуживанию подстанции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C3F7FA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работы в находящихся под номинальным напряжением распределительных устройствах напряжением 330 кВ и выше</w:t>
            </w:r>
          </w:p>
        </w:tc>
      </w:tr>
      <w:tr w:rsidR="00000000" w14:paraId="17346BB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57E4AA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7412-074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90385F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электромонтер по обслуживанию электрооборудования электростанций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738557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электростанции, энергопоезда, паросиловое хозяйство: обслуживание и ремонт котельного, турбинного (парогазотурбинного) оборудования, оборудования топливоподачи, пылеприготовления и обеспечивающих его работу средств измерений и автоматики </w:t>
            </w:r>
          </w:p>
        </w:tc>
      </w:tr>
      <w:tr w:rsidR="00000000" w14:paraId="6F25F9E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113F92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7412-076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64A528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электромонтер по ремонту аппаратуры релейной защиты и автоматики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C4D5E4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обслуживание и ремонт котельного, турбинного (парогазотурбинного) оборудования, оборудования топливоподачи, пылеприготовления и обеспечивающих его работу средств измерений и автоматики</w:t>
            </w:r>
          </w:p>
        </w:tc>
      </w:tr>
      <w:tr w:rsidR="00000000" w14:paraId="2FC39B7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EF1949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7413-008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4DE7E8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электромонтер по ремонту воздушных линий электропередачи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6A9162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работы на высоте свыше 5 метров под напряжением 35 кВ и выше</w:t>
            </w:r>
          </w:p>
        </w:tc>
      </w:tr>
      <w:tr w:rsidR="00000000" w14:paraId="74042B1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E3071D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7413-009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38BE26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электромонтер по ремонту и монтажу кабельных линий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879642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электростанции, энергопоезда, паросиловое хозяйство: работы в кабельных тоннелях, траншеях, расположенных в местах установки котельного, турбинного (парогазотурбинного) оборудования, оборудования топливоподачи</w:t>
            </w:r>
          </w:p>
        </w:tc>
      </w:tr>
      <w:tr w:rsidR="00000000" w14:paraId="268EDDE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EF62C6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7412-088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5117E6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электрослесарь по обслуживанию автоматики и средств измерений электростанций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B2ADDE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электростанции, энергопоезда, паросиловое хозяйство: обслуживание и ремонт котельного, турбинного (парогазотурбинного) оборудования, оборудования топливоподачи, пылеприготовления и обеспечивающих его работу средств измерений и автоматики</w:t>
            </w:r>
          </w:p>
        </w:tc>
      </w:tr>
      <w:tr w:rsidR="00000000" w14:paraId="350B51C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1E2ABB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7412-089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FE3A24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электрослесарь по ремонту и обслуживанию автоматики и средств измерений электростанций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AD4E96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электростанции, энергопоезда, паросиловое хозяйство: обслуживание и ремонт котельного, турбинного (парогазотурбинного) оборудования, оборудования топливоподачи, пылеприготовления и обеспечивающих его работу средств измерений и автоматики </w:t>
            </w:r>
          </w:p>
        </w:tc>
      </w:tr>
      <w:tr w:rsidR="00000000" w14:paraId="44CA13E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E4C7FE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7412-092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7D3A77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электрослесарь по ремонту оборудования распределительных устройств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DCD802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работы в действующих электроустановках напряжением 330 кВ и выше</w:t>
            </w:r>
          </w:p>
          <w:p w14:paraId="4FBA9A9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обслуживание и ремонт котельного, турбинного (парогазотурбинного) оборудования, оборудования топливоподачи, пылеприготовления и обеспечивающих его работу средств измерений и автоматики</w:t>
            </w:r>
          </w:p>
        </w:tc>
      </w:tr>
      <w:tr w:rsidR="00000000" w14:paraId="3D17699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76B99A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7412-094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5F38A9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электрослесарь по ремонту электрических машин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B18AFA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электростанции, энергопоезда, паросиловое хозяйство: обслуживание и ремонт котельного, турбинного (парогазотурбинного) оборудования, оборудования топливоподачи, пылеприготовления и обеспечивающих его работу средств измерений и автоматики </w:t>
            </w:r>
          </w:p>
        </w:tc>
      </w:tr>
      <w:tr w:rsidR="00000000" w14:paraId="6643DD1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63BA4F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7412-095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9349E6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электрослесарь по ремонту электрооборудования электростанций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2ACB25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электростанции, энергопоезда, паросиловое хозяйство: обслуживание и ремонт котельного, турбинного (парогазотурбинного) оборудования, оборудования топливоподачи, пылеприготовления и обеспечивающих его работу средств измерений и автоматики </w:t>
            </w:r>
          </w:p>
        </w:tc>
      </w:tr>
      <w:tr w:rsidR="00000000" w14:paraId="54D0BB6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07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5486DCC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Глава 14. Производство металлических электродов</w:t>
            </w:r>
          </w:p>
        </w:tc>
      </w:tr>
      <w:tr w:rsidR="00000000" w14:paraId="43026F5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6B3051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8131-320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CD7EC1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брикетировщик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28853C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изготовление брикетов из обмазочной массы для покрытия электродов</w:t>
            </w:r>
          </w:p>
        </w:tc>
      </w:tr>
      <w:tr w:rsidR="00000000" w14:paraId="5F65C07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F75BD4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8112-022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2EB8D3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дробильщик компонентов обмазки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195157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дробление компонентов обмазочной массы, применяемых при изготовлении покрытий электродов, вручную, на копрах, дробилках различной конструкции</w:t>
            </w:r>
          </w:p>
        </w:tc>
      </w:tr>
      <w:tr w:rsidR="00000000" w14:paraId="56EFD8E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D95523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8131-571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480290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прессовщик обмазочного пресса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3B1CC1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нанесение покрытия на электроды</w:t>
            </w:r>
          </w:p>
        </w:tc>
      </w:tr>
      <w:tr w:rsidR="00000000" w14:paraId="2CE5C87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A60555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8121-180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CB661B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прокальщик на печах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BCE858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сушка и прокалка электродов со стержнями из стали, цветных металлов и сплавов в прокалочных печах</w:t>
            </w:r>
          </w:p>
        </w:tc>
      </w:tr>
      <w:tr w:rsidR="00000000" w14:paraId="03AD8BC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649369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8131-605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1BFBD6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разварщик силикатной глыбы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3D313D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ведение процесса разварки силикатной глыбы под давлением в автоклавах</w:t>
            </w:r>
          </w:p>
        </w:tc>
      </w:tr>
      <w:tr w:rsidR="00000000" w14:paraId="42B225B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3D9302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8122-061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E1A467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сортировщик электродов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10D9FA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сортировка электродов на печах</w:t>
            </w:r>
          </w:p>
        </w:tc>
      </w:tr>
      <w:tr w:rsidR="00000000" w14:paraId="5C50954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75D3D0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8131-648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EFB698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составитель обмазки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E0BF8B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приготовление обмазочной массы вручную</w:t>
            </w:r>
          </w:p>
        </w:tc>
      </w:tr>
      <w:tr w:rsidR="00000000" w14:paraId="21905C9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07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A7BFC7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Глава 15. Производство металлических канатов, сеток, пружин, щеток и цепей</w:t>
            </w:r>
          </w:p>
        </w:tc>
      </w:tr>
      <w:tr w:rsidR="00000000" w14:paraId="3287FFD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A3D932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8121-037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74422A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волочильщик проволоки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BF148F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производство металлических канатов, сеток, пружин, щеток, цепей, проволоки</w:t>
            </w:r>
          </w:p>
        </w:tc>
      </w:tr>
      <w:tr w:rsidR="00000000" w14:paraId="3E14FCF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66EE77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7223-023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7B1E26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машинист по навивке канатов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E48133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производство металлических канатов, сеток, пружин, щеток, цепей</w:t>
            </w:r>
          </w:p>
        </w:tc>
      </w:tr>
      <w:tr w:rsidR="00000000" w14:paraId="0520F96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63A6CF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7223-039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A7357F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намотчик проволоки и тросов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6033BF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производство металлических канатов, сеток, пружин, щеток, цепей, проволоки</w:t>
            </w:r>
          </w:p>
        </w:tc>
      </w:tr>
      <w:tr w:rsidR="00000000" w14:paraId="7432B74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07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5D0DC45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Глава 17. Производство абразивов</w:t>
            </w:r>
          </w:p>
        </w:tc>
      </w:tr>
      <w:tr w:rsidR="00000000" w14:paraId="245130B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8AD8E3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8181-004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536683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бакелизаторщик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349E13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бакелизация абразивных изделий в камерных печах</w:t>
            </w:r>
          </w:p>
        </w:tc>
      </w:tr>
      <w:tr w:rsidR="00000000" w14:paraId="32519E7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9C7292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7223-091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883D33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токарь по обработке абразивных изделий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44A57A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производства:</w:t>
            </w:r>
          </w:p>
          <w:p w14:paraId="3311220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абразивов (профилирование абразивных кругов, изготовление шлифовальных кругов с использованием бутакрила и бакелита)</w:t>
            </w:r>
          </w:p>
          <w:p w14:paraId="3353D65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инструментально-штамповое </w:t>
            </w:r>
          </w:p>
        </w:tc>
      </w:tr>
      <w:tr w:rsidR="00000000" w14:paraId="10A38DE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03A230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7314-032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15EF34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формовщик абразивных изделий на бакелитовой, вулканитовой и эпоксидной связках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2A6B61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производство абразивов</w:t>
            </w:r>
          </w:p>
        </w:tc>
      </w:tr>
      <w:tr w:rsidR="00000000" w14:paraId="0DF8C19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07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6D87CE0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Глава 19. Общие профессии электротехнического производства. Производство электроизоляционных материалов. Электроугольное производство. Кабельное производство. Изоляционные и намоточно-обмоточные работы. Производство химических и других источников тока</w:t>
            </w:r>
          </w:p>
        </w:tc>
      </w:tr>
      <w:tr w:rsidR="00000000" w14:paraId="6721913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B274A8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8131-599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D629E8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пропитчик электротехнических изделий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B69063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пропитка составами, содержащими вредные вещества не ниже 3 класса опасности </w:t>
            </w:r>
          </w:p>
        </w:tc>
      </w:tr>
      <w:tr w:rsidR="00000000" w14:paraId="15F4EB2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07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0DCD3EF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Глава 20. Общие профессии электронной техники. Полупроводниковое производство. Производство радиодеталей. Электровакуумное производство. Пьезотехнические производства</w:t>
            </w:r>
          </w:p>
        </w:tc>
      </w:tr>
      <w:tr w:rsidR="00000000" w14:paraId="185824A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FEE598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7421-006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5EDCE3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заварщик электровакуумных приборов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F0CC7C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электровакуумное производство </w:t>
            </w:r>
          </w:p>
        </w:tc>
      </w:tr>
      <w:tr w:rsidR="00000000" w14:paraId="36C993F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883304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8212-010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BE0C9B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заготовщик химических полуфабрикатов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9A695B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работы с применением вредных веществ не ниже 3 класса опасности</w:t>
            </w:r>
          </w:p>
        </w:tc>
      </w:tr>
      <w:tr w:rsidR="00000000" w14:paraId="03FF62B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E3D934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7421-008 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B4858B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заливщик компаундами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17F843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работы с применением вредных веществ не ниже 3 класса опасности</w:t>
            </w:r>
          </w:p>
        </w:tc>
      </w:tr>
      <w:tr w:rsidR="00000000" w14:paraId="0C54AB5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77A8CD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7421-010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37A4B8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зачистчик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5B06D0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гидроабразивная очистка</w:t>
            </w:r>
          </w:p>
        </w:tc>
      </w:tr>
      <w:tr w:rsidR="00000000" w14:paraId="41A0064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73D3EB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7543-014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39C72E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контролер деталей и приборов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3F037F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производство изделий из металлокерамического бериллия</w:t>
            </w:r>
          </w:p>
        </w:tc>
      </w:tr>
      <w:tr w:rsidR="00000000" w14:paraId="5A780AF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31D9BD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8122-029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1EFB2D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люминофорщик-экранировщик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3ABA22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электровакуумное производство </w:t>
            </w:r>
          </w:p>
        </w:tc>
      </w:tr>
      <w:tr w:rsidR="00000000" w14:paraId="5ECFCA7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A4A191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7233-053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7B1ACB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наладчик технологического оборудования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63C0A7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производства:</w:t>
            </w:r>
          </w:p>
          <w:p w14:paraId="186AB8E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изделий из металлокерамического бериллия</w:t>
            </w:r>
          </w:p>
          <w:p w14:paraId="5144FDF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стекла и стеклоизделий (работы на машинах и печах с газовыми горелками)</w:t>
            </w:r>
          </w:p>
        </w:tc>
      </w:tr>
      <w:tr w:rsidR="00000000" w14:paraId="44C5E91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49719F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8122-047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3CCC1D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оператор по наращиванию эпитаксиальных слоев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13476F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полупроводниковое производство</w:t>
            </w:r>
          </w:p>
        </w:tc>
      </w:tr>
      <w:tr w:rsidR="00000000" w14:paraId="07E5639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78B994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8189-137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185148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оператор установок пескоструйной очистки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971A57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пескоструйная очистка (ручная обработка)</w:t>
            </w:r>
          </w:p>
        </w:tc>
      </w:tr>
      <w:tr w:rsidR="00000000" w14:paraId="4C6C509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62AEC9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8189-036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7C2B73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оператор элионных процессов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3FC985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полупроводниковое производство (ионное легирование) </w:t>
            </w:r>
          </w:p>
        </w:tc>
      </w:tr>
      <w:tr w:rsidR="00000000" w14:paraId="2BF2F8A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25D742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7421-044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63E8D5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откачник-вакуумщик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8C1C01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электровакуумное производство</w:t>
            </w:r>
          </w:p>
        </w:tc>
      </w:tr>
      <w:tr w:rsidR="00000000" w14:paraId="58EDCE4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3396D9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8181-087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D2E14A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прессовщик изделий электронной техники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BDBC3A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работы при наличии в воздухе рабочей зоны вредных веществ не ниже 3 класса опасности</w:t>
            </w:r>
          </w:p>
        </w:tc>
      </w:tr>
      <w:tr w:rsidR="00000000" w14:paraId="1F7C2E0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60FA09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8131-580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0905AB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приготовитель растворов и смесей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CF49EC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производство радиодеталей</w:t>
            </w:r>
          </w:p>
        </w:tc>
      </w:tr>
      <w:tr w:rsidR="00000000" w14:paraId="66E69F9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9FDC3E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8212-047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751C2E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сборщик изделий электронной техники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6AEB1C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производство изделий из металлокерамического бериллия</w:t>
            </w:r>
          </w:p>
        </w:tc>
      </w:tr>
      <w:tr w:rsidR="00000000" w14:paraId="4DE06DE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885599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8131-679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EC9F73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травильщик прецизионного травления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51E46F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производства:</w:t>
            </w:r>
          </w:p>
          <w:p w14:paraId="05950B9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электронной техники (химическое травление)</w:t>
            </w:r>
          </w:p>
          <w:p w14:paraId="41EA202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электровакуумное (химическая очистка деталей)</w:t>
            </w:r>
          </w:p>
        </w:tc>
      </w:tr>
      <w:tr w:rsidR="00000000" w14:paraId="086F059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5E4384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7421-057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F5049C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цоколевщик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62AF11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производство электровакуумных приборов (работы на машинах с газовыми горелками)</w:t>
            </w:r>
          </w:p>
        </w:tc>
      </w:tr>
      <w:tr w:rsidR="00000000" w14:paraId="54FFF47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636920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8122-066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68DE3E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шоопировщик элементов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C6CCCF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производство радиодеталей (изготовление варисторов)</w:t>
            </w:r>
          </w:p>
        </w:tc>
      </w:tr>
      <w:tr w:rsidR="00000000" w14:paraId="514A29F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07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7A52B08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Глава 22. Производство и ремонт летательных аппаратов, двигателей и их оборудования</w:t>
            </w:r>
          </w:p>
        </w:tc>
      </w:tr>
      <w:tr w:rsidR="00000000" w14:paraId="463C4D4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537DDB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8211-001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B4277A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герметизаторщик - клейщик конструкций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FF5DD6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работы с применением вредных веществ не ниже 3 класса опасности</w:t>
            </w:r>
          </w:p>
        </w:tc>
      </w:tr>
      <w:tr w:rsidR="00000000" w14:paraId="2B8F6DC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26D7CE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7232-005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D5E6BA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изолировщик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A550AE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работы с применением вредных веществ не ниже 3 класса опасности</w:t>
            </w:r>
          </w:p>
        </w:tc>
      </w:tr>
      <w:tr w:rsidR="00000000" w14:paraId="08ABA43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87401F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7232-010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57BB51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сборщик-клепальщик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5E04B0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производство и ремонт летательных аппаратов, двигателей и их оборудования (клепальные работы)</w:t>
            </w:r>
          </w:p>
        </w:tc>
      </w:tr>
      <w:tr w:rsidR="00000000" w14:paraId="149689B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07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3BC8775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Глава 23. Судостроение и судоремонт</w:t>
            </w:r>
          </w:p>
        </w:tc>
      </w:tr>
      <w:tr w:rsidR="00000000" w14:paraId="0F0E146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E2DEDC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7214-013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3088D6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сборщик корпусов металлических судов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A26015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клепальные и чеканочные работы внутри отсеков судов</w:t>
            </w:r>
          </w:p>
        </w:tc>
      </w:tr>
      <w:tr w:rsidR="00000000" w14:paraId="32EC18A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07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2A30F32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Глава 24. Общие профессии химических производств</w:t>
            </w:r>
          </w:p>
        </w:tc>
      </w:tr>
      <w:tr w:rsidR="00000000" w14:paraId="2CA3AAF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67B569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8131-006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4B61CC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аппаратчик абсорбции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97BA98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производства:</w:t>
            </w:r>
          </w:p>
          <w:p w14:paraId="5824988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железного купороса</w:t>
            </w:r>
          </w:p>
          <w:p w14:paraId="0EFD75F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пропитки и обработки тканей</w:t>
            </w:r>
          </w:p>
        </w:tc>
      </w:tr>
      <w:tr w:rsidR="00000000" w14:paraId="00DB5E4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DE3D4C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8131-022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8677FF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аппаратчик восстановления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5A5B34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производство капролактама</w:t>
            </w:r>
          </w:p>
        </w:tc>
      </w:tr>
      <w:tr w:rsidR="00000000" w14:paraId="7B3793F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ABC4EB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8131-029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525820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аппаратчик выпаривания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AFB069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рудоподготовка, обогащение, окускование, обжиг руд и нерудных ископаемых</w:t>
            </w:r>
          </w:p>
        </w:tc>
      </w:tr>
      <w:tr w:rsidR="00000000" w14:paraId="7FC7FC8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E3503F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8131-042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2E4DC7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аппаратчик гранулирования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0EB7A2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рудоподготовка, обогащение, окускование, обжиг руд и нерудных ископаемых</w:t>
            </w:r>
          </w:p>
          <w:p w14:paraId="74B9323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работы по размолу сушке, смешению, растворению, подготовке, расфасовке, разливке, затариванию, погрузке, разгрузке насыпью, упаковке химпродуктов</w:t>
            </w:r>
          </w:p>
        </w:tc>
      </w:tr>
      <w:tr w:rsidR="00000000" w14:paraId="1C11208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62EFEB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8131-056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3EF67B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аппаратчик дозирования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26A7CC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производства:</w:t>
            </w:r>
          </w:p>
          <w:p w14:paraId="5A42631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химических средств защиты растений</w:t>
            </w:r>
          </w:p>
          <w:p w14:paraId="3FE15AE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минеральных солей и удобрений</w:t>
            </w:r>
          </w:p>
          <w:p w14:paraId="4369241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продукции бытовой химии (гранулированных синтетических моющих средств)</w:t>
            </w:r>
          </w:p>
          <w:p w14:paraId="339952F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работы по размолу, сушке, смешению, растворению, подготовке, расфасовке, разливке, затариванию, погрузке, разгрузке насыпью, упаковке химпродуктов</w:t>
            </w:r>
          </w:p>
        </w:tc>
      </w:tr>
      <w:tr w:rsidR="00000000" w14:paraId="72A6B07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818CCF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8131-078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A7C840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аппаратчик кристаллизации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5E238B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производство железного купороса</w:t>
            </w:r>
          </w:p>
        </w:tc>
      </w:tr>
      <w:tr w:rsidR="00000000" w14:paraId="72E8C6E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FCC222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8131-092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5477EC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аппаратчик нейтрализации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2D8345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производства:</w:t>
            </w:r>
          </w:p>
          <w:p w14:paraId="2B5D04D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железного купороса</w:t>
            </w:r>
          </w:p>
          <w:p w14:paraId="2A8E682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непрерывного стекловолокна и изделий из него, стеклопластика и изделий из него</w:t>
            </w:r>
          </w:p>
          <w:p w14:paraId="343F13D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работы по нейтрализации и очистке промышленных сточных вод</w:t>
            </w:r>
          </w:p>
        </w:tc>
      </w:tr>
      <w:tr w:rsidR="00000000" w14:paraId="04CBC39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72303F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8131-097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55C5E1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аппаратчик обессоливания воды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391A0A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работы по нейтрализации и очистке промышленных сточных вод, обезвреживанию паров и газов</w:t>
            </w:r>
          </w:p>
        </w:tc>
      </w:tr>
      <w:tr w:rsidR="00000000" w14:paraId="027F63F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81A2FF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8131-105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FAE3F7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аппаратчик омыления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AC4947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производство органического синтеза (сложных эфиров)</w:t>
            </w:r>
          </w:p>
        </w:tc>
      </w:tr>
      <w:tr w:rsidR="00000000" w14:paraId="4B0D31A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C2B5F1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8131-111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6ECA79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аппаратчик отстаивания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FE6245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рудоподготовка, обогащение, окускование, обжиг руд и нерудных ископаемых</w:t>
            </w:r>
          </w:p>
        </w:tc>
      </w:tr>
      <w:tr w:rsidR="00000000" w14:paraId="12E6DE7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4371D9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8131-112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177646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аппаратчик охлаждения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C548E6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рудоподготовка, обогащение, окускование, обжиг руд и нерудных ископаемых</w:t>
            </w:r>
          </w:p>
        </w:tc>
      </w:tr>
      <w:tr w:rsidR="00000000" w14:paraId="75E4803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DF1D3D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8131-114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1590A6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аппаратчик очистки газа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FF0810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работы по нейтрализации, обезвреживанию вредных паров и газов организаций химической и нефтехимической отраслей экономики</w:t>
            </w:r>
          </w:p>
          <w:p w14:paraId="58920C0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рудоподготовка, обогащение, окускование, обжиг руд и нерудных ископаемых</w:t>
            </w:r>
          </w:p>
        </w:tc>
      </w:tr>
      <w:tr w:rsidR="00000000" w14:paraId="2E40680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A16F09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8131-115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D1845B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аппаратчик очистки жидкости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7366EA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производство железного купороса</w:t>
            </w:r>
          </w:p>
        </w:tc>
      </w:tr>
      <w:tr w:rsidR="00000000" w14:paraId="4A98971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7E34FB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8131-118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6773A9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аппаратчик переработки отходов химического производства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71065F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работы:</w:t>
            </w:r>
          </w:p>
          <w:p w14:paraId="1B25634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переработка, утилизация твердых, жидких отходов, очистка емкостей, мойка, обработка тары из-под вредных химических продуктов</w:t>
            </w:r>
          </w:p>
          <w:p w14:paraId="045EF98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нейтрализация и очистка промышленных сточных вод, обезвреживание вредных паров и газов</w:t>
            </w:r>
          </w:p>
        </w:tc>
      </w:tr>
      <w:tr w:rsidR="00000000" w14:paraId="63348B0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AE9841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8131-121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B7DDA7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аппаратчик пиролиза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633258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работа в организациях химической и нефтехимической отраслей промышленности (на подготовке химических продуктов)</w:t>
            </w:r>
          </w:p>
        </w:tc>
      </w:tr>
      <w:tr w:rsidR="00000000" w14:paraId="230E09B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1C59E1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8131-125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54E0A4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аппаратчик подготовки сырья и отпуска полуфабрикатов и продукции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DED3BC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производства:</w:t>
            </w:r>
          </w:p>
          <w:p w14:paraId="711C2AE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изделий, изготовленных горячим способом из полихлорвинилового пластиката и искусственных кож на волокнистой основе</w:t>
            </w:r>
          </w:p>
          <w:p w14:paraId="60A683F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изделий из полипропилена (синтетических пленок)</w:t>
            </w:r>
          </w:p>
          <w:p w14:paraId="6F21361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химических средств защиты растений</w:t>
            </w:r>
          </w:p>
          <w:p w14:paraId="6824829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железного купороса</w:t>
            </w:r>
          </w:p>
          <w:p w14:paraId="5BB1E4B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минеральных кислот, солей и удобрений</w:t>
            </w:r>
          </w:p>
          <w:p w14:paraId="529F495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алкилфенольных, сукцинимидных и сульфонатных присадок (хранение, налив и транспортировка)</w:t>
            </w:r>
          </w:p>
          <w:p w14:paraId="43CD962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шинное (цех подготовки сырья)</w:t>
            </w:r>
          </w:p>
          <w:p w14:paraId="4106203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работы по размолу, сушке, смешению, растворению, подготовке, расфасовке, разливке, затариванию, погрузке, разгрузке насыпью, упаковке химпродуктов</w:t>
            </w:r>
          </w:p>
        </w:tc>
      </w:tr>
      <w:tr w:rsidR="00000000" w14:paraId="126D997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C96718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8131-147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28DA0D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аппаратчик получения углекислоты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E60CB8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производство углекислоты всеми методами</w:t>
            </w:r>
          </w:p>
        </w:tc>
      </w:tr>
      <w:tr w:rsidR="00000000" w14:paraId="5877B03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1A561B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8131-180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0A3850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аппаратчик приготовления связующих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C3215B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работы при наличии в воздухе рабочей зоны вредных веществ не ниже 3 класса опасности</w:t>
            </w:r>
          </w:p>
        </w:tc>
      </w:tr>
      <w:tr w:rsidR="00000000" w14:paraId="164CEFE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2B1458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8131-183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5C4B09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аппаратчик приготовления химических растворов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5B88B2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производства:</w:t>
            </w:r>
          </w:p>
          <w:p w14:paraId="53BFE56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химических средств защиты растений</w:t>
            </w:r>
          </w:p>
          <w:p w14:paraId="03D1B3F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синтетического волокна (цеха, участки, отделения: крашения)</w:t>
            </w:r>
          </w:p>
          <w:p w14:paraId="1EF28A2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минеральных кислот</w:t>
            </w:r>
          </w:p>
          <w:p w14:paraId="59AB28E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работы по нейтрализации и очистке промышленных сточных вод, обезвреживании паров и газов</w:t>
            </w:r>
          </w:p>
        </w:tc>
      </w:tr>
      <w:tr w:rsidR="00000000" w14:paraId="5C25CFD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09B229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8131-263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A89E55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аппаратчик растворения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7315F6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работы на нейтрализации и очистке промышленных сточных вод, обезвреживании паров и газов</w:t>
            </w:r>
          </w:p>
        </w:tc>
      </w:tr>
      <w:tr w:rsidR="00000000" w14:paraId="27C7004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1A3CB7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8131-270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3C0817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аппаратчик сжигания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B32D29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переработка, утилизация твердых, жидких и газообразных отходов в производствах лакокрасочной продукции с применением органических растворителей, синтетических смол, лаков, поливинилацетата</w:t>
            </w:r>
          </w:p>
        </w:tc>
      </w:tr>
      <w:tr w:rsidR="00000000" w14:paraId="5885003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863119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8131-273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BA7A21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аппаратчик синтеза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902B92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производство пластмасс и изделий из них горячим способом</w:t>
            </w:r>
          </w:p>
        </w:tc>
      </w:tr>
      <w:tr w:rsidR="00000000" w14:paraId="1FB71E3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16697B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8131-275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7D7683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аппаратчик смешивания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DC55E1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смешивание химических материалов и смесей (работы при наличии в воздухе рабочей зоны вредных веществ не ниже 3 класса опасности)</w:t>
            </w:r>
          </w:p>
          <w:p w14:paraId="17B8984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работы по размолу, сушке, смешению, растворению, подготовке, расфасовке, разливке, затариванию, погрузке, разгрузке насыпью, упаковке химпродуктов </w:t>
            </w:r>
          </w:p>
        </w:tc>
      </w:tr>
      <w:tr w:rsidR="00000000" w14:paraId="58BB743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F0FA4F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8131-295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639327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аппаратчик установки опытного производства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B50B2D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производства:</w:t>
            </w:r>
          </w:p>
          <w:p w14:paraId="61E9351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углеводородов, их соединений</w:t>
            </w:r>
          </w:p>
          <w:p w14:paraId="4AA5ED7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полиэтилена, композиций на основе полиэтилена и изделий из них</w:t>
            </w:r>
          </w:p>
          <w:p w14:paraId="5A931C8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лекарственных средств при работе с вредными веществами не ниже 3 класса опасности</w:t>
            </w:r>
          </w:p>
        </w:tc>
      </w:tr>
      <w:tr w:rsidR="00000000" w14:paraId="72F928D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A671D4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8131-301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0DB13D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аппаратчик фильтрации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F942FC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работы по нейтрализации и очистке промышленных сточных вод, обезвреживанию паров и газов</w:t>
            </w:r>
          </w:p>
        </w:tc>
      </w:tr>
      <w:tr w:rsidR="00000000" w14:paraId="209B235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BA0108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8131-312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6A6D7D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аппаратчик экстрагирования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9B35A4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рудоподготовка, обогащение, окускование, обжиг руд и нерудных ископаемых</w:t>
            </w:r>
          </w:p>
        </w:tc>
      </w:tr>
      <w:tr w:rsidR="00000000" w14:paraId="6569474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AA7C0B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8131-316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099B70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аппаратчик этерификации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40E589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производство сложных эфиров</w:t>
            </w:r>
          </w:p>
        </w:tc>
      </w:tr>
      <w:tr w:rsidR="00000000" w14:paraId="3A09757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2E1933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7213-001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2D985E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вальцовщик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DF423A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производство изделий, изготовленных горячим способом из полихлорвинилового пластиката, искусственных кож на волокнистой основе</w:t>
            </w:r>
          </w:p>
        </w:tc>
      </w:tr>
      <w:tr w:rsidR="00000000" w14:paraId="088930C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7EB68D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8131-357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D21AC1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дробильщик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FD3B9B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производства резинотехнических изделий, шинное (цеха, участки: автокамерные, формовой и неформовой техники)</w:t>
            </w:r>
          </w:p>
        </w:tc>
      </w:tr>
      <w:tr w:rsidR="00000000" w14:paraId="7A54925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221D13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8131-367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664BD7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загрузчик-выгрузчик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1C47F4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производства резинотехнических изделий, шинное (цеха, участки: формовой и неформовой техники)</w:t>
            </w:r>
          </w:p>
        </w:tc>
      </w:tr>
      <w:tr w:rsidR="00000000" w14:paraId="57E772A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97F575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7543-003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545A95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комплектовщик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C7E9CE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производства:</w:t>
            </w:r>
          </w:p>
          <w:p w14:paraId="40559D5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шинное (цеха, участки: вулканизации)</w:t>
            </w:r>
          </w:p>
          <w:p w14:paraId="2F81C32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полиэтилена, композиций на основе полиэтилена и изделий из них</w:t>
            </w:r>
          </w:p>
          <w:p w14:paraId="2028CA5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синтетического волокна (цеха, участки, отделения: прядильные)</w:t>
            </w:r>
          </w:p>
        </w:tc>
      </w:tr>
      <w:tr w:rsidR="00000000" w14:paraId="016BAC9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5254A1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3133-003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298A97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контролер качества продукции и технологического процесса 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5A9911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производства:</w:t>
            </w:r>
          </w:p>
          <w:p w14:paraId="25302A4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аммиака</w:t>
            </w:r>
          </w:p>
          <w:p w14:paraId="43D2902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капролактама</w:t>
            </w:r>
          </w:p>
          <w:p w14:paraId="7FF00D8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спиртов (в том числе метанола), их производных</w:t>
            </w:r>
          </w:p>
          <w:p w14:paraId="37435E6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карбамида</w:t>
            </w:r>
          </w:p>
          <w:p w14:paraId="2E88E94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минеральных кислот, солей и удобрений</w:t>
            </w:r>
          </w:p>
          <w:p w14:paraId="556A6FE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разделения пирогаза</w:t>
            </w:r>
          </w:p>
          <w:p w14:paraId="6F530D3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катализаторов</w:t>
            </w:r>
          </w:p>
          <w:p w14:paraId="602DCD5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цианистых соединений</w:t>
            </w:r>
          </w:p>
          <w:p w14:paraId="582B79D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полимеров и сополимеров акриловой кислоты</w:t>
            </w:r>
          </w:p>
          <w:p w14:paraId="16ED206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органических продуктов, синтезируемых на основе органического жирного сырья</w:t>
            </w:r>
          </w:p>
          <w:p w14:paraId="2200718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полиэтилена, композиций на основе полиэтилена и изделий из них</w:t>
            </w:r>
          </w:p>
          <w:p w14:paraId="060FE95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маканых изделий</w:t>
            </w:r>
          </w:p>
          <w:p w14:paraId="2B766E6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стеклопластиков и изделий из них</w:t>
            </w:r>
          </w:p>
          <w:p w14:paraId="7976B5D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резинотехнических изделий, шинное (цеха, участки: вулканизации, резиносмешения)</w:t>
            </w:r>
          </w:p>
          <w:p w14:paraId="5A2BEBE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подразделения отдела технического контроля производств:</w:t>
            </w:r>
          </w:p>
          <w:p w14:paraId="6206BAB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синтетического волокна (цеха, участки, отделения: крашения)</w:t>
            </w:r>
          </w:p>
          <w:p w14:paraId="3734D8B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маканых изделий</w:t>
            </w:r>
          </w:p>
        </w:tc>
      </w:tr>
      <w:tr w:rsidR="00000000" w14:paraId="35F9333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AC9063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8141-041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CFFE19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машинист шприц-машины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F7D537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производства резинотехнических изделий, шинное (цеха, участки: каландровые, подготовительные, сборочные, формовой и неформовой техники)</w:t>
            </w:r>
          </w:p>
        </w:tc>
      </w:tr>
      <w:tr w:rsidR="00000000" w14:paraId="4B7DC18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42DF7B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8131-464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285905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намотчик материалов и полуфабрикатов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8FFE19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производство резинотехнических изделий (цеха формовой и неформовой техники)</w:t>
            </w:r>
          </w:p>
        </w:tc>
      </w:tr>
      <w:tr w:rsidR="00000000" w14:paraId="3539B01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276654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8131-497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318640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оператор дистанционного пульта управления в химическом производстве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9C3525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производство изделий из полиэтилена, полипропилена, композиций на основе полиэтилена и полипропилена и изделий из них</w:t>
            </w:r>
          </w:p>
        </w:tc>
      </w:tr>
      <w:tr w:rsidR="00000000" w14:paraId="301F18F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1262C5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8131-561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07FDD5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помощник мастера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45B6DB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производства:</w:t>
            </w:r>
          </w:p>
          <w:p w14:paraId="328C9DF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полиэтилена, полипропилена, композиций на основе полиэтилена, полипропилена и изделий из них</w:t>
            </w:r>
          </w:p>
          <w:p w14:paraId="57941F4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углеводородов, их соединений</w:t>
            </w:r>
          </w:p>
          <w:p w14:paraId="688188A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синтетического волокна (цеха, участки, отделения: крашения)</w:t>
            </w:r>
          </w:p>
          <w:p w14:paraId="4C644F5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вискозного волокна (цеха химические)</w:t>
            </w:r>
          </w:p>
          <w:p w14:paraId="3F44092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работы по размолу, сушке, смешению, растворению, подготовке, расфасовке, разливке, затариванию, погрузке, разгрузке насыпью, упаковке химпродуктов</w:t>
            </w:r>
          </w:p>
        </w:tc>
      </w:tr>
      <w:tr w:rsidR="00000000" w14:paraId="365A9B6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40EB89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4322-012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3CC5D6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приемщик сырья, полуфабрикатов и готовой продукции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22855D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производства:</w:t>
            </w:r>
          </w:p>
          <w:p w14:paraId="20720B0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лакокрасочной продукции с применением органических растворителей, синтетических смол, лаков, поливинилацетата</w:t>
            </w:r>
          </w:p>
          <w:p w14:paraId="521CB61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резинотехнических изделий (резиновой обуви)</w:t>
            </w:r>
          </w:p>
          <w:p w14:paraId="3281BDC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шинное (цеха, участки: каландровые, сборочные, автокамерные, формовой техники)</w:t>
            </w:r>
          </w:p>
        </w:tc>
      </w:tr>
      <w:tr w:rsidR="00000000" w14:paraId="06E99DB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D0911B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8131-641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FF97C0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сновальщик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117537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производство непрерывного стекловолокна и изделий из него, стеклопластика и изделий из него</w:t>
            </w:r>
          </w:p>
        </w:tc>
      </w:tr>
      <w:tr w:rsidR="00000000" w14:paraId="090FDD3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07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4B54A37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Глава 26. Производство лаков и красок</w:t>
            </w:r>
          </w:p>
        </w:tc>
      </w:tr>
      <w:tr w:rsidR="00000000" w14:paraId="012254B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0A6E17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8131-053 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D24ABE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аппаратчик диспергирования пигментов и красителей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2E3D20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производство изделий, изготовленных горячим способом из полихлорвинилового пластиката и искусственных кож на волокнистой основе</w:t>
            </w:r>
          </w:p>
          <w:p w14:paraId="58FD1BD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работы по подготовке, разливке, затариванию, погрузке, упаковке лакокрасочной продукции в металлическую, полиэтиленовую тару</w:t>
            </w:r>
          </w:p>
        </w:tc>
      </w:tr>
      <w:tr w:rsidR="00000000" w14:paraId="782B578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D188DC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8131-077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203E5F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аппаратчик-краскотер 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A99C51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работы с веществами не ниже 3 класса опасности</w:t>
            </w:r>
          </w:p>
        </w:tc>
      </w:tr>
      <w:tr w:rsidR="00000000" w14:paraId="1FD63DF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1CAA5A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8131-168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6419AA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аппаратчик приготовления замесов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DD7189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работы с веществами не ниже 3 класса опасности</w:t>
            </w:r>
          </w:p>
        </w:tc>
      </w:tr>
      <w:tr w:rsidR="00000000" w14:paraId="24B3D5B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07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79148EB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Глава 27. Производство полимерных материалов (синтетических смол, пластмасс, органического стекла, строительных материалов)</w:t>
            </w:r>
          </w:p>
        </w:tc>
      </w:tr>
      <w:tr w:rsidR="00000000" w14:paraId="1412736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21B12E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8142-008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3B18CC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аппаратчик изготовления пленочных материалов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D71714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производство полиэтилена, полипропилена, композиций на основе полиэтилена и полипропилена и изделий из них</w:t>
            </w:r>
          </w:p>
        </w:tc>
      </w:tr>
      <w:tr w:rsidR="00000000" w14:paraId="36B032B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2E0FC8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8142-016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C44619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аппаратчик приготовления компаундов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65FDD0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производство полиэтилена, композиций на основе полиэтилена и изделий из них</w:t>
            </w:r>
          </w:p>
        </w:tc>
      </w:tr>
      <w:tr w:rsidR="00000000" w14:paraId="2B2A1BC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09634A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8142-050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D6FB26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литейщик пластмасс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11C064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литье под давлением на автоматических и полуавтоматических литьевых машинах (термопластавтоматах) изделий и деталей с применением пресс-форм</w:t>
            </w:r>
          </w:p>
        </w:tc>
      </w:tr>
      <w:tr w:rsidR="00000000" w14:paraId="5B51DF8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97955E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8142-055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EE22AE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машинист выдувных машин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594617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производства:</w:t>
            </w:r>
          </w:p>
          <w:p w14:paraId="786B818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изделий, изготовленных горячим способом из пластмасс, композиционных материалов на основе пластмасс</w:t>
            </w:r>
          </w:p>
          <w:p w14:paraId="4F56280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пластмасс на основе полиамидов, полипропилена</w:t>
            </w:r>
          </w:p>
          <w:p w14:paraId="374B358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полиэтилена, полипропилена, композиций на основе полиэтилена и полипропилена и изделий из них</w:t>
            </w:r>
          </w:p>
        </w:tc>
      </w:tr>
      <w:tr w:rsidR="00000000" w14:paraId="1D75877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EF9033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8142-056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1FCAE7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машинист гранулирования пластических масс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5BDFDA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производства:</w:t>
            </w:r>
          </w:p>
          <w:p w14:paraId="54B88AC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полиэтилена, полипропилена, композиций на основе полиэтилена и полипропилена и изделий из них</w:t>
            </w:r>
          </w:p>
          <w:p w14:paraId="46B15E2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изделий, изготовленных горячим способом из пластмасс, композиционных материалов на основе пластмасс</w:t>
            </w:r>
          </w:p>
        </w:tc>
      </w:tr>
      <w:tr w:rsidR="00000000" w14:paraId="44BDDA7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0DA816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8142-060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9A3F7F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машинист экструдера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26D39A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производства:</w:t>
            </w:r>
          </w:p>
          <w:p w14:paraId="734A14A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синтетических продуктов из нефтесырья</w:t>
            </w:r>
          </w:p>
          <w:p w14:paraId="7C07726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полиэтилена, полипропилена, композиций на основе полиэтилена и полипропилена и изделий из них</w:t>
            </w:r>
          </w:p>
        </w:tc>
      </w:tr>
      <w:tr w:rsidR="00000000" w14:paraId="00F3CD2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2733F2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8142-065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A4B9EC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наладчик оборудования в производстве изделий из пластмасс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21714A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работы по ремонту, профилактике, обслуживанию технологического оборудования и электрооборудования в производствах:</w:t>
            </w:r>
          </w:p>
          <w:p w14:paraId="6A812FA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полиэтилена, полипропилена, композиций на основе полиэтилена и полипропилена и изделий из них</w:t>
            </w:r>
          </w:p>
          <w:p w14:paraId="790CF3D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изделий, изготовленных горячим способом из пластмасс, композиционных материалов на основе пластмасс</w:t>
            </w:r>
          </w:p>
        </w:tc>
      </w:tr>
      <w:tr w:rsidR="00000000" w14:paraId="2A80DDC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412652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8142-086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0BF590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прессовщик изделий из пластмасс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7C7D21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производство (участки) изделий из полиэтилена, полипропилена, композиций на основе полиэтилена и полипропилена и изделий из них</w:t>
            </w:r>
          </w:p>
          <w:p w14:paraId="47D3FC3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изготовление изделий из флубона, углеродного волокна, полиуретана в ремонтно-механическом производстве</w:t>
            </w:r>
          </w:p>
        </w:tc>
      </w:tr>
      <w:tr w:rsidR="00000000" w14:paraId="282558A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07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2CC8A31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Глава 28. Производство химических волокон, стекловолокон и изделий из них</w:t>
            </w:r>
          </w:p>
        </w:tc>
      </w:tr>
      <w:tr w:rsidR="00000000" w14:paraId="791FAEE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BC6304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8131-303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D37873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аппаратчик формования химического волокна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64BE86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производство полимеров, пластмасс </w:t>
            </w:r>
          </w:p>
        </w:tc>
      </w:tr>
      <w:tr w:rsidR="00000000" w14:paraId="4D256DA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F86AF6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8142-037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D05208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изготовитель стеклопластиковых изделий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8BE71E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производство непрерывного стекловолокна и изделий из него, стеклопластика и изделий из него</w:t>
            </w:r>
          </w:p>
        </w:tc>
      </w:tr>
      <w:tr w:rsidR="00000000" w14:paraId="6E8575E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FEBC63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7543-053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31F976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контролер производства стекловолокна и стеклопластиков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DFF199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производство непрерывного стекловолокна и изделий из него, стеклопластика и изделий из него</w:t>
            </w:r>
          </w:p>
        </w:tc>
      </w:tr>
      <w:tr w:rsidR="00000000" w14:paraId="12186E3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109B4D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8142-062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C6AF79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модельщик стеклопластиков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EAA30A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производство стеклопластика</w:t>
            </w:r>
          </w:p>
        </w:tc>
      </w:tr>
      <w:tr w:rsidR="00000000" w14:paraId="6982F8B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E49638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7316-016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07C6F0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окрасчик изделий из стеклопластиков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0BBA3A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производство стеклопластика</w:t>
            </w:r>
          </w:p>
        </w:tc>
      </w:tr>
      <w:tr w:rsidR="00000000" w14:paraId="542C053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08D633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8131-503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B243F2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оператор кручения и вытяжки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8976C8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производство синтетического волокна </w:t>
            </w:r>
          </w:p>
        </w:tc>
      </w:tr>
      <w:tr w:rsidR="00000000" w14:paraId="54C53E6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7D1A87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8181-066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139872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оператор получения штапельного стекловолокна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702781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производство базальтового волокна</w:t>
            </w:r>
          </w:p>
        </w:tc>
      </w:tr>
      <w:tr w:rsidR="00000000" w14:paraId="68F3421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DF6ED8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8142-106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5037E4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резчик стекловолокнистых и стеклопластиковых материалов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2105E0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производство стеклопластика, слоистых пластиков (участок подготовки сырья, обрезки и окраски)</w:t>
            </w:r>
          </w:p>
        </w:tc>
      </w:tr>
      <w:tr w:rsidR="00000000" w14:paraId="056E606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73ABA7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8142-109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30FCF0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съемщик стеклопластиковых и стекловолокнистых изделий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086260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производство непрерывного стекловолокна и изделий из него, стеклопластика и изделий из него</w:t>
            </w:r>
          </w:p>
        </w:tc>
      </w:tr>
      <w:tr w:rsidR="00000000" w14:paraId="06C7C62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675D35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8131-685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139B51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установщик прядильных блоков и гарнитуры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DE49F8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производство синтетического волокна (цеха, участки, отделения: химические, прядильные, отделочные, регенерации летучих и органических растворителей)</w:t>
            </w:r>
          </w:p>
        </w:tc>
      </w:tr>
      <w:tr w:rsidR="00000000" w14:paraId="0147454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90A433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8142-115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9C0E4B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формовщик стеклопластиковых изделий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8138E4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производство стеклопластика при наличии в воздухе рабочей зоны вредных веществ не ниже 3 класса опасности</w:t>
            </w:r>
          </w:p>
        </w:tc>
      </w:tr>
      <w:tr w:rsidR="00000000" w14:paraId="7627C91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07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2639100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Глава 29. Гидролизное производство и переработка сульфитных щелоков. Ацетонобутиловое производство. Производство лимонной и виннокаменной кислот. Производство дрожжей. Производство медикаментов, витаминов, медицинских, бактерийных и биологических препаратов и материалов</w:t>
            </w:r>
          </w:p>
        </w:tc>
      </w:tr>
      <w:tr w:rsidR="00000000" w14:paraId="0618DF0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F5A245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8131-194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0315A5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аппаратчик производства бактерийных препаратов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063F77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производство лекарственных средств (работа в боксах)</w:t>
            </w:r>
          </w:p>
        </w:tc>
      </w:tr>
      <w:tr w:rsidR="00000000" w14:paraId="41E7CF8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32FF63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8131-244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20669E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аппаратчик производства ферментов и плазмозаменяющих препаратов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B1AE59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производство лекарственных средств при работе с вредными веществами не ниже 3 класса опасности</w:t>
            </w:r>
          </w:p>
        </w:tc>
      </w:tr>
      <w:tr w:rsidR="00000000" w14:paraId="1527E74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511C59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8131-282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5D6E1C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аппаратчик стерилизации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F9FEBD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занятый в технологическом процессе производства продукции полимеров, пластмасс (в цехах, отделениях, на участках и установках при наличии в воздухе рабочей зоны вредных веществ не ниже 3 класса опасности)</w:t>
            </w:r>
          </w:p>
        </w:tc>
      </w:tr>
      <w:tr w:rsidR="00000000" w14:paraId="6D4945E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6DF996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8131-311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B0C063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аппаратчик широкого профиля производства химико-фармацевтических препаратов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758307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производство лекарственных средств при работе с вредными веществами не ниже 3 класса опасности</w:t>
            </w:r>
          </w:p>
        </w:tc>
      </w:tr>
      <w:tr w:rsidR="00000000" w14:paraId="488AC94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F0BEA5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8131-414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728E3D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лаборант производства бактерийных препаратов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6B994B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производство лекарственных средств (работа в боксах)</w:t>
            </w:r>
          </w:p>
        </w:tc>
      </w:tr>
      <w:tr w:rsidR="00000000" w14:paraId="7830CD8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F58ADC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8131-656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810080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стерилизаторщик материалов и препаратов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A10F91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стерилизация инфицированных биоматериалов </w:t>
            </w:r>
          </w:p>
        </w:tc>
      </w:tr>
      <w:tr w:rsidR="00000000" w14:paraId="646E672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07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034AB78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Глава 31. Общие профессии производства и переработки смесей, резиновых изделий и обуви, производства, восстановления и ремонта шин. Производство технического углерода. Производство регенерата</w:t>
            </w:r>
          </w:p>
        </w:tc>
      </w:tr>
      <w:tr w:rsidR="00000000" w14:paraId="03A8D42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A78A2E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8141-002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10E774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аппаратчик приготовления латексной смеси, резиновых клеев и покрытий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303705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производства:</w:t>
            </w:r>
          </w:p>
          <w:p w14:paraId="55FA336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пропитки и обработки тканей</w:t>
            </w:r>
          </w:p>
          <w:p w14:paraId="7A93657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маканых изделий</w:t>
            </w:r>
          </w:p>
        </w:tc>
      </w:tr>
      <w:tr w:rsidR="00000000" w14:paraId="31EEE1B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EDEFBE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8219-001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B71FDA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балансировщик шин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F1C762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шинное производство (цеха, участки: вулканизации)</w:t>
            </w:r>
          </w:p>
        </w:tc>
      </w:tr>
      <w:tr w:rsidR="00000000" w14:paraId="61BFFAC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455C7A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8141-003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9DA196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вальцовщик резиновых смесей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F0D714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производства резинотехнических изделий, шинное (цеха, участки: каландровые, сборочные, автокамерные, формовой и неформовой техники, рукавные)</w:t>
            </w:r>
          </w:p>
        </w:tc>
      </w:tr>
      <w:tr w:rsidR="00000000" w14:paraId="2F650CC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D0558E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8141-005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131366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вулканизаторщик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800804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производства:</w:t>
            </w:r>
          </w:p>
          <w:p w14:paraId="1647126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резинотехнических изделий, шинное (цеха, участки: автокамерные, формовой и неформовой техники)</w:t>
            </w:r>
          </w:p>
          <w:p w14:paraId="3F9A63C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пластмасс и изделий из них горячим способом</w:t>
            </w:r>
          </w:p>
          <w:p w14:paraId="20F3432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вулканизация формовых резиновых, резинотехнических изделий в пресс-формах</w:t>
            </w:r>
          </w:p>
        </w:tc>
      </w:tr>
      <w:tr w:rsidR="00000000" w14:paraId="262433A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2A8430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8141-010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C202C6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гуммировщик металлоизделий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95327A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гуммирование металлических изделий и химической аппаратуры вручную или на станках</w:t>
            </w:r>
          </w:p>
        </w:tc>
      </w:tr>
      <w:tr w:rsidR="00000000" w14:paraId="755C43C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5DDE07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8141-016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BF9E0F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заготовщик шприцованных деталей для шин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C376CF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шинное производство (цеха, участки: автокамерные, вулканизации)</w:t>
            </w:r>
          </w:p>
        </w:tc>
      </w:tr>
      <w:tr w:rsidR="00000000" w14:paraId="32AA7BE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FA01F0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8141-017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CD40AC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закройщик резиновых изделий и деталей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DADE15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шинное производство (цеха, участки: каландровые, сборочные)</w:t>
            </w:r>
          </w:p>
        </w:tc>
      </w:tr>
      <w:tr w:rsidR="00000000" w14:paraId="78D49DB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15F463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8141-018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F14D5B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изготовитель колец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D588AE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шинное производство (цеха, участки: каландровые, сборочные)</w:t>
            </w:r>
          </w:p>
        </w:tc>
      </w:tr>
      <w:tr w:rsidR="00000000" w14:paraId="58D888D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FB2AC4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8141-019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487E7F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изготовитель маканых изделий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CDA2C0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производство маканых изделий</w:t>
            </w:r>
          </w:p>
        </w:tc>
      </w:tr>
      <w:tr w:rsidR="00000000" w14:paraId="3D4334E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607BBF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8141-021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1C39EB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изолировщик колец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8ADC3F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шинное производство (цеха, участки: каландровые, сборочные)</w:t>
            </w:r>
          </w:p>
        </w:tc>
      </w:tr>
      <w:tr w:rsidR="00000000" w14:paraId="52343B6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650F32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8141-024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A8D27A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испытатель резиновых изделий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43862D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производство маканых изделий</w:t>
            </w:r>
          </w:p>
        </w:tc>
      </w:tr>
      <w:tr w:rsidR="00000000" w14:paraId="3213710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8D7B6D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8141-025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68DF01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каландровщик на обрезинке металлокордного полотна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E4116C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шинное производство (цеха, участки: каландровые)</w:t>
            </w:r>
          </w:p>
        </w:tc>
      </w:tr>
      <w:tr w:rsidR="00000000" w14:paraId="3654D34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EE44E9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8141-026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7A70AE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каландровщик резиновых смесей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E5963C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производства резинотехнических изделий, шинное (цеха, участки: каландровые, сборочные, формовой и неформовой техники)</w:t>
            </w:r>
          </w:p>
        </w:tc>
      </w:tr>
      <w:tr w:rsidR="00000000" w14:paraId="434651B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F3A47C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8141-027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9E04FD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клейщик резиновых, полимерных и эбонитовых деталей и изделий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D64E8D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производства резинотехнических изделий, шинное (цеха, участки: подготовительные, автокамерные, формовой и неформовой техники)</w:t>
            </w:r>
          </w:p>
        </w:tc>
      </w:tr>
      <w:tr w:rsidR="00000000" w14:paraId="7A213C8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BBA5EE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7543-076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7D7BA4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контролер шинного производства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A131BD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структурные подразделения технического контроля (группа, бюро, отдел, управление) в шинном производстве (цеха, участки: подготовительные, каландровые, сборочные, автокамерные, формовой техники, вулканизации, подготовки сырья)</w:t>
            </w:r>
          </w:p>
        </w:tc>
      </w:tr>
      <w:tr w:rsidR="00000000" w14:paraId="7A0174E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81C3DA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8141-028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E75AFB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машинист автокамерного агрегата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3E3ECD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шинное производство (цеха, участки: автокамерные)</w:t>
            </w:r>
          </w:p>
        </w:tc>
      </w:tr>
      <w:tr w:rsidR="00000000" w14:paraId="4504BC1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4EFA83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8141-031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91583E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машинист каландра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972E02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производства:</w:t>
            </w:r>
          </w:p>
          <w:p w14:paraId="770F30A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резинотехнических изделий, шинное (цеха, участки: каландровые, сборочные, формовой и неформовой техники)</w:t>
            </w:r>
          </w:p>
          <w:p w14:paraId="1CCB799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изделий, изготовленных горячим способом из полихлорвинилового пластиката и искусственных кож на волокнистой основе</w:t>
            </w:r>
          </w:p>
        </w:tc>
      </w:tr>
      <w:tr w:rsidR="00000000" w14:paraId="29FE396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1B1CD6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8141-033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D22921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машинист оплеточной машины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24C08E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производство резинотехнических изделий (цеха рукавные)</w:t>
            </w:r>
          </w:p>
        </w:tc>
      </w:tr>
      <w:tr w:rsidR="00000000" w14:paraId="0918CD2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8ECA95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8141-034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A2A2E2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машинист предформователя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F3A429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производство резинотехнических изделий (цеха, участки: формовой и неформовой техники)</w:t>
            </w:r>
          </w:p>
        </w:tc>
      </w:tr>
      <w:tr w:rsidR="00000000" w14:paraId="067714F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783438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8141-036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1C1B31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машинист протекторного агрегата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F010DB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шинное производство (цеха, участки: каландровые, подготовительные, сборочные)</w:t>
            </w:r>
          </w:p>
        </w:tc>
      </w:tr>
      <w:tr w:rsidR="00000000" w14:paraId="75FE346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16B52F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8141-038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D5BB44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машинист резиносмесителя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21F4DF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изготовление резиновых пластиковых и изоляционных смесей</w:t>
            </w:r>
          </w:p>
        </w:tc>
      </w:tr>
      <w:tr w:rsidR="00000000" w14:paraId="1DE6832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42E089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8141-040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50BB44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машинист стрейнера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D0F456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производства резинотехнических изделий, шинное (цеха, участки: автокамерные, формовой и неформовой техники)</w:t>
            </w:r>
          </w:p>
        </w:tc>
      </w:tr>
      <w:tr w:rsidR="00000000" w14:paraId="73FFE40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F42E10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8219-004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3BFFCF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монтировщик вентилей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7599D9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шинное производство (цеха, участки: вулканизации, автокамерные)</w:t>
            </w:r>
          </w:p>
        </w:tc>
      </w:tr>
      <w:tr w:rsidR="00000000" w14:paraId="6D25558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ADCAF0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8141-044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F334D0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монтировщик шин и шинно-пневматических муфт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E1EC2D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шинное производство (цеха, участки: вулканизации, автокамерные)</w:t>
            </w:r>
          </w:p>
        </w:tc>
      </w:tr>
      <w:tr w:rsidR="00000000" w14:paraId="3267276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C4FB27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8141-045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87ECB4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навесчик заготовок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348941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шинное производство (цеха, участки: подготовительные, каландровые, сборочные, автокамерные)</w:t>
            </w:r>
          </w:p>
        </w:tc>
      </w:tr>
      <w:tr w:rsidR="00000000" w14:paraId="1E6A466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A5E7DF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7233-044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61362B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наладчик оборудования по производству резиновых изделий и обуви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0BFF01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производство маканых изделий</w:t>
            </w:r>
          </w:p>
        </w:tc>
      </w:tr>
      <w:tr w:rsidR="00000000" w14:paraId="0562A67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E1B78B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8141-048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EF1FCA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намазчик деталей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475C71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резинотехническое производство (цеха формовой и неформовой техники)</w:t>
            </w:r>
          </w:p>
        </w:tc>
      </w:tr>
      <w:tr w:rsidR="00000000" w14:paraId="1708CFF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4986A5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8141-050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6352A6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обработчик вентилей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0A9A41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шинное производство (цеха, участки: автокамерные)</w:t>
            </w:r>
          </w:p>
        </w:tc>
      </w:tr>
      <w:tr w:rsidR="00000000" w14:paraId="31B0E67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81DEBE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8141-052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EEFBBD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окрасчик резиновых изделий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E06B09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шинное производство (цеха, участки: вулканизации, сборочные)</w:t>
            </w:r>
          </w:p>
        </w:tc>
      </w:tr>
      <w:tr w:rsidR="00000000" w14:paraId="406D29B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A85849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8141-053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F3CAB9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оператор линии обработки корда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5906B3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производство пропитки и обработки тканей</w:t>
            </w:r>
          </w:p>
        </w:tc>
      </w:tr>
      <w:tr w:rsidR="00000000" w14:paraId="14A3559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6E72A1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8141-054 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D4602C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оператор подачи металлокордного полотна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1E4768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шинное производство (цеха, участки: каландровые)</w:t>
            </w:r>
          </w:p>
        </w:tc>
      </w:tr>
      <w:tr w:rsidR="00000000" w14:paraId="1560ABB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918093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8141-056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A26E1D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оператор по изготовлению резиновых смесей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0B1F06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шинное производство (цеха, участки: подготовительные)</w:t>
            </w:r>
          </w:p>
        </w:tc>
      </w:tr>
      <w:tr w:rsidR="00000000" w14:paraId="4AF70AE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8A7339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8141-057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173DC1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оператор по перезарядке транспортных систем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4D0025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шинное производство (цеха, участки: каландровые, сборочные, автокамерные)</w:t>
            </w:r>
          </w:p>
        </w:tc>
      </w:tr>
      <w:tr w:rsidR="00000000" w14:paraId="70CCDAE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26A9E9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8141-059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F5373D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отделочник резиновых изделий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F90605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шинное производство (цеха, участки: автокамерные)</w:t>
            </w:r>
          </w:p>
        </w:tc>
      </w:tr>
      <w:tr w:rsidR="00000000" w14:paraId="7A53591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DF6759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8141-061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30AA33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перезарядчик сборочных станков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A250C3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шинное производство (цеха, участки: сборочные)</w:t>
            </w:r>
          </w:p>
        </w:tc>
      </w:tr>
      <w:tr w:rsidR="00000000" w14:paraId="699F6A5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A8E054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8141-062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56E202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перекатчик ткани и прокладки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CD384E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шинное производство (цеха, участки: каландровые, подготовительные, сборочные)</w:t>
            </w:r>
          </w:p>
        </w:tc>
      </w:tr>
      <w:tr w:rsidR="00000000" w14:paraId="1C3005E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3C04BB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8141-064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324EAA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подготовщик камер и рукавов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A4B776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производство резинотехнических изделий (цеха рукавные)</w:t>
            </w:r>
          </w:p>
        </w:tc>
      </w:tr>
      <w:tr w:rsidR="00000000" w14:paraId="066BB00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96043B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8141-067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D11BB0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прессовщик-вулканизаторщик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C412B1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производства:</w:t>
            </w:r>
          </w:p>
          <w:p w14:paraId="5B1F4E6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резиновой обуви (участки)</w:t>
            </w:r>
          </w:p>
          <w:p w14:paraId="5B0F839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резинотехнических изделий, шинное (цеха, участки: автокамерные, сборочные, формовой и неформовой техники)</w:t>
            </w:r>
          </w:p>
          <w:p w14:paraId="7D38C85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работы по прессованию-вулканизации формовых резиновых, резинотехнических изделий в пресс-формах</w:t>
            </w:r>
          </w:p>
        </w:tc>
      </w:tr>
      <w:tr w:rsidR="00000000" w14:paraId="2E25FC8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C4D4D1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7223-071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C92726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резчик эластомеров и резины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93C6CC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производства резинотехнических изделий, шинное (цеха, участки: сборочные, формовой и неформовой техники)</w:t>
            </w:r>
          </w:p>
        </w:tc>
      </w:tr>
      <w:tr w:rsidR="00000000" w14:paraId="5DD16BD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2550ED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8141-072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4276BD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ремонтировщик резиновых изделий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7608B6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шинное производство (цеха, участки: автокамерные)</w:t>
            </w:r>
          </w:p>
        </w:tc>
      </w:tr>
      <w:tr w:rsidR="00000000" w14:paraId="1726E11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622635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8219-007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0497A0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сборщик браслетов и брекеров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DDA9F8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шинное производство (цеха, участки: сборочные, каландровые)</w:t>
            </w:r>
          </w:p>
        </w:tc>
      </w:tr>
      <w:tr w:rsidR="00000000" w14:paraId="746DF69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9965AD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8219-016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828C7D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сборщик покрышек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F888BF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шинное производство (цеха, участки: сборочные)</w:t>
            </w:r>
          </w:p>
        </w:tc>
      </w:tr>
      <w:tr w:rsidR="00000000" w14:paraId="521A0C9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999EEB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8141-073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168106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сверловщик покрышек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049965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шинное производство (цеха, участки: сборочные)</w:t>
            </w:r>
          </w:p>
        </w:tc>
      </w:tr>
      <w:tr w:rsidR="00000000" w14:paraId="1ACF89C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C617CC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8141-074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2FCD78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составитель навесок ингредиентов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8E52BD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производства резиновых и резинотехнических изделий, шинное (цеха, участки формовой и неформовой техники)</w:t>
            </w:r>
          </w:p>
        </w:tc>
      </w:tr>
      <w:tr w:rsidR="00000000" w14:paraId="50BD244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6E4A93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8141-075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D3CD01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стыковщик корда-суровья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106E64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шинное производство (цеха, участки: сборочные, каландровые)</w:t>
            </w:r>
          </w:p>
        </w:tc>
      </w:tr>
      <w:tr w:rsidR="00000000" w14:paraId="144DDB5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325CCF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8141-076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C355F1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стыковщик резиновых и текстильных заготовок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68E187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шинное производство (цеха, участки: автокамерные, сборочные, формовой и неформовой техники)</w:t>
            </w:r>
          </w:p>
        </w:tc>
      </w:tr>
      <w:tr w:rsidR="00000000" w14:paraId="22575F1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9E5268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8141-081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702BA5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холодильщик резиновых смесей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EB289A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производства резинотехнических изделий, шинное (цеха, участки: формовой и неформовой техники)</w:t>
            </w:r>
          </w:p>
        </w:tc>
      </w:tr>
      <w:tr w:rsidR="00000000" w14:paraId="358AD1A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CE7378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8141-082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D4A889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чистильщик оснастки и приспособлений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F66F26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производство резинотехнических изделий (цеха, участки: формовой и неформовой техники)</w:t>
            </w:r>
          </w:p>
          <w:p w14:paraId="3B6F3D2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ремонт, профилактика, обслуживание технологического оборудования в шинном производстве (цеха, участки: каландровые, сборочные, автокамерные, формовой техники)</w:t>
            </w:r>
          </w:p>
        </w:tc>
      </w:tr>
      <w:tr w:rsidR="00000000" w14:paraId="1A8F6C1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99A83A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8141-083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7B9AB8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шероховщик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8F56E2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производство резинотехнических изделий (цеха, участки: формовой и неформовой техники)</w:t>
            </w:r>
          </w:p>
        </w:tc>
      </w:tr>
      <w:tr w:rsidR="00000000" w14:paraId="071C07E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07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0B318DD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Глава 33. Производство искусственной кожи</w:t>
            </w:r>
          </w:p>
        </w:tc>
      </w:tr>
      <w:tr w:rsidR="00000000" w14:paraId="3C8D94E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968716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8131-676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6D43F2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тиснильщик рисунка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786E1B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производство изделий, изготовленных горячим способом из полихлорвинилового пластиката и искусственных кож на волокнистой основе </w:t>
            </w:r>
          </w:p>
        </w:tc>
      </w:tr>
      <w:tr w:rsidR="00000000" w14:paraId="5C88FF6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07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1E95311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Глава 34. Переработка нефти, нефтепродуктов, газа, сланцев, угля и обслуживание магистральных трубопроводов</w:t>
            </w:r>
          </w:p>
        </w:tc>
      </w:tr>
      <w:tr w:rsidR="00000000" w14:paraId="5C83979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EBB915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8131-442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CC2F4B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машинист по моторным испытаниям топлива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E3403D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обслуживание двигателей внутреннего сгорания при проведении моторных испытаний топлива, масел, смазок и присадок</w:t>
            </w:r>
          </w:p>
        </w:tc>
      </w:tr>
      <w:tr w:rsidR="00000000" w14:paraId="645F529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F5B188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8131-450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4C9C8D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машинист технологических компрессоров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C2BB8D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обслуживание газовых компрессоров (кроме воздушных)</w:t>
            </w:r>
          </w:p>
        </w:tc>
      </w:tr>
      <w:tr w:rsidR="00000000" w14:paraId="5299F3C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7F165E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8131-451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2DFBF2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машинист технологических насосов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CB4889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производства:</w:t>
            </w:r>
          </w:p>
          <w:p w14:paraId="54E8F1C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битума и битумных материалов</w:t>
            </w:r>
          </w:p>
          <w:p w14:paraId="078F5E5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сложных эфиров</w:t>
            </w:r>
          </w:p>
          <w:p w14:paraId="222318A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углеводородов, их соединений</w:t>
            </w:r>
          </w:p>
          <w:p w14:paraId="3775B1D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работы:</w:t>
            </w:r>
          </w:p>
          <w:p w14:paraId="3934193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хранение, налив и транспортировка нефтепродуктов</w:t>
            </w:r>
          </w:p>
          <w:p w14:paraId="1EB713F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обслуживание нефтеловушек</w:t>
            </w:r>
          </w:p>
          <w:p w14:paraId="7086AAA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разгрузка, дробление, колка, затаривание, перекачка и транспортировка сырья, полуфабрикатов, готовой продукции, реагентов, абсорбентов, катализаторов топлива, нефтепродуктов</w:t>
            </w:r>
          </w:p>
          <w:p w14:paraId="794E798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нейтрализация и очистка промышленных сточных вод</w:t>
            </w:r>
          </w:p>
        </w:tc>
      </w:tr>
      <w:tr w:rsidR="00000000" w14:paraId="5DCA550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72B211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3134-004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CA167D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оператор технологических установок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7197FF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производство битума и битумных материалов</w:t>
            </w:r>
          </w:p>
          <w:p w14:paraId="584E1C6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работы:</w:t>
            </w:r>
          </w:p>
          <w:p w14:paraId="47A4DC8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разгрузка, дробление, колка, затаривание, перекачка и транспортировка сырья, полуфабрикатов, готовой продукции, реагентов, абсорбентов, катализаторов топлива, нефтепродуктов</w:t>
            </w:r>
          </w:p>
          <w:p w14:paraId="1AAC447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переработка и утилизация твердых, жидких и газообразных отходов нефтепереработки</w:t>
            </w:r>
          </w:p>
        </w:tc>
      </w:tr>
      <w:tr w:rsidR="00000000" w14:paraId="7C2BC31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62CCD4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3134-005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FCCE20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оператор товарный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209202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работы:</w:t>
            </w:r>
          </w:p>
          <w:p w14:paraId="5324708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разгрузка, дробление, колка, затаривание, перекачка и транспортировка сырья, полуфабрикатов, готовой продукции, реагентов, абсорбентов, катализаторов топлива, нефтепродуктов</w:t>
            </w:r>
          </w:p>
          <w:p w14:paraId="37FDF9D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переработка и утилизация твердых, жидких и газообразных отходов нефтепереработки</w:t>
            </w:r>
          </w:p>
          <w:p w14:paraId="2567285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обслуживание нефтеловушек</w:t>
            </w:r>
          </w:p>
          <w:p w14:paraId="01836D0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хранение, налив и транспортировка нефтепродуктов</w:t>
            </w:r>
          </w:p>
          <w:p w14:paraId="29FA235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нейтрализация и очистка промышленных сточных вод</w:t>
            </w:r>
          </w:p>
        </w:tc>
      </w:tr>
      <w:tr w:rsidR="00000000" w14:paraId="327422F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5E8049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7311-038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104CBC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приборист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00A709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обслуживание и ремонт контрольно-измерительных приборов и автоматики непосредственно в местах их установки на участках (рабочих местах) в производствах:</w:t>
            </w:r>
          </w:p>
          <w:p w14:paraId="3B8E9F9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первичной и вторичной переработки сернистых нефтей, нефтяных фракций, газа, газового конденсата и выработки из них нефтепродуктов и компонентов</w:t>
            </w:r>
          </w:p>
          <w:p w14:paraId="698CF69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получения серной кислоты с использованием высококонцентрированного сероводорода</w:t>
            </w:r>
          </w:p>
          <w:p w14:paraId="5FDCC21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настройка, отладка, техническое обслуживание, подготовка к пуску, ремонту, установке, демонтажу контрольно-измерительных приборов, средств автоматики, установленных на технологическом оборудовании и трубопроводах, систем вентиляции и кондиционирования в производствах алкилфенольных, сукцинимидных и сульфонатных присадок</w:t>
            </w:r>
          </w:p>
          <w:p w14:paraId="330DDD6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работы:</w:t>
            </w:r>
          </w:p>
          <w:p w14:paraId="35F32FA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нейтрализация и очистка промышленных сточных вод</w:t>
            </w:r>
          </w:p>
          <w:p w14:paraId="4D77E9D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хранение, налив и транспортировка нефтепродуктов</w:t>
            </w:r>
          </w:p>
          <w:p w14:paraId="0C52C49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получение серной кислоты с использованием высококонцентрированного сероводорода</w:t>
            </w:r>
          </w:p>
          <w:p w14:paraId="5E4C5C0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разгрузка, дробление, колка, затаривание, перекачка и транспортировка сырья, полуфабрикатов, готовой продукции, реагентов, абсорбентов, катализаторов топлива, нефтепродуктов</w:t>
            </w:r>
          </w:p>
        </w:tc>
      </w:tr>
      <w:tr w:rsidR="00000000" w14:paraId="006A0E1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C6EE33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7233-094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510256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слесарь по ремонту технологических установок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7789C0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ремонт, профилактика и обслуживание технологического оборудования в производствах:</w:t>
            </w:r>
          </w:p>
          <w:p w14:paraId="790621F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добычи и переработки нефти, газа и газового конденсата</w:t>
            </w:r>
          </w:p>
          <w:p w14:paraId="7B52CD4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первичной и вторичной переработки сернистых нефтей, нефтяных фракций, газа, газового конденсата и выработки из них нефтепродуктов и компонентов</w:t>
            </w:r>
          </w:p>
          <w:p w14:paraId="329961F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получения серной кислоты с использованием высококонцентрированного сероводорода</w:t>
            </w:r>
          </w:p>
          <w:p w14:paraId="4150772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алкилфенольных, сукцинимидных и сульфонатных присадок</w:t>
            </w:r>
          </w:p>
          <w:p w14:paraId="46F904D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работы:</w:t>
            </w:r>
          </w:p>
          <w:p w14:paraId="5A3C745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ремонт нефтеловушек</w:t>
            </w:r>
          </w:p>
          <w:p w14:paraId="5C490B1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хранение, налив и транспортировка нефтепродуктов</w:t>
            </w:r>
          </w:p>
          <w:p w14:paraId="793A91F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в цехах (отделениях, на участках) переработки и утилизации твердых, жидких и газообразных отходов от производств по переработке нефти, газа, получения серной кислоты</w:t>
            </w:r>
          </w:p>
          <w:p w14:paraId="56FECE8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разгрузка, дробление, колка, затаривание, перекачка и транспортировка сырья, полуфабрикатов, готовой продукции, реагентов, абсорбентов, катализаторов топлива, нефтепродуктов</w:t>
            </w:r>
          </w:p>
          <w:p w14:paraId="0845FF9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нейтрализация и очистка промышленных сточных вод</w:t>
            </w:r>
          </w:p>
        </w:tc>
      </w:tr>
      <w:tr w:rsidR="00000000" w14:paraId="5D97D9F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07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7FAAFC2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Глава 37. Общие профессии лесозаготовительного и лесохозяйственного производств. Лесозаготовительные работы. Лесосплав. Подсочка леса. Заготовка и переработка тростника</w:t>
            </w:r>
          </w:p>
        </w:tc>
      </w:tr>
      <w:tr w:rsidR="00000000" w14:paraId="244AC5B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5923F7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6210-003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698699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вздымщик 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0172DF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подсочка леса</w:t>
            </w:r>
          </w:p>
        </w:tc>
      </w:tr>
      <w:tr w:rsidR="00000000" w14:paraId="51BDA02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390537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6210-004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2DF402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вздымосборщик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9AD8B1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подсочка леса</w:t>
            </w:r>
          </w:p>
        </w:tc>
      </w:tr>
      <w:tr w:rsidR="00000000" w14:paraId="0BA84AA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2B7191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6210-013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54993E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лесоруб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2BB6F4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лесозаготовительные работы (работа с ручным инструментом, в том числе с бензомоторным инструментом)</w:t>
            </w:r>
          </w:p>
        </w:tc>
      </w:tr>
      <w:tr w:rsidR="00000000" w14:paraId="5AF7993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2450FC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8343-015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E7A619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машинист-крановщик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7FDB43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работы на лесосеках, лесопогрузочных пунктах, верхних и промежуточных складах</w:t>
            </w:r>
          </w:p>
        </w:tc>
      </w:tr>
      <w:tr w:rsidR="00000000" w14:paraId="3407FBF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7BCC65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8341-005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011D3C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машинист трелевочной (лесозаготовительной) машины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6F5F01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лесозаготовительные работы</w:t>
            </w:r>
          </w:p>
        </w:tc>
      </w:tr>
      <w:tr w:rsidR="00000000" w14:paraId="077A612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15B191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6210-015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EDF3F3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навальщик-свальщик лесоматериалов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588ADA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работы на лесосеках, лесопогрузочных пунктах, верхних и промежуточных складах</w:t>
            </w:r>
          </w:p>
        </w:tc>
      </w:tr>
      <w:tr w:rsidR="00000000" w14:paraId="36AEEF8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CEE7A5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6210-016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3D980D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обрубщик сучьев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A310C3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работа с ручным инструментом, в том числе с бензомоторным инструментом</w:t>
            </w:r>
          </w:p>
        </w:tc>
      </w:tr>
      <w:tr w:rsidR="00000000" w14:paraId="47E7515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027DB7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6210-019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41A703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раскряжевщик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550CD7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лесозаготовительные работы на нижних складах</w:t>
            </w:r>
          </w:p>
        </w:tc>
      </w:tr>
      <w:tr w:rsidR="00000000" w14:paraId="549ACFB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028E4F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8341-011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BE436C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тракторист на подготовке лесосек, трелевке и вывозке леса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D15B3A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лесозаготовительные работы</w:t>
            </w:r>
          </w:p>
        </w:tc>
      </w:tr>
      <w:tr w:rsidR="00000000" w14:paraId="3C6EC25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21F471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6210-025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4F8271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трелевщик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F01358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лесозаготовительные работы</w:t>
            </w:r>
          </w:p>
        </w:tc>
      </w:tr>
      <w:tr w:rsidR="00000000" w14:paraId="24EEEB0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022AF6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6210-027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DB0629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чокеровщик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2C399C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лесозаготовительные работы</w:t>
            </w:r>
          </w:p>
        </w:tc>
      </w:tr>
      <w:tr w:rsidR="00000000" w14:paraId="49199D3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07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7CBBBB9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Глава 38. Общие профессии деревообрабатывающих производств. Лесопиление и деревообработка. Производство древесных и костровых плит. Производство фанеры. Производство мебели. Производство спичек. Производство карандашей</w:t>
            </w:r>
          </w:p>
        </w:tc>
      </w:tr>
      <w:tr w:rsidR="00000000" w14:paraId="24D7E96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6B090A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8131-160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EAA62C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аппаратчик по производству синтетических клеящих смол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99C864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приготовление синтетических клеев, смол и красок</w:t>
            </w:r>
          </w:p>
        </w:tc>
      </w:tr>
      <w:tr w:rsidR="00000000" w14:paraId="403669C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A21A9D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8172-001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87DC1B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вентилевой гидравлического пресса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B7DB28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производство фанеры</w:t>
            </w:r>
          </w:p>
        </w:tc>
      </w:tr>
      <w:tr w:rsidR="00000000" w14:paraId="2757770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28448B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7224-002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7E5628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заточник деревообрабатывающего инструмента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6019FA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обдирка, точка, резка, шлифовка металлических изделий и инструмента абразивными кругами сухим способом</w:t>
            </w:r>
          </w:p>
        </w:tc>
      </w:tr>
      <w:tr w:rsidR="00000000" w14:paraId="12C00C8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17E36C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8172-014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209994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оператор формирующей машины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54A698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производство древесных и костровых плит (ведение процесса формирования древесно-стружечных и цементно-стружечных ковров на формирующих машинах)</w:t>
            </w:r>
          </w:p>
        </w:tc>
      </w:tr>
      <w:tr w:rsidR="00000000" w14:paraId="0419587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CAC993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7522-014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47F93F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отделочник изделий из древесины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D5C96F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работы с применением лакокрасочных материалов, содержащих вредные вещества не ниже 3 класса опасности</w:t>
            </w:r>
          </w:p>
        </w:tc>
      </w:tr>
      <w:tr w:rsidR="00000000" w14:paraId="12C6254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B632D3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8172-017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6CB418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прессовщик древесных и костровых плит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E9C71C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горячее прессование древесно-стружечных плит с применением вредных веществ не ниже 3 класса опасности</w:t>
            </w:r>
          </w:p>
        </w:tc>
      </w:tr>
      <w:tr w:rsidR="00000000" w14:paraId="431B1AF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690046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7521-002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E05E2C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пропитчик пиломатериалов и изделий из древесины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2DA7DD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работы с применением вредных веществ не ниже 3 класса опасности</w:t>
            </w:r>
          </w:p>
        </w:tc>
      </w:tr>
      <w:tr w:rsidR="00000000" w14:paraId="68FB6FA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1E7536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8172-022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278253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сборщик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6384D5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производство фанеры</w:t>
            </w:r>
          </w:p>
        </w:tc>
      </w:tr>
      <w:tr w:rsidR="00000000" w14:paraId="0DEBEA4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0F70EF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7522-017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105130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столяр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AB71D4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подземные работы</w:t>
            </w:r>
          </w:p>
        </w:tc>
      </w:tr>
      <w:tr w:rsidR="00000000" w14:paraId="0BBCFBE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07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2E86FDA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Глава 39. Общие профессии целлюлозно-бумажных производств. Производство целлюлозы и регенерация химикатов. Производство древесной массы и других полуфабрикатов. Производство бумаги и картона. Производство пергамента, фибры, бумажных мешков и литых бумажных изделий. Переработка бумаги и картона</w:t>
            </w:r>
          </w:p>
        </w:tc>
      </w:tr>
      <w:tr w:rsidR="00000000" w14:paraId="2797832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C18B4C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8171-009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ADBB9F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выпарщик щелоков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A7A0ED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производство целлюлозы и регенерация химикатов</w:t>
            </w:r>
          </w:p>
        </w:tc>
      </w:tr>
      <w:tr w:rsidR="00000000" w14:paraId="634B0C9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A903CF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8171-012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A7FFE5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диффузорщик целлюлозы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B4C259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производство целлюлозы и регенерация химикатов</w:t>
            </w:r>
          </w:p>
        </w:tc>
      </w:tr>
      <w:tr w:rsidR="00000000" w14:paraId="38FD4C6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12EC4B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8171-027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A3D5B6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машинист бумагоделательной (картоноделательной) машины (сеточник)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EE742D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производство целлюлозы, бумаги и картона</w:t>
            </w:r>
          </w:p>
        </w:tc>
      </w:tr>
      <w:tr w:rsidR="00000000" w14:paraId="73569A7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8694B7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8171-043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A80B64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машинист пресспата (сеточник)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6DC7A8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производство целлюлозы</w:t>
            </w:r>
          </w:p>
        </w:tc>
      </w:tr>
      <w:tr w:rsidR="00000000" w14:paraId="5A161ED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C708AE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8171-051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48D279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миксовщик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633BE3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ведение процесса каустизации зеленого щелока в производстве сульфатной целлюлозы</w:t>
            </w:r>
          </w:p>
        </w:tc>
      </w:tr>
      <w:tr w:rsidR="00000000" w14:paraId="4CD6C0C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DA9576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8171-054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489C5B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накатчик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473783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производство целлюлозы, бумаги, картона и изделий из них</w:t>
            </w:r>
          </w:p>
        </w:tc>
      </w:tr>
      <w:tr w:rsidR="00000000" w14:paraId="1F2CA40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5AF398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8171-063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E3E238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прессовщик бумагоделательной (картоноделательной) машины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0E653E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производство целлюлозы, бумаги и картона</w:t>
            </w:r>
          </w:p>
        </w:tc>
      </w:tr>
      <w:tr w:rsidR="00000000" w14:paraId="55AC869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E9E3AE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8171-064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745728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прессовщик картона и фибры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E47DB1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производство картона и фибры</w:t>
            </w:r>
          </w:p>
        </w:tc>
      </w:tr>
      <w:tr w:rsidR="00000000" w14:paraId="1927315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6B490F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8131-642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82B525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содовщик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101B26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производство целлюлозы и регенерация химикатов (ведение процесса сжигания щелока)</w:t>
            </w:r>
          </w:p>
        </w:tc>
      </w:tr>
      <w:tr w:rsidR="00000000" w14:paraId="0F82B70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F9C37A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8171-076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710278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сушильщик бумаги, картона, фибры и изделий из них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1CA78A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производство бумаги, картона и фибры</w:t>
            </w:r>
          </w:p>
        </w:tc>
      </w:tr>
      <w:tr w:rsidR="00000000" w14:paraId="5729CC1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4B4F2D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8171-077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CD4234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сушильщик бумагоделательной (картоноделательной) машины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1593A9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производство и переработка бумаги и картона</w:t>
            </w:r>
          </w:p>
        </w:tc>
      </w:tr>
      <w:tr w:rsidR="00000000" w14:paraId="6FB8CD7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9872CE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8171-079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1D3699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сушильщик пресспата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686E2D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производство целлюлозы</w:t>
            </w:r>
          </w:p>
        </w:tc>
      </w:tr>
      <w:tr w:rsidR="00000000" w14:paraId="16601FD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07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1FAEF7A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Глава 40. Производство строительных материалов и изделий (асбестоцементные и асбестосилитовые изделия, асфальтовая масса, железобетонные изделия и конструкции, камнелитейные изделия, рулонные кровельные и гидроизоляционные материалы, стеновые и вяжущие материалы, теплоизоляционные материалы, цемент, обработка слюды)</w:t>
            </w:r>
          </w:p>
        </w:tc>
      </w:tr>
      <w:tr w:rsidR="00000000" w14:paraId="76C152F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0B1F78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8131-088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6711AD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аппаратчик на пропиточных агрегатах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C201B3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производство изделий из пека, битума и смол</w:t>
            </w:r>
          </w:p>
        </w:tc>
      </w:tr>
      <w:tr w:rsidR="00000000" w14:paraId="756F21C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197BD7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8131-095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54D71C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аппаратчик обезвоживания битума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713960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окисление и обезвоживание битума</w:t>
            </w:r>
          </w:p>
        </w:tc>
      </w:tr>
      <w:tr w:rsidR="00000000" w14:paraId="28A3339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36F683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8131-329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3FEFF1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варщик асфальтовой массы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88D1D2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производство строительных материалов и изделий (асфальтовой массы)</w:t>
            </w:r>
          </w:p>
        </w:tc>
      </w:tr>
      <w:tr w:rsidR="00000000" w14:paraId="6A5853F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7FDD41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8131-330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FBF03D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варщик битума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E0469B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производство строительных материалов и изделий</w:t>
            </w:r>
          </w:p>
        </w:tc>
      </w:tr>
      <w:tr w:rsidR="00000000" w14:paraId="34EB6F8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99922C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8181-009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2D94C5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выставщик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553A4F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производство глиняного кирпича, черепицы и керамических блоков</w:t>
            </w:r>
          </w:p>
        </w:tc>
      </w:tr>
      <w:tr w:rsidR="00000000" w14:paraId="767D621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721FD1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8131-345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DF7F30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гасильщик извести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C34892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производство строительных материалов и изделий</w:t>
            </w:r>
          </w:p>
        </w:tc>
      </w:tr>
      <w:tr w:rsidR="00000000" w14:paraId="7B1CB57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328376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8114-006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8E1ABB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дозировщик асбеста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484F0F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производство строительных материалов и изделий (асбестоцементных изделий)</w:t>
            </w:r>
          </w:p>
        </w:tc>
      </w:tr>
      <w:tr w:rsidR="00000000" w14:paraId="68719AB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76A03C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8131-357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9208F3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дробильщик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123E0B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производство строительных материалов и изделий</w:t>
            </w:r>
          </w:p>
        </w:tc>
      </w:tr>
      <w:tr w:rsidR="00000000" w14:paraId="4FEF5B4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94A039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8114-015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778F49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машинист камнекольной машины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64C80A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камнеобрабатывающее производство</w:t>
            </w:r>
          </w:p>
        </w:tc>
      </w:tr>
      <w:tr w:rsidR="00000000" w14:paraId="7EDA866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C8EAFB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8114-017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8F85E1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машинист листоформовочной машины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B3E8B4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производства:</w:t>
            </w:r>
          </w:p>
          <w:p w14:paraId="5972AEA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асбестоцементное</w:t>
            </w:r>
          </w:p>
          <w:p w14:paraId="1FA3715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асбестосилитовое</w:t>
            </w:r>
          </w:p>
          <w:p w14:paraId="5C3F2E2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асбокартона</w:t>
            </w:r>
          </w:p>
        </w:tc>
      </w:tr>
      <w:tr w:rsidR="00000000" w14:paraId="44D1962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063F1E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8131-437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543A00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машинист мельниц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E6005F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производство извести (доломита) и силикатного кирпича</w:t>
            </w:r>
          </w:p>
        </w:tc>
      </w:tr>
      <w:tr w:rsidR="00000000" w14:paraId="57FD04C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779D2F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8182-026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79E6F0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машинист пневматических насосов (установок)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415FC3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производства:</w:t>
            </w:r>
          </w:p>
          <w:p w14:paraId="0A7A9FC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строительных материалов и изделий</w:t>
            </w:r>
          </w:p>
          <w:p w14:paraId="1D516E3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извести (доломита) и силикатного кирпича</w:t>
            </w:r>
          </w:p>
        </w:tc>
      </w:tr>
      <w:tr w:rsidR="00000000" w14:paraId="6D4D750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0ADEC6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8114-024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B52697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машинист трубной машины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3A5738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асбестоцементное производство</w:t>
            </w:r>
          </w:p>
        </w:tc>
      </w:tr>
      <w:tr w:rsidR="00000000" w14:paraId="57D8447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F8E905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8114-034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B441F8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обжигальщик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F79D07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производство извести и мела</w:t>
            </w:r>
          </w:p>
          <w:p w14:paraId="2F40147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обжиг кирпича в кольцевых печах</w:t>
            </w:r>
          </w:p>
          <w:p w14:paraId="485DF6F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обжиг клинкера</w:t>
            </w:r>
          </w:p>
        </w:tc>
      </w:tr>
      <w:tr w:rsidR="00000000" w14:paraId="57D8CBC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EC8325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8114-044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13F558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оператор установки волокнообразования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5BFBD9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производство минеральной ваты</w:t>
            </w:r>
          </w:p>
        </w:tc>
      </w:tr>
      <w:tr w:rsidR="00000000" w14:paraId="52247C7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30F789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8181-091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39177F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приготовитель растворов и масс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EB4336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производство извести и силикатного кирпича</w:t>
            </w:r>
          </w:p>
        </w:tc>
      </w:tr>
      <w:tr w:rsidR="00000000" w14:paraId="6700540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CC8963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7113-008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63858F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распиловщик камня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AB89A3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камнеобрабатывающее производство</w:t>
            </w:r>
          </w:p>
        </w:tc>
      </w:tr>
      <w:tr w:rsidR="00000000" w14:paraId="2627DBF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2A508B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8181-101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04BD20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садчик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7C470C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производство глиняного кирпича, черепицы и керамических блоков</w:t>
            </w:r>
          </w:p>
        </w:tc>
      </w:tr>
      <w:tr w:rsidR="00000000" w14:paraId="0DA36FF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22E396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8219-011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25CA70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сборщик изделий и конструкций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781122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производство теплоизоляционных материалов</w:t>
            </w:r>
          </w:p>
        </w:tc>
      </w:tr>
      <w:tr w:rsidR="00000000" w14:paraId="236DC8E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20B16D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8131-637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E792F1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смесительщик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A0F990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асбестоцементное производство</w:t>
            </w:r>
          </w:p>
        </w:tc>
      </w:tr>
      <w:tr w:rsidR="00000000" w14:paraId="21D786C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5C1245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8131-638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D9B7F4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смесительщик муки на силосах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16DF18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производство цемента</w:t>
            </w:r>
          </w:p>
        </w:tc>
      </w:tr>
      <w:tr w:rsidR="00000000" w14:paraId="1CE2025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4599BA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8181-117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CB5A4C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сушильщик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F7EF58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производства:</w:t>
            </w:r>
          </w:p>
          <w:p w14:paraId="049D2AD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цемента</w:t>
            </w:r>
          </w:p>
          <w:p w14:paraId="1C81067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стекла и стеклоизделий (сушка песка)</w:t>
            </w:r>
          </w:p>
        </w:tc>
      </w:tr>
      <w:tr w:rsidR="00000000" w14:paraId="4E2E26C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57F6CF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7223-092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482FDA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токарь по обработке асбестоцементных изделий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04A51B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асбестоцементное производство </w:t>
            </w:r>
          </w:p>
        </w:tc>
      </w:tr>
      <w:tr w:rsidR="00000000" w14:paraId="003A1E4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B92BB2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8112-075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7234BC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фрезеровщик камня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01E94A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производство строительных материалов и изделий</w:t>
            </w:r>
          </w:p>
        </w:tc>
      </w:tr>
      <w:tr w:rsidR="00000000" w14:paraId="16F2E89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0A7EEB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8112-080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57ED94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шлифовщик-полировщик изделий из камня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E622A0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обдирка, точка, резка, лощение и полирование поверхностей изделий из камня с применением абразивных материалов</w:t>
            </w:r>
          </w:p>
        </w:tc>
      </w:tr>
      <w:tr w:rsidR="00000000" w14:paraId="569B9AD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07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7FD2D75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Глава 41. Производство стекла и стеклоизделий</w:t>
            </w:r>
          </w:p>
        </w:tc>
      </w:tr>
      <w:tr w:rsidR="00000000" w14:paraId="6DE976C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A90F91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7315-001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6B1856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блокировщик стеклоизделий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358BA2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работы с блокировочной смолой</w:t>
            </w:r>
          </w:p>
        </w:tc>
      </w:tr>
      <w:tr w:rsidR="00000000" w14:paraId="5298C48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07E94A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8181-012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31879F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дробильщик-размольщик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D0CE42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производство стекла и стеклоизделий, непрерывного стекловолокна (дробление и помол сырьевых материалов для приготовления шихты)</w:t>
            </w:r>
          </w:p>
        </w:tc>
      </w:tr>
      <w:tr w:rsidR="00000000" w14:paraId="601D7FD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9B8F15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8181-019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70EB50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закальщик стекла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A447A8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ведение процесса закалки стекла и стеклоизделий</w:t>
            </w:r>
          </w:p>
        </w:tc>
      </w:tr>
      <w:tr w:rsidR="00000000" w14:paraId="0932611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6BDF2B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8181-026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014EBE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кварцеплавильщик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DAB218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плавка кварцевого стекла</w:t>
            </w:r>
          </w:p>
        </w:tc>
      </w:tr>
      <w:tr w:rsidR="00000000" w14:paraId="02C5D2F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CC3341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8181-039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7B1A7C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моллировщик стекла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57D4B7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ведение процесса моллирования стекла в печи</w:t>
            </w:r>
          </w:p>
        </w:tc>
      </w:tr>
      <w:tr w:rsidR="00000000" w14:paraId="370361D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A3B8F1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7233-043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9EE6AF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наладчик оборудования стекольного производства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A8B247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наладка стекольных автоматов и полуавтоматов</w:t>
            </w:r>
          </w:p>
        </w:tc>
      </w:tr>
      <w:tr w:rsidR="00000000" w14:paraId="1EA87D4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7CD692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8181-071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E487E5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оператор стеклоформующих машин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E22F89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производство стекла и стеклоизделий (кроме работ, перечисленных в Списке N 1)</w:t>
            </w:r>
          </w:p>
        </w:tc>
      </w:tr>
      <w:tr w:rsidR="00000000" w14:paraId="0A2B60C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0DB939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7315-023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2B8FC0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резчик на огне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DA9E7B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производство стекла и стеклоизделий (резка изделий на станках с газовыми горелками)</w:t>
            </w:r>
          </w:p>
        </w:tc>
      </w:tr>
      <w:tr w:rsidR="00000000" w14:paraId="3564193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D2B769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8181-109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771A50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сливщик стекломассы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DD5928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слив стекломассы из летки ванной печи</w:t>
            </w:r>
          </w:p>
        </w:tc>
      </w:tr>
      <w:tr w:rsidR="00000000" w14:paraId="16082F0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C2845B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8181-114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0069B0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составщик шихты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8761B7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производство стекла и стеклоизделий, непрерывного стекловолокна (ведение процесса приготовления шихты)</w:t>
            </w:r>
          </w:p>
        </w:tc>
      </w:tr>
      <w:tr w:rsidR="00000000" w14:paraId="3264EB1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300B2A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8181-116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CD2705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стекловар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02D3C0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обслуживание газовых и электрических печей в процессе варки и выработки стекломассы</w:t>
            </w:r>
          </w:p>
        </w:tc>
      </w:tr>
      <w:tr w:rsidR="00000000" w14:paraId="0F2C390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49C295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7315-028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5EC150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стеклодув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CF0710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стеклодувные работы, закаливание готовых изделий</w:t>
            </w:r>
          </w:p>
        </w:tc>
      </w:tr>
      <w:tr w:rsidR="00000000" w14:paraId="02A7290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E94E9E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8181-120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1DE48B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съемщик-укладчик стекла и стеклоизделий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799643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прием горячих изделий от выдувальщика или отдельщика и укладка их на сетку лера</w:t>
            </w:r>
          </w:p>
        </w:tc>
      </w:tr>
      <w:tr w:rsidR="00000000" w14:paraId="36B28A2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1DD426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7316-032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049ACB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травильщик стекла плавиковой кислотой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5728DB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травление стеклоизделий и обозначений на них в ванне с плавиковой кислотой</w:t>
            </w:r>
          </w:p>
        </w:tc>
      </w:tr>
      <w:tr w:rsidR="00000000" w14:paraId="05D7962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A6AF40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8181-121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41F8B2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тянульщик по выработке стеклянных труб и дрота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92B1BD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обслуживание печи и оборудования по вытягиванию труб и дрота</w:t>
            </w:r>
          </w:p>
        </w:tc>
      </w:tr>
      <w:tr w:rsidR="00000000" w14:paraId="3499084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AA8B6B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7315-029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576E5D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фацетчик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D5D6FD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производство стекла и стеклоизделий (обработка вручную кромок изделий)</w:t>
            </w:r>
          </w:p>
        </w:tc>
      </w:tr>
      <w:tr w:rsidR="00000000" w14:paraId="1D9826A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DDFCFB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8181-122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E31126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фидерщик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B9BA86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производство стекла и стеклоизделий</w:t>
            </w:r>
          </w:p>
        </w:tc>
      </w:tr>
      <w:tr w:rsidR="00000000" w14:paraId="56BFE2C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10E8C6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7315-035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62C77A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шлифовщик стекла и стеклоизделий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2F6F27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работы вручную на шлифовке стеклоизделий</w:t>
            </w:r>
          </w:p>
        </w:tc>
      </w:tr>
      <w:tr w:rsidR="00000000" w14:paraId="2748BD0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07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1A6B73D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Глава 42. Производство изделий из керамики (керамические плитки, санитарно-строительные, фарфоровые и фаянсовые изделия, художественная керамика, электрокерамические изделия)</w:t>
            </w:r>
          </w:p>
        </w:tc>
      </w:tr>
      <w:tr w:rsidR="00000000" w14:paraId="3206A97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C8883E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8181-012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C39A81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дробильщик-размольщик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AF1318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дробление и помол сырьевых компонентов на мельницах сухого помола</w:t>
            </w:r>
          </w:p>
        </w:tc>
      </w:tr>
      <w:tr w:rsidR="00000000" w14:paraId="2C04D53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4A1144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8181-115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292AE0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ставильщик-выборщик изделий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02BD13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производство изделий из керамики </w:t>
            </w:r>
          </w:p>
        </w:tc>
      </w:tr>
      <w:tr w:rsidR="00000000" w14:paraId="7B6D43F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07449F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8181-126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847612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шихтовщик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567D54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производство изделий из керамики (составление шихты)</w:t>
            </w:r>
          </w:p>
        </w:tc>
      </w:tr>
      <w:tr w:rsidR="00000000" w14:paraId="5A9EA92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9D5C97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7315-032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99E35E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шлифовщик изделий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586420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производство изделий из керамики (шлифовка сухим способом)</w:t>
            </w:r>
          </w:p>
        </w:tc>
      </w:tr>
      <w:tr w:rsidR="00000000" w14:paraId="768FD60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07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13CB3A7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Глава 43. Первичная обработка хлопка и лубяных культур</w:t>
            </w:r>
          </w:p>
        </w:tc>
      </w:tr>
      <w:tr w:rsidR="00000000" w14:paraId="448063F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711C33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8151-040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F7B3A0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оператор сушильного оборудования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56EBE1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первичная обработка льна</w:t>
            </w:r>
          </w:p>
        </w:tc>
      </w:tr>
      <w:tr w:rsidR="00000000" w14:paraId="6BD46C9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07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0C88814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Глава 44. Общие профессии производства текстиля. Хлопчатобумажное производство. Льняное производство. Шерстяное производство. Шелковое производство. Шелкомотальное производство. Трикотажное производство. Валяльно-войлочное производство. Производство текстильной галантереи. Пенько-джутовое производство. Производство ваты. Производство нетканых материалов. Сетевязальное производство. Ручное ткачество</w:t>
            </w:r>
          </w:p>
        </w:tc>
      </w:tr>
      <w:tr w:rsidR="00000000" w14:paraId="01C0377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F57AB7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8154-001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15A95F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аппаратчик аппретирования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B38812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производство текстиля</w:t>
            </w:r>
          </w:p>
        </w:tc>
      </w:tr>
      <w:tr w:rsidR="00000000" w14:paraId="69578B2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61BEEA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8154-006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8A029A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аппаратчик мерсеризации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36AF57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производство текстиля</w:t>
            </w:r>
          </w:p>
        </w:tc>
      </w:tr>
      <w:tr w:rsidR="00000000" w14:paraId="66DC2AE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E81541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8159-001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284E8A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валяльщик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FDE1BC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валяльно-войлочное производство</w:t>
            </w:r>
          </w:p>
        </w:tc>
      </w:tr>
      <w:tr w:rsidR="00000000" w14:paraId="0040C92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766038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9329-005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FA253A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выгребальщик очеса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170AA1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производства:</w:t>
            </w:r>
          </w:p>
          <w:p w14:paraId="3A3A7F4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льняное</w:t>
            </w:r>
          </w:p>
          <w:p w14:paraId="713102A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пенько-джутовое</w:t>
            </w:r>
          </w:p>
        </w:tc>
      </w:tr>
      <w:tr w:rsidR="00000000" w14:paraId="49123BC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07154B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8154-023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6CB431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запарщик шерстяных изделий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ED9154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ведение процесса запаривания пряжи в релаксационно-запарных и тоннельных запарных камерах</w:t>
            </w:r>
          </w:p>
        </w:tc>
      </w:tr>
      <w:tr w:rsidR="00000000" w14:paraId="7A19C17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B8C2C3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8159-005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B891B8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изготовитель основы валяльно-войлочных изделий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5F243A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валяльно-войлочное производство</w:t>
            </w:r>
          </w:p>
        </w:tc>
      </w:tr>
      <w:tr w:rsidR="00000000" w14:paraId="640A518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920F39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8154-026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02DA23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карбонизаторщик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1B551A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ведение процесса карбонизации шерстяных тканей</w:t>
            </w:r>
          </w:p>
        </w:tc>
      </w:tr>
      <w:tr w:rsidR="00000000" w14:paraId="791D31A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AE77EE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7543-071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DFCB80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контролер технологического процесса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32D3A2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производство маканых изделий</w:t>
            </w:r>
          </w:p>
        </w:tc>
      </w:tr>
      <w:tr w:rsidR="00000000" w14:paraId="25B284E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005B53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8154-029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605297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красильщик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F1570A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производства:</w:t>
            </w:r>
          </w:p>
          <w:p w14:paraId="648FCB7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текстиля (крашение, пропитка, промывка, отжим текстильных полотен в закрытых аппаратах под давлением)</w:t>
            </w:r>
          </w:p>
          <w:p w14:paraId="7B7DD71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синтетического и шерстяного волокна (цеха, участки, отделения: крашения)</w:t>
            </w:r>
          </w:p>
        </w:tc>
      </w:tr>
      <w:tr w:rsidR="00000000" w14:paraId="2F967E8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CA12DB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8159-014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E63AE3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насадчик обуви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11FE4B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валяльно-войлочное производство</w:t>
            </w:r>
          </w:p>
        </w:tc>
      </w:tr>
      <w:tr w:rsidR="00000000" w14:paraId="633DC27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B7FC08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8152-027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F0AC91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оператор иглопробивного оборудования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BD0AE4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производства:</w:t>
            </w:r>
          </w:p>
          <w:p w14:paraId="1FBB95F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текстиля (ведение процесса дублирования и иглопробивания)</w:t>
            </w:r>
          </w:p>
          <w:p w14:paraId="7A75F8D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синтетического волокна (цеха, участки, отделения: прядильные, отделочные)</w:t>
            </w:r>
          </w:p>
          <w:p w14:paraId="1AD7C8C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нетканых материалов</w:t>
            </w:r>
          </w:p>
        </w:tc>
      </w:tr>
      <w:tr w:rsidR="00000000" w14:paraId="29ED372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35A696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8151-021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E8B9A1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оператор льночесальной машины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CA4661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работы на чесальном оборудовании и льночесальных машинах</w:t>
            </w:r>
          </w:p>
        </w:tc>
      </w:tr>
      <w:tr w:rsidR="00000000" w14:paraId="4B9B56D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C68BE5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7322-016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95BB34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оператор печатного оборудования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DFA6FA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производство текстиля (ведение процесса печатания рисунка на ткань)</w:t>
            </w:r>
          </w:p>
        </w:tc>
      </w:tr>
      <w:tr w:rsidR="00000000" w14:paraId="2E6540A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15EDD1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8151-032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F542ED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оператор разрыхлительно-трепальной машины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B95E17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трепание немытой шерсти, а также первичная переработка вторичного текстильного сырья</w:t>
            </w:r>
          </w:p>
          <w:p w14:paraId="6FF8947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первичная обработка немытой и заводской шерсти, щетины и волоса</w:t>
            </w:r>
          </w:p>
        </w:tc>
      </w:tr>
      <w:tr w:rsidR="00000000" w14:paraId="15390AD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D6EE86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8151-037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2D713D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оператор релаксационно-мотального агрегата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021A16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производство текстиля</w:t>
            </w:r>
          </w:p>
        </w:tc>
      </w:tr>
      <w:tr w:rsidR="00000000" w14:paraId="0B2BAAB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862871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8154-050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6E5702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оператор химической станции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B0C1FC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производство текстиля (заготовка химических и красильных материалов)</w:t>
            </w:r>
          </w:p>
        </w:tc>
      </w:tr>
      <w:tr w:rsidR="00000000" w14:paraId="6E091F8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541531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8152-035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61DC26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оператор чесально-вязального оборудования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EB76E2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выработка нетканых полотен и ватинов на чесально-вязальном оборудовании всех видов</w:t>
            </w:r>
          </w:p>
        </w:tc>
      </w:tr>
      <w:tr w:rsidR="00000000" w14:paraId="523C952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F0CB1E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8151-043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511B59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оператор чесального оборудования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371725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чесание волокнистых материалов на чесальном оборудовании</w:t>
            </w:r>
          </w:p>
        </w:tc>
      </w:tr>
      <w:tr w:rsidR="00000000" w14:paraId="654342A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932C45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8154-052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BA25EB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оператор шлихтовального оборудования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F19A10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производство непрерывного стекловолокна и изделий из него, стеклопластика и изделий из него</w:t>
            </w:r>
          </w:p>
        </w:tc>
      </w:tr>
      <w:tr w:rsidR="00000000" w14:paraId="66053B7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06050C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8154-058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A082C9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отделочник ворса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6A3D3E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непосредственная отделка искусственного меха</w:t>
            </w:r>
          </w:p>
        </w:tc>
      </w:tr>
      <w:tr w:rsidR="00000000" w14:paraId="4DC4AF7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1C6B89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3122-005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FA5595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помощник мастера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560630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льняное производство (обслуживание оборудования в мокром прядении)</w:t>
            </w:r>
          </w:p>
        </w:tc>
      </w:tr>
      <w:tr w:rsidR="00000000" w14:paraId="0CF4B66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D8CDFA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8151-049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06C8E3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прессовщик волокна, готовой продукции и отходов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F99971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производство искусственного меха</w:t>
            </w:r>
          </w:p>
          <w:p w14:paraId="1245705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первичная переработка вторичного текстильного сырья</w:t>
            </w:r>
          </w:p>
        </w:tc>
      </w:tr>
      <w:tr w:rsidR="00000000" w14:paraId="2D61A62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305F7E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8152-039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704A0D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прессовщик отходов (льняное и пенько-джутовое производство)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79AB02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производства:</w:t>
            </w:r>
          </w:p>
          <w:p w14:paraId="1465429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льняное</w:t>
            </w:r>
          </w:p>
          <w:p w14:paraId="0BB8034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пенько-джутовое</w:t>
            </w:r>
          </w:p>
        </w:tc>
      </w:tr>
      <w:tr w:rsidR="00000000" w14:paraId="0307057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62F582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8151-053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156401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прядильщик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4E57D5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мокрое прядение в льняном и валяльно-войлочном производствах</w:t>
            </w:r>
          </w:p>
        </w:tc>
      </w:tr>
      <w:tr w:rsidR="00000000" w14:paraId="092A301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F68A3C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8151-055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C60006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разрабатывальщик отходов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9FD657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разработка всех видов отходов на разволокняющем оборудовании, транспортировка к машинам отходов вручную</w:t>
            </w:r>
          </w:p>
        </w:tc>
      </w:tr>
      <w:tr w:rsidR="00000000" w14:paraId="5505DF7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284B70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7322-037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86F6AD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раклист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563141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производство изделий, изготовленных горячим способом из полихлорвинилового пластиката и искусственных кож на волокнистой основе</w:t>
            </w:r>
          </w:p>
        </w:tc>
      </w:tr>
      <w:tr w:rsidR="00000000" w14:paraId="646310C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D59B0E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8151-059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4E4EA0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смешивальщик волокна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CF40E4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производства:</w:t>
            </w:r>
          </w:p>
          <w:p w14:paraId="69D38E0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нетканых материалов</w:t>
            </w:r>
          </w:p>
          <w:p w14:paraId="73FDA2F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волокнистых материалов</w:t>
            </w:r>
          </w:p>
        </w:tc>
      </w:tr>
      <w:tr w:rsidR="00000000" w14:paraId="1F53584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786FA0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7318-055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033D68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сортировщик немытой шерсти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FBA0B6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шерстяное производство</w:t>
            </w:r>
          </w:p>
        </w:tc>
      </w:tr>
      <w:tr w:rsidR="00000000" w14:paraId="080F37B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B6DDBE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8152-047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09922E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сукновал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DDCBB6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валка, валка-промывка тканей и одеял на сукновальных и валяльно-промывных машинах</w:t>
            </w:r>
          </w:p>
        </w:tc>
      </w:tr>
      <w:tr w:rsidR="00000000" w14:paraId="09A6BB7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AD834C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8154-072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36D87F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сушильщик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C05E81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производство текстиля (сушка пряжи в камерных сушильных машинах)</w:t>
            </w:r>
          </w:p>
        </w:tc>
      </w:tr>
      <w:tr w:rsidR="00000000" w14:paraId="7875EAB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C73762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8152-050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488F53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ткач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534DFA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производство полиэтилена, полипропилена, композиций на основе полиэтилена и полипропилена и изделий из них</w:t>
            </w:r>
          </w:p>
        </w:tc>
      </w:tr>
      <w:tr w:rsidR="00000000" w14:paraId="43FD330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EBADD9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7224-015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1D341E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точильщик технологической оснастки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094B55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производство текстиля (заточка и чистка чесальных аппаратов)</w:t>
            </w:r>
          </w:p>
        </w:tc>
      </w:tr>
      <w:tr w:rsidR="00000000" w14:paraId="7397B91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39A7EE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7549-013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90295E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чистильщик вентиляционных установок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33E2ED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производство текстиля</w:t>
            </w:r>
          </w:p>
        </w:tc>
      </w:tr>
      <w:tr w:rsidR="00000000" w14:paraId="178A563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EA53A3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7224-018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3B64D8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чистильщик-точильщик чесальных аппаратов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3C92B2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чистка вручную или вакуум-отсосом и точка кардной гарнитуры чесального аппарата и чесально-вязального оборудования</w:t>
            </w:r>
          </w:p>
        </w:tc>
      </w:tr>
      <w:tr w:rsidR="00000000" w14:paraId="2A7BF7A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11A089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8154-081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EC7904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шлихтовар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8F7837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производство непрерывного стекловолокна и изделий из него, стеклопластика и изделий из него</w:t>
            </w:r>
          </w:p>
        </w:tc>
      </w:tr>
      <w:tr w:rsidR="00000000" w14:paraId="3CA82BE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07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70D87FB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Глава 45. Общие профессии производств легкой промышленности. Кожевенное и кожсырьевое производство. Производство обуви. Меховое производство. Кожгалантерейное производство. Шорно-седельное производство. Производство технических изделий из кожи. Щетинно-щеточное производство. Дубильно-экстрактовое производство</w:t>
            </w:r>
          </w:p>
        </w:tc>
      </w:tr>
      <w:tr w:rsidR="00000000" w14:paraId="338CBE4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AA82A9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8155-002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07679C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аппаратчик дубления (кожевенное и кожсырьевое производства)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C2ADDD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ведение технологического процесса дубления, пикелевания и хромирования голья</w:t>
            </w:r>
          </w:p>
        </w:tc>
      </w:tr>
      <w:tr w:rsidR="00000000" w14:paraId="79D3CBB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96C360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8155-004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760B58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аппаратчик золения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41FFA5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кожевенное и кожсырьевое производство (отмока и золение шкур или голья)</w:t>
            </w:r>
          </w:p>
        </w:tc>
      </w:tr>
      <w:tr w:rsidR="00000000" w14:paraId="7A4C953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D3A61A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8155-006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3C206F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аппаратчик мягчения кожевенных полуфабрикатов и меховых шкурок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592C2E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разминка и разбивка меховых шкурок, сыромятных, замшевых, хромовых кож, лоскута и спилка в барабане или мялке</w:t>
            </w:r>
          </w:p>
        </w:tc>
      </w:tr>
      <w:tr w:rsidR="00000000" w14:paraId="4EC56B3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70696F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8155-010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2DA25A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аппаратчик приготовления дубильных экстрактов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5E21ED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кожевенное и кожсырьевое производство (приготовление зольно-дубильных химических растворов)</w:t>
            </w:r>
          </w:p>
        </w:tc>
      </w:tr>
      <w:tr w:rsidR="00000000" w14:paraId="18CA66D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6AF9A7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8155-012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9C5318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аппаратчик приготовления мездрового клея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D08E1C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ведение технологического процесса приготовления мездрового клея из различного сырья </w:t>
            </w:r>
          </w:p>
        </w:tc>
      </w:tr>
      <w:tr w:rsidR="00000000" w14:paraId="65A6BD1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7D6F30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7535-001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C365FF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аппретурщик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D0C22F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кожевенное и кожсырьевое производство (нанесение аппретуры (глянца, закрепителя) при помощи распылителей)</w:t>
            </w:r>
          </w:p>
        </w:tc>
      </w:tr>
      <w:tr w:rsidR="00000000" w14:paraId="0C3E967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8B1074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7535-004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A7011A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выстилальщик кожевенно-мехового сырья и голья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862AAC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выстилка кожевенного сырья перед машинными или ручными операциями для дальнейшей обработки</w:t>
            </w:r>
          </w:p>
        </w:tc>
      </w:tr>
      <w:tr w:rsidR="00000000" w14:paraId="30E082F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81E5A7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7535-009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F80A8C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колорист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5D67F5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кожевенное и меховое производство (первичная обработка сырья, работа с нитрокрасками и органическими растворителями)</w:t>
            </w:r>
          </w:p>
        </w:tc>
      </w:tr>
      <w:tr w:rsidR="00000000" w14:paraId="6947A70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00D7E2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7535-011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0AD3CA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консервировщик кожевенно-мехового сырья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0FD1CD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консервирование и переконсервирование кожевенно-мехового сырья мокросоленой консервировки</w:t>
            </w:r>
          </w:p>
        </w:tc>
      </w:tr>
      <w:tr w:rsidR="00000000" w14:paraId="671FC5F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CE0030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7535-013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8E1CA1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красильщик кож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912890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ведение технологического процесса крашения, жирования и промывки кож</w:t>
            </w:r>
          </w:p>
        </w:tc>
      </w:tr>
      <w:tr w:rsidR="00000000" w14:paraId="0D6E4FB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8FB125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8131-427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2FC4E0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машинист двоильной машины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4495C8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кожевенное и кожсырьевое производство (распиловка-двоение всех видов дубленого полуфабриката на двоильной машине)</w:t>
            </w:r>
          </w:p>
        </w:tc>
      </w:tr>
      <w:tr w:rsidR="00000000" w14:paraId="3D74E74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BF45E8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8155-020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8DADBA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машинист отжимного оборудования (кожевенное и кожсырьевое производство)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F29462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отжим излишней влаги из кож на прессах и валичных машинах</w:t>
            </w:r>
          </w:p>
        </w:tc>
      </w:tr>
      <w:tr w:rsidR="00000000" w14:paraId="734436A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8D9C04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7535-016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4B3093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мездрильщик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375422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расправка голья на столе, находящегося в непосредственной близости от мездрильной машины, выявление и удаление с помощью ножа непригодных участков</w:t>
            </w:r>
          </w:p>
          <w:p w14:paraId="0477640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мездрение кожевенного сырья и голья на мездрильных машинах</w:t>
            </w:r>
          </w:p>
        </w:tc>
      </w:tr>
      <w:tr w:rsidR="00000000" w14:paraId="05F281C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AF2938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7536-013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71214C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обрезчик материалов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BB410B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кожевенное и кожсырьевое производство (обрезка влажного полуфабриката вручную в отмочно-зольных, дубильно-красильно-жировальных и отделочных цехах (на участках)</w:t>
            </w:r>
          </w:p>
        </w:tc>
      </w:tr>
      <w:tr w:rsidR="00000000" w14:paraId="2629ECC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369200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7535-025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2FDC47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подносчик сырья, полуфабрикатов, химических материалов и отходов производства в отмочно-зольных, дубильно-красильных и жировальных цехах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C66FDF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работы в цехах (на участках) первичной обработки кожевенно-мехового сырья</w:t>
            </w:r>
          </w:p>
        </w:tc>
      </w:tr>
      <w:tr w:rsidR="00000000" w14:paraId="1701381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16D9EC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8155-031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57033B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прессовщик кож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C7DF3D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прессование кож или тиснение мереи на прессах-полуавтоматах</w:t>
            </w:r>
          </w:p>
        </w:tc>
      </w:tr>
      <w:tr w:rsidR="00000000" w14:paraId="6DAFA32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4D14C7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8155-033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C6EDB4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разводчик кож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3DF042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разводка кож на разводной машине с выстилкой обработанного полуфабриката</w:t>
            </w:r>
          </w:p>
        </w:tc>
      </w:tr>
      <w:tr w:rsidR="00000000" w14:paraId="531A168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612546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7535-032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83DA3D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раскройщик кожевенного сырья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FC3BC4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раскрой (крупонирование) полуфабрикатов, голья, шкур крупного рогатого скота</w:t>
            </w:r>
          </w:p>
        </w:tc>
      </w:tr>
      <w:tr w:rsidR="00000000" w14:paraId="13F86E3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AE0129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7535-034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136E06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растяжчик кож и овчин на рамы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14AF72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равномерное растягивание кож на рамах и закрепление их зажимами, а также на зеркальных плитах при помощи цикли</w:t>
            </w:r>
          </w:p>
        </w:tc>
      </w:tr>
      <w:tr w:rsidR="00000000" w14:paraId="1D4E913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CA8B55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8156-006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F413BB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сборщик обуви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49BEFE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сборка обуви и изготовление комплектующих деталей для нее методом литья из пластмасс</w:t>
            </w:r>
          </w:p>
        </w:tc>
      </w:tr>
      <w:tr w:rsidR="00000000" w14:paraId="16185DA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A26866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7535-037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3002FC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сортировщик кожевенно-мехового сырья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935F53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сортировка кожевенно-мехового сырья, комплектовка в производственные партии по видам, сортам, весу и площади</w:t>
            </w:r>
          </w:p>
          <w:p w14:paraId="460DAFA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сортировка кожевенного сырья по сортам и видам</w:t>
            </w:r>
          </w:p>
        </w:tc>
      </w:tr>
      <w:tr w:rsidR="00000000" w14:paraId="528E421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FCCB9A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7535-040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BFB6FD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строгаль кожевенно-мехового сырья и полуфабрикатов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7FF91E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строгание дубленного полуфабриката на строгальной машине</w:t>
            </w:r>
          </w:p>
        </w:tc>
      </w:tr>
      <w:tr w:rsidR="00000000" w14:paraId="111CFC3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68A0BA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8155-034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8EEC2D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сушильщик сырья, полуфабрикатов и изделий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AB5878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работы в камерных сушилках ручной завески на сушке кож, меха, щетины, шерсти и волоса</w:t>
            </w:r>
          </w:p>
        </w:tc>
      </w:tr>
      <w:tr w:rsidR="00000000" w14:paraId="1B1ED09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004B05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8155-038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EED8B5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шлифовщик изделий, полуфабрикатов и материалов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A084A8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шлифовка кож</w:t>
            </w:r>
          </w:p>
        </w:tc>
      </w:tr>
      <w:tr w:rsidR="00000000" w14:paraId="4F677BC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07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083409C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Глава 49. Производство мясных продуктов. Костеперерабатывающее и клеевое производство. Птицепереработка. Маслодельное, сыродельное и молочное производства</w:t>
            </w:r>
          </w:p>
        </w:tc>
      </w:tr>
      <w:tr w:rsidR="00000000" w14:paraId="1F8F65C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005018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8160-059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B1939C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аппаратчик производства технической продукции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1CAE3B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производство мясных продуктов (сортировка технического сырья и ведение процесса производства вареных кормов из него)</w:t>
            </w:r>
          </w:p>
        </w:tc>
      </w:tr>
      <w:tr w:rsidR="00000000" w14:paraId="09AC122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B3FA1B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8160-073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32C967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аппаратчик термической обработки мясопродуктов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095460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термическая обработка колбасных изделий</w:t>
            </w:r>
          </w:p>
        </w:tc>
      </w:tr>
      <w:tr w:rsidR="00000000" w14:paraId="65D0EE8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940F79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8160-074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C67807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аппаратчик термической обработки субпродуктов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9B87E4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производство мясных продуктов (шпарка (опалка) слизистых и шерстных субпродуктов на поточно-механизированных линиях или на отдельных машинах)</w:t>
            </w:r>
          </w:p>
        </w:tc>
      </w:tr>
      <w:tr w:rsidR="00000000" w14:paraId="7DE700C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B5B027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7511-002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D795D4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боец скота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3FC376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работы на операциях при убое крупного и мелкого рогатого скота, свиней</w:t>
            </w:r>
          </w:p>
        </w:tc>
      </w:tr>
      <w:tr w:rsidR="00000000" w14:paraId="695A16C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215A44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7511-007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34B93C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засольщик шкур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5701EC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консервирование шкур вручную или с применением оборудования, дезинфекция шкур</w:t>
            </w:r>
          </w:p>
        </w:tc>
      </w:tr>
      <w:tr w:rsidR="00000000" w14:paraId="08DDADC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027CF3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7511-013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24465E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изготовитель натуральной колбасной оболочки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506970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работы по обработке кишок от всех видов скота</w:t>
            </w:r>
          </w:p>
        </w:tc>
      </w:tr>
      <w:tr w:rsidR="00000000" w14:paraId="6BDADEE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B60A64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7535-017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5D6C1D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мездрильщик шкур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AD8023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снятие прирезей мяса и жира с парных шкур всех видов и развесов</w:t>
            </w:r>
          </w:p>
        </w:tc>
      </w:tr>
      <w:tr w:rsidR="00000000" w14:paraId="0C47911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6A5868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7511-018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727B23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обвальщик мяса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8EC4CB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обвалка туш и частей туш скота всех видов</w:t>
            </w:r>
          </w:p>
        </w:tc>
      </w:tr>
      <w:tr w:rsidR="00000000" w14:paraId="25431DA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09641A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7511-020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F6167C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обработчик ветсанбрака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6D71B6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выполнение всех операций по обработке трупов и туш больных животных, допущенных ветнадзором на техническую переработку</w:t>
            </w:r>
          </w:p>
        </w:tc>
      </w:tr>
      <w:tr w:rsidR="00000000" w14:paraId="415A3D2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AD5645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7535-021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7771AD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обработчик шкур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F4CD37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обрядка шкур крупного и мелкого рогатого скота (удаление прирезей мяса, жира, бахромок)</w:t>
            </w:r>
          </w:p>
        </w:tc>
      </w:tr>
      <w:tr w:rsidR="00000000" w14:paraId="4413A79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DE8B37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8160-190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338F1A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полировщик шрота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A9C952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обработка костного шрота</w:t>
            </w:r>
          </w:p>
        </w:tc>
      </w:tr>
      <w:tr w:rsidR="00000000" w14:paraId="4C4B1B2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110B68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8160-203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9362F4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просевальщик технической продукции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EBFB9E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костеперерабатывающее и клеевое производство (просеивание, сортировка, очистка от металлопримесей, расфасовка и упаковка отходов технической продукции)</w:t>
            </w:r>
          </w:p>
        </w:tc>
      </w:tr>
      <w:tr w:rsidR="00000000" w14:paraId="372188D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85E3B6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7511-039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21AB9A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разборщик субпродуктов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650719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производство мясных продуктов (обработка и разборка субпродуктов)</w:t>
            </w:r>
          </w:p>
        </w:tc>
      </w:tr>
      <w:tr w:rsidR="00000000" w14:paraId="78907F1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C8C612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7535-038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078BB7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сортировщик шкур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2BD707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сортировка шкур всех видов в парном и консервированном виде</w:t>
            </w:r>
          </w:p>
        </w:tc>
      </w:tr>
      <w:tr w:rsidR="00000000" w14:paraId="4D401B6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07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5A676FF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Глава 51. Производство алкогольной и безалкогольной продукции. Хлебопекарно-макаронное производство. Кондитерское производство. Крахмалопаточное производство. Производство сахара. Производство пищевых концентратов. Табачно-махорочное и ферментационное производство. Эфиромасличное производство и производство чая. Парфюмерно-косметическое производство. Масложировое производство. Добыча и производство поваренной соли. Добыча и переработка солодкового корня. Элеваторное, мукомольно-крупяное и комбикормовое производства. Производство консервов. Торговля и общественное питание</w:t>
            </w:r>
          </w:p>
        </w:tc>
      </w:tr>
      <w:tr w:rsidR="00000000" w14:paraId="4DC24A5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F67CD6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8112-008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C3FCED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аппаратчик солеобогатительной установки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6EF19E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рудоподготовка, обогащение, окускование, обжиг руд и нерудных ископаемых</w:t>
            </w:r>
          </w:p>
        </w:tc>
      </w:tr>
      <w:tr w:rsidR="00000000" w14:paraId="29170AD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1AA390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8160-116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A5AAA7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машинист поточно-механизированных папиросо-сигаретных линий и машин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349964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переработка некондиционных сигарет</w:t>
            </w:r>
          </w:p>
        </w:tc>
      </w:tr>
      <w:tr w:rsidR="00000000" w14:paraId="2220B3D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407CD4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8131-650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A5AB0D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составитель смеси моющих средств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4404EE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производство продукции бытовой химии (порошкообразной продукции)</w:t>
            </w:r>
          </w:p>
        </w:tc>
      </w:tr>
      <w:tr w:rsidR="00000000" w14:paraId="14CBEE4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BA0EFF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7516-014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8239A6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сортировщик табака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8E7EF1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ведение процесса подготовки резаного табака</w:t>
            </w:r>
          </w:p>
        </w:tc>
      </w:tr>
      <w:tr w:rsidR="00000000" w14:paraId="0281889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E80874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7516-020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3D2DA8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чистильщик оборудования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B16532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очистка, промывка от табачной пыли, мусора, грязи установок и аппаратов со съемом и разборкой их частей</w:t>
            </w:r>
          </w:p>
        </w:tc>
      </w:tr>
      <w:tr w:rsidR="00000000" w14:paraId="26268F4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07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3E60E46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Глава 52. Железнодорожный транспорт и метрополитен. Автомобильный и городской электрический транспорт. Морской и внутренний водный транспорт</w:t>
            </w:r>
          </w:p>
        </w:tc>
      </w:tr>
      <w:tr w:rsidR="00000000" w14:paraId="583D663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0532AB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3129-001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19AE13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бригадир (освобожденный) предприятий железнодорожного транспорта и метрополитенов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DBDAA1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работы:</w:t>
            </w:r>
          </w:p>
          <w:p w14:paraId="6032B19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на промывочно-пропарочных станциях</w:t>
            </w:r>
          </w:p>
          <w:p w14:paraId="13D3913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подземные в метрополитене</w:t>
            </w:r>
          </w:p>
          <w:p w14:paraId="3675976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текущее содержание и ремонт пути и искусственных сооружений на участках с интенсивным движением поездов</w:t>
            </w:r>
          </w:p>
        </w:tc>
      </w:tr>
      <w:tr w:rsidR="00000000" w14:paraId="5632222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688119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8332-001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D18C3F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водитель автомобиля 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A22FEA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производство черных металлов (перемещение шлака на горячих работах)</w:t>
            </w:r>
          </w:p>
          <w:p w14:paraId="5B90F6C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открытые горные работы и работы на поверхности карьеров (транспортирование горной массы и вскрышной породы)</w:t>
            </w:r>
          </w:p>
          <w:p w14:paraId="6359335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работы:</w:t>
            </w:r>
          </w:p>
          <w:p w14:paraId="7014AAF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сбор и перевозка трупов животных</w:t>
            </w:r>
          </w:p>
          <w:p w14:paraId="63F07FD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вывозка леса</w:t>
            </w:r>
          </w:p>
          <w:p w14:paraId="1C64D2A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утилизация твердых, жидких и газообразных отходов от химических производств</w:t>
            </w:r>
          </w:p>
          <w:p w14:paraId="62F1A34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занятый:</w:t>
            </w:r>
          </w:p>
          <w:p w14:paraId="6B11185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на работах с радионуклидными источниками излучений с активностью на рабочем месте не менее 3,7 х 10</w:t>
            </w:r>
            <w:r>
              <w:rPr>
                <w:rFonts w:ascii="Arial" w:hAnsi="Arial" w:cs="Arial"/>
                <w:color w:val="000000"/>
                <w:kern w:val="0"/>
                <w:sz w:val="13"/>
                <w:szCs w:val="13"/>
                <w:vertAlign w:val="superscript"/>
              </w:rPr>
              <w:t>6</w:t>
            </w: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беккерелей радия-226 или эквивалентного по радиотоксичности количества радиоактивных веществ</w:t>
            </w:r>
          </w:p>
          <w:p w14:paraId="09DF4A4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на сборке, переработке, погрузке, разгрузке, перегрузке, транспортировке, хранении, захоронении радионуклидных источников излучений, радиоактивных отходов </w:t>
            </w:r>
          </w:p>
        </w:tc>
      </w:tr>
      <w:tr w:rsidR="00000000" w14:paraId="086589D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C54CBC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5112-005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C1B093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кондуктор грузовых поездов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43DF82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железнодорожный транспорт общего пользования</w:t>
            </w:r>
          </w:p>
        </w:tc>
      </w:tr>
      <w:tr w:rsidR="00000000" w14:paraId="3A7134A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A66EF2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8350-005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9F26FE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матрос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4BBF9F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суда внутреннего водного транспорта</w:t>
            </w:r>
          </w:p>
        </w:tc>
      </w:tr>
      <w:tr w:rsidR="00000000" w14:paraId="65A1C9B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3FE905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8350-006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7F3212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матрос земснаряда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54AE78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суда внутреннего водного транспорта</w:t>
            </w:r>
          </w:p>
        </w:tc>
      </w:tr>
      <w:tr w:rsidR="00000000" w14:paraId="3D93904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AC5366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8311-003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AC3A4C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машинист дизель-поезда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E94CD4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железнодорожный транспорт общего пользования</w:t>
            </w:r>
          </w:p>
        </w:tc>
      </w:tr>
      <w:tr w:rsidR="00000000" w14:paraId="655EA4E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112E72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8311-004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D3BC56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машинист мотовоза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911A7C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метрополитен (выполнение маневровых работ на станциях, передвижение путевых машин)</w:t>
            </w:r>
          </w:p>
        </w:tc>
      </w:tr>
      <w:tr w:rsidR="00000000" w14:paraId="26EE9B1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AE93EC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8311-007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11A6B1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машинист тепловоза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D8AB1C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производство черных и цветных металлов</w:t>
            </w:r>
          </w:p>
          <w:p w14:paraId="5CD4405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железнодорожный транспорт общего пользования</w:t>
            </w:r>
          </w:p>
          <w:p w14:paraId="55B54A4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маневровые работы на поверхности рудников</w:t>
            </w:r>
          </w:p>
        </w:tc>
      </w:tr>
      <w:tr w:rsidR="00000000" w14:paraId="447CDF1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AC0CEB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8311-008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1C845D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машинист электровоза 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B2CE5E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железнодорожный транспорт общего пользования</w:t>
            </w:r>
          </w:p>
        </w:tc>
      </w:tr>
      <w:tr w:rsidR="00000000" w14:paraId="20C2119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586EE6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8311-010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47429E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машинист электропоезда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7793A6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железнодорожный транспорт общего пользования и метрополитен</w:t>
            </w:r>
          </w:p>
        </w:tc>
      </w:tr>
      <w:tr w:rsidR="00000000" w14:paraId="575D61E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02A23C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8189-015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BAB532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мойщик-уборщик подвижного состава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6A29C9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очистка цистерн, емкостей и химаппаратуры, мойка и обработка возвратной тары из-под вредных химических продуктов при наличии в воздухе рабочей зоны вредных веществ не ниже 1 - 2 класса опасности</w:t>
            </w:r>
          </w:p>
        </w:tc>
      </w:tr>
      <w:tr w:rsidR="00000000" w14:paraId="3A6E9D3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482E00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7119-005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BD903A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монтер пути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F6CC28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работы по текущему содержанию и ремонту пути и искусственных сооружений на участках с интенсивным движением поездов, а также в ночное время в тоннелях и подземных сооружениях метрополитена</w:t>
            </w:r>
          </w:p>
        </w:tc>
      </w:tr>
      <w:tr w:rsidR="00000000" w14:paraId="3B845E9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093070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8350-008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3805CA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моторист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E700BE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суда внутреннего водного транспорта</w:t>
            </w:r>
          </w:p>
        </w:tc>
      </w:tr>
      <w:tr w:rsidR="00000000" w14:paraId="076A2B6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02E05B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7119-006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09D700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обходчик пути и искусственных сооружений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2DEB74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метрополитен (осмотр пути и искусственных сооружений)</w:t>
            </w:r>
          </w:p>
          <w:p w14:paraId="0528C06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подземные работы</w:t>
            </w:r>
          </w:p>
        </w:tc>
      </w:tr>
      <w:tr w:rsidR="00000000" w14:paraId="1F5F0BD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F10BFA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8312-005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09629D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оператор сортировочной горки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BCFD65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железнодорожный транспорт общего пользования (на станциях внеклассных и первого класса)</w:t>
            </w:r>
          </w:p>
        </w:tc>
      </w:tr>
      <w:tr w:rsidR="00000000" w14:paraId="2E41EAF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C562C8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7233-061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0F6B5F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осмотрщик-ремонтник вагонов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3B0BCA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железнодорожный транспорт общего пользования (техническое обслуживание и устранение неисправностей, угрожающих безопасности движения поездов)</w:t>
            </w:r>
          </w:p>
        </w:tc>
      </w:tr>
      <w:tr w:rsidR="00000000" w14:paraId="5DC2D2F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1DF1A0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8311-011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6F78A9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помощник машиниста дизель-поезда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18D88B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железнодорожный транспорт общего пользования</w:t>
            </w:r>
          </w:p>
        </w:tc>
      </w:tr>
      <w:tr w:rsidR="00000000" w14:paraId="72FC23A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623F23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8311-013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C1039C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помощник машиниста тепловоза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585E65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производство черных и цветных металлов</w:t>
            </w:r>
          </w:p>
          <w:p w14:paraId="4CE3012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железнодорожный транспорт общего пользования</w:t>
            </w:r>
          </w:p>
          <w:p w14:paraId="3BB03C0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маневровые работы на поверхности рудников</w:t>
            </w:r>
          </w:p>
        </w:tc>
      </w:tr>
      <w:tr w:rsidR="00000000" w14:paraId="745B386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DF167B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8311-014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12560A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помощник машиниста электровоза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1F9B9D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железнодорожный транспорт общего пользования</w:t>
            </w:r>
          </w:p>
        </w:tc>
      </w:tr>
      <w:tr w:rsidR="00000000" w14:paraId="59C162A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A8FDCA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8311-015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C11AC1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помощник машиниста электропоезда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D03E6F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железнодорожный транспорт общего пользования и метрополитен</w:t>
            </w:r>
          </w:p>
        </w:tc>
      </w:tr>
      <w:tr w:rsidR="00000000" w14:paraId="210D4DB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AF3A73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8189-040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061F7E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промывальщик-пропарщик цистерн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970A24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очистка цистерн, емкостей и химаппаратуры, мойка и обработка возвратной тары из-под вредных химических продуктов при наличии в воздухе рабочей зоны вредных веществ не ниже 1 - 2 класса опасности</w:t>
            </w:r>
          </w:p>
        </w:tc>
      </w:tr>
      <w:tr w:rsidR="00000000" w14:paraId="73C24F6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66B1E8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8312-007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67DF71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регулировщик скорости движения вагонов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97DA22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работы на сортировочных горках</w:t>
            </w:r>
          </w:p>
        </w:tc>
      </w:tr>
      <w:tr w:rsidR="00000000" w14:paraId="15BB462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06C830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7119-013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DEB52F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ремонтник искусственных сооружений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7DAF37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железнодорожный транспорт общего пользования (участки с интенсивным движением поездов) </w:t>
            </w:r>
          </w:p>
        </w:tc>
      </w:tr>
      <w:tr w:rsidR="00000000" w14:paraId="6D685EA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C7FB7F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8312-009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AC1382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составитель поездов 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19302B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железнодорожный транспорт общего пользования</w:t>
            </w:r>
          </w:p>
          <w:p w14:paraId="3FDBC6D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маневровые работы на поверхности рудников</w:t>
            </w:r>
          </w:p>
        </w:tc>
      </w:tr>
      <w:tr w:rsidR="00000000" w14:paraId="082AD77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804151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7119-015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FAB01D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тоннельный рабочий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E720B5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метрополитен (текущее содержание, ремонт и реконструкция тоннельных сооружений)</w:t>
            </w:r>
          </w:p>
        </w:tc>
      </w:tr>
      <w:tr w:rsidR="00000000" w14:paraId="0663EC5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E989A3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7412-064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F6018D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электромонтер контактной сети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4A62EF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железнодорожный транспорт общего пользования</w:t>
            </w:r>
          </w:p>
        </w:tc>
      </w:tr>
      <w:tr w:rsidR="00000000" w14:paraId="19C1F88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07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426E3A5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Глава 63. Общие профессии жилищно-коммунального хозяйства. Газовое хозяйство городов и других населенных пунктов. Водопроводно-канализационное хозяйство городов и других населенных пунктов. Зеленое хозяйство городов и других населенных пунктов</w:t>
            </w:r>
          </w:p>
        </w:tc>
      </w:tr>
      <w:tr w:rsidR="00000000" w14:paraId="697AB8E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168E8E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8131-488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0BAC74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оператор агломератора полимерных материалов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87C73F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ведение процесса агломерации вторично перерабатываемых полимерных материалов </w:t>
            </w:r>
          </w:p>
        </w:tc>
      </w:tr>
      <w:tr w:rsidR="00000000" w14:paraId="363910C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41469C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8189-026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E2A0A4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оператор очистных сооружений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DD8EE4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кожевенное производство</w:t>
            </w:r>
          </w:p>
        </w:tc>
      </w:tr>
      <w:tr w:rsidR="00000000" w14:paraId="48C34AD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644673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3132-013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937D40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оператор установок по обезвоживанию осадка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DCD51A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обслуживание и ремонт установок по обезвоживанию осадка на очистных сооружениях</w:t>
            </w:r>
          </w:p>
        </w:tc>
      </w:tr>
      <w:tr w:rsidR="00000000" w14:paraId="14BC25A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71AF0A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7233-068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F8EE24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слесарь аварийно-восстановительных работ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78B8CB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производство синтетического волокна (цеха, участки, отделения: химические, прядильные)</w:t>
            </w:r>
          </w:p>
          <w:p w14:paraId="5FA1466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работы:</w:t>
            </w:r>
          </w:p>
          <w:p w14:paraId="4916D10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в цехах (отделениях, на участках) переработки и утилизации твердых, жидких и газообразных отходов от производства по переработке нефти, газа, получения серной кислоты</w:t>
            </w:r>
          </w:p>
          <w:p w14:paraId="0B5E042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в подземных канализационных сетях</w:t>
            </w:r>
          </w:p>
          <w:p w14:paraId="30D2741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нейтрализация и очистка промышленных сточных вод</w:t>
            </w:r>
          </w:p>
        </w:tc>
      </w:tr>
      <w:tr w:rsidR="00000000" w14:paraId="503DFCE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07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10FCE08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Глава 66. Ремонт и испытание изделий спецпроизводств</w:t>
            </w:r>
          </w:p>
        </w:tc>
      </w:tr>
      <w:tr w:rsidR="00000000" w14:paraId="0DB5C38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51CC2D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8131-412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B6AF15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лаборант по испытанию боеприпасов, порохов и взрывчатых веществ</w:t>
            </w:r>
          </w:p>
        </w:tc>
        <w:tc>
          <w:tcPr>
            <w:tcW w:w="4405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0BA7F6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работы в лабораториях на исследовании взрывчатых веществ, пороха, зарядов твердого топлива, пиротехнических средств</w:t>
            </w:r>
          </w:p>
        </w:tc>
      </w:tr>
    </w:tbl>
    <w:p w14:paraId="111A94E5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22"/>
          <w:szCs w:val="22"/>
        </w:rPr>
      </w:pPr>
      <w:bookmarkStart w:id="51" w:name="47"/>
      <w:bookmarkEnd w:id="51"/>
      <w:r>
        <w:rPr>
          <w:rFonts w:ascii="Arial" w:hAnsi="Arial" w:cs="Arial"/>
          <w:color w:val="000000"/>
          <w:kern w:val="0"/>
          <w:sz w:val="22"/>
          <w:szCs w:val="22"/>
        </w:rPr>
        <w:t> </w:t>
      </w:r>
    </w:p>
    <w:p w14:paraId="43CED06C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22"/>
          <w:szCs w:val="22"/>
        </w:rPr>
      </w:pPr>
      <w:bookmarkStart w:id="52" w:name="48"/>
      <w:bookmarkEnd w:id="52"/>
      <w:r>
        <w:rPr>
          <w:rFonts w:ascii="Arial" w:hAnsi="Arial" w:cs="Arial"/>
          <w:b/>
          <w:bCs/>
          <w:color w:val="000000"/>
          <w:kern w:val="0"/>
          <w:sz w:val="22"/>
          <w:szCs w:val="22"/>
        </w:rPr>
        <w:t>РАЗДЕЛ II</w:t>
      </w:r>
    </w:p>
    <w:p w14:paraId="701E9C68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22"/>
          <w:szCs w:val="22"/>
        </w:rPr>
      </w:pPr>
      <w:bookmarkStart w:id="53" w:name="49"/>
      <w:bookmarkEnd w:id="53"/>
      <w:r>
        <w:rPr>
          <w:rFonts w:ascii="Arial" w:hAnsi="Arial" w:cs="Arial"/>
          <w:b/>
          <w:bCs/>
          <w:color w:val="000000"/>
          <w:kern w:val="0"/>
          <w:sz w:val="22"/>
          <w:szCs w:val="22"/>
        </w:rPr>
        <w:t>ПЕРЕЧЕНЬ НАИМЕНОВАНИЙ ДОЛЖНОСТЕЙ СЛУЖАЩИХ И ПОКАЗАТЕЛЕЙ НА РАБОТАХ С ВРЕДНЫМИ И ТЯЖЕЛЫМИ УСЛОВИЯМИ ТРУДА</w:t>
      </w:r>
    </w:p>
    <w:p w14:paraId="616329C8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22"/>
          <w:szCs w:val="22"/>
        </w:rPr>
      </w:pPr>
      <w:bookmarkStart w:id="54" w:name="50"/>
      <w:bookmarkEnd w:id="54"/>
      <w:r>
        <w:rPr>
          <w:rFonts w:ascii="Arial" w:hAnsi="Arial" w:cs="Arial"/>
          <w:color w:val="000000"/>
          <w:kern w:val="0"/>
          <w:sz w:val="22"/>
          <w:szCs w:val="22"/>
        </w:rPr>
        <w:t> </w:t>
      </w:r>
    </w:p>
    <w:tbl>
      <w:tblPr>
        <w:tblW w:w="0" w:type="auto"/>
        <w:tblInd w:w="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25"/>
        <w:gridCol w:w="2840"/>
        <w:gridCol w:w="4405"/>
      </w:tblGrid>
      <w:tr w:rsidR="00000000" w14:paraId="1279D54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3446BBF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Код должности служащего</w:t>
            </w:r>
          </w:p>
        </w:tc>
        <w:tc>
          <w:tcPr>
            <w:tcW w:w="2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18A6CD0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Наименование должности служащего</w:t>
            </w:r>
          </w:p>
        </w:tc>
        <w:tc>
          <w:tcPr>
            <w:tcW w:w="440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5215340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Производства и работы, вредные и опасные условия труда</w:t>
            </w:r>
          </w:p>
        </w:tc>
      </w:tr>
      <w:tr w:rsidR="00000000" w14:paraId="1DAA2CE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65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66F6B08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согласно Общегосударственному классификатору Республики Беларусь (ОКРБ 014-2017)</w:t>
            </w:r>
          </w:p>
        </w:tc>
        <w:tc>
          <w:tcPr>
            <w:tcW w:w="440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20DEC7F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000000" w14:paraId="5A42F74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489F33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2113-001</w:t>
            </w:r>
          </w:p>
        </w:tc>
        <w:tc>
          <w:tcPr>
            <w:tcW w:w="2840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B442F2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ведущий научный сотрудник</w:t>
            </w:r>
          </w:p>
        </w:tc>
        <w:tc>
          <w:tcPr>
            <w:tcW w:w="4405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1D2423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занятый на работах с радионуклидными источниками излучений с активностью на рабочем месте не менее 3,7 х 10</w:t>
            </w:r>
            <w:r>
              <w:rPr>
                <w:rFonts w:ascii="Arial" w:hAnsi="Arial" w:cs="Arial"/>
                <w:color w:val="000000"/>
                <w:kern w:val="0"/>
                <w:sz w:val="13"/>
                <w:szCs w:val="13"/>
                <w:vertAlign w:val="superscript"/>
              </w:rPr>
              <w:t>6</w:t>
            </w: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беккерелей радия-226 или эквивалентного по радиотоксичности количества радиоактивных веществ</w:t>
            </w:r>
          </w:p>
        </w:tc>
      </w:tr>
      <w:tr w:rsidR="00000000" w14:paraId="7617888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615E4B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2212-001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0F5277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ведущий научный сотрудник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7F7BCE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непосредственно занятый обслуживанием онкологических и гематологических пациентов в организациях здравоохранения (их структурных и обособленных подразделениях)</w:t>
            </w:r>
          </w:p>
        </w:tc>
      </w:tr>
      <w:tr w:rsidR="00000000" w14:paraId="6B717A8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FDD279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2212-003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2458F0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врач-специалист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18C9CB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непосредственное обслуживание пациентов:</w:t>
            </w:r>
          </w:p>
          <w:p w14:paraId="2A63FF0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в организациях здравоохранения (их структурных и обособленных подразделениях), расположенных в отработанных участках шахтных полей соляных рудников</w:t>
            </w:r>
          </w:p>
          <w:p w14:paraId="593B896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в ожоговых и гнойных отделениях организаций здравоохранения</w:t>
            </w:r>
          </w:p>
          <w:p w14:paraId="5C12464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непосредственно занятый лечением онкологических и гематологических пациентов в организациях здравоохранения (их структурных и обособленных подразделениях)</w:t>
            </w:r>
          </w:p>
          <w:p w14:paraId="441EC4D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занятый с источниками ионизирующего излучения при работе на ускорительных установках</w:t>
            </w:r>
          </w:p>
        </w:tc>
      </w:tr>
      <w:tr w:rsidR="00000000" w14:paraId="5C80FA4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B75E5B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1324-001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4FA1CC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второй помощник капитана - второй помощник механика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A2FF2C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суда внутреннего водного транспорта </w:t>
            </w:r>
          </w:p>
        </w:tc>
      </w:tr>
      <w:tr w:rsidR="00000000" w14:paraId="73F1AEF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B0E750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1324-002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4AC2AF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второй помощник командира - второй помощник механика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BFA148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суда внутреннего водного транспорта</w:t>
            </w:r>
          </w:p>
        </w:tc>
      </w:tr>
      <w:tr w:rsidR="00000000" w14:paraId="40D07E6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9D14D2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1324-003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D89F03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второй помощник командира - третий помощник механика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FD245E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суда внутреннего водного транспорта</w:t>
            </w:r>
          </w:p>
        </w:tc>
      </w:tr>
      <w:tr w:rsidR="00000000" w14:paraId="0B723A5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98E9E1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2114-010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F52F22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геофизик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C20A54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геофизические исследования в скважинах на бурении, добыче нефти, газа и газового конденсата</w:t>
            </w:r>
          </w:p>
        </w:tc>
      </w:tr>
      <w:tr w:rsidR="00000000" w14:paraId="5D9AE3A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835CF0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1322-106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354708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главный инженер 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96D9FD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рудоподготовка, обогащение, окускование, обжиг руд и нерудных ископаемых</w:t>
            </w:r>
          </w:p>
        </w:tc>
      </w:tr>
      <w:tr w:rsidR="00000000" w14:paraId="375C44B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A1CBD5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1322-005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B98582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главный механик 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E7A5D5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рудоподготовка, обогащение, окускование, обжиг руд и нерудных ископаемых</w:t>
            </w:r>
          </w:p>
        </w:tc>
      </w:tr>
      <w:tr w:rsidR="00000000" w14:paraId="49AE3BC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9C45C5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2212-004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D187E1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главный научный сотрудник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FA9AFB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непосредственно занятый обслуживанием онкологических и гематологических пациентов в организациях здравоохранения (подразделениях)</w:t>
            </w:r>
          </w:p>
          <w:p w14:paraId="4BC7C3C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работы с условно-патогенными микроорганизмами и патогенными биологическими агентами 3 - 4 группы риска на предприятиях, в научно-исследовательских институтах, лабораториях</w:t>
            </w:r>
          </w:p>
        </w:tc>
      </w:tr>
      <w:tr w:rsidR="00000000" w14:paraId="7DAF242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C38FC2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1322-011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12DD4A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главный энергетик 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6441A3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рудоподготовка, обогащение, окускование, обжиг руд и нерудных ископаемых</w:t>
            </w:r>
          </w:p>
        </w:tc>
      </w:tr>
      <w:tr w:rsidR="00000000" w14:paraId="7B58310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30B848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2149-008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BE8E3A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дежурный по железнодорожной станции (поста централизации, разъезда)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0731E2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на станциях внеклассных и первого класса на участках с особо интенсивным движением</w:t>
            </w:r>
          </w:p>
        </w:tc>
      </w:tr>
      <w:tr w:rsidR="00000000" w14:paraId="16CD54D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15EC81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2149-012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C2F0AA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дежурный по сортировочной горке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3B94D0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на станциях внеклассных и первого класса</w:t>
            </w:r>
          </w:p>
        </w:tc>
      </w:tr>
      <w:tr w:rsidR="00000000" w14:paraId="0E8F428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E3C498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2164-004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9DEAA6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диспетчер (маневровый, станционный) железнодорожной станции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E3D3E6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на станциях внеклассных и первого класса</w:t>
            </w:r>
          </w:p>
        </w:tc>
      </w:tr>
      <w:tr w:rsidR="00000000" w14:paraId="7CC072C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8F89B9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2164-015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47612E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диспетчер поездной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0BFE4F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осуществление руководства движением поездов на обслуживаемом диспетчерском участке</w:t>
            </w:r>
          </w:p>
        </w:tc>
      </w:tr>
      <w:tr w:rsidR="00000000" w14:paraId="2FA4F57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E01522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1223-009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3BA869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заведующий лабораторией 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5CA9E5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занятый на работах с радионуклидными источниками излучений с активностью на рабочем месте не менее 3,7 х 10</w:t>
            </w:r>
            <w:r>
              <w:rPr>
                <w:rFonts w:ascii="Arial" w:hAnsi="Arial" w:cs="Arial"/>
                <w:color w:val="000000"/>
                <w:kern w:val="0"/>
                <w:sz w:val="13"/>
                <w:szCs w:val="13"/>
                <w:vertAlign w:val="superscript"/>
              </w:rPr>
              <w:t>6</w:t>
            </w: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беккерелей радия-226 или эквивалентного по радиотоксичности количества радиоактивных веществ</w:t>
            </w:r>
          </w:p>
          <w:p w14:paraId="7928FB4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непосредственно занятый обслуживанием онкологических и гематологических пациентов в организациях здравоохранения (подразделениях)</w:t>
            </w:r>
          </w:p>
          <w:p w14:paraId="343D52F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работы с условно-патогенными микроорганизмами и патогенными биологическими агентами 3 - 4 группы риска на предприятиях, в научно-исследовательских институтах, лабораториях</w:t>
            </w:r>
          </w:p>
        </w:tc>
      </w:tr>
      <w:tr w:rsidR="00000000" w14:paraId="0634A62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66AD73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1223-011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BCF16C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заведующий отделом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2AA645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работы на исследовательских, транспортных и опытно-промышленных атомных реакторах и их прототипах:</w:t>
            </w:r>
          </w:p>
          <w:p w14:paraId="1DD7CAA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занятый на проведении радиационного контроля, включая дозиметрический, радиометрический контроль, а также контроль за радиационной обстановкой на указанных работах</w:t>
            </w:r>
          </w:p>
          <w:p w14:paraId="7A861DD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занятый на сборке, переработке, погрузке, разгрузке, перегрузке, транспортировке, хранении, захоронении радионуклидных источников излучений, радиоактивных отходов, а также дезактивацией оборудования, помещений, транспортных средств</w:t>
            </w:r>
          </w:p>
        </w:tc>
      </w:tr>
      <w:tr w:rsidR="00000000" w14:paraId="4A80F2C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CD67A7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1223-018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B25C4D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заведующий сектором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2FDEF4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занятый на работах с радионуклидными источниками излучений с активностью на рабочем месте не менее 3,7 х 10</w:t>
            </w:r>
            <w:r>
              <w:rPr>
                <w:rFonts w:ascii="Arial" w:hAnsi="Arial" w:cs="Arial"/>
                <w:color w:val="000000"/>
                <w:kern w:val="0"/>
                <w:sz w:val="13"/>
                <w:szCs w:val="13"/>
                <w:vertAlign w:val="superscript"/>
              </w:rPr>
              <w:t>6</w:t>
            </w: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беккерелей радия-226 или эквивалентного по радиотоксичности количества радиоактивных веществ</w:t>
            </w:r>
          </w:p>
          <w:p w14:paraId="52D1824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работы на исследовательских, транспортных и опытно-промышленных атомных реакторах и их прототипах: занятый на проведении радиационного контроля, включая дозиметрический, радиометрический контроль, а также контроль за радиационной обстановкой на указанных работах</w:t>
            </w:r>
          </w:p>
        </w:tc>
      </w:tr>
      <w:tr w:rsidR="00000000" w14:paraId="12AF2E7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FEEB39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3251-001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36C153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зубной фельдшер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476169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непосредственно занятый обслуживанием туберкулезных, инфекционных пациентов в организациях здравоохранения (подразделениях)</w:t>
            </w:r>
          </w:p>
          <w:p w14:paraId="314DD9F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непосредственно занятый обслуживанием пациентов, страдающих психическими расстройствами (заболеваниями), в детских социальных пансионатах</w:t>
            </w:r>
          </w:p>
        </w:tc>
      </w:tr>
      <w:tr w:rsidR="00000000" w14:paraId="49040BD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596A0B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2111-005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EA04E4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инженер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6E772F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занятый на работах:</w:t>
            </w:r>
          </w:p>
          <w:p w14:paraId="3832A65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с радионуклидными источниками излучений с активностью на рабочем месте не менее 3,7 х 10</w:t>
            </w:r>
            <w:r>
              <w:rPr>
                <w:rFonts w:ascii="Arial" w:hAnsi="Arial" w:cs="Arial"/>
                <w:color w:val="000000"/>
                <w:kern w:val="0"/>
                <w:sz w:val="13"/>
                <w:szCs w:val="13"/>
                <w:vertAlign w:val="superscript"/>
              </w:rPr>
              <w:t>6</w:t>
            </w: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беккерелей радия-226 или эквивалентного по радиотоксичности количества радиоактивных веществ</w:t>
            </w:r>
          </w:p>
          <w:p w14:paraId="0A24BA1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в условиях воздействия источников ионизирующих излучений при проведении эксплуатационных работ на ускорительных установках</w:t>
            </w:r>
          </w:p>
          <w:p w14:paraId="3E04C83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работы на исследовательских, транспортных и опытно-промышленных атомных реакторах и их прототипах: занятый на проведении радиационного контроля, включая дозиметрический, радиометрический контроль, а также контроль за радиационной обстановкой на указанных работах</w:t>
            </w:r>
          </w:p>
          <w:p w14:paraId="588101F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научно-исследовательские работы на рентгеновских установках</w:t>
            </w:r>
          </w:p>
          <w:p w14:paraId="6834B4A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занятый на ультразвуковом контроле</w:t>
            </w:r>
          </w:p>
        </w:tc>
      </w:tr>
      <w:tr w:rsidR="00000000" w14:paraId="768E723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B4628E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2141-008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D9B961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инженер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4DA7D8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занятый на работах по ремонту, профилактике, обслуживанию технологического оборудования в производствах:</w:t>
            </w:r>
          </w:p>
          <w:p w14:paraId="6D0D5C5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переработки нефти, газа</w:t>
            </w:r>
          </w:p>
          <w:p w14:paraId="349D0C7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получения серной кислоты</w:t>
            </w:r>
          </w:p>
          <w:p w14:paraId="07F4F3F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разделения пирогаза</w:t>
            </w:r>
          </w:p>
          <w:p w14:paraId="5B3F714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цианистых соединений</w:t>
            </w:r>
          </w:p>
          <w:p w14:paraId="2BE91C3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катализаторов</w:t>
            </w:r>
          </w:p>
          <w:p w14:paraId="28EB392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полимеров и сополимеров акриловой кислоты</w:t>
            </w:r>
          </w:p>
          <w:p w14:paraId="62FC4D3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минеральных кислот, солей и удобрений</w:t>
            </w:r>
          </w:p>
          <w:p w14:paraId="042BB5E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органических продуктов, синтезируемых на основе органического жирного сырья</w:t>
            </w:r>
          </w:p>
          <w:p w14:paraId="1BED9D0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изделий из полиэтилена, композиций на основе полиэтилена и изделий из них</w:t>
            </w:r>
          </w:p>
          <w:p w14:paraId="05AF08E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синтетического волокна (цеха, участки, отделения: прядильные)</w:t>
            </w:r>
          </w:p>
          <w:p w14:paraId="26F4CE6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шинном (цеха, участки: подготовительные, каландровые, сборочные, автокамерные, вулканизации)</w:t>
            </w:r>
          </w:p>
          <w:p w14:paraId="189EE20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занятый:</w:t>
            </w:r>
          </w:p>
          <w:p w14:paraId="2252824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в структурных подразделениях технического контроля (отдел, бюро, лаборатория, группа) в производстве синтетического волокна (цеха, участки, отделения: прядильные)</w:t>
            </w:r>
          </w:p>
          <w:p w14:paraId="525DE10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на работах с радионуклидными источниками излучений с активностью на рабочем месте не менее 3,7 х 10</w:t>
            </w:r>
            <w:r>
              <w:rPr>
                <w:rFonts w:ascii="Arial" w:hAnsi="Arial" w:cs="Arial"/>
                <w:color w:val="000000"/>
                <w:kern w:val="0"/>
                <w:sz w:val="13"/>
                <w:szCs w:val="13"/>
                <w:vertAlign w:val="superscript"/>
              </w:rPr>
              <w:t>6</w:t>
            </w: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беккерелей радия-226 или эквивалентного по радиотоксичности количества радиоактивных веществ</w:t>
            </w:r>
          </w:p>
        </w:tc>
      </w:tr>
      <w:tr w:rsidR="00000000" w14:paraId="4E941C4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1C10D1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2149-016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620D6B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инженер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4D9373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занятый на сборке, переработке, погрузке, разгрузке, перегрузке, транспортировке, хранении, захоронении радионуклидных источников излучений, радиоактивных отходов, а также дезактивацией оборудования, помещений, транспортных средств, сбором, ремонтом, дезактивацией и обеспыливанием спецодежды</w:t>
            </w:r>
          </w:p>
          <w:p w14:paraId="7C29119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работы с условно-патогенными микроорганизмами и патогенными биологическими агентами 3 - 4 группы риска</w:t>
            </w:r>
          </w:p>
        </w:tc>
      </w:tr>
      <w:tr w:rsidR="00000000" w14:paraId="6B05AF1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30CBA2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2145-004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A4E9AD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инженер-лаборант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4975C8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производства:</w:t>
            </w:r>
          </w:p>
          <w:p w14:paraId="6DC4D3B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лакокрасочной продукции с применением органических растворителей, синтетических смол, лаков, поливинилацетата</w:t>
            </w:r>
          </w:p>
          <w:p w14:paraId="32FB3AA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минеральных кислот, солей и удобрений</w:t>
            </w:r>
          </w:p>
        </w:tc>
      </w:tr>
      <w:tr w:rsidR="00000000" w14:paraId="3519448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41A2B4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2146-008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AFBA98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инженер по бурению (буровым работам)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3A2516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строительство и бурение скважин</w:t>
            </w:r>
          </w:p>
        </w:tc>
      </w:tr>
      <w:tr w:rsidR="00000000" w14:paraId="7FE4EA7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566580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2141-011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24C5A8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инженер по качеству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63A30F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производства:</w:t>
            </w:r>
          </w:p>
          <w:p w14:paraId="2175E6A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аммиака</w:t>
            </w:r>
          </w:p>
          <w:p w14:paraId="431E438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капролактама</w:t>
            </w:r>
          </w:p>
          <w:p w14:paraId="7B104D2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карбамида</w:t>
            </w:r>
          </w:p>
          <w:p w14:paraId="3B6BDDB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метанола</w:t>
            </w:r>
          </w:p>
          <w:p w14:paraId="34251FD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минеральных кислот, солей и удобрений</w:t>
            </w:r>
          </w:p>
          <w:p w14:paraId="0F42CEE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полиэтилентерефталатов и материалов на их основе</w:t>
            </w:r>
          </w:p>
          <w:p w14:paraId="110820F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сложных эфиров</w:t>
            </w:r>
          </w:p>
        </w:tc>
      </w:tr>
      <w:tr w:rsidR="00000000" w14:paraId="2668897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C04799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2141-013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2B8F73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инженер по метрологии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CF0A14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работы на промышленных атомных реакторах, на атомных электростанциях и атомных станциях теплоснабжения: занятый на эксплуатации, ремонте и наладке технологического оборудования, вентиляции, систем управления, приборов технологического и радиационного контроля в условиях воздействия источников ионизирующего излучения</w:t>
            </w:r>
          </w:p>
        </w:tc>
      </w:tr>
      <w:tr w:rsidR="00000000" w14:paraId="7FD2986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36DB40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2144-033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2A053A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инженер по наладке и испытаниям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BB6D33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производство лакокрасочной продукции с применением органических растворителей, синтетических смол, лаков, поливинилацетата</w:t>
            </w:r>
          </w:p>
        </w:tc>
      </w:tr>
      <w:tr w:rsidR="00000000" w14:paraId="5EAF81A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D2DD86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2149-050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2D39C6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инженер по учету и контролю ядерных материалов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B23924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занятый на работах с радионуклидными источниками излучений с активностью на рабочем месте не менее 3,7 х 10</w:t>
            </w:r>
            <w:r>
              <w:rPr>
                <w:rFonts w:ascii="Arial" w:hAnsi="Arial" w:cs="Arial"/>
                <w:color w:val="000000"/>
                <w:kern w:val="0"/>
                <w:sz w:val="13"/>
                <w:szCs w:val="13"/>
                <w:vertAlign w:val="superscript"/>
              </w:rPr>
              <w:t>6</w:t>
            </w: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беккерелей радия-226 или эквивалентного по радиотоксичности количества радиоактивных веществ</w:t>
            </w:r>
          </w:p>
        </w:tc>
      </w:tr>
      <w:tr w:rsidR="00000000" w14:paraId="7030EA6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E0D2DD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2111-008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AA58DD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инженер-радиолог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C3E618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занятый на работах с радионуклидными источниками излучений с активностью на рабочем месте не менее 3,7 х 10</w:t>
            </w:r>
            <w:r>
              <w:rPr>
                <w:rFonts w:ascii="Arial" w:hAnsi="Arial" w:cs="Arial"/>
                <w:color w:val="000000"/>
                <w:kern w:val="0"/>
                <w:sz w:val="13"/>
                <w:szCs w:val="13"/>
                <w:vertAlign w:val="superscript"/>
              </w:rPr>
              <w:t>6</w:t>
            </w: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беккерелей радия-226 или эквивалентного по радиотоксичности количества радиоактивных веществ</w:t>
            </w:r>
          </w:p>
        </w:tc>
      </w:tr>
      <w:tr w:rsidR="00000000" w14:paraId="73C6908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F9E957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2111-010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1D8DAD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инженер-радиометрист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751019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работы на исследовательских, транспортных и опытно-промышленных атомных реакторах и их прототипах:</w:t>
            </w:r>
          </w:p>
          <w:p w14:paraId="19B6C54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занятый на проведении радиационного контроля, включая дозиметрический, радиометрический контроль, а также контроль за радиационной обстановкой на указанных работах</w:t>
            </w:r>
          </w:p>
          <w:p w14:paraId="13BA792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занятый на работах с радионуклидными источниками излучений с активностью на рабочем месте не менее 3,7 х 10</w:t>
            </w:r>
            <w:r>
              <w:rPr>
                <w:rFonts w:ascii="Arial" w:hAnsi="Arial" w:cs="Arial"/>
                <w:color w:val="000000"/>
                <w:kern w:val="0"/>
                <w:sz w:val="13"/>
                <w:szCs w:val="13"/>
                <w:vertAlign w:val="superscript"/>
              </w:rPr>
              <w:t>6</w:t>
            </w: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беккерелей радия-226 или эквивалентного по радиотоксичности количества радиоактивных веществ</w:t>
            </w:r>
          </w:p>
        </w:tc>
      </w:tr>
      <w:tr w:rsidR="00000000" w14:paraId="69447A9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3A3703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2141-025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014106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инженер-технолог (ведущий)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CC5D18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производства:</w:t>
            </w:r>
          </w:p>
          <w:p w14:paraId="3C04E66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пропитки и обработки тканей</w:t>
            </w:r>
          </w:p>
          <w:p w14:paraId="2308425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стеклопластиков и изделий из них</w:t>
            </w:r>
          </w:p>
          <w:p w14:paraId="0EE577D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алкилфенольных, сукцинимидных и сульфонатных присадок</w:t>
            </w:r>
          </w:p>
          <w:p w14:paraId="14335F7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синтетического волокна (цеха, участки, отделения: крашения)</w:t>
            </w:r>
          </w:p>
          <w:p w14:paraId="11E1B1A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маканых изделий</w:t>
            </w:r>
          </w:p>
          <w:p w14:paraId="1A68CBE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шинное (цеха, участки: автокамерные, каландровые, сборочные)</w:t>
            </w:r>
          </w:p>
          <w:p w14:paraId="41622E6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работы на нейтрализации и очистке промышленных сточных вод, обезвреживании вредных паров и газов</w:t>
            </w:r>
          </w:p>
          <w:p w14:paraId="6E9B4A6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занятый:</w:t>
            </w:r>
          </w:p>
          <w:p w14:paraId="568276E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на работах с радионуклидными источниками излучений с активностью на рабочем месте не менее 3,7 х 10</w:t>
            </w:r>
            <w:r>
              <w:rPr>
                <w:rFonts w:ascii="Arial" w:hAnsi="Arial" w:cs="Arial"/>
                <w:color w:val="000000"/>
                <w:kern w:val="0"/>
                <w:sz w:val="13"/>
                <w:szCs w:val="13"/>
                <w:vertAlign w:val="superscript"/>
              </w:rPr>
              <w:t>6</w:t>
            </w: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беккерелей радия-226 или эквивалентного по радиотоксичности количества радиоактивных веществ</w:t>
            </w:r>
          </w:p>
          <w:p w14:paraId="6619921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на работах по очистке технологической воды от наведенной радиоактивности и радиоактивных осколков, а также на ремонте технологического оборудования с источниками ионизирующего излучения на исследовательских, транспортных и опытно-промышленных атомных реакторах и их прототипах</w:t>
            </w:r>
          </w:p>
          <w:p w14:paraId="7E06E32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на сборке, переработке, погрузке, разгрузке, перегрузке, транспортировке, хранении, захоронении радионуклидных источников излучений, радиоактивных отходов, а также дезактивацией оборудования, помещений, транспортных средств</w:t>
            </w:r>
          </w:p>
        </w:tc>
      </w:tr>
      <w:tr w:rsidR="00000000" w14:paraId="005651B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31F308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2152-009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E9627D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инженер-электроник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183AA7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ремонт, профилактика и обслуживание технологического оборудования и электрооборудования, контрольно-измерительных приборов, средств автоматики в производствах:</w:t>
            </w:r>
          </w:p>
          <w:p w14:paraId="73307B8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пропитки и обработки тканей</w:t>
            </w:r>
          </w:p>
          <w:p w14:paraId="25FF455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синтетического волокна (цеха, участки, отделения: прядильные)</w:t>
            </w:r>
          </w:p>
          <w:p w14:paraId="4D13815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пластмасс на основе полиамидов (цеха: полиамида, по производству пластмасс)</w:t>
            </w:r>
          </w:p>
        </w:tc>
      </w:tr>
      <w:tr w:rsidR="00000000" w14:paraId="03F404C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A8A4C5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3255-001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69EDA6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инструктор по лечебной физкультуре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72C955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непосредственное обслуживание пациентов:</w:t>
            </w:r>
          </w:p>
          <w:p w14:paraId="146B157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в ожоговых и гнойных отделениях организаций здравоохранения</w:t>
            </w:r>
          </w:p>
          <w:p w14:paraId="6B2403D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в психиатрических (психоневрологических) организациях, психиатрических (психоневрологических) отделениях (группах) домов ребенка</w:t>
            </w:r>
          </w:p>
          <w:p w14:paraId="5FB37DF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непосредственно занятый обслуживанием пациентов, страдающих психическими расстройствами (заболеваниями), в профильных социальных пансионатах &lt;*&gt;, детских социальных пансионатах </w:t>
            </w:r>
          </w:p>
        </w:tc>
      </w:tr>
      <w:tr w:rsidR="00000000" w14:paraId="32C403E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368524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1324-032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428938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капитан - второй помощник механика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3AF9A6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суда внутреннего водного транспорта</w:t>
            </w:r>
          </w:p>
        </w:tc>
      </w:tr>
      <w:tr w:rsidR="00000000" w14:paraId="31A883F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4D70A6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1324-033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8B664C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капитан - первый помощник механика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8445CC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суда внутреннего водного транспорта</w:t>
            </w:r>
          </w:p>
        </w:tc>
      </w:tr>
      <w:tr w:rsidR="00000000" w14:paraId="53A04C8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8DB07E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1324-037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5CBD23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капитан-механик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74D180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суда внутреннего водного транспорта</w:t>
            </w:r>
          </w:p>
        </w:tc>
      </w:tr>
      <w:tr w:rsidR="00000000" w14:paraId="77C1304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7A43AB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1324-034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26D8BB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капитан - сменный механик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F95FAB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суда внутреннего водного транспорта</w:t>
            </w:r>
          </w:p>
        </w:tc>
      </w:tr>
      <w:tr w:rsidR="00000000" w14:paraId="3059B1D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965074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1349-022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3D5FF2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командир взвода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3AA170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военизированные и другие газоспасательные подразделения</w:t>
            </w:r>
          </w:p>
          <w:p w14:paraId="2F42CA5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военизированные подразделения по предупреждению возникновения и ликвидации газовых и нефтяных фонтанов</w:t>
            </w:r>
          </w:p>
        </w:tc>
      </w:tr>
      <w:tr w:rsidR="00000000" w14:paraId="128835B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C095CF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1324-041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E3FC52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командир - второй помощник механика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F7BFC3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суда внутреннего водного транспорта</w:t>
            </w:r>
          </w:p>
        </w:tc>
      </w:tr>
      <w:tr w:rsidR="00000000" w14:paraId="5080869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E81252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1324-049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B7B8FE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командир-механик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E4B797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суда внутреннего водного транспорта</w:t>
            </w:r>
          </w:p>
        </w:tc>
      </w:tr>
      <w:tr w:rsidR="00000000" w14:paraId="25D023D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DB7B14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1349-023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B18147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командир отделения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5D694E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военизированные и другие газоспасательные подразделения</w:t>
            </w:r>
          </w:p>
          <w:p w14:paraId="341BB3D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военизированные подразделения по предупреждению возникновения и ликвидации газовых и нефтяных фонтанов</w:t>
            </w:r>
          </w:p>
        </w:tc>
      </w:tr>
      <w:tr w:rsidR="00000000" w14:paraId="39C2B5C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CFBC0E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1349-024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1252B6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командир отряда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9FFBA9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военизированные и другие газоспасательные подразделения</w:t>
            </w:r>
          </w:p>
          <w:p w14:paraId="52A5B2A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военизированные подразделения по предупреждению возникновения и ликвидации газовых и нефтяных фонтанов</w:t>
            </w:r>
          </w:p>
        </w:tc>
      </w:tr>
      <w:tr w:rsidR="00000000" w14:paraId="3544081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DC4BE0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1324-042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FBBF75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командир - первый помощник механика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90D10A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суда внутреннего водного транспорта </w:t>
            </w:r>
          </w:p>
        </w:tc>
      </w:tr>
      <w:tr w:rsidR="00000000" w14:paraId="2C4489B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DF65FA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1349-025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FBF42B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командир пункта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76FF65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военизированные горноспасательные подразделения</w:t>
            </w:r>
          </w:p>
          <w:p w14:paraId="0D49815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военизированные и другие газоспасательные подразделения</w:t>
            </w:r>
          </w:p>
          <w:p w14:paraId="57F34FA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военизированные подразделения по предупреждению возникновения и ликвидации газовых и нефтяных фонтанов</w:t>
            </w:r>
          </w:p>
        </w:tc>
      </w:tr>
      <w:tr w:rsidR="00000000" w14:paraId="312B1A0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C644AE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1321-031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E9B8CA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мастер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070276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производства:</w:t>
            </w:r>
          </w:p>
          <w:p w14:paraId="69A5805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металлургическое (черные металлы)</w:t>
            </w:r>
          </w:p>
          <w:p w14:paraId="0D39CAE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метизов</w:t>
            </w:r>
          </w:p>
          <w:p w14:paraId="7D2A96F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литейное</w:t>
            </w:r>
          </w:p>
          <w:p w14:paraId="65EDD29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кузнечно-прессовое</w:t>
            </w:r>
          </w:p>
          <w:p w14:paraId="6FB52E3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термической обработки металлов</w:t>
            </w:r>
          </w:p>
          <w:p w14:paraId="14B9FC4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гальванопокрытие</w:t>
            </w:r>
          </w:p>
          <w:p w14:paraId="3E0ECCD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первичной и вторичной переработки сернистых нефтей, нефтяных фракций, газа, газового конденсата и выработки из них нефтепродуктов и компонентов</w:t>
            </w:r>
          </w:p>
          <w:p w14:paraId="58D5005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химических средств защиты растений</w:t>
            </w:r>
          </w:p>
          <w:p w14:paraId="7E79DD5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вискозного волокна (цеха химические)</w:t>
            </w:r>
          </w:p>
          <w:p w14:paraId="242D627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пропитки и обработки тканей</w:t>
            </w:r>
          </w:p>
          <w:p w14:paraId="7C2765D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полиэтилентерефталатов и материалов на их основе</w:t>
            </w:r>
          </w:p>
          <w:p w14:paraId="0E7AD78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сложных эфиров</w:t>
            </w:r>
          </w:p>
          <w:p w14:paraId="19AC0C2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синтетического волокна (цеха, участки, отделения: крашения)</w:t>
            </w:r>
          </w:p>
          <w:p w14:paraId="785BC68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органических продуктов, синтезируемых на основе органического жирного сырья</w:t>
            </w:r>
          </w:p>
          <w:p w14:paraId="73DD15D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продукции бытовой химии (отделение производства порошкообразной продукции)</w:t>
            </w:r>
          </w:p>
          <w:p w14:paraId="039CCF3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строительных материалов и изделий (цеха, участки: помола цемента, угля, сухого сырья)</w:t>
            </w:r>
          </w:p>
          <w:p w14:paraId="31C6950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деревообрабатывающее (приготовление синтетических клеев, смол)</w:t>
            </w:r>
          </w:p>
          <w:p w14:paraId="2A4EEBE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минеральной ваты и изделий из нее</w:t>
            </w:r>
          </w:p>
          <w:p w14:paraId="30BDD58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стеклопластиков и изделий из них</w:t>
            </w:r>
          </w:p>
          <w:p w14:paraId="7DB4EA7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изделий из пластмасс, изготовленных горячим способом</w:t>
            </w:r>
          </w:p>
          <w:p w14:paraId="2092C17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маканых изделий</w:t>
            </w:r>
          </w:p>
          <w:p w14:paraId="39142ED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тертых красок</w:t>
            </w:r>
          </w:p>
          <w:p w14:paraId="5656EF8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шовного материала из животного сырья</w:t>
            </w:r>
          </w:p>
          <w:p w14:paraId="6030426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лекарственных средств при работе с вредными веществами не ниже 3 класса опасности</w:t>
            </w:r>
          </w:p>
          <w:p w14:paraId="366FFE8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минеральных удобрений</w:t>
            </w:r>
          </w:p>
          <w:p w14:paraId="0185233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шинное (цеха, участки: каландровые, сборочные, автокамерные, формовой техники)</w:t>
            </w:r>
          </w:p>
          <w:p w14:paraId="6BA5C7F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паросиловое хозяйство (цеха: котельные, турбинные (газотурбинные), котлотурбинные, пылеприготовительные и топливоподачи, серогазоулавливающих установок)</w:t>
            </w:r>
          </w:p>
          <w:p w14:paraId="51F4D1F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очистка цистерн, емкостей и химаппаратуры, мойка и обработка возвратной тары из-под вредных химических продуктов</w:t>
            </w:r>
          </w:p>
          <w:p w14:paraId="38275BD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(сменный) работа на нейтрализации и очистке промышленных сточных вод</w:t>
            </w:r>
          </w:p>
          <w:p w14:paraId="58FA93D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(сменный) ремонт, профилактика и обслуживание технологического оборудования, электрооборудования, контрольно-измерительных приборов, средств автоматики, систем вентиляции и кондиционирования, коммуникаций в производствах:</w:t>
            </w:r>
          </w:p>
          <w:p w14:paraId="2007091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пиролиза углеводородов нефти, компримирования и разделения пирогаза</w:t>
            </w:r>
          </w:p>
          <w:p w14:paraId="48F534C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переработки нефти, газа и газового конденсата</w:t>
            </w:r>
          </w:p>
          <w:p w14:paraId="01F6028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углеводородов и их соединений</w:t>
            </w:r>
          </w:p>
          <w:p w14:paraId="55CB6E7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полимеров и сополимеров акриловой кислоты</w:t>
            </w:r>
          </w:p>
          <w:p w14:paraId="78590C3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цианистых соединений</w:t>
            </w:r>
          </w:p>
          <w:p w14:paraId="0B36940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катализаторов</w:t>
            </w:r>
          </w:p>
          <w:p w14:paraId="47DA196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аммиака</w:t>
            </w:r>
          </w:p>
          <w:p w14:paraId="150E439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капролактама</w:t>
            </w:r>
          </w:p>
          <w:p w14:paraId="5F44AFC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спиртов (в том числе метанола), их производных</w:t>
            </w:r>
          </w:p>
          <w:p w14:paraId="69186C0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карбамида</w:t>
            </w:r>
          </w:p>
          <w:p w14:paraId="68F49F8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серной кислоты</w:t>
            </w:r>
          </w:p>
          <w:p w14:paraId="0B99FD1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минеральных кислот, солей и удобрений</w:t>
            </w:r>
          </w:p>
          <w:p w14:paraId="2D8EB0B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синтетического волокна (цеха, участки, отделения: химические, прядильные, отделочные, регенерации летучих и органических растворителей, крашения; фильерная мастерская)</w:t>
            </w:r>
          </w:p>
          <w:p w14:paraId="561E757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пластмасс на основе полиамидов (цеха: полиамида, по производству пластмасс)</w:t>
            </w:r>
          </w:p>
          <w:p w14:paraId="698DEC7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полиэтилена, композиций на основе полиэтилена и изделий из них</w:t>
            </w:r>
          </w:p>
          <w:p w14:paraId="04B46F1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пропитки и обработки тканей</w:t>
            </w:r>
          </w:p>
          <w:p w14:paraId="1916762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в цехах (отделениях, на участках) переработки и утилизации твердых, жидких и газообразных отходов от производств по переработке нефти, газа, производства серной кислоты</w:t>
            </w:r>
          </w:p>
          <w:p w14:paraId="0DBED9B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на разгрузке, дроблении, колке, затаривании, перекачке и транспортировке сырья, полуфабрикатов, готовой продукции, реагентов, абсорбентов, катализаторов топлива, нефтепродуктов</w:t>
            </w:r>
          </w:p>
          <w:p w14:paraId="6DB2C90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на хранении, наливе и транспортировке нефтепродуктов</w:t>
            </w:r>
          </w:p>
          <w:p w14:paraId="7ED7B87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на размоле, сушке, смешении, растворении, подготовке, расфасовке, разливке, затаривании, погрузке, разгрузке насыпью, упаковке химпродуктов</w:t>
            </w:r>
          </w:p>
          <w:p w14:paraId="34CC5E4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на нейтрализации и очистке промышленных сточных вод</w:t>
            </w:r>
          </w:p>
          <w:p w14:paraId="1F4AD5A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работы:</w:t>
            </w:r>
          </w:p>
          <w:p w14:paraId="14F2BF5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котельные</w:t>
            </w:r>
          </w:p>
          <w:p w14:paraId="3FA3EA8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термоизоляция, футеровка и гуммирование закрытых емкостей</w:t>
            </w:r>
          </w:p>
          <w:p w14:paraId="0E6979D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окрасочные в металлообработке с применением вредных веществ не ниже 3 класса опасности</w:t>
            </w:r>
          </w:p>
          <w:p w14:paraId="7F74E2E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сбор, переработка, утилизация трупов животных на специализированных ветеринарно-санитарных утилизационных заводах</w:t>
            </w:r>
          </w:p>
          <w:p w14:paraId="4232C7E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занятый на работах с радионуклидными источниками излучений с активностью на рабочем месте не менее 3,7 х 10</w:t>
            </w:r>
            <w:r>
              <w:rPr>
                <w:rFonts w:ascii="Arial" w:hAnsi="Arial" w:cs="Arial"/>
                <w:color w:val="000000"/>
                <w:kern w:val="0"/>
                <w:sz w:val="13"/>
                <w:szCs w:val="13"/>
                <w:vertAlign w:val="superscript"/>
              </w:rPr>
              <w:t>6</w:t>
            </w: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беккерелей радия-226 или эквивалентного по радиотоксичности количества радиоактивных веществ и ремонт технологического оборудования в этих условиях</w:t>
            </w:r>
          </w:p>
        </w:tc>
      </w:tr>
      <w:tr w:rsidR="00000000" w14:paraId="05AD438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D92016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1322-016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54C2F6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мастер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6C410C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рудоподготовка, обогащение, окускование, обжиг руд и нерудных ископаемых</w:t>
            </w:r>
          </w:p>
          <w:p w14:paraId="7AC3CA1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открытые горные работы и работы на поверхности карьеров, рудников, метрополитенов и других подземных сооружений</w:t>
            </w:r>
          </w:p>
          <w:p w14:paraId="442D294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горные работы: добыча, переработка полезных ископаемых (сильвинит), содержащих вредные вещества не ниже 3 класса опасности</w:t>
            </w:r>
          </w:p>
          <w:p w14:paraId="1396518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строительство и бурение скважин</w:t>
            </w:r>
          </w:p>
          <w:p w14:paraId="08C1963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обезвоживание и брикетирование торфа</w:t>
            </w:r>
          </w:p>
        </w:tc>
      </w:tr>
      <w:tr w:rsidR="00000000" w14:paraId="0A20367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3037F2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1323-011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833075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мастер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8AC6EB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работы по нанесению защитных покрытий</w:t>
            </w:r>
          </w:p>
        </w:tc>
      </w:tr>
      <w:tr w:rsidR="00000000" w14:paraId="50A9431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0D6B1A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1324-051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7690FA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мастер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48A734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промывочно-пропарочная станция (поезда, пункта) на железнодорожном транспорте общего пользования</w:t>
            </w:r>
          </w:p>
          <w:p w14:paraId="3E753D1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тоннели и подземные сооружения метрополитена (контроль за состоянием пути, стрелочных переводов, контактного рельса и всех путевых обустройств в тоннелях, на парковых и деповских путях)</w:t>
            </w:r>
          </w:p>
          <w:p w14:paraId="32B4799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работы по испытанию тепловозных дизелей, дизель-генераторных установок, дизель тепловозов и тепловозов на реостатной установке</w:t>
            </w:r>
          </w:p>
        </w:tc>
      </w:tr>
      <w:tr w:rsidR="00000000" w14:paraId="3E048C7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8807E4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1322-017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4798CB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мастер буровой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617116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строительство и бурение скважин (за исключением бурения скважин под взрывы при выполнении сейсморазведочных работ)</w:t>
            </w:r>
          </w:p>
        </w:tc>
      </w:tr>
      <w:tr w:rsidR="00000000" w14:paraId="61D019A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F8D937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1323-013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55EF4B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мастер дорожный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6DF5BC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железнодорожный транспорт общего пользования</w:t>
            </w:r>
          </w:p>
        </w:tc>
      </w:tr>
      <w:tr w:rsidR="00000000" w14:paraId="134CF41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7754FB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1322-021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A80323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мастер горный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3124E4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открытые горные работы и работы на поверхности карьеров, рудников, метрополитенов и других подземных сооружений</w:t>
            </w:r>
          </w:p>
          <w:p w14:paraId="5052CB4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работы под землей для поддержания в нормальном состоянии шахтных выработок и оборудования в организациях здравоохранения (их структурных и обособленных подразделениях), расположенных в отработанных участках шахтных полей соляных рудников </w:t>
            </w:r>
          </w:p>
        </w:tc>
      </w:tr>
      <w:tr w:rsidR="00000000" w14:paraId="2EFB81C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A3D61B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1321-032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FDA5BE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мастер контрольный (участка, цеха)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704B67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производства:</w:t>
            </w:r>
          </w:p>
          <w:p w14:paraId="7AD99FC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черных металлов (горячие работы)</w:t>
            </w:r>
          </w:p>
          <w:p w14:paraId="09D3118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цветных металлов (термические работы в обработке и переработке цветных и драгоценных металлов)</w:t>
            </w:r>
          </w:p>
          <w:p w14:paraId="0154FEB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литейное (отделения: выбивки литья, плавильные, заливочные, разливочные, кокильно-заливочные, термообработки литья, обрубные)</w:t>
            </w:r>
          </w:p>
          <w:p w14:paraId="34BC06E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карбамида</w:t>
            </w:r>
          </w:p>
          <w:p w14:paraId="2C607DC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минеральных кислот, солей и удобрений</w:t>
            </w:r>
          </w:p>
          <w:p w14:paraId="0CC69F7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аммиака</w:t>
            </w:r>
          </w:p>
          <w:p w14:paraId="3AE14C3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капролактама</w:t>
            </w:r>
          </w:p>
          <w:p w14:paraId="703605A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спиртов (в том числе метанола), их производных</w:t>
            </w:r>
          </w:p>
          <w:p w14:paraId="6384B3A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стеклопластиков и изделий из них</w:t>
            </w:r>
          </w:p>
          <w:p w14:paraId="74EC3C5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синтетического волокна (цеха, участки, отделения: химические, прядильные)</w:t>
            </w:r>
          </w:p>
          <w:p w14:paraId="25D4DF4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шинное: в структурных подразделениях технического контроля (группа, бюро, отдел, управление) (цеха, участки: подготовительные, каландровые, сборочные, автокамерные, вулканизации, подготовки сырья, формовой техники)</w:t>
            </w:r>
          </w:p>
          <w:p w14:paraId="72868DD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работы на поверхности карьеров и рудников (в том числе на обогащении и контроле качества продукции)</w:t>
            </w:r>
          </w:p>
        </w:tc>
      </w:tr>
      <w:tr w:rsidR="00000000" w14:paraId="075AB9E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1ADF2F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1324-054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94F323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мастер локомотивного депо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E4565A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работы по испытанию дизельных двигателей тепловозов и дизель-поездов, а также по испытанию тепловозов на реостатной установке</w:t>
            </w:r>
          </w:p>
        </w:tc>
      </w:tr>
      <w:tr w:rsidR="00000000" w14:paraId="66AECE9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E9B1E4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1323-014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FE53C3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мастер мостовой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844138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работа по текущему содержанию и ремонту искусственных сооружений</w:t>
            </w:r>
          </w:p>
        </w:tc>
      </w:tr>
      <w:tr w:rsidR="00000000" w14:paraId="6400E20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B37F32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1311-041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C792FB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мастер на лесосеках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0291B1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лесозаготовительные работы</w:t>
            </w:r>
          </w:p>
        </w:tc>
      </w:tr>
      <w:tr w:rsidR="00000000" w14:paraId="736E57A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0EBE18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1321-034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437368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мастер по контрольно-измерительным приборам и средствам автоматики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534C8D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ремонт, профилактика, обслуживание контрольно-измерительных приборов, средств автоматики в производствах:</w:t>
            </w:r>
          </w:p>
          <w:p w14:paraId="250AB9F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полиэтилентерефталатов и материалов на их основе</w:t>
            </w:r>
          </w:p>
          <w:p w14:paraId="278D70A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сложных эфиров</w:t>
            </w:r>
          </w:p>
          <w:p w14:paraId="78289A4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минеральных кислот, солей и удобрений</w:t>
            </w:r>
          </w:p>
          <w:p w14:paraId="48B3722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карбамида</w:t>
            </w:r>
          </w:p>
          <w:p w14:paraId="2730273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капролактама</w:t>
            </w:r>
          </w:p>
          <w:p w14:paraId="7D5CBD3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аммиака</w:t>
            </w:r>
          </w:p>
          <w:p w14:paraId="69D40A8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спиртов (в том числе метанола), их производных</w:t>
            </w:r>
          </w:p>
          <w:p w14:paraId="06A58AC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синтетического волокна (цеха, участки, отделения: химические, прядильные, отделочные, регенерации летучих и органических растворителей)</w:t>
            </w:r>
          </w:p>
          <w:p w14:paraId="17C9E00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пластмасс на основе полиамидов (цеха: полиамида, по производству пластмасс)</w:t>
            </w:r>
          </w:p>
          <w:p w14:paraId="36A4C11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пропитки и обработки тканей</w:t>
            </w:r>
          </w:p>
          <w:p w14:paraId="69915B6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шинном (цеха, участки: подготовительные, каландровые, сборочные, автокамерные, вулканизации, подготовки сырья, формовой техники)</w:t>
            </w:r>
          </w:p>
          <w:p w14:paraId="086DB2B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работы на нейтрализации и очистке промышленных сточных вод, обезвреживании паров и газов </w:t>
            </w:r>
          </w:p>
        </w:tc>
      </w:tr>
      <w:tr w:rsidR="00000000" w14:paraId="071D46F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B25391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1321-035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E0D2E8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мастер по ремонту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ABFE4C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ремонт, профилактика и обслуживание технологического оборудования, контрольно-измерительных приборов, средств автоматики, систем вентиляции и кондиционирования, коммуникаций в производствах:</w:t>
            </w:r>
          </w:p>
          <w:p w14:paraId="1EB7EB4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капролактама</w:t>
            </w:r>
          </w:p>
          <w:p w14:paraId="10C8CAF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синтетического волокна (цеха, участки, отделения: химические, прядильные, отделочные, регенерации летучих и органических растворителей)</w:t>
            </w:r>
          </w:p>
          <w:p w14:paraId="02205CD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пластмасс на основе полиамидов (цеха: полиамида, по производству пластмасс)</w:t>
            </w:r>
          </w:p>
          <w:p w14:paraId="2E95C95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пропитки и обработки тканей</w:t>
            </w:r>
          </w:p>
          <w:p w14:paraId="435AF64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маканых изделий</w:t>
            </w:r>
          </w:p>
          <w:p w14:paraId="13A6546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вискозного волокна (цеха прядильные)</w:t>
            </w:r>
          </w:p>
          <w:p w14:paraId="6F0030F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полиэтилентерефталатов и материалов на их основе</w:t>
            </w:r>
          </w:p>
          <w:p w14:paraId="7562FC6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сложных эфиров</w:t>
            </w:r>
          </w:p>
          <w:p w14:paraId="717A97C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шинном (цеха, участки: каландровые, сборочные, автокамерные, формовой техники)</w:t>
            </w:r>
          </w:p>
        </w:tc>
      </w:tr>
      <w:tr w:rsidR="00000000" w14:paraId="3819BFE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93963C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1321-036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9B68E0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мастер по ремонту и обслуживанию электрооборудования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B73AB9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ремонт, профилактика, обслуживание электрооборудования, контрольно-измерительных приборов, средств автоматики, систем вентиляции и кондиционирования, коммуникаций в производствах:</w:t>
            </w:r>
          </w:p>
          <w:p w14:paraId="4F8A7BD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лакокрасочной продукции с применением органических растворителей, синтетических смол, лаков, поливинилацетата</w:t>
            </w:r>
          </w:p>
          <w:p w14:paraId="0EBF06E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синтетического волокна (цеха, участки, отделения: химические, прядильные, отделочные, регенерации летучих и органических растворителей)</w:t>
            </w:r>
          </w:p>
          <w:p w14:paraId="5177E30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пластмасс на основе полиамидов (цеха: полиамида, по производству пластмасс)</w:t>
            </w:r>
          </w:p>
          <w:p w14:paraId="7F4D054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вискозного волокна (цеха, участки: химические, прядильные, кислотной станции, станции отделочных растворов)</w:t>
            </w:r>
          </w:p>
          <w:p w14:paraId="48CFE25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полиэтилентерефталатов и материалов на их основе</w:t>
            </w:r>
          </w:p>
          <w:p w14:paraId="6A2BC98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сложных эфиров</w:t>
            </w:r>
          </w:p>
          <w:p w14:paraId="2CDFEFC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минеральных кислот, солей и удобрений</w:t>
            </w:r>
          </w:p>
          <w:p w14:paraId="25FF738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шинном (цеха, участки: каландровые, сборочные, автокамерные, формовой техники)</w:t>
            </w:r>
          </w:p>
          <w:p w14:paraId="5400A72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работы по нейтрализации и очистке промышленных сточных вод, обезвреживанию вредных паров и газов</w:t>
            </w:r>
          </w:p>
        </w:tc>
      </w:tr>
      <w:tr w:rsidR="00000000" w14:paraId="4AEE953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EE43CB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1321-037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4F90D1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мастер по ремонту оборудования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179284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производства:</w:t>
            </w:r>
          </w:p>
          <w:p w14:paraId="200B8A6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черных металлов</w:t>
            </w:r>
          </w:p>
          <w:p w14:paraId="75C9845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литейное</w:t>
            </w:r>
          </w:p>
          <w:p w14:paraId="4EE794D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кузнечно-прессовое</w:t>
            </w:r>
          </w:p>
          <w:p w14:paraId="25454B5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термической обработки металлов</w:t>
            </w:r>
          </w:p>
          <w:p w14:paraId="6E67A5D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гальванопокрытие</w:t>
            </w:r>
          </w:p>
          <w:p w14:paraId="1951F82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пропитки и обработки тканей</w:t>
            </w:r>
          </w:p>
          <w:p w14:paraId="78A9E24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работы:</w:t>
            </w:r>
          </w:p>
          <w:p w14:paraId="285AD68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строительство и бурение скважин</w:t>
            </w:r>
          </w:p>
          <w:p w14:paraId="3FE3A72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переработка нефти, газа и газового конденсата</w:t>
            </w:r>
          </w:p>
          <w:p w14:paraId="1B90FF1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хранение, налив и транспортировка нефтепродуктов</w:t>
            </w:r>
          </w:p>
          <w:p w14:paraId="24966FA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электростанции, паросиловое хозяйство (ремонт оборудования котельного, турбинного (парогазотурбинного), оборудования топливоподачи и пылеприготовления в местах его установки)</w:t>
            </w:r>
          </w:p>
          <w:p w14:paraId="3A46BEF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рудоподготовка, обогащение, окускование, обжиг руд и нерудных ископаемых</w:t>
            </w:r>
          </w:p>
          <w:p w14:paraId="4718433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открытые горные работы и работы на поверхности карьеров, рудников, метрополитенов и других подземных сооружений</w:t>
            </w:r>
          </w:p>
          <w:p w14:paraId="08D7BE7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ремонт, профилактика и обслуживание технологического оборудования и электрооборудования, контрольно-измерительных приборов, средств автоматики, систем вентиляции и кондиционирования в производствах:</w:t>
            </w:r>
          </w:p>
          <w:p w14:paraId="57B2D67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переработки нефти, газа и газового конденсата</w:t>
            </w:r>
          </w:p>
          <w:p w14:paraId="02DB4B8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пиролиза углеводородов нефти, компримирования и разделения пирогаза</w:t>
            </w:r>
          </w:p>
          <w:p w14:paraId="31ED7D3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углеводородов и их соединений</w:t>
            </w:r>
          </w:p>
          <w:p w14:paraId="7EEA8F6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цианистых соединений</w:t>
            </w:r>
          </w:p>
          <w:p w14:paraId="078BADF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катализаторов</w:t>
            </w:r>
          </w:p>
          <w:p w14:paraId="149DD73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полимеров и сополимеров акриловой кислоты</w:t>
            </w:r>
          </w:p>
          <w:p w14:paraId="0657185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ремонт, профилактика и обслуживание технологического оборудования и электрооборудования, контрольно-измерительных приборов, средств автоматики, систем вентиляции и кондиционирования, производственной канализации, тоннелей и коммуникаций в производствах:</w:t>
            </w:r>
          </w:p>
          <w:p w14:paraId="564D07D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изделий из полиэтилена, композиций на основе полиэтилена и изделий из них</w:t>
            </w:r>
          </w:p>
          <w:p w14:paraId="643274D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синтетического волокна (цеха, участки, отделения: химические, прядильные)</w:t>
            </w:r>
          </w:p>
          <w:p w14:paraId="7EB9E6C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пластмасс на основе полиамидов (цеха: полиамида, по производству пластмасс)</w:t>
            </w:r>
          </w:p>
          <w:p w14:paraId="3CD7256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пропитки и обработки тканей</w:t>
            </w:r>
          </w:p>
          <w:p w14:paraId="24C1C00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минеральных кислот, солей и удобрений</w:t>
            </w:r>
          </w:p>
          <w:p w14:paraId="37EF779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на размоле, сушке, смешении, растворении, подготовке, расфасовке, разливке, затаривании, погрузке, разгрузке насыпью, упаковке химпродуктов, лакокрасочной продукции в тару</w:t>
            </w:r>
          </w:p>
          <w:p w14:paraId="78CBF9E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на нейтрализации и очистке промышленных сточных вод</w:t>
            </w:r>
          </w:p>
          <w:p w14:paraId="443E09A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ремонт, профилактика и обслуживание технологического оборудования и электрооборудования, коммуникаций в производствах:</w:t>
            </w:r>
          </w:p>
          <w:p w14:paraId="1B05082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получения серной кислоты</w:t>
            </w:r>
          </w:p>
          <w:p w14:paraId="2B15F09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переработки нефти, газа и газового конденсата</w:t>
            </w:r>
          </w:p>
          <w:p w14:paraId="03BBD4C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алкилфенольных, сукцинимидных и сульфонатных присадок</w:t>
            </w:r>
          </w:p>
          <w:p w14:paraId="57DFB7A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на разгрузке, дроблении, колке, затаривании, перекачке и транспортировке сырья, полуфабрикатов, готовой продукции, реагентов, абсорбентов, катализаторов топлива, нефтепродуктов</w:t>
            </w:r>
          </w:p>
          <w:p w14:paraId="3C95732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в цехах (отделениях, на участках) переработки и утилизации твердых, жидких и газообразных отходов от производств по переработке нефти, газа, получения серной кислоты</w:t>
            </w:r>
          </w:p>
          <w:p w14:paraId="4C70B30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на нейтрализации и очистке промышленных сточных вод</w:t>
            </w:r>
          </w:p>
          <w:p w14:paraId="1A91156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работы по обслуживанию и ремонту котельного, турбинного (парогазотурбинного) оборудования, оборудования топливоподачи, пылеприготовления</w:t>
            </w:r>
          </w:p>
        </w:tc>
      </w:tr>
      <w:tr w:rsidR="00000000" w14:paraId="6681262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DDF2A6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1321-039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56BBAC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мастер по ремонту технологического оборудования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0E9C8C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ремонт, профилактика, обслуживание технологического оборудования, контрольно-измерительных приборов, средств автоматики, систем вентиляции и кондиционирования, коммуникаций в производствах:</w:t>
            </w:r>
          </w:p>
          <w:p w14:paraId="23C740C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лакокрасочной продукции (в производстве по подготовке, разливке лакокрасочной продукции в металлическую, стеклянную тару)</w:t>
            </w:r>
          </w:p>
          <w:p w14:paraId="2E0CA94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полиэтилентерефталатов и материалов на их основе</w:t>
            </w:r>
          </w:p>
          <w:p w14:paraId="36C7A4E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сложных эфиров</w:t>
            </w:r>
          </w:p>
          <w:p w14:paraId="240D534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химических средств защиты растений</w:t>
            </w:r>
          </w:p>
          <w:p w14:paraId="2E3F71A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синтетического волокна (цеха, участки, отделения: химические, прядильные, отделочные, регенерации летучих и органических растворителей)</w:t>
            </w:r>
          </w:p>
          <w:p w14:paraId="52F7DE5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вискозного волокна (участки: кислотные, регенерации сероуглерода и серы, станции отделочных растворов)</w:t>
            </w:r>
          </w:p>
          <w:p w14:paraId="0A1AC00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шинном (цеха, участки: каландровые, сборочные, автокамерные, формовой техники)</w:t>
            </w:r>
          </w:p>
          <w:p w14:paraId="3F45740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на нейтрализации и очистке промышленных сточных вод</w:t>
            </w:r>
          </w:p>
        </w:tc>
      </w:tr>
      <w:tr w:rsidR="00000000" w14:paraId="6341800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3A2934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1322-032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EF9834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мастер по сложным работам в бурении (капитальном ремонте) скважин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52D3AB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строительство и бурение скважин на нефть и газ</w:t>
            </w:r>
          </w:p>
          <w:p w14:paraId="0333549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выполнение капитальных (подземных) ремонтов скважин в процессе добычи нефти и газа</w:t>
            </w:r>
          </w:p>
        </w:tc>
      </w:tr>
      <w:tr w:rsidR="00000000" w14:paraId="1CFAE75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2D9251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1345-016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F71F6E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мастер производственного обучения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21A7B5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занятый обучением на подземных работах горнорудной и химической промышленности и находящийся 50 процентов рабочего времени и более под землей</w:t>
            </w:r>
          </w:p>
        </w:tc>
      </w:tr>
      <w:tr w:rsidR="00000000" w14:paraId="5F49784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089BE8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1321-041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F60588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мастер производственного участка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E301D8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производства:</w:t>
            </w:r>
          </w:p>
          <w:p w14:paraId="26EAE8D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кузнечно-прессовое</w:t>
            </w:r>
          </w:p>
          <w:p w14:paraId="1CF35D8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гальванопокрытие</w:t>
            </w:r>
          </w:p>
          <w:p w14:paraId="3F58646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кожевенно-меховое (цеха, участки: отмочно-зольные, сырейные, подготовки и первичной обработки сырья, дубильно-красильно-жировальные, зольно-дубильные)</w:t>
            </w:r>
          </w:p>
          <w:p w14:paraId="3D0FB0A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электростанции, паросиловое хозяйство (цеха: котельные, турбинные (газотурбинные), котлотурбинные, пылеприготовительные, топливоподачи, серогазоулавливающих установок)</w:t>
            </w:r>
          </w:p>
          <w:p w14:paraId="1DF8171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работы:</w:t>
            </w:r>
          </w:p>
          <w:p w14:paraId="51997CF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термические</w:t>
            </w:r>
          </w:p>
          <w:p w14:paraId="085C7D8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окрасочные (в металлообработке с применением вредных веществ не ниже 3 класса опасности)</w:t>
            </w:r>
          </w:p>
        </w:tc>
      </w:tr>
      <w:tr w:rsidR="00000000" w14:paraId="6883E88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098A89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1322-034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B879BE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мастер производственного участка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C7546A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рудоподготовка, обогащение, окускование, обжиг руд и нерудных ископаемых</w:t>
            </w:r>
          </w:p>
          <w:p w14:paraId="7A24956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открытые горные работы и работы на поверхности карьеров, рудников, метрополитенов и других подземных сооружений</w:t>
            </w:r>
          </w:p>
        </w:tc>
      </w:tr>
      <w:tr w:rsidR="00000000" w14:paraId="122D3EF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77D778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1321-042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35EB3F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мастер участка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32A8FE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производства:</w:t>
            </w:r>
          </w:p>
          <w:p w14:paraId="02DF58D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литейное</w:t>
            </w:r>
          </w:p>
          <w:p w14:paraId="4D60650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кузнечно-прессовое</w:t>
            </w:r>
          </w:p>
          <w:p w14:paraId="0611BD5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термической обработки металлов</w:t>
            </w:r>
          </w:p>
          <w:p w14:paraId="719917E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гальванопокрытие</w:t>
            </w:r>
          </w:p>
          <w:p w14:paraId="1937EC3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углекислоты всеми методами</w:t>
            </w:r>
          </w:p>
          <w:p w14:paraId="116CC87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слоистых пластиков</w:t>
            </w:r>
          </w:p>
          <w:p w14:paraId="1553BE6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синтетического волокна (цеха, участки, отделения: химические, прядильные, отделочные, крашения)</w:t>
            </w:r>
          </w:p>
          <w:p w14:paraId="48BC0CD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шинное (цеха, участки: каландровые, сборочные, автокамерные, формовой техники)</w:t>
            </w:r>
          </w:p>
          <w:p w14:paraId="71469B3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ремонт, профилактика и обслуживание контрольно-измерительных приборов, средств автоматики, систем вентиляции и кондиционирования в производствах:</w:t>
            </w:r>
          </w:p>
          <w:p w14:paraId="3CBE069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синтетического волокна (цеха, участки, отделения: прядильные)</w:t>
            </w:r>
          </w:p>
          <w:p w14:paraId="610EC45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пластмасс на основе полиамидов (цеха: полиамида, по производству пластмасс)</w:t>
            </w:r>
          </w:p>
          <w:p w14:paraId="0E8E108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работы:</w:t>
            </w:r>
          </w:p>
          <w:p w14:paraId="7B1CA7E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окрасочные (в металлообработке с применением вредных веществ не ниже 3 класса опасности)</w:t>
            </w:r>
          </w:p>
          <w:p w14:paraId="1561AD0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нанесение защитных покрытий</w:t>
            </w:r>
          </w:p>
          <w:p w14:paraId="5F38695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изготовление и ремонт мягких баков</w:t>
            </w:r>
          </w:p>
        </w:tc>
      </w:tr>
      <w:tr w:rsidR="00000000" w14:paraId="3584B72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CD54AD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1322-035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DA5146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мастер участка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10C049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открытые горные работы и работы на поверхности карьеров, рудников, метрополитенов и других подземных сооружений</w:t>
            </w:r>
          </w:p>
          <w:p w14:paraId="5518DA8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добыча, переработка полезных ископаемых, содержащих вредные вещества не ниже 3 класса опасности, и транспортировка продукции из них на дробильно-сортировочных фабриках (на заводах, в цехах)</w:t>
            </w:r>
          </w:p>
        </w:tc>
      </w:tr>
      <w:tr w:rsidR="00000000" w14:paraId="504359F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F721C0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2359-033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7AAAE8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машинист-инструктор бригад локомотивных (путевых машин и моторно-рельсового транспорта)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9F67DC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железнодорожный транспорт общего пользования и метрополитен</w:t>
            </w:r>
          </w:p>
        </w:tc>
      </w:tr>
      <w:tr w:rsidR="00000000" w14:paraId="1313BC2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2DF0E1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3221-003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22BFBB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медицинская сестра (кабинета, структурного подразделения), медицинский брат (кабинета, структурного подразделения)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C639AC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непосредственное обслуживание пациентов:</w:t>
            </w:r>
          </w:p>
          <w:p w14:paraId="4434B5B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в организациях здравоохранения (их структурных и обособленных подразделениях), расположенных в отработанных участках шахтных полей соляных рудников</w:t>
            </w:r>
          </w:p>
          <w:p w14:paraId="352BB83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в ожоговых и гнойных отделениях организаций здравоохранения</w:t>
            </w:r>
          </w:p>
          <w:p w14:paraId="69462F0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в психиатрических (психоневрологических) организациях, психиатрических (психоневрологических) отделениях (группах) домов ребенка</w:t>
            </w:r>
          </w:p>
          <w:p w14:paraId="448709B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непосредственно занятые обслуживанием туберкулезных, инфекционных, онкологических и гематологических пациентов в организациях здравоохранения (подразделениях)</w:t>
            </w:r>
          </w:p>
          <w:p w14:paraId="0B8C9A1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непосредственно занятые обслуживанием пациентов, страдающих психическими расстройствами (заболеваниями), в профильных социальных пансионатах &lt;*&gt;, детских социальных пансионатах</w:t>
            </w:r>
          </w:p>
          <w:p w14:paraId="2BFFE0F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постоянно занятые на работах с радионуклидными источниками излучений с активностью на рабочем месте не менее 3,7 х 10</w:t>
            </w:r>
            <w:r>
              <w:rPr>
                <w:rFonts w:ascii="Arial" w:hAnsi="Arial" w:cs="Arial"/>
                <w:color w:val="000000"/>
                <w:kern w:val="0"/>
                <w:sz w:val="13"/>
                <w:szCs w:val="13"/>
                <w:vertAlign w:val="superscript"/>
              </w:rPr>
              <w:t>6</w:t>
            </w: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беккерелей радия-226 или эквивалентного по радиотоксичности количества радиоактивных веществ</w:t>
            </w:r>
          </w:p>
          <w:p w14:paraId="1266F6B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постоянно занятые с источниками ионизирующего излучения на гамма-терапевтических аппаратах, линейных ускорителях</w:t>
            </w:r>
          </w:p>
        </w:tc>
      </w:tr>
      <w:tr w:rsidR="00000000" w14:paraId="5243B30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725C65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3255-006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F36A47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медицинская сестра-массажист, медицинский брат-массажист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E5121C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непосредственное обслуживание пациентов в психиатрических (психоневрологических) организациях, психиатрических (психоневрологических) отделениях (группах) домов ребенка</w:t>
            </w:r>
          </w:p>
          <w:p w14:paraId="3988DAE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непосредственно занятые обслуживанием пациентов, страдающих психическими расстройствами (заболеваниями), в профильных социальных пансионатах &lt;*&gt;, детских социальных пансионатах</w:t>
            </w:r>
          </w:p>
        </w:tc>
      </w:tr>
      <w:tr w:rsidR="00000000" w14:paraId="22FE5EF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A36FF5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3255-007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AEE552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медицинская сестра по физиотерапии, медицинский брат по физиотерапии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4452A2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непосредственное обслуживание пациентов в психиатрических (психоневрологических) организациях, психиатрических (психоневрологических) отделениях (группах) домов ребенка</w:t>
            </w:r>
          </w:p>
          <w:p w14:paraId="0C701A5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непосредственно занятые обслуживанием пациентов, страдающих психическими расстройствами (заболеваниями), в профильных социальных пансионатах &lt;*&gt;, детских социальных пансионатах</w:t>
            </w:r>
          </w:p>
          <w:p w14:paraId="43AEC66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непосредственно занятые обслуживанием туберкулезных, инфекционных, онкологических и гематологических пациентов в организациях здравоохранения (подразделениях)</w:t>
            </w:r>
          </w:p>
        </w:tc>
      </w:tr>
      <w:tr w:rsidR="00000000" w14:paraId="27DC198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38E2C1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3221-009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03EE3B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медицинская сестра по функциональной диагностике, медицинский брат по функциональной диагностике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7B3EB5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непосредственно занятые обслуживанием туберкулезных, инфекционных, онкологических и гематологических пациентов в организациях здравоохранения (подразделениях)</w:t>
            </w:r>
          </w:p>
          <w:p w14:paraId="6C58DB2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непосредственное обслуживание пациентов в психиатрических (психоневрологических) организациях, психиатрических (психоневрологических) отделениях (группах) домов ребенка</w:t>
            </w:r>
          </w:p>
        </w:tc>
      </w:tr>
      <w:tr w:rsidR="00000000" w14:paraId="7571D3D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1CBDF8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2111-013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54C151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медицинский физик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2D0F5C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занятый с источниками ионизирующего излучения на гамма-терапевтических аппаратах, линейных ускорителях</w:t>
            </w:r>
          </w:p>
        </w:tc>
      </w:tr>
      <w:tr w:rsidR="00000000" w14:paraId="44FA841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AD9E02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2144-054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379701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механик (ведущий)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4CF05F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ремонт, профилактика, обслуживание технологического оборудования, контрольно-измерительных приборов, средств автоматики, систем вентиляции и кондиционирования, коммуникаций в производствах:</w:t>
            </w:r>
          </w:p>
          <w:p w14:paraId="7524B11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получения серной кислоты с использованием высококонцентрированного сероводорода</w:t>
            </w:r>
          </w:p>
          <w:p w14:paraId="1BABA45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первичной и вторичной переработки сернистых нефтей, нефтяных фракций, газа, газового конденсата и выработки из них нефтепродуктов и компонентов</w:t>
            </w:r>
          </w:p>
          <w:p w14:paraId="22CB77C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минеральных кислот</w:t>
            </w:r>
          </w:p>
          <w:p w14:paraId="72BF5B5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шинном (цеха, участки: каландровые, сборочные, автокамерные, формовой техники)</w:t>
            </w:r>
          </w:p>
          <w:p w14:paraId="32202C7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ремонт, профилактика, обслуживание технологического оборудования, систем вентиляции и кондиционирования, коммуникаций на работах:</w:t>
            </w:r>
          </w:p>
          <w:p w14:paraId="1755AD1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выполнение капитальных (подземных) ремонтов скважин в процессе добычи нефти и газа</w:t>
            </w:r>
          </w:p>
          <w:p w14:paraId="4CDD19A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строительство и бурение скважин на нефть и газ</w:t>
            </w:r>
          </w:p>
          <w:p w14:paraId="592CEEA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разгрузка, дробление, колка, затаривание, перекачка и транспортировка сырья, полуфабрикатов, готовой продукции, реагентов, абсорбентов, катализаторов топлива, нефтепродуктов</w:t>
            </w:r>
          </w:p>
          <w:p w14:paraId="2BCC939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хранение, налив и транспортировка нефтепродуктов</w:t>
            </w:r>
          </w:p>
          <w:p w14:paraId="6246417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размол, сушка, смешение, растворение, подготовка, расфасовка, разливка, затаривание, погрузка, разгрузка насыпью, упаковка химпродуктов</w:t>
            </w:r>
          </w:p>
          <w:p w14:paraId="3C4B8FD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нейтрализация и очистка промышленных сточных вод</w:t>
            </w:r>
          </w:p>
          <w:p w14:paraId="39D9D16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рудоподготовка, обогащение, окускование, обжиг руд и нерудных ископаемых</w:t>
            </w:r>
          </w:p>
          <w:p w14:paraId="7442E28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открытые горные работы и работы на поверхности карьеров, рудников, метрополитенов и других подземных сооружений</w:t>
            </w:r>
          </w:p>
        </w:tc>
      </w:tr>
      <w:tr w:rsidR="00000000" w14:paraId="1B6409D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9AAD8E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3151-008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A4FC84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механик - второй помощник командира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1C2DB4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суда внутреннего водного транспорта</w:t>
            </w:r>
          </w:p>
        </w:tc>
      </w:tr>
      <w:tr w:rsidR="00000000" w14:paraId="688180C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7D95F8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3151-005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932BE9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механик - первый помощник капитана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AC7A7E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суда внутреннего водного транспорта</w:t>
            </w:r>
          </w:p>
        </w:tc>
      </w:tr>
      <w:tr w:rsidR="00000000" w14:paraId="4E7D8D2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B36BBD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3151-007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DD12DF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механик - первый помощник командира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CDDA7D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суда внутреннего водного транспорта</w:t>
            </w:r>
          </w:p>
        </w:tc>
      </w:tr>
      <w:tr w:rsidR="00000000" w14:paraId="1F71DCB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19D9A3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3115-004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6310F0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механик рефрижераторного поезда (секции)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31A9FD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обеспечение исправного содержания и безаварийной работы оборудования и механизмов рефрижераторного поезда (секции)</w:t>
            </w:r>
          </w:p>
        </w:tc>
      </w:tr>
      <w:tr w:rsidR="00000000" w14:paraId="007E58C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E2CE60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3151-010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B82091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механик - сменный капитан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6A4848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суда внутреннего водного транспорта</w:t>
            </w:r>
          </w:p>
        </w:tc>
      </w:tr>
      <w:tr w:rsidR="00000000" w14:paraId="2690349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A20F40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3151-009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D3DB42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механик - третий помощник командира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335808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суда внутреннего водного транспорта</w:t>
            </w:r>
          </w:p>
        </w:tc>
      </w:tr>
      <w:tr w:rsidR="00000000" w14:paraId="4DA04BC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53D4A0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2144-065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B4D91E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механик участка (ведущий)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9E1F75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ремонт, профилактика, обслуживание технологического оборудования, контрольно-измерительных приборов, средств автоматики, систем вентиляции и кондиционирования, коммуникаций в производствах:</w:t>
            </w:r>
          </w:p>
          <w:p w14:paraId="3CDB505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шинном (цеха, участки: каландровые, сборочные, автокамерные, формовой техники)</w:t>
            </w:r>
          </w:p>
          <w:p w14:paraId="44A6CA0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на рудоподготовке, обогащении, окусковании, обжиге руд и нерудных ископаемых</w:t>
            </w:r>
          </w:p>
        </w:tc>
      </w:tr>
      <w:tr w:rsidR="00000000" w14:paraId="3AD6B2E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988BD3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2144-070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DD05E6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механик цеха (ведущий)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DC219F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ремонт, профилактика, обслуживание технологического оборудования, контрольно-измерительных приборов, средств автоматики, систем вентиляции и кондиционирования, коммуникаций в производствах:</w:t>
            </w:r>
          </w:p>
          <w:p w14:paraId="0A6BDBD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черных металлов</w:t>
            </w:r>
          </w:p>
          <w:p w14:paraId="66DCEA1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литейном</w:t>
            </w:r>
          </w:p>
          <w:p w14:paraId="440E712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кузнечно-прессовом</w:t>
            </w:r>
          </w:p>
          <w:p w14:paraId="79174FA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термической обработки металлов</w:t>
            </w:r>
          </w:p>
          <w:p w14:paraId="0E58019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гальванопокрытия</w:t>
            </w:r>
          </w:p>
          <w:p w14:paraId="614155E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фенола, его соединений</w:t>
            </w:r>
          </w:p>
          <w:p w14:paraId="2289F95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алкилфенольных, сукцинимидных, сульфонатных присадок</w:t>
            </w:r>
          </w:p>
          <w:p w14:paraId="222EE70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синтетического волокна (цеха: отделочные, регенерации летучих и органических растворителей)</w:t>
            </w:r>
          </w:p>
          <w:p w14:paraId="7C60E2E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лекарственных средств при работе с вредными веществами не ниже 3 класса опасности</w:t>
            </w:r>
          </w:p>
          <w:p w14:paraId="2BECE9E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шинном (цеха, участки: каландровые, сборочные, автокамерные)</w:t>
            </w:r>
          </w:p>
        </w:tc>
      </w:tr>
      <w:tr w:rsidR="00000000" w14:paraId="5B09C68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99A8CF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2131-013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91F481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микробиолог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01D31B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производство лекарственных средств: непосредственно занятый в производственных (цеховых) лабораториях, цехах, отделениях, на участках и отдельных установках при работе с условно-патогенными микроорганизмами и (или) патогенными биологическими агентами 3 - 4 группы риска</w:t>
            </w:r>
          </w:p>
        </w:tc>
      </w:tr>
      <w:tr w:rsidR="00000000" w14:paraId="4B9F6D4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112CD1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2113-007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953ACB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младший научный сотрудник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A16113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занятый на работах с радионуклидными источниками излучений с активностью на рабочем месте не менее 3,7 х 10</w:t>
            </w:r>
            <w:r>
              <w:rPr>
                <w:rFonts w:ascii="Arial" w:hAnsi="Arial" w:cs="Arial"/>
                <w:color w:val="000000"/>
                <w:kern w:val="0"/>
                <w:sz w:val="13"/>
                <w:szCs w:val="13"/>
                <w:vertAlign w:val="superscript"/>
              </w:rPr>
              <w:t>6</w:t>
            </w: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беккерелей радия-226 или эквивалентного по радиотоксичности количества радиоактивных веществ</w:t>
            </w:r>
          </w:p>
        </w:tc>
      </w:tr>
      <w:tr w:rsidR="00000000" w14:paraId="2092476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E30382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2111-014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AE5FCB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младший научный сотрудник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41CD13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научно-исследовательские работы на рентгеновских установках</w:t>
            </w:r>
          </w:p>
        </w:tc>
      </w:tr>
      <w:tr w:rsidR="00000000" w14:paraId="1E3CF75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6CA04E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2131-014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F2AB42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младший научный сотрудник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44E631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работы с условно-патогенными микроорганизмами и патогенными биологическими агентами 3 - 4 группы риска на предприятиях, в научно-исследовательских институтах, лабораториях</w:t>
            </w:r>
          </w:p>
        </w:tc>
      </w:tr>
      <w:tr w:rsidR="00000000" w14:paraId="7C36BB9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3E8EFF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2212-007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A499A4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младший научный сотрудник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4B0C30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непосредственно занятый обслуживанием онкологических и гематологических пациентов в организациях здравоохранения (подразделениях)</w:t>
            </w:r>
          </w:p>
        </w:tc>
      </w:tr>
      <w:tr w:rsidR="00000000" w14:paraId="66BB9B6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AC72D6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2111-015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624AB9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научный сотрудник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7D7B96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занятый на работах с радионуклидными источниками излучений с активностью на рабочем месте не менее 3,7 х 10</w:t>
            </w:r>
            <w:r>
              <w:rPr>
                <w:rFonts w:ascii="Arial" w:hAnsi="Arial" w:cs="Arial"/>
                <w:color w:val="000000"/>
                <w:kern w:val="0"/>
                <w:sz w:val="13"/>
                <w:szCs w:val="13"/>
                <w:vertAlign w:val="superscript"/>
              </w:rPr>
              <w:t>6</w:t>
            </w: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беккерелей радия-226 или эквивалентного по радиотоксичности количества радиоактивных веществ</w:t>
            </w:r>
          </w:p>
          <w:p w14:paraId="59EFFCA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научно-исследовательские работы на рентгеновских установках</w:t>
            </w:r>
          </w:p>
        </w:tc>
      </w:tr>
      <w:tr w:rsidR="00000000" w14:paraId="0D852BF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644D1D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2131-015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933441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научный сотрудник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EC8843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работы с условно-патогенными микроорганизмами и патогенными биологическими агентами 3 - 4 группы риска на предприятиях, в научно-исследовательских институтах, лабораториях</w:t>
            </w:r>
          </w:p>
        </w:tc>
      </w:tr>
      <w:tr w:rsidR="00000000" w14:paraId="607D5C7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8F4717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2113-008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4B251D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научный сотрудник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7FAEDB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занятый на работах с радионуклидными источниками излучений с активностью на рабочем месте не менее 3,7 х 10</w:t>
            </w:r>
            <w:r>
              <w:rPr>
                <w:rFonts w:ascii="Arial" w:hAnsi="Arial" w:cs="Arial"/>
                <w:color w:val="000000"/>
                <w:kern w:val="0"/>
                <w:sz w:val="13"/>
                <w:szCs w:val="13"/>
                <w:vertAlign w:val="superscript"/>
              </w:rPr>
              <w:t>6</w:t>
            </w: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беккерелей радия-226 или эквивалентного по радиотоксичности количества радиоактивных веществ</w:t>
            </w:r>
          </w:p>
        </w:tc>
      </w:tr>
      <w:tr w:rsidR="00000000" w14:paraId="0E5F7AC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4503D4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2212-008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54BD20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научный сотрудник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8C4BBA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непосредственно занятый обслуживанием онкологических и гематологических пациентов в организациях здравоохранения (подразделениях)</w:t>
            </w:r>
          </w:p>
        </w:tc>
      </w:tr>
      <w:tr w:rsidR="00000000" w14:paraId="61CC897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FF5722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1321-046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629A19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начальник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62983F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производства:</w:t>
            </w:r>
          </w:p>
          <w:p w14:paraId="01B8473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первичной и вторичной переработки сернистых нефтей, нефтяных фракций, газа, газового конденсата и выработки из них нефтепродуктов и компонентов</w:t>
            </w:r>
          </w:p>
          <w:p w14:paraId="1591C4F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получения серной кислоты с использованием высококонцентрированного сероводорода</w:t>
            </w:r>
          </w:p>
          <w:p w14:paraId="143D9DA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минеральных кислот</w:t>
            </w:r>
          </w:p>
          <w:p w14:paraId="1AD61EC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лакокрасочной продукции с применением органических растворителей</w:t>
            </w:r>
          </w:p>
          <w:p w14:paraId="2367B5F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полимеров и сополимеров акриловой кислоты</w:t>
            </w:r>
          </w:p>
          <w:p w14:paraId="5CBBF63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полиэтилена, композиций на основе полиэтилена и изделий из них</w:t>
            </w:r>
          </w:p>
          <w:p w14:paraId="31E11B4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работы:</w:t>
            </w:r>
          </w:p>
          <w:p w14:paraId="23E1673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размол, сушка, смешение, растворение, подготовка, расфасовка, разливка, затаривание, погрузка, разгрузка насыпью, упаковка химпродуктов</w:t>
            </w:r>
          </w:p>
          <w:p w14:paraId="19406CD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разгрузка, дробление, колка, затаривание, перекачка и транспортировка сырья, полуфабрикатов, готовой продукции, реагентов, абсорбентов, катализаторов топлива, нефтепродуктов</w:t>
            </w:r>
          </w:p>
          <w:p w14:paraId="579C23C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технический контроль, контроль воздушной среды в производствах минеральных кислот, солей и удобрений, капролактама, карбамида, аммиака, спиртов (в том числе метанола), их производных</w:t>
            </w:r>
          </w:p>
          <w:p w14:paraId="1C14B76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нейтрализация и очистка промышленных сточных вод</w:t>
            </w:r>
          </w:p>
        </w:tc>
      </w:tr>
      <w:tr w:rsidR="00000000" w14:paraId="6182ADE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EC16F2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1349-027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DD2AA8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начальник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5E4B1B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занятый с источниками ионизирующего излучения при проведении эксплуатационных работ на ускорительных установках</w:t>
            </w:r>
          </w:p>
        </w:tc>
      </w:tr>
      <w:tr w:rsidR="00000000" w14:paraId="54535AF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D56F4B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1321-058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BF6592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начальник лаборатории производственной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4C8381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производства:</w:t>
            </w:r>
          </w:p>
          <w:p w14:paraId="401D9AC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капролактама</w:t>
            </w:r>
          </w:p>
          <w:p w14:paraId="4AC7DA6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карбамида</w:t>
            </w:r>
          </w:p>
          <w:p w14:paraId="7011680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аммиака</w:t>
            </w:r>
          </w:p>
          <w:p w14:paraId="66D15FA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спиртов (в том числе метанола), их производных</w:t>
            </w:r>
          </w:p>
          <w:p w14:paraId="094FC55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минеральных кислот, солей и удобрений</w:t>
            </w:r>
          </w:p>
        </w:tc>
      </w:tr>
      <w:tr w:rsidR="00000000" w14:paraId="46FBE03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CD6DD2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1321-066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9EEE5F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начальник мастерской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CF891B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производство синтетического волокна (цеха, участки, отделения: химические, прядильные; мастерские: фильерная, прядильных насосиков)</w:t>
            </w:r>
          </w:p>
        </w:tc>
      </w:tr>
      <w:tr w:rsidR="00000000" w14:paraId="401B57E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7D6898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1321-169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C670C8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начальник отдела технического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858AD5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производства:</w:t>
            </w:r>
          </w:p>
          <w:p w14:paraId="2CFF176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капролактама</w:t>
            </w:r>
          </w:p>
          <w:p w14:paraId="5131D61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аммиака</w:t>
            </w:r>
          </w:p>
          <w:p w14:paraId="7FEED3A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карбамида</w:t>
            </w:r>
          </w:p>
          <w:p w14:paraId="083A4FF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спиртов (в том числе метанола), их производных</w:t>
            </w:r>
          </w:p>
        </w:tc>
      </w:tr>
      <w:tr w:rsidR="00000000" w14:paraId="10AFC54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4072AB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1322-057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1FE1EA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начальник отделения обогащения руды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CEB79E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рудоподготовка, обогащение, окускование, обжиг руд и нерудных ископаемых</w:t>
            </w:r>
          </w:p>
        </w:tc>
      </w:tr>
      <w:tr w:rsidR="00000000" w14:paraId="0726E16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230A13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1322-058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EA4B18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начальник отделения рудоподготовки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F3CB63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рудоподготовка, обогащение, окускование, обжиг руд и нерудных ископаемых</w:t>
            </w:r>
          </w:p>
        </w:tc>
      </w:tr>
      <w:tr w:rsidR="00000000" w14:paraId="63305C0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9A0FCB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1322-065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00BADF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начальник партии промысловой геофизики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B1E445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геофизические исследования в скважинах на бурении, добыче нефти, газа и газового конденсата</w:t>
            </w:r>
          </w:p>
        </w:tc>
      </w:tr>
      <w:tr w:rsidR="00000000" w14:paraId="6E05780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14748A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1321-104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6BA9C1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начальник смены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002D00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производства:</w:t>
            </w:r>
          </w:p>
          <w:p w14:paraId="76F3AD2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черных и цветных металлов</w:t>
            </w:r>
          </w:p>
          <w:p w14:paraId="7D46A0B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литейное</w:t>
            </w:r>
          </w:p>
          <w:p w14:paraId="199137F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кузнечно-прессовое</w:t>
            </w:r>
          </w:p>
          <w:p w14:paraId="731CFFA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термической обработки металлов</w:t>
            </w:r>
          </w:p>
          <w:p w14:paraId="3A89A73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огнеупоров</w:t>
            </w:r>
          </w:p>
          <w:p w14:paraId="4DE04C6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шинное (цеха, участки: каландровые, сборочные, автокамерные)</w:t>
            </w:r>
          </w:p>
          <w:p w14:paraId="30E1104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первичной и вторичной переработки сернистых нефтей, нефтяных фракций, газа, газового конденсата и выработки из них нефтепродуктов и компонентов</w:t>
            </w:r>
          </w:p>
          <w:p w14:paraId="453B028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органических продуктов, синтезируемых на основе органического жирного сырья (утилизация газообразных отходов)</w:t>
            </w:r>
          </w:p>
          <w:p w14:paraId="03DC195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полиэтилена, композиций на основе полиэтилена и изделий из них</w:t>
            </w:r>
          </w:p>
          <w:p w14:paraId="2DC49F2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пропитки и обработки тканей</w:t>
            </w:r>
          </w:p>
          <w:p w14:paraId="6B19993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маканых изделий</w:t>
            </w:r>
          </w:p>
          <w:p w14:paraId="5018BAB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лекарственных средств при работе с вредными веществами не ниже 3 класса опасности</w:t>
            </w:r>
          </w:p>
          <w:p w14:paraId="5FBFB43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паросиловое хозяйство (цеха, установки: котельные, турбинные (газотурбинные, парогазотурбинные), котлотурбинные, пылеприготовительные, топливоподачи, серогазоулавливающих установок, тепловых сетей)</w:t>
            </w:r>
          </w:p>
          <w:p w14:paraId="587111C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работы:</w:t>
            </w:r>
          </w:p>
          <w:p w14:paraId="04C48FF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размол, сушка, смешение, растворение, подготовка, расфасовка, разливка, затаривание, погрузка, разгрузка насыпью, упаковка химпродуктов</w:t>
            </w:r>
          </w:p>
          <w:p w14:paraId="03D3837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нейтрализация и очистка промышленных сточных вод, обезвреживание паров и газов</w:t>
            </w:r>
          </w:p>
          <w:p w14:paraId="646767C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занятый на работах с радионуклидными источниками излучений с активностью на рабочем месте не менее 3,7 х 10</w:t>
            </w:r>
            <w:r>
              <w:rPr>
                <w:rFonts w:ascii="Arial" w:hAnsi="Arial" w:cs="Arial"/>
                <w:color w:val="000000"/>
                <w:kern w:val="0"/>
                <w:sz w:val="13"/>
                <w:szCs w:val="13"/>
                <w:vertAlign w:val="superscript"/>
              </w:rPr>
              <w:t>6</w:t>
            </w: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беккерелей радия-226 или эквивалентного по радиотоксичности количества радиоактивных веществ и ремонт технологического оборудования в этих условиях</w:t>
            </w:r>
          </w:p>
        </w:tc>
      </w:tr>
      <w:tr w:rsidR="00000000" w14:paraId="0CB1117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2D9FDC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1321-109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FEAA54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начальник смены цеха электростанции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7D3355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электростанции, паросиловое хозяйство (цеха: котельные, турбинные (парогазотурбинные), котлотурбинные, пылеприготовительные и топливоподачи)</w:t>
            </w:r>
          </w:p>
        </w:tc>
      </w:tr>
      <w:tr w:rsidR="00000000" w14:paraId="1BE1496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FF795B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1321-159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83749A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начальник смены электростанции (гидроэлектростанции, мини-ТЭЦ, котельной)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C1139B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электростанции, паросиловое хозяйство</w:t>
            </w:r>
          </w:p>
        </w:tc>
      </w:tr>
      <w:tr w:rsidR="00000000" w14:paraId="3715C51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CCAA9C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1322-083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5E0D0B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начальник установки буровой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CB42C5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строительство и бурение скважин на нефть и газ</w:t>
            </w:r>
          </w:p>
        </w:tc>
      </w:tr>
      <w:tr w:rsidR="00000000" w14:paraId="202E76E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936179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1322-084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B348DD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начальник установки обогатительной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A33617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добыча и переработка нефти, газа и газового конденсата</w:t>
            </w:r>
          </w:p>
        </w:tc>
      </w:tr>
      <w:tr w:rsidR="00000000" w14:paraId="0786D27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1938A8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1322-085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43723E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начальник установки по подготовке нефти и газа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26854B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подготовка и переработка нефти, газа и газового конденсата</w:t>
            </w:r>
          </w:p>
        </w:tc>
      </w:tr>
      <w:tr w:rsidR="00000000" w14:paraId="62B2BE0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A45CF5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1321-113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331075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начальник участка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AF3654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производства:</w:t>
            </w:r>
          </w:p>
          <w:p w14:paraId="76822CD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переработки нефти, газа и газового конденсата</w:t>
            </w:r>
          </w:p>
          <w:p w14:paraId="7AFFF7B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черных и цветных металлов</w:t>
            </w:r>
          </w:p>
          <w:p w14:paraId="48CF3B2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литейное</w:t>
            </w:r>
          </w:p>
          <w:p w14:paraId="511D94B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кузнечно-прессовое</w:t>
            </w:r>
          </w:p>
          <w:p w14:paraId="76DE53B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термической обработки металлов</w:t>
            </w:r>
          </w:p>
          <w:p w14:paraId="4A3E98A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слоистых пластиков</w:t>
            </w:r>
          </w:p>
          <w:p w14:paraId="5E7229C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лакокрасочной продукции с применением органических растворителей, синтетических смол, лаков, поливинилацетата</w:t>
            </w:r>
          </w:p>
          <w:p w14:paraId="5CB9E0E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маканых изделий</w:t>
            </w:r>
          </w:p>
          <w:p w14:paraId="61F6ED4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пропитки и обработки тканей</w:t>
            </w:r>
          </w:p>
          <w:p w14:paraId="58FA202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минеральных кислот, солей и удобрений</w:t>
            </w:r>
          </w:p>
          <w:p w14:paraId="0EAF493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химических средств защиты растений</w:t>
            </w:r>
          </w:p>
          <w:p w14:paraId="7598716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полиэтилена, композиций на основе полиэтилена и изделий из них</w:t>
            </w:r>
          </w:p>
          <w:p w14:paraId="7444A0D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алкилфенольных, сукцинимидных и сульфонатных присадок</w:t>
            </w:r>
          </w:p>
          <w:p w14:paraId="07DB392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шинное (цеха, участки: каландровые, сборочные, автокамерные)</w:t>
            </w:r>
          </w:p>
          <w:p w14:paraId="002BD64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работы:</w:t>
            </w:r>
          </w:p>
          <w:p w14:paraId="2CC7034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термоизоляция</w:t>
            </w:r>
          </w:p>
          <w:p w14:paraId="69D4C2A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нанесение защитных покрытий</w:t>
            </w:r>
          </w:p>
          <w:p w14:paraId="223D954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размол, сушка, смешение, растворение, подготовка, расфасовка, разливка, затаривание, погрузка, разгрузка насыпью, упаковка химпродуктов</w:t>
            </w:r>
          </w:p>
          <w:p w14:paraId="2F94BF9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разгрузка, дробление, колка, затаривание, перекачка и транспортировка сырья, полуфабрикатов, готовой продукции, реагентов, абсорбентов, катализаторов топлива, нефтепродуктов</w:t>
            </w:r>
          </w:p>
          <w:p w14:paraId="7887459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хранение, налив и транспортировка нефтепродуктов</w:t>
            </w:r>
          </w:p>
          <w:p w14:paraId="7886B3F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занятый с радионуклидными источниками излучений с активностью на рабочем месте не менее 3,7 х 10</w:t>
            </w:r>
            <w:r>
              <w:rPr>
                <w:rFonts w:ascii="Arial" w:hAnsi="Arial" w:cs="Arial"/>
                <w:color w:val="000000"/>
                <w:kern w:val="0"/>
                <w:sz w:val="13"/>
                <w:szCs w:val="13"/>
                <w:vertAlign w:val="superscript"/>
              </w:rPr>
              <w:t>6</w:t>
            </w: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беккерелей радия-226 или эквивалентного по радиотоксичности количества радиоактивных веществ и ремонт технологического оборудования в этих условиях</w:t>
            </w:r>
          </w:p>
        </w:tc>
      </w:tr>
      <w:tr w:rsidR="00000000" w14:paraId="69986E1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E32094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1322-087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09A119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начальник участка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1A1242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рудоподготовка, обогащение, окускование, обжиг руд и нерудных ископаемых</w:t>
            </w:r>
          </w:p>
          <w:p w14:paraId="6DF38C6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открытые горные работы и работы на поверхности карьеров, рудников, метрополитенов и других подземных сооружений</w:t>
            </w:r>
          </w:p>
          <w:p w14:paraId="335F49A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работы под землей для поддержания в нормальном состоянии шахтных выработок и оборудования в организациях здравоохранения (их структурных и обособленных подразделениях), расположенных в отработанных участках шахтных полей соляных рудников</w:t>
            </w:r>
          </w:p>
        </w:tc>
      </w:tr>
      <w:tr w:rsidR="00000000" w14:paraId="7A041D9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7C468E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1321-116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4FA66F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начальник цеха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54D499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производства:</w:t>
            </w:r>
          </w:p>
          <w:p w14:paraId="310D8F6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черных и цветных металлов</w:t>
            </w:r>
          </w:p>
          <w:p w14:paraId="7043695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литейное</w:t>
            </w:r>
          </w:p>
          <w:p w14:paraId="652DF3C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кузнечно-прессовое</w:t>
            </w:r>
          </w:p>
          <w:p w14:paraId="2EEE98E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термической обработки металлов</w:t>
            </w:r>
          </w:p>
          <w:p w14:paraId="126B92F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гальванопокрытия</w:t>
            </w:r>
          </w:p>
          <w:p w14:paraId="43F182B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фенола, его соединений</w:t>
            </w:r>
          </w:p>
          <w:p w14:paraId="23308BC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алкилфенольных, сукцинимидных и сульфонатных присадок</w:t>
            </w:r>
          </w:p>
          <w:p w14:paraId="186F67A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полиэтилена, композиций на основе полиэтилена и изделий из них</w:t>
            </w:r>
          </w:p>
          <w:p w14:paraId="04E9208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полимеров и сополимеров акриловой кислоты</w:t>
            </w:r>
          </w:p>
          <w:p w14:paraId="7E91BC3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синтетического волокна (цеха крашения)</w:t>
            </w:r>
          </w:p>
          <w:p w14:paraId="37EEC71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маканых изделий</w:t>
            </w:r>
          </w:p>
          <w:p w14:paraId="5E58F59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пропитки и обработки тканей</w:t>
            </w:r>
          </w:p>
          <w:p w14:paraId="15D307E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шинное (цеха: подготовительные, каландровые, сборочные, автокамерные, вулканизации, формовой техники)</w:t>
            </w:r>
          </w:p>
          <w:p w14:paraId="5BE25B5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минеральных кислот, солей и удобрений</w:t>
            </w:r>
          </w:p>
          <w:p w14:paraId="15D7FF1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работы:</w:t>
            </w:r>
          </w:p>
          <w:p w14:paraId="1A60E17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размол, сушка, смешение, растворение, подготовка, расфасовка, разливка, затаривание, погрузка, разгрузка насыпью, упаковка химпродуктов, лакокрасочной продукции в металлическую, стеклянную тару</w:t>
            </w:r>
          </w:p>
          <w:p w14:paraId="11B5F46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нейтрализация и очистка промышленных сточных вод, обезвреживание паров и газов</w:t>
            </w:r>
          </w:p>
          <w:p w14:paraId="0C6E2EB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паросиловое хозяйство (цеха: котельные, турбинные, котлотурбинные, пылеприготовительные, топливоподачи, централизованного ремонта котельного и турбинного оборудования)</w:t>
            </w:r>
          </w:p>
        </w:tc>
      </w:tr>
      <w:tr w:rsidR="00000000" w14:paraId="46C32AE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AF1142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1322-092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D9E3F2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начальник цеха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AEAB7F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рудоподготовка, обогащение, окускование, обжиг руд и нерудных ископаемых</w:t>
            </w:r>
          </w:p>
          <w:p w14:paraId="399FE93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открытые горные работы и работы на поверхности карьеров, рудников</w:t>
            </w:r>
          </w:p>
        </w:tc>
      </w:tr>
      <w:tr w:rsidR="00000000" w14:paraId="7B7CCD4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85137F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1321-127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EDD792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начальник цеха электростанции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17D359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электростанции, паросиловое хозяйство (цеха: котельные, турбинные, котлотурбинные, пылеприготовительные, топливоподачи, централизованного ремонта котельного и турбинного оборудования)</w:t>
            </w:r>
          </w:p>
        </w:tc>
      </w:tr>
      <w:tr w:rsidR="00000000" w14:paraId="248D10D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DDBC8D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1324-249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3B5258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первый помощник капитана - первый помощник механика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76E10F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суда внутреннего водного транспорта</w:t>
            </w:r>
          </w:p>
        </w:tc>
      </w:tr>
      <w:tr w:rsidR="00000000" w14:paraId="79B4C8F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2CB1A4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1324-250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4BB4B3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первый помощник командира - второй помощник механика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042474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суда внутреннего водного транспорта</w:t>
            </w:r>
          </w:p>
        </w:tc>
      </w:tr>
      <w:tr w:rsidR="00000000" w14:paraId="40C10FF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78E1CE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1324-251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1F7588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первый помощник командира - первый помощник механика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90C1CF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суда внутреннего водного транспорта</w:t>
            </w:r>
          </w:p>
        </w:tc>
      </w:tr>
      <w:tr w:rsidR="00000000" w14:paraId="18780B4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98E72D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1323-041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8D7679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производитель работ (прораб)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AAEA18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вышкостроение на строительстве и бурении скважин</w:t>
            </w:r>
          </w:p>
        </w:tc>
      </w:tr>
      <w:tr w:rsidR="00000000" w14:paraId="0803882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0550B5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1324-258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9A0E81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сменный капитан - сменный механик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CF3976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суда внутреннего водного транспорта</w:t>
            </w:r>
          </w:p>
        </w:tc>
      </w:tr>
      <w:tr w:rsidR="00000000" w14:paraId="40D410F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A8C370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2113-010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028247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старший научный сотрудник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F0AEA8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занятый на работах с радионуклидными источниками излучений с активностью на рабочем месте не менее 3,7 х 10</w:t>
            </w:r>
            <w:r>
              <w:rPr>
                <w:rFonts w:ascii="Arial" w:hAnsi="Arial" w:cs="Arial"/>
                <w:color w:val="000000"/>
                <w:kern w:val="0"/>
                <w:sz w:val="13"/>
                <w:szCs w:val="13"/>
                <w:vertAlign w:val="superscript"/>
              </w:rPr>
              <w:t>6</w:t>
            </w: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беккерелей радия-226 или эквивалентного по радиотоксичности количества радиоактивных веществ</w:t>
            </w:r>
          </w:p>
        </w:tc>
      </w:tr>
      <w:tr w:rsidR="00000000" w14:paraId="544D750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29B97F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2212-010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622B0F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старший научный сотрудник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BEB7DF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непосредственно занятый обслуживанием онкологических и гематологических пациентов в организациях здравоохранения (подразделениях)</w:t>
            </w:r>
          </w:p>
        </w:tc>
      </w:tr>
      <w:tr w:rsidR="00000000" w14:paraId="29A5977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A90769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3111-021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323981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техник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78F6F0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занятый на работах с радионуклидными источниками излучений с активностью на рабочем месте не менее 3,7 х 10</w:t>
            </w:r>
            <w:r>
              <w:rPr>
                <w:rFonts w:ascii="Arial" w:hAnsi="Arial" w:cs="Arial"/>
                <w:color w:val="000000"/>
                <w:kern w:val="0"/>
                <w:sz w:val="13"/>
                <w:szCs w:val="13"/>
                <w:vertAlign w:val="superscript"/>
              </w:rPr>
              <w:t>6</w:t>
            </w: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беккерелей радия-226 или эквивалентного по радиотоксичности количества радиоактивных веществ и ремонт технологического оборудования в этих условиях</w:t>
            </w:r>
          </w:p>
          <w:p w14:paraId="74A2EE8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занятый на ультразвуковом контроле</w:t>
            </w:r>
          </w:p>
        </w:tc>
      </w:tr>
      <w:tr w:rsidR="00000000" w14:paraId="1575456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0B0BC1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3211-002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72DCFD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техник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38A8DF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занятый в условиях воздействия источников ионизирующего излучения при проведении эксплуатационных работ на ускорительных установках</w:t>
            </w:r>
          </w:p>
        </w:tc>
      </w:tr>
      <w:tr w:rsidR="00000000" w14:paraId="3AEE478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EF43FE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3117-002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B43952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техник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ABE8B2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работы под землей для поддержания в нормальном состоянии шахтных выработок и оборудования в организациях здравоохранения (их структурных и обособленных подразделениях), расположенных в отработанных участках шахтных полей соляных рудников </w:t>
            </w:r>
          </w:p>
        </w:tc>
      </w:tr>
      <w:tr w:rsidR="00000000" w14:paraId="21181EF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23A6AB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3255-004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61BFD0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техник-массажист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AC7425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непосредственное обслуживание пациентов в психиатрических (психоневрологических) организациях, психиатрических (психоневрологических) отделениях (группах) домов ребенка</w:t>
            </w:r>
          </w:p>
          <w:p w14:paraId="39482DF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непосредственно занятый обслуживанием туберкулезных, инфекционных, онкологических и гематологических пациентов в организациях здравоохранения (подразделениях)</w:t>
            </w:r>
          </w:p>
        </w:tc>
      </w:tr>
      <w:tr w:rsidR="00000000" w14:paraId="066498A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568D97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3115-011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26AE3F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техник по наладке и испытаниям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9B7AC9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работы в лабораториях на исследовании взрывчатых веществ, пороха, зарядов твердого топлива, пиротехнических средств</w:t>
            </w:r>
          </w:p>
        </w:tc>
      </w:tr>
      <w:tr w:rsidR="00000000" w14:paraId="58C383E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C415EA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1324-261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2D88BD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третий помощник командира - третий помощник механика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879EE9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суда внутреннего водного транспорта </w:t>
            </w:r>
          </w:p>
        </w:tc>
      </w:tr>
      <w:tr w:rsidR="00000000" w14:paraId="4B74830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FA9103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3253-001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3DFBDC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фельдшер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9809D8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непосредственное обслуживание пациентов в психиатрических (психоневрологических) организациях, психиатрических (психоневрологических) отделениях (группах) домов ребенка</w:t>
            </w:r>
          </w:p>
          <w:p w14:paraId="06278E2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непосредственно занятый обслуживанием туберкулезных, инфекционных, онкологических и гематологических пациентов в организациях здравоохранения (подразделениях)</w:t>
            </w:r>
          </w:p>
          <w:p w14:paraId="3685F0D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непосредственно занятый обслуживанием пациентов, страдающих психическими расстройствами (заболеваниями), в профильных социальных пансионатах &lt;*&gt;, детских социальных пансионатах</w:t>
            </w:r>
          </w:p>
        </w:tc>
      </w:tr>
      <w:tr w:rsidR="00000000" w14:paraId="10F0469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FD37C1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3212-003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F4D0C7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фельдшер-лаборант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9E450A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занятый на работах с радионуклидными источниками излучений с активностью на рабочем месте не менее 3,7 х 10</w:t>
            </w:r>
            <w:r>
              <w:rPr>
                <w:rFonts w:ascii="Arial" w:hAnsi="Arial" w:cs="Arial"/>
                <w:color w:val="000000"/>
                <w:kern w:val="0"/>
                <w:sz w:val="13"/>
                <w:szCs w:val="13"/>
                <w:vertAlign w:val="superscript"/>
              </w:rPr>
              <w:t>6</w:t>
            </w: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беккерелей радия-226 или эквивалентного по радиотоксичности количества радиоактивных веществ</w:t>
            </w:r>
          </w:p>
          <w:p w14:paraId="56F7EB1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работы с условно-патогенными микроорганизмами и патогенными биологическими агентами 3 - 4 группы риска на предприятиях, в научно-исследовательских институтах, лабораториях</w:t>
            </w:r>
          </w:p>
          <w:p w14:paraId="0001CC7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непосредственное обслуживание пациентов в психиатрических (психоневрологических) организациях, психиатрических (психоневрологических) отделениях (группах) домов ребенка</w:t>
            </w:r>
          </w:p>
          <w:p w14:paraId="600C8F5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непосредственно занятый обслуживанием туберкулезных, инфекционных, онкологических и гематологических пациентов в организациях здравоохранения (подразделениях)</w:t>
            </w:r>
          </w:p>
          <w:p w14:paraId="5CE3243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непосредственно занятый обслуживанием пациентов, страдающих психическими расстройствами (заболеваниями), в профильных социальных пансионатах &lt;*&gt;, детских социальных пансионатах</w:t>
            </w:r>
          </w:p>
        </w:tc>
      </w:tr>
      <w:tr w:rsidR="00000000" w14:paraId="5090D96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CD1D49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2113-013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8D4AF3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химик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252CA9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технический контроль, контроль воздушной среды в производствах:</w:t>
            </w:r>
          </w:p>
          <w:p w14:paraId="5D32D52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пиролиз углеводородов нефти, компримирование, разделение пирогаза</w:t>
            </w:r>
          </w:p>
          <w:p w14:paraId="0227176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углеводородов и их соединений</w:t>
            </w:r>
          </w:p>
          <w:p w14:paraId="30B977A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цианистых соединений</w:t>
            </w:r>
          </w:p>
          <w:p w14:paraId="5630F69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катализаторов</w:t>
            </w:r>
          </w:p>
          <w:p w14:paraId="2F7138C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полимеров и сополимеров акриловой кислоты</w:t>
            </w:r>
          </w:p>
          <w:p w14:paraId="259B108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минеральных кислот, солей и удобрений</w:t>
            </w:r>
          </w:p>
          <w:p w14:paraId="48D6627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капролактама</w:t>
            </w:r>
          </w:p>
          <w:p w14:paraId="638C2B0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карбамида</w:t>
            </w:r>
          </w:p>
          <w:p w14:paraId="135B5D1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аммиака</w:t>
            </w:r>
          </w:p>
          <w:p w14:paraId="330E57D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спиртов (в том числе метанола), их производных</w:t>
            </w:r>
          </w:p>
          <w:p w14:paraId="484D17A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синтетического волокна (цеха, участки, отделения: химические, прядильные)</w:t>
            </w:r>
          </w:p>
        </w:tc>
      </w:tr>
      <w:tr w:rsidR="00000000" w14:paraId="52A9F3D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FF2052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2151-044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2BDCD1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электрик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670DBB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производство черных металлов</w:t>
            </w:r>
          </w:p>
        </w:tc>
      </w:tr>
      <w:tr w:rsidR="00000000" w14:paraId="2BA1C6B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CFB67D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2151-049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3CAEDC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электромеханик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B0FF8B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железнодорожный транспорт общего пользования (контактная сеть)</w:t>
            </w:r>
          </w:p>
          <w:p w14:paraId="7EC5DBD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суда внутреннего водного транспорта</w:t>
            </w:r>
          </w:p>
          <w:p w14:paraId="078F08D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открытые горные работы и работы на поверхности карьеров, рудников, метрополитенов и других подземных сооружений</w:t>
            </w:r>
          </w:p>
          <w:p w14:paraId="1552FC3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работы под землей для поддержания в нормальном состоянии шахтных выработок и оборудования в организациях здравоохранения (их структурных и обособленных подразделениях), расположенных в отработанных участках шахтных полей соляных рудников</w:t>
            </w:r>
          </w:p>
        </w:tc>
      </w:tr>
      <w:tr w:rsidR="00000000" w14:paraId="5B38A8F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850DE9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2151-050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178936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электромеханик подземного участка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9BBF87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работы под землей для поддержания в нормальном состоянии шахтных выработок и оборудования в организациях здравоохранения (их структурных и обособленных подразделениях), расположенных в отработанных участках шахтных полей соляных рудников</w:t>
            </w:r>
          </w:p>
        </w:tc>
      </w:tr>
      <w:tr w:rsidR="00000000" w14:paraId="3BC6EA6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7B7694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2151-053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24F405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энергетик (ведущий)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564C24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рудоподготовка, обогащение, окускование, обжиг руд и нерудных ископаемых</w:t>
            </w:r>
          </w:p>
          <w:p w14:paraId="357E8BE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открытые горные работы и работы на поверхности карьеров, рудников, метрополитенов и других подземных сооружений</w:t>
            </w:r>
          </w:p>
          <w:p w14:paraId="52CA73B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ремонт, профилактика, обслуживание электрооборудования, контрольно-измерительных приборов, средств автоматики, систем вентиляции и кондиционирования, коммуникаций в шинном производстве (цеха, участки: каландровые, сборочные, автокамерные, формовой техники)</w:t>
            </w:r>
          </w:p>
        </w:tc>
      </w:tr>
      <w:tr w:rsidR="00000000" w14:paraId="1807C2D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91C76D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2151-054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4072F9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энергетик участка (подземного)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2BA149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рудоподготовка, обогащение, окускование, обжиг руд и нерудных ископаемых</w:t>
            </w:r>
          </w:p>
          <w:p w14:paraId="07B3CE8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производство черных и цветных металлов</w:t>
            </w:r>
          </w:p>
        </w:tc>
      </w:tr>
      <w:tr w:rsidR="00000000" w14:paraId="20BDD23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5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CC9FD0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2151-056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BFDEB3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энергетик цеха (ведущий)</w:t>
            </w:r>
          </w:p>
        </w:tc>
        <w:tc>
          <w:tcPr>
            <w:tcW w:w="4405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7354A7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производство черных металлов</w:t>
            </w:r>
          </w:p>
          <w:p w14:paraId="2276749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ремонт, профилактика, обслуживание электрооборудования, контрольно-измерительных приборов, средств автоматики, систем вентиляции и кондиционирования, коммуникаций в производствах:</w:t>
            </w:r>
          </w:p>
          <w:p w14:paraId="3563E25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черных и цветных металлов</w:t>
            </w:r>
          </w:p>
          <w:p w14:paraId="53EF8F8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литейном</w:t>
            </w:r>
          </w:p>
          <w:p w14:paraId="286313E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кузнечно-прессовом</w:t>
            </w:r>
          </w:p>
          <w:p w14:paraId="7BFF4C2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термической обработки металлов</w:t>
            </w:r>
          </w:p>
          <w:p w14:paraId="0C1A2A3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гальванопокрытия</w:t>
            </w:r>
          </w:p>
          <w:p w14:paraId="62D2987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минеральных кислот, солей и удобрений</w:t>
            </w:r>
          </w:p>
          <w:p w14:paraId="442FB2D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полиэтилентерефталатов и материалов на их основе</w:t>
            </w:r>
          </w:p>
          <w:p w14:paraId="74ECE95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сложных эфиров</w:t>
            </w:r>
          </w:p>
          <w:p w14:paraId="3FC0F63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синтетического волокна (цеха: химические, прядильные, отделочные, регенерации летучих и органических растворителей)</w:t>
            </w:r>
          </w:p>
          <w:p w14:paraId="68B2719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шинном (цеха, участки: каландровые, сборочные, автокамерные)</w:t>
            </w:r>
          </w:p>
        </w:tc>
      </w:tr>
    </w:tbl>
    <w:p w14:paraId="2D35EEE2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22"/>
          <w:szCs w:val="22"/>
        </w:rPr>
      </w:pPr>
      <w:bookmarkStart w:id="55" w:name="52"/>
      <w:bookmarkEnd w:id="55"/>
      <w:r>
        <w:rPr>
          <w:rFonts w:ascii="Arial" w:hAnsi="Arial" w:cs="Arial"/>
          <w:color w:val="000000"/>
          <w:kern w:val="0"/>
          <w:sz w:val="22"/>
          <w:szCs w:val="22"/>
        </w:rPr>
        <w:t> </w:t>
      </w:r>
    </w:p>
    <w:p w14:paraId="091A0D5A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22"/>
          <w:szCs w:val="22"/>
        </w:rPr>
      </w:pPr>
      <w:bookmarkStart w:id="56" w:name="53"/>
      <w:bookmarkEnd w:id="56"/>
      <w:r>
        <w:rPr>
          <w:rFonts w:ascii="Arial" w:hAnsi="Arial" w:cs="Arial"/>
          <w:b/>
          <w:bCs/>
          <w:color w:val="000000"/>
          <w:kern w:val="0"/>
          <w:sz w:val="22"/>
          <w:szCs w:val="22"/>
        </w:rPr>
        <w:t>РАЗДЕЛ III</w:t>
      </w:r>
    </w:p>
    <w:p w14:paraId="477EE07B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22"/>
          <w:szCs w:val="22"/>
        </w:rPr>
      </w:pPr>
      <w:bookmarkStart w:id="57" w:name="54"/>
      <w:bookmarkEnd w:id="57"/>
      <w:r>
        <w:rPr>
          <w:rFonts w:ascii="Arial" w:hAnsi="Arial" w:cs="Arial"/>
          <w:b/>
          <w:bCs/>
          <w:color w:val="000000"/>
          <w:kern w:val="0"/>
          <w:sz w:val="22"/>
          <w:szCs w:val="22"/>
        </w:rPr>
        <w:t>ПЕРЕЧЕНЬ ПОКАЗАТЕЛЕЙ НА РАБОТАХ С ВРЕДНЫМИ И ТЯЖЕЛЫМИ УСЛОВИЯМИ ТРУДА</w:t>
      </w:r>
    </w:p>
    <w:p w14:paraId="69769DA8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22"/>
          <w:szCs w:val="22"/>
        </w:rPr>
      </w:pPr>
      <w:bookmarkStart w:id="58" w:name="55"/>
      <w:bookmarkEnd w:id="58"/>
      <w:r>
        <w:rPr>
          <w:rFonts w:ascii="Arial" w:hAnsi="Arial" w:cs="Arial"/>
          <w:color w:val="000000"/>
          <w:kern w:val="0"/>
          <w:sz w:val="22"/>
          <w:szCs w:val="22"/>
        </w:rPr>
        <w:t> </w:t>
      </w:r>
    </w:p>
    <w:tbl>
      <w:tblPr>
        <w:tblW w:w="0" w:type="auto"/>
        <w:tblInd w:w="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44"/>
        <w:gridCol w:w="5725"/>
      </w:tblGrid>
      <w:tr w:rsidR="00000000" w14:paraId="695FC8D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3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068B211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Категория работников и характер выполняемой работы</w:t>
            </w:r>
          </w:p>
        </w:tc>
        <w:tc>
          <w:tcPr>
            <w:tcW w:w="5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2281D1F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Производства, работы и показатели вредных и опасных условий труда</w:t>
            </w:r>
          </w:p>
        </w:tc>
      </w:tr>
      <w:tr w:rsidR="00000000" w14:paraId="33207BA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069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1AA7D19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3.1. Прочие работы</w:t>
            </w:r>
          </w:p>
        </w:tc>
      </w:tr>
      <w:tr w:rsidR="00000000" w14:paraId="49E16B8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344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03386F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Работники</w:t>
            </w:r>
          </w:p>
        </w:tc>
        <w:tc>
          <w:tcPr>
            <w:tcW w:w="5725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3CC688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3.1.1. занятые на работах, предусмотренных в разделах I и II Списка N 1, когда по результатам аттестации общая оценка условий труда ниже предела, установленного для целей профессионального пенсионного страхования по Списку N 1, но находится в пределах общей оценки, подтверждающей право работников на профессиональное пенсионное страхование по Списку N 2</w:t>
            </w:r>
          </w:p>
          <w:p w14:paraId="63D3A80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3.1.2. занятые на подземных работах менее половины рабочего времени в году (в учетном периоде) в должностях, предусмотренных в разделе II Списка N 1</w:t>
            </w:r>
          </w:p>
        </w:tc>
      </w:tr>
    </w:tbl>
    <w:p w14:paraId="67E81913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  <w:kern w:val="0"/>
          <w:sz w:val="22"/>
          <w:szCs w:val="22"/>
        </w:rPr>
      </w:pPr>
      <w:bookmarkStart w:id="59" w:name="57"/>
      <w:bookmarkEnd w:id="59"/>
      <w:r>
        <w:rPr>
          <w:rFonts w:ascii="Arial" w:hAnsi="Arial" w:cs="Arial"/>
          <w:color w:val="000000"/>
          <w:kern w:val="0"/>
          <w:sz w:val="22"/>
          <w:szCs w:val="22"/>
        </w:rPr>
        <w:t> </w:t>
      </w:r>
    </w:p>
    <w:p w14:paraId="4E16DCB9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  <w:kern w:val="0"/>
          <w:sz w:val="22"/>
          <w:szCs w:val="22"/>
        </w:rPr>
      </w:pPr>
      <w:bookmarkStart w:id="60" w:name="58"/>
      <w:bookmarkEnd w:id="60"/>
      <w:r>
        <w:rPr>
          <w:rFonts w:ascii="Arial" w:hAnsi="Arial" w:cs="Arial"/>
          <w:color w:val="000000"/>
          <w:kern w:val="0"/>
          <w:sz w:val="22"/>
          <w:szCs w:val="22"/>
        </w:rPr>
        <w:t>--------------------------------</w:t>
      </w:r>
    </w:p>
    <w:p w14:paraId="5E1E717C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  <w:kern w:val="0"/>
          <w:sz w:val="22"/>
          <w:szCs w:val="22"/>
        </w:rPr>
      </w:pPr>
      <w:bookmarkStart w:id="61" w:name="59"/>
      <w:bookmarkEnd w:id="61"/>
      <w:r>
        <w:rPr>
          <w:rFonts w:ascii="Arial" w:hAnsi="Arial" w:cs="Arial"/>
          <w:color w:val="000000"/>
          <w:kern w:val="0"/>
          <w:sz w:val="22"/>
          <w:szCs w:val="22"/>
        </w:rPr>
        <w:t>&lt;*&gt; Для целей настоящего приложения термин "профильные социальные пансионаты" используется в значении, определенном в Положении о порядке, особенностях и основаниях предоставления гражданам специальных жилых помещений государственного жилищного фонда в социальных пансионатах, в том числе детских, домах сопровождаемого проживания, утвержденном постановлением Совета Министров Республики Беларусь от 24 сентября 2008 г. N 1408.</w:t>
      </w:r>
    </w:p>
    <w:p w14:paraId="50F47870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  <w:kern w:val="0"/>
          <w:sz w:val="22"/>
          <w:szCs w:val="22"/>
        </w:rPr>
      </w:pPr>
      <w:bookmarkStart w:id="62" w:name="135"/>
      <w:bookmarkEnd w:id="62"/>
      <w:r>
        <w:rPr>
          <w:rFonts w:ascii="Arial" w:hAnsi="Arial" w:cs="Arial"/>
          <w:color w:val="000000"/>
          <w:kern w:val="0"/>
          <w:sz w:val="22"/>
          <w:szCs w:val="22"/>
        </w:rPr>
        <w:t> </w:t>
      </w:r>
    </w:p>
    <w:p w14:paraId="4DBD4B16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  <w:kern w:val="0"/>
          <w:sz w:val="22"/>
          <w:szCs w:val="22"/>
        </w:rPr>
      </w:pPr>
      <w:bookmarkStart w:id="63" w:name="136"/>
      <w:bookmarkEnd w:id="63"/>
      <w:r>
        <w:rPr>
          <w:rFonts w:ascii="Arial" w:hAnsi="Arial" w:cs="Arial"/>
          <w:color w:val="000000"/>
          <w:kern w:val="0"/>
          <w:sz w:val="22"/>
          <w:szCs w:val="22"/>
        </w:rPr>
        <w:t> </w:t>
      </w:r>
    </w:p>
    <w:p w14:paraId="71F66222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  <w:kern w:val="0"/>
          <w:sz w:val="22"/>
          <w:szCs w:val="22"/>
        </w:rPr>
      </w:pPr>
      <w:bookmarkStart w:id="64" w:name="137"/>
      <w:bookmarkEnd w:id="64"/>
      <w:r>
        <w:rPr>
          <w:rFonts w:ascii="Arial" w:hAnsi="Arial" w:cs="Arial"/>
          <w:color w:val="000000"/>
          <w:kern w:val="0"/>
          <w:sz w:val="22"/>
          <w:szCs w:val="22"/>
        </w:rPr>
        <w:t> </w:t>
      </w:r>
    </w:p>
    <w:p w14:paraId="141F95B6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  <w:kern w:val="0"/>
          <w:sz w:val="22"/>
          <w:szCs w:val="22"/>
        </w:rPr>
      </w:pPr>
      <w:bookmarkStart w:id="65" w:name="138"/>
      <w:bookmarkEnd w:id="65"/>
      <w:r>
        <w:rPr>
          <w:rFonts w:ascii="Arial" w:hAnsi="Arial" w:cs="Arial"/>
          <w:color w:val="000000"/>
          <w:kern w:val="0"/>
          <w:sz w:val="22"/>
          <w:szCs w:val="22"/>
        </w:rPr>
        <w:t> </w:t>
      </w:r>
    </w:p>
    <w:p w14:paraId="1ABF1533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  <w:kern w:val="0"/>
          <w:sz w:val="22"/>
          <w:szCs w:val="22"/>
        </w:rPr>
      </w:pPr>
      <w:bookmarkStart w:id="66" w:name="139"/>
      <w:bookmarkEnd w:id="66"/>
      <w:r>
        <w:rPr>
          <w:rFonts w:ascii="Arial" w:hAnsi="Arial" w:cs="Arial"/>
          <w:color w:val="000000"/>
          <w:kern w:val="0"/>
          <w:sz w:val="22"/>
          <w:szCs w:val="22"/>
        </w:rPr>
        <w:t> </w:t>
      </w:r>
    </w:p>
    <w:p w14:paraId="2F9D1434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kern w:val="0"/>
          <w:sz w:val="22"/>
          <w:szCs w:val="22"/>
        </w:rPr>
      </w:pPr>
      <w:bookmarkStart w:id="67" w:name="60"/>
      <w:bookmarkEnd w:id="67"/>
      <w:r>
        <w:rPr>
          <w:rFonts w:ascii="Arial" w:hAnsi="Arial" w:cs="Arial"/>
          <w:color w:val="000000"/>
          <w:kern w:val="0"/>
          <w:sz w:val="22"/>
          <w:szCs w:val="22"/>
        </w:rPr>
        <w:t>Приложение 3</w:t>
      </w:r>
    </w:p>
    <w:p w14:paraId="381CDE17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kern w:val="0"/>
          <w:sz w:val="22"/>
          <w:szCs w:val="22"/>
        </w:rPr>
      </w:pPr>
      <w:bookmarkStart w:id="68" w:name="61"/>
      <w:bookmarkEnd w:id="68"/>
      <w:r>
        <w:rPr>
          <w:rFonts w:ascii="Arial" w:hAnsi="Arial" w:cs="Arial"/>
          <w:color w:val="000000"/>
          <w:kern w:val="0"/>
          <w:sz w:val="22"/>
          <w:szCs w:val="22"/>
        </w:rPr>
        <w:t>к постановлению</w:t>
      </w:r>
    </w:p>
    <w:p w14:paraId="4680F1F8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kern w:val="0"/>
          <w:sz w:val="22"/>
          <w:szCs w:val="22"/>
        </w:rPr>
      </w:pPr>
      <w:bookmarkStart w:id="69" w:name="140"/>
      <w:bookmarkEnd w:id="69"/>
      <w:r>
        <w:rPr>
          <w:rFonts w:ascii="Arial" w:hAnsi="Arial" w:cs="Arial"/>
          <w:color w:val="000000"/>
          <w:kern w:val="0"/>
          <w:sz w:val="22"/>
          <w:szCs w:val="22"/>
        </w:rPr>
        <w:t>Совета Министров</w:t>
      </w:r>
    </w:p>
    <w:p w14:paraId="5BCF9A39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kern w:val="0"/>
          <w:sz w:val="22"/>
          <w:szCs w:val="22"/>
        </w:rPr>
      </w:pPr>
      <w:bookmarkStart w:id="70" w:name="141"/>
      <w:bookmarkEnd w:id="70"/>
      <w:r>
        <w:rPr>
          <w:rFonts w:ascii="Arial" w:hAnsi="Arial" w:cs="Arial"/>
          <w:color w:val="000000"/>
          <w:kern w:val="0"/>
          <w:sz w:val="22"/>
          <w:szCs w:val="22"/>
        </w:rPr>
        <w:t>Республики Беларусь</w:t>
      </w:r>
    </w:p>
    <w:p w14:paraId="465C6276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kern w:val="0"/>
          <w:sz w:val="22"/>
          <w:szCs w:val="22"/>
        </w:rPr>
      </w:pPr>
      <w:bookmarkStart w:id="71" w:name="142"/>
      <w:bookmarkEnd w:id="71"/>
      <w:r>
        <w:rPr>
          <w:rFonts w:ascii="Arial" w:hAnsi="Arial" w:cs="Arial"/>
          <w:color w:val="000000"/>
          <w:kern w:val="0"/>
          <w:sz w:val="22"/>
          <w:szCs w:val="22"/>
        </w:rPr>
        <w:t>08.04.2026 N 175</w:t>
      </w:r>
    </w:p>
    <w:p w14:paraId="613A15F7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22"/>
          <w:szCs w:val="22"/>
        </w:rPr>
      </w:pPr>
      <w:bookmarkStart w:id="72" w:name="62"/>
      <w:bookmarkEnd w:id="72"/>
      <w:r>
        <w:rPr>
          <w:rFonts w:ascii="Arial" w:hAnsi="Arial" w:cs="Arial"/>
          <w:color w:val="000000"/>
          <w:kern w:val="0"/>
          <w:sz w:val="22"/>
          <w:szCs w:val="22"/>
        </w:rPr>
        <w:t> </w:t>
      </w:r>
    </w:p>
    <w:p w14:paraId="0C69A16A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22"/>
          <w:szCs w:val="22"/>
        </w:rPr>
      </w:pPr>
      <w:r>
        <w:rPr>
          <w:rFonts w:ascii="Arial" w:hAnsi="Arial" w:cs="Arial"/>
          <w:b/>
          <w:bCs/>
          <w:color w:val="000000"/>
          <w:kern w:val="0"/>
          <w:sz w:val="22"/>
          <w:szCs w:val="22"/>
        </w:rPr>
        <w:t>ПЕРЕЧЕНЬ</w:t>
      </w:r>
    </w:p>
    <w:p w14:paraId="4B621C93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22"/>
          <w:szCs w:val="22"/>
        </w:rPr>
      </w:pPr>
      <w:r>
        <w:rPr>
          <w:rFonts w:ascii="Arial" w:hAnsi="Arial" w:cs="Arial"/>
          <w:b/>
          <w:bCs/>
          <w:color w:val="000000"/>
          <w:kern w:val="0"/>
          <w:sz w:val="22"/>
          <w:szCs w:val="22"/>
        </w:rPr>
        <w:t>ИЗМЕНЕНИЙ, ВНОСИМЫХ В ПОСТАНОВЛЕНИЯ СОВЕТА МИНИСТРОВ РЕСПУБЛИКИ БЕЛАРУСЬ</w:t>
      </w:r>
    </w:p>
    <w:p w14:paraId="0DEF0EAB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22"/>
          <w:szCs w:val="22"/>
        </w:rPr>
      </w:pPr>
      <w:bookmarkStart w:id="73" w:name="64"/>
      <w:bookmarkEnd w:id="73"/>
      <w:r>
        <w:rPr>
          <w:rFonts w:ascii="Arial" w:hAnsi="Arial" w:cs="Arial"/>
          <w:color w:val="000000"/>
          <w:kern w:val="0"/>
          <w:sz w:val="22"/>
          <w:szCs w:val="22"/>
        </w:rPr>
        <w:t> </w:t>
      </w:r>
    </w:p>
    <w:p w14:paraId="271272BD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  <w:kern w:val="0"/>
          <w:sz w:val="22"/>
          <w:szCs w:val="22"/>
        </w:rPr>
      </w:pPr>
      <w:bookmarkStart w:id="74" w:name="65"/>
      <w:bookmarkEnd w:id="74"/>
      <w:r>
        <w:rPr>
          <w:rFonts w:ascii="Arial" w:hAnsi="Arial" w:cs="Arial"/>
          <w:color w:val="000000"/>
          <w:kern w:val="0"/>
          <w:sz w:val="22"/>
          <w:szCs w:val="22"/>
        </w:rPr>
        <w:t>1. Абзац второй пункта 6 Положения об органах государственной экспертизы условий труда, утвержденного постановлением Совета Министров Республики Беларусь от 29 мая 2002 г. N 694, после слова "труда" дополнить словами ", а также списков производств, работ, профессий, должностей и показателей для целей профессионального пенсионного страхования".</w:t>
      </w:r>
    </w:p>
    <w:p w14:paraId="09C8947B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  <w:kern w:val="0"/>
          <w:sz w:val="22"/>
          <w:szCs w:val="22"/>
        </w:rPr>
      </w:pPr>
      <w:bookmarkStart w:id="75" w:name="66"/>
      <w:bookmarkEnd w:id="75"/>
      <w:r>
        <w:rPr>
          <w:rFonts w:ascii="Arial" w:hAnsi="Arial" w:cs="Arial"/>
          <w:color w:val="000000"/>
          <w:kern w:val="0"/>
          <w:sz w:val="22"/>
          <w:szCs w:val="22"/>
        </w:rPr>
        <w:t>2. В постановлении Совета Министров Республики Беларусь от 9 октября 2008 г. N 1490 "О вопросах профессионального пенсионного страхования":</w:t>
      </w:r>
    </w:p>
    <w:p w14:paraId="6EF4E1A9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  <w:kern w:val="0"/>
          <w:sz w:val="22"/>
          <w:szCs w:val="22"/>
        </w:rPr>
      </w:pPr>
      <w:bookmarkStart w:id="76" w:name="67"/>
      <w:bookmarkEnd w:id="76"/>
      <w:r>
        <w:rPr>
          <w:rFonts w:ascii="Arial" w:hAnsi="Arial" w:cs="Arial"/>
          <w:color w:val="000000"/>
          <w:kern w:val="0"/>
          <w:sz w:val="22"/>
          <w:szCs w:val="22"/>
        </w:rPr>
        <w:t>в пункте 1:</w:t>
      </w:r>
    </w:p>
    <w:p w14:paraId="43820C53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  <w:kern w:val="0"/>
          <w:sz w:val="22"/>
          <w:szCs w:val="22"/>
        </w:rPr>
      </w:pPr>
      <w:bookmarkStart w:id="77" w:name="68"/>
      <w:bookmarkEnd w:id="77"/>
      <w:r>
        <w:rPr>
          <w:rFonts w:ascii="Arial" w:hAnsi="Arial" w:cs="Arial"/>
          <w:color w:val="000000"/>
          <w:kern w:val="0"/>
          <w:sz w:val="22"/>
          <w:szCs w:val="22"/>
        </w:rPr>
        <w:t>подпункты 1.1 и 1.2 изложить в следующей редакции:</w:t>
      </w:r>
    </w:p>
    <w:p w14:paraId="6F1FB6C6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  <w:kern w:val="0"/>
          <w:sz w:val="22"/>
          <w:szCs w:val="22"/>
        </w:rPr>
      </w:pPr>
      <w:bookmarkStart w:id="78" w:name="69"/>
      <w:bookmarkEnd w:id="78"/>
      <w:r>
        <w:rPr>
          <w:rFonts w:ascii="Arial" w:hAnsi="Arial" w:cs="Arial"/>
          <w:color w:val="000000"/>
          <w:kern w:val="0"/>
          <w:sz w:val="22"/>
          <w:szCs w:val="22"/>
        </w:rPr>
        <w:t>"1.1. для работников, занятых полный рабочий день на подземных работах, на работах с особо вредными и особо тяжелыми условиями труда:</w:t>
      </w:r>
    </w:p>
    <w:p w14:paraId="2EB3B5FA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  <w:kern w:val="0"/>
          <w:sz w:val="22"/>
          <w:szCs w:val="22"/>
        </w:rPr>
      </w:pPr>
      <w:bookmarkStart w:id="79" w:name="70"/>
      <w:bookmarkEnd w:id="79"/>
      <w:r>
        <w:rPr>
          <w:rFonts w:ascii="Arial" w:hAnsi="Arial" w:cs="Arial"/>
          <w:color w:val="000000"/>
          <w:kern w:val="0"/>
          <w:sz w:val="22"/>
          <w:szCs w:val="22"/>
        </w:rPr>
        <w:t>за периоды работы с 1 января 2009 г. по 30 июня 2026 г. - Список производств, работ, профессий, должностей и показателей на подземных работах, на работах с особо вредными и особо тяжелыми условиями труда, занятость в которых дает право на пенсию по возрасту за работу с особыми условиями труда, утвержденный постановлением Совета Министров Республики Беларусь от 25 мая 2005 г. N 536;</w:t>
      </w:r>
    </w:p>
    <w:p w14:paraId="3F590EF6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  <w:kern w:val="0"/>
          <w:sz w:val="22"/>
          <w:szCs w:val="22"/>
        </w:rPr>
      </w:pPr>
      <w:bookmarkStart w:id="80" w:name="71"/>
      <w:bookmarkEnd w:id="80"/>
      <w:r>
        <w:rPr>
          <w:rFonts w:ascii="Arial" w:hAnsi="Arial" w:cs="Arial"/>
          <w:color w:val="000000"/>
          <w:kern w:val="0"/>
          <w:sz w:val="22"/>
          <w:szCs w:val="22"/>
        </w:rPr>
        <w:t>за периоды работы с 1 июля 2026 г. - Список производств, работ, профессий, должностей и показателей на подземных работах, на работах с особо вредными и особо тяжелыми условиями труда для целей профессионального пенсионного страхования, установленный Советом Министров Республики Беларусь (далее - Список N 1);</w:t>
      </w:r>
    </w:p>
    <w:p w14:paraId="569FD6B9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  <w:kern w:val="0"/>
          <w:sz w:val="22"/>
          <w:szCs w:val="22"/>
        </w:rPr>
      </w:pPr>
      <w:bookmarkStart w:id="81" w:name="72"/>
      <w:bookmarkEnd w:id="81"/>
      <w:r>
        <w:rPr>
          <w:rFonts w:ascii="Arial" w:hAnsi="Arial" w:cs="Arial"/>
          <w:color w:val="000000"/>
          <w:kern w:val="0"/>
          <w:sz w:val="22"/>
          <w:szCs w:val="22"/>
        </w:rPr>
        <w:t>1.2. для работников, занятых полный рабочий день на работах с вредными и тяжелыми условиями труда:</w:t>
      </w:r>
    </w:p>
    <w:p w14:paraId="4CFD4B80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  <w:kern w:val="0"/>
          <w:sz w:val="22"/>
          <w:szCs w:val="22"/>
        </w:rPr>
      </w:pPr>
      <w:bookmarkStart w:id="82" w:name="73"/>
      <w:bookmarkEnd w:id="82"/>
      <w:r>
        <w:rPr>
          <w:rFonts w:ascii="Arial" w:hAnsi="Arial" w:cs="Arial"/>
          <w:color w:val="000000"/>
          <w:kern w:val="0"/>
          <w:sz w:val="22"/>
          <w:szCs w:val="22"/>
        </w:rPr>
        <w:t>за периоды работы с 1 января 2009 г. по 30 июня 2026 г. - Список производств, работ, профессий, должностей и показателей на работах с вредными и тяжелыми условиями труда, занятость в которых дает право на пенсию по возрасту за работу с особыми условиями труда, утвержденный постановлением Совета Министров Республики Беларусь от 25 мая 2005 г. N 536;</w:t>
      </w:r>
    </w:p>
    <w:p w14:paraId="2C46549A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  <w:kern w:val="0"/>
          <w:sz w:val="22"/>
          <w:szCs w:val="22"/>
        </w:rPr>
      </w:pPr>
      <w:bookmarkStart w:id="83" w:name="74"/>
      <w:bookmarkEnd w:id="83"/>
      <w:r>
        <w:rPr>
          <w:rFonts w:ascii="Arial" w:hAnsi="Arial" w:cs="Arial"/>
          <w:color w:val="000000"/>
          <w:kern w:val="0"/>
          <w:sz w:val="22"/>
          <w:szCs w:val="22"/>
        </w:rPr>
        <w:t>за периоды работы с 1 июля 2026 г. - Список производств, работ, профессий, должностей и показателей на работах с вредными и тяжелыми условиями труда для целей профессионального пенсионного страхования, установленный Советом Министров Республики Беларусь (далее - Список N 2);";</w:t>
      </w:r>
    </w:p>
    <w:p w14:paraId="21286F64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  <w:kern w:val="0"/>
          <w:sz w:val="22"/>
          <w:szCs w:val="22"/>
        </w:rPr>
      </w:pPr>
      <w:bookmarkStart w:id="84" w:name="75"/>
      <w:bookmarkEnd w:id="84"/>
      <w:r>
        <w:rPr>
          <w:rFonts w:ascii="Arial" w:hAnsi="Arial" w:cs="Arial"/>
          <w:color w:val="000000"/>
          <w:kern w:val="0"/>
          <w:sz w:val="22"/>
          <w:szCs w:val="22"/>
        </w:rPr>
        <w:t>дополнить пункт подпунктами 1.2-1 - 1.2-6 следующего содержания:</w:t>
      </w:r>
    </w:p>
    <w:p w14:paraId="274601D5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  <w:kern w:val="0"/>
          <w:sz w:val="22"/>
          <w:szCs w:val="22"/>
        </w:rPr>
      </w:pPr>
      <w:bookmarkStart w:id="85" w:name="76"/>
      <w:bookmarkEnd w:id="85"/>
      <w:r>
        <w:rPr>
          <w:rFonts w:ascii="Arial" w:hAnsi="Arial" w:cs="Arial"/>
          <w:color w:val="000000"/>
          <w:kern w:val="0"/>
          <w:sz w:val="22"/>
          <w:szCs w:val="22"/>
        </w:rPr>
        <w:t>"1.2-1. Список N 1 и Список N 2 применяются работодателями независимо от их организационно-правовых форм, форм собственности и подчиненности;</w:t>
      </w:r>
    </w:p>
    <w:p w14:paraId="43C10C30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  <w:kern w:val="0"/>
          <w:sz w:val="22"/>
          <w:szCs w:val="22"/>
        </w:rPr>
      </w:pPr>
      <w:bookmarkStart w:id="86" w:name="77"/>
      <w:bookmarkEnd w:id="86"/>
      <w:r>
        <w:rPr>
          <w:rFonts w:ascii="Arial" w:hAnsi="Arial" w:cs="Arial"/>
          <w:color w:val="000000"/>
          <w:kern w:val="0"/>
          <w:sz w:val="22"/>
          <w:szCs w:val="22"/>
        </w:rPr>
        <w:t>1.2-2. право на профессиональное пенсионное страхование имеют работники, занятые на работах с особыми условиями труда, предусмотренных в Списке N 1 и Списке N 2, полный рабочий день.</w:t>
      </w:r>
    </w:p>
    <w:p w14:paraId="5FFD7609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  <w:kern w:val="0"/>
          <w:sz w:val="22"/>
          <w:szCs w:val="22"/>
        </w:rPr>
      </w:pPr>
      <w:bookmarkStart w:id="87" w:name="78"/>
      <w:bookmarkEnd w:id="87"/>
      <w:r>
        <w:rPr>
          <w:rFonts w:ascii="Arial" w:hAnsi="Arial" w:cs="Arial"/>
          <w:color w:val="000000"/>
          <w:kern w:val="0"/>
          <w:sz w:val="22"/>
          <w:szCs w:val="22"/>
        </w:rPr>
        <w:t>Под полным рабочим днем понимается занятость в условиях, предусмотренных в Списке N 1 и Списке N 2, не менее 80 процентов от продолжительности ежедневной работы (смены), установленной законодательством.</w:t>
      </w:r>
    </w:p>
    <w:p w14:paraId="19A626FE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  <w:kern w:val="0"/>
          <w:sz w:val="22"/>
          <w:szCs w:val="22"/>
        </w:rPr>
      </w:pPr>
      <w:bookmarkStart w:id="88" w:name="79"/>
      <w:bookmarkEnd w:id="88"/>
      <w:r>
        <w:rPr>
          <w:rFonts w:ascii="Arial" w:hAnsi="Arial" w:cs="Arial"/>
          <w:color w:val="000000"/>
          <w:kern w:val="0"/>
          <w:sz w:val="22"/>
          <w:szCs w:val="22"/>
        </w:rPr>
        <w:t>В полный рабочий день включается:</w:t>
      </w:r>
    </w:p>
    <w:p w14:paraId="16328B15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  <w:kern w:val="0"/>
          <w:sz w:val="22"/>
          <w:szCs w:val="22"/>
        </w:rPr>
      </w:pPr>
      <w:bookmarkStart w:id="89" w:name="80"/>
      <w:bookmarkEnd w:id="89"/>
      <w:r>
        <w:rPr>
          <w:rFonts w:ascii="Arial" w:hAnsi="Arial" w:cs="Arial"/>
          <w:color w:val="000000"/>
          <w:kern w:val="0"/>
          <w:sz w:val="22"/>
          <w:szCs w:val="22"/>
        </w:rPr>
        <w:t>время выполнения работ, предусмотренных Единым тарифно-квалификационным справочником работ и профессий рабочих, Единым квалификационным справочником должностей служащих, профессиональными стандартами;</w:t>
      </w:r>
    </w:p>
    <w:p w14:paraId="2C0E6FEF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  <w:kern w:val="0"/>
          <w:sz w:val="22"/>
          <w:szCs w:val="22"/>
        </w:rPr>
      </w:pPr>
      <w:bookmarkStart w:id="90" w:name="81"/>
      <w:bookmarkEnd w:id="90"/>
      <w:r>
        <w:rPr>
          <w:rFonts w:ascii="Arial" w:hAnsi="Arial" w:cs="Arial"/>
          <w:color w:val="000000"/>
          <w:kern w:val="0"/>
          <w:sz w:val="22"/>
          <w:szCs w:val="22"/>
        </w:rPr>
        <w:t>время выполнения производственного задания (подготовительно-заключительное время, оперативное время, время обслуживания рабочего места) и время регламентированных перерывов (время перерывов, предусмотренных технологией, организацией труда, правилами его технического нормирования и охраны, время на отдых и личные надобности, включаемое в рабочее время);</w:t>
      </w:r>
    </w:p>
    <w:p w14:paraId="40E8EC5B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  <w:kern w:val="0"/>
          <w:sz w:val="22"/>
          <w:szCs w:val="22"/>
        </w:rPr>
      </w:pPr>
      <w:bookmarkStart w:id="91" w:name="82"/>
      <w:bookmarkEnd w:id="91"/>
      <w:r>
        <w:rPr>
          <w:rFonts w:ascii="Arial" w:hAnsi="Arial" w:cs="Arial"/>
          <w:color w:val="000000"/>
          <w:kern w:val="0"/>
          <w:sz w:val="22"/>
          <w:szCs w:val="22"/>
        </w:rPr>
        <w:t>1.2-3. профессиональное пенсионное страхование работников, занятых в производствах, профессиях и должностях, предусмотренных в Списке N 1 и Списке N 2, по совмещаемым работам, профессиям рабочих и должностям служащих осуществляется:</w:t>
      </w:r>
    </w:p>
    <w:p w14:paraId="42C0324E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  <w:kern w:val="0"/>
          <w:sz w:val="22"/>
          <w:szCs w:val="22"/>
        </w:rPr>
      </w:pPr>
      <w:bookmarkStart w:id="92" w:name="83"/>
      <w:bookmarkEnd w:id="92"/>
      <w:r>
        <w:rPr>
          <w:rFonts w:ascii="Arial" w:hAnsi="Arial" w:cs="Arial"/>
          <w:color w:val="000000"/>
          <w:kern w:val="0"/>
          <w:sz w:val="22"/>
          <w:szCs w:val="22"/>
        </w:rPr>
        <w:t>по Списку N 1 - если выполняемые работы, а также профессии рабочих (должности служащих) предусмотрены в Списке N 1;</w:t>
      </w:r>
    </w:p>
    <w:p w14:paraId="6256AC9B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  <w:kern w:val="0"/>
          <w:sz w:val="22"/>
          <w:szCs w:val="22"/>
        </w:rPr>
      </w:pPr>
      <w:bookmarkStart w:id="93" w:name="84"/>
      <w:bookmarkEnd w:id="93"/>
      <w:r>
        <w:rPr>
          <w:rFonts w:ascii="Arial" w:hAnsi="Arial" w:cs="Arial"/>
          <w:color w:val="000000"/>
          <w:kern w:val="0"/>
          <w:sz w:val="22"/>
          <w:szCs w:val="22"/>
        </w:rPr>
        <w:t>по Списку N 2 - если одна из выполняемых работ, а также профессий рабочих (должностей служащих) предусмотрена в Списке N 2, а другая - в Списке N 1 или Списке N 2.</w:t>
      </w:r>
    </w:p>
    <w:p w14:paraId="3228A115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  <w:kern w:val="0"/>
          <w:sz w:val="22"/>
          <w:szCs w:val="22"/>
        </w:rPr>
      </w:pPr>
      <w:bookmarkStart w:id="94" w:name="85"/>
      <w:bookmarkEnd w:id="94"/>
      <w:r>
        <w:rPr>
          <w:rFonts w:ascii="Arial" w:hAnsi="Arial" w:cs="Arial"/>
          <w:color w:val="000000"/>
          <w:kern w:val="0"/>
          <w:sz w:val="22"/>
          <w:szCs w:val="22"/>
        </w:rPr>
        <w:t>Если одна из выполняемых работ, а также профессий рабочих (должностей служащих) не предусмотрена в Списке N 1 или Списке N 2, профессиональное пенсионное страхование не осуществляется;</w:t>
      </w:r>
    </w:p>
    <w:p w14:paraId="5BB8763F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  <w:kern w:val="0"/>
          <w:sz w:val="22"/>
          <w:szCs w:val="22"/>
        </w:rPr>
      </w:pPr>
      <w:bookmarkStart w:id="95" w:name="86"/>
      <w:bookmarkEnd w:id="95"/>
      <w:r>
        <w:rPr>
          <w:rFonts w:ascii="Arial" w:hAnsi="Arial" w:cs="Arial"/>
          <w:color w:val="000000"/>
          <w:kern w:val="0"/>
          <w:sz w:val="22"/>
          <w:szCs w:val="22"/>
        </w:rPr>
        <w:t>1.2-4. в организациях должен быть налажен отдельный учет занятости работников на работах, предусмотренных в Списке N 1 и Списке N 2.</w:t>
      </w:r>
    </w:p>
    <w:p w14:paraId="4E9D4400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  <w:kern w:val="0"/>
          <w:sz w:val="22"/>
          <w:szCs w:val="22"/>
        </w:rPr>
      </w:pPr>
      <w:bookmarkStart w:id="96" w:name="87"/>
      <w:bookmarkEnd w:id="96"/>
      <w:r>
        <w:rPr>
          <w:rFonts w:ascii="Arial" w:hAnsi="Arial" w:cs="Arial"/>
          <w:color w:val="000000"/>
          <w:kern w:val="0"/>
          <w:sz w:val="22"/>
          <w:szCs w:val="22"/>
        </w:rPr>
        <w:t>Документы по учету рабочего времени должны храниться в течение срока, установленного для хранения документов о стаже работы;</w:t>
      </w:r>
    </w:p>
    <w:p w14:paraId="02468A2C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  <w:kern w:val="0"/>
          <w:sz w:val="22"/>
          <w:szCs w:val="22"/>
        </w:rPr>
      </w:pPr>
      <w:bookmarkStart w:id="97" w:name="88"/>
      <w:bookmarkEnd w:id="97"/>
      <w:r>
        <w:rPr>
          <w:rFonts w:ascii="Arial" w:hAnsi="Arial" w:cs="Arial"/>
          <w:color w:val="000000"/>
          <w:kern w:val="0"/>
          <w:sz w:val="22"/>
          <w:szCs w:val="22"/>
        </w:rPr>
        <w:t>1.2-5. в случае применения производных наименований профессий рабочих (должностей служащих) право на профессиональное пенсионное страхование предоставляется работникам:</w:t>
      </w:r>
    </w:p>
    <w:p w14:paraId="672F691D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  <w:kern w:val="0"/>
          <w:sz w:val="22"/>
          <w:szCs w:val="22"/>
        </w:rPr>
      </w:pPr>
      <w:bookmarkStart w:id="98" w:name="89"/>
      <w:bookmarkEnd w:id="98"/>
      <w:r>
        <w:rPr>
          <w:rFonts w:ascii="Arial" w:hAnsi="Arial" w:cs="Arial"/>
          <w:color w:val="000000"/>
          <w:kern w:val="0"/>
          <w:sz w:val="22"/>
          <w:szCs w:val="22"/>
        </w:rPr>
        <w:t>по профессиям рабочих, наименования которых образованы в соответствии с законодательством с применением производных наименований (старший, помощник), при условии их занятости в производствах и на работах, предусмотренных в Списке N 1 и Списке N 2 для соответствующих базовых наименований профессий рабочих;</w:t>
      </w:r>
    </w:p>
    <w:p w14:paraId="20E0610B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  <w:kern w:val="0"/>
          <w:sz w:val="22"/>
          <w:szCs w:val="22"/>
        </w:rPr>
      </w:pPr>
      <w:bookmarkStart w:id="99" w:name="90"/>
      <w:bookmarkEnd w:id="99"/>
      <w:r>
        <w:rPr>
          <w:rFonts w:ascii="Arial" w:hAnsi="Arial" w:cs="Arial"/>
          <w:color w:val="000000"/>
          <w:kern w:val="0"/>
          <w:sz w:val="22"/>
          <w:szCs w:val="22"/>
        </w:rPr>
        <w:t>по должностям служащих, наименования которых образованы в соответствии с законодательством с применением производных наименований (заместитель, помощник), при условии их занятости в производствах и на работах, предусмотренных в Списке N 1 и Списке N 2 для соответствующих базовых наименований должностей служащих;</w:t>
      </w:r>
    </w:p>
    <w:p w14:paraId="5AF7B5DE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  <w:kern w:val="0"/>
          <w:sz w:val="22"/>
          <w:szCs w:val="22"/>
        </w:rPr>
      </w:pPr>
      <w:bookmarkStart w:id="100" w:name="91"/>
      <w:bookmarkEnd w:id="100"/>
      <w:r>
        <w:rPr>
          <w:rFonts w:ascii="Arial" w:hAnsi="Arial" w:cs="Arial"/>
          <w:color w:val="000000"/>
          <w:kern w:val="0"/>
          <w:sz w:val="22"/>
          <w:szCs w:val="22"/>
        </w:rPr>
        <w:t>1.2-6. в случаях, когда в Списке N 1 и Списке N 2 указаны не только профессии рабочих (должности служащих), но и структурные подразделения (цехи, участки, отделения), правом на профессиональное пенсионное страхование пользуются работники, занятые только в этих структурных подразделениях;";</w:t>
      </w:r>
    </w:p>
    <w:p w14:paraId="6C08DB70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  <w:kern w:val="0"/>
          <w:sz w:val="22"/>
          <w:szCs w:val="22"/>
        </w:rPr>
      </w:pPr>
      <w:bookmarkStart w:id="101" w:name="92"/>
      <w:bookmarkEnd w:id="101"/>
      <w:r>
        <w:rPr>
          <w:rFonts w:ascii="Arial" w:hAnsi="Arial" w:cs="Arial"/>
          <w:color w:val="000000"/>
          <w:kern w:val="0"/>
          <w:sz w:val="22"/>
          <w:szCs w:val="22"/>
        </w:rPr>
        <w:t>подпункт 1.3 дополнить частями следующего содержания:</w:t>
      </w:r>
    </w:p>
    <w:p w14:paraId="2AD75711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  <w:kern w:val="0"/>
          <w:sz w:val="22"/>
          <w:szCs w:val="22"/>
        </w:rPr>
      </w:pPr>
      <w:bookmarkStart w:id="102" w:name="93"/>
      <w:bookmarkEnd w:id="102"/>
      <w:r>
        <w:rPr>
          <w:rFonts w:ascii="Arial" w:hAnsi="Arial" w:cs="Arial"/>
          <w:color w:val="000000"/>
          <w:kern w:val="0"/>
          <w:sz w:val="22"/>
          <w:szCs w:val="22"/>
        </w:rPr>
        <w:t>"Аттестация проводится в соответствии с требованиями нормативных правовых актов, действующих в период ее проведения.</w:t>
      </w:r>
    </w:p>
    <w:p w14:paraId="2233F8ED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  <w:kern w:val="0"/>
          <w:sz w:val="22"/>
          <w:szCs w:val="22"/>
        </w:rPr>
      </w:pPr>
      <w:bookmarkStart w:id="103" w:name="94"/>
      <w:bookmarkEnd w:id="103"/>
      <w:r>
        <w:rPr>
          <w:rFonts w:ascii="Arial" w:hAnsi="Arial" w:cs="Arial"/>
          <w:color w:val="000000"/>
          <w:kern w:val="0"/>
          <w:sz w:val="22"/>
          <w:szCs w:val="22"/>
        </w:rPr>
        <w:t>Результаты аттестации, проведенной до 1 июля 2026 г., применяются в отношении профессионального пенсионного страхования работников до окончания срока ее действия.";</w:t>
      </w:r>
    </w:p>
    <w:p w14:paraId="3EE15618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  <w:kern w:val="0"/>
          <w:sz w:val="22"/>
          <w:szCs w:val="22"/>
        </w:rPr>
      </w:pPr>
      <w:bookmarkStart w:id="104" w:name="95"/>
      <w:bookmarkEnd w:id="104"/>
      <w:r>
        <w:rPr>
          <w:rFonts w:ascii="Arial" w:hAnsi="Arial" w:cs="Arial"/>
          <w:color w:val="000000"/>
          <w:kern w:val="0"/>
          <w:sz w:val="22"/>
          <w:szCs w:val="22"/>
        </w:rPr>
        <w:t>из подпункта 20.2 пункта 20 и подпункта 21.1 пункта 21 Положения о критериях оценки условий труда для отдельных категорий работников и (или) особенностей (видов) выполняемых работ для целей профессионального пенсионного страхования и порядке их применения, утвержденного этим постановлением, слово "(контракта)" исключить.</w:t>
      </w:r>
    </w:p>
    <w:p w14:paraId="65B0A0D2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  <w:kern w:val="0"/>
          <w:sz w:val="22"/>
          <w:szCs w:val="22"/>
        </w:rPr>
      </w:pPr>
      <w:bookmarkStart w:id="105" w:name="96"/>
      <w:bookmarkEnd w:id="105"/>
      <w:r>
        <w:rPr>
          <w:rFonts w:ascii="Arial" w:hAnsi="Arial" w:cs="Arial"/>
          <w:color w:val="000000"/>
          <w:kern w:val="0"/>
          <w:sz w:val="22"/>
          <w:szCs w:val="22"/>
        </w:rPr>
        <w:t>3. В постановлении Совета Министров Республики Беларусь от 26 октября 2010 г. N 1568 "О порядке исчисления стажа работы отдельной категории работников, занятых на подземных работах":</w:t>
      </w:r>
    </w:p>
    <w:p w14:paraId="44168AC8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  <w:kern w:val="0"/>
          <w:sz w:val="22"/>
          <w:szCs w:val="22"/>
        </w:rPr>
      </w:pPr>
      <w:bookmarkStart w:id="106" w:name="97"/>
      <w:bookmarkEnd w:id="106"/>
      <w:r>
        <w:rPr>
          <w:rFonts w:ascii="Arial" w:hAnsi="Arial" w:cs="Arial"/>
          <w:color w:val="000000"/>
          <w:kern w:val="0"/>
          <w:sz w:val="22"/>
          <w:szCs w:val="22"/>
        </w:rPr>
        <w:t>в преамбуле слова "В соответствии со статьей 10 Закона Республики Беларусь от 17 апреля 1992 года" заменить словами "На основании статьи 10 Закона Республики Беларусь от 17 апреля 1992 г. N 1596-XII";</w:t>
      </w:r>
    </w:p>
    <w:p w14:paraId="2FD6E31D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  <w:kern w:val="0"/>
          <w:sz w:val="22"/>
          <w:szCs w:val="22"/>
        </w:rPr>
      </w:pPr>
      <w:bookmarkStart w:id="107" w:name="98"/>
      <w:bookmarkEnd w:id="107"/>
      <w:r>
        <w:rPr>
          <w:rFonts w:ascii="Arial" w:hAnsi="Arial" w:cs="Arial"/>
          <w:color w:val="000000"/>
          <w:kern w:val="0"/>
          <w:sz w:val="22"/>
          <w:szCs w:val="22"/>
        </w:rPr>
        <w:t>в пункте 1:</w:t>
      </w:r>
    </w:p>
    <w:p w14:paraId="61D39BCF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  <w:kern w:val="0"/>
          <w:sz w:val="22"/>
          <w:szCs w:val="22"/>
        </w:rPr>
      </w:pPr>
      <w:bookmarkStart w:id="108" w:name="99"/>
      <w:bookmarkEnd w:id="108"/>
      <w:r>
        <w:rPr>
          <w:rFonts w:ascii="Arial" w:hAnsi="Arial" w:cs="Arial"/>
          <w:color w:val="000000"/>
          <w:kern w:val="0"/>
          <w:sz w:val="22"/>
          <w:szCs w:val="22"/>
        </w:rPr>
        <w:t>в абзаце первом слова "от 17 апреля 1992 года "О пенсионном обеспечении" (Ведамасцi Вярхоўнага Савета Рэспублiкi Беларусь, 1992 г., N 17, ст. 275)" заменить словами "О пенсионном обеспечении";</w:t>
      </w:r>
    </w:p>
    <w:p w14:paraId="0E0D50F5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  <w:kern w:val="0"/>
          <w:sz w:val="22"/>
          <w:szCs w:val="22"/>
        </w:rPr>
      </w:pPr>
      <w:bookmarkStart w:id="109" w:name="100"/>
      <w:bookmarkEnd w:id="109"/>
      <w:r>
        <w:rPr>
          <w:rFonts w:ascii="Arial" w:hAnsi="Arial" w:cs="Arial"/>
          <w:color w:val="000000"/>
          <w:kern w:val="0"/>
          <w:sz w:val="22"/>
          <w:szCs w:val="22"/>
        </w:rPr>
        <w:t>в абзаце третьем слова "О списках производств, работ, профессий, должностей и показателей, дающих право на пенсию по возрасту за работу с особыми условиями труда" (Национальный реестр правовых актов Республики Беларусь, 2005 г., N 87, 5/16012)" заменить словами ", Списке производств, работ, профессий, должностей и показателей на подземных работах, на работах с особо вредными и особо тяжелыми условиями труда для целей профессионального пенсионного страхования, установленном Советом Министров Республики Беларусь".</w:t>
      </w:r>
    </w:p>
    <w:p w14:paraId="2FE78B0A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  <w:kern w:val="0"/>
          <w:sz w:val="22"/>
          <w:szCs w:val="22"/>
        </w:rPr>
      </w:pPr>
      <w:bookmarkStart w:id="110" w:name="101"/>
      <w:bookmarkEnd w:id="110"/>
      <w:r>
        <w:rPr>
          <w:rFonts w:ascii="Arial" w:hAnsi="Arial" w:cs="Arial"/>
          <w:color w:val="000000"/>
          <w:kern w:val="0"/>
          <w:sz w:val="22"/>
          <w:szCs w:val="22"/>
        </w:rPr>
        <w:t>4. В Положении о порядке проведения государственных экспертиз условий труда, утвержденном постановлением Совета Министров Республики Беларусь от 29 июля 2020 г. N 449:</w:t>
      </w:r>
    </w:p>
    <w:p w14:paraId="60CDD5C6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  <w:kern w:val="0"/>
          <w:sz w:val="22"/>
          <w:szCs w:val="22"/>
        </w:rPr>
      </w:pPr>
      <w:bookmarkStart w:id="111" w:name="102"/>
      <w:bookmarkEnd w:id="111"/>
      <w:r>
        <w:rPr>
          <w:rFonts w:ascii="Arial" w:hAnsi="Arial" w:cs="Arial"/>
          <w:color w:val="000000"/>
          <w:kern w:val="0"/>
          <w:sz w:val="22"/>
          <w:szCs w:val="22"/>
        </w:rPr>
        <w:t>в абзаце втором подпункта 3.1 пункта 3:</w:t>
      </w:r>
    </w:p>
    <w:p w14:paraId="538EF049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  <w:kern w:val="0"/>
          <w:sz w:val="22"/>
          <w:szCs w:val="22"/>
        </w:rPr>
      </w:pPr>
      <w:bookmarkStart w:id="112" w:name="103"/>
      <w:bookmarkEnd w:id="112"/>
      <w:r>
        <w:rPr>
          <w:rFonts w:ascii="Arial" w:hAnsi="Arial" w:cs="Arial"/>
          <w:color w:val="000000"/>
          <w:kern w:val="0"/>
          <w:sz w:val="22"/>
          <w:szCs w:val="22"/>
        </w:rPr>
        <w:t>после слова "труда" дополнить абзац словами ", а также на профессиональное пенсионное страхование";</w:t>
      </w:r>
    </w:p>
    <w:p w14:paraId="2DA4F4D1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  <w:kern w:val="0"/>
          <w:sz w:val="22"/>
          <w:szCs w:val="22"/>
        </w:rPr>
      </w:pPr>
      <w:bookmarkStart w:id="113" w:name="104"/>
      <w:bookmarkEnd w:id="113"/>
      <w:r>
        <w:rPr>
          <w:rFonts w:ascii="Arial" w:hAnsi="Arial" w:cs="Arial"/>
          <w:color w:val="000000"/>
          <w:kern w:val="0"/>
          <w:sz w:val="22"/>
          <w:szCs w:val="22"/>
        </w:rPr>
        <w:t>подстрочное примечание к абзацу изложить в следующей редакции:</w:t>
      </w:r>
    </w:p>
    <w:p w14:paraId="2C50B6AA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  <w:kern w:val="0"/>
          <w:sz w:val="22"/>
          <w:szCs w:val="22"/>
        </w:rPr>
      </w:pPr>
      <w:bookmarkStart w:id="114" w:name="105"/>
      <w:bookmarkEnd w:id="114"/>
      <w:r>
        <w:rPr>
          <w:rFonts w:ascii="Arial" w:hAnsi="Arial" w:cs="Arial"/>
          <w:color w:val="000000"/>
          <w:kern w:val="0"/>
          <w:sz w:val="22"/>
          <w:szCs w:val="22"/>
        </w:rPr>
        <w:t>"--------------------------------</w:t>
      </w:r>
    </w:p>
    <w:p w14:paraId="2F7C6F33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  <w:kern w:val="0"/>
          <w:sz w:val="22"/>
          <w:szCs w:val="22"/>
        </w:rPr>
      </w:pPr>
      <w:bookmarkStart w:id="115" w:name="106"/>
      <w:bookmarkEnd w:id="115"/>
      <w:r>
        <w:rPr>
          <w:rFonts w:ascii="Arial" w:hAnsi="Arial" w:cs="Arial"/>
          <w:color w:val="000000"/>
          <w:kern w:val="0"/>
          <w:sz w:val="22"/>
          <w:szCs w:val="22"/>
        </w:rPr>
        <w:t>&lt;*&gt; Для целей настоящего Положения под списками производств, работ, профессий, должностей и показателей, дающих право на льготное пенсионное обеспечение или пенсию по возрасту за работу с особыми условиями труда, а также на профессиональное пенсионное страхование понимаются:</w:t>
      </w:r>
    </w:p>
    <w:p w14:paraId="53C2D064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  <w:kern w:val="0"/>
          <w:sz w:val="22"/>
          <w:szCs w:val="22"/>
        </w:rPr>
      </w:pPr>
      <w:bookmarkStart w:id="116" w:name="107"/>
      <w:bookmarkEnd w:id="116"/>
      <w:r>
        <w:rPr>
          <w:rFonts w:ascii="Arial" w:hAnsi="Arial" w:cs="Arial"/>
          <w:color w:val="000000"/>
          <w:kern w:val="0"/>
          <w:sz w:val="22"/>
          <w:szCs w:val="22"/>
        </w:rPr>
        <w:t>Список N 1 производств, работ, профессий, должностей и показателей на подземных работах, на работах с особо вредными и особо тяжелыми условиями труда, занятость в которых дает право на пенсию по возрасту (по старости) на льготных условиях, и Список N 2 производств, профессий, должностей и показателей с вредными и тяжелыми условиями труда, занятость в которых дает право на пенсию по возрасту (по старости) на льготных условиях, утвержденные постановлением Кабинета Министров СССР от 26 января 1991 г. N 10;</w:t>
      </w:r>
    </w:p>
    <w:p w14:paraId="73C17680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  <w:kern w:val="0"/>
          <w:sz w:val="22"/>
          <w:szCs w:val="22"/>
        </w:rPr>
      </w:pPr>
      <w:bookmarkStart w:id="117" w:name="108"/>
      <w:bookmarkEnd w:id="117"/>
      <w:r>
        <w:rPr>
          <w:rFonts w:ascii="Arial" w:hAnsi="Arial" w:cs="Arial"/>
          <w:color w:val="000000"/>
          <w:kern w:val="0"/>
          <w:sz w:val="22"/>
          <w:szCs w:val="22"/>
        </w:rPr>
        <w:t>Список производств, работ, профессий, должностей и показателей на подземных работах, на работах с особо вредными и особо тяжелыми условиями труда, занятость в которых дает право на пенсию по возрасту за работу с особыми условиями труда, и Список производств, работ, профессий, должностей и показателей на работах с вредными и тяжелыми условиями труда, занятость в которых дает право на пенсию по возрасту за работу с особыми условиями труда, утвержденные постановлением Совета Министров Республики Беларусь от 25 мая 2005 г. N 536;</w:t>
      </w:r>
    </w:p>
    <w:p w14:paraId="5FEBF519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  <w:kern w:val="0"/>
          <w:sz w:val="22"/>
          <w:szCs w:val="22"/>
        </w:rPr>
      </w:pPr>
      <w:bookmarkStart w:id="118" w:name="109"/>
      <w:bookmarkEnd w:id="118"/>
      <w:r>
        <w:rPr>
          <w:rFonts w:ascii="Arial" w:hAnsi="Arial" w:cs="Arial"/>
          <w:color w:val="000000"/>
          <w:kern w:val="0"/>
          <w:sz w:val="22"/>
          <w:szCs w:val="22"/>
        </w:rPr>
        <w:t>Список производств, работ, профессий, должностей и показателей на подземных работах, на работах с особо вредными и особо тяжелыми условиями труда для целей профессионального пенсионного страхования и Список производств, работ, профессий, должностей и показателей на работах с вредными и тяжелыми условиями труда для целей профессионального пенсионного страхования, установленные Советом Министров Республики Беларусь.".</w:t>
      </w:r>
    </w:p>
    <w:p w14:paraId="7A26AFCC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22"/>
          <w:szCs w:val="22"/>
        </w:rPr>
      </w:pPr>
      <w:bookmarkStart w:id="119" w:name="110"/>
      <w:bookmarkEnd w:id="119"/>
      <w:r>
        <w:rPr>
          <w:rFonts w:ascii="Arial" w:hAnsi="Arial" w:cs="Arial"/>
          <w:color w:val="000000"/>
          <w:kern w:val="0"/>
          <w:sz w:val="22"/>
          <w:szCs w:val="22"/>
        </w:rPr>
        <w:t> </w:t>
      </w:r>
    </w:p>
    <w:p w14:paraId="39331EA5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22"/>
          <w:szCs w:val="22"/>
        </w:rPr>
      </w:pPr>
      <w:bookmarkStart w:id="120" w:name="111"/>
      <w:bookmarkEnd w:id="120"/>
      <w:r>
        <w:rPr>
          <w:rFonts w:ascii="Arial" w:hAnsi="Arial" w:cs="Arial"/>
          <w:color w:val="000000"/>
          <w:kern w:val="0"/>
          <w:sz w:val="22"/>
          <w:szCs w:val="22"/>
        </w:rPr>
        <w:t> </w:t>
      </w:r>
    </w:p>
    <w:p w14:paraId="792B6B64" w14:textId="77777777" w:rsidR="00CB1632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22"/>
          <w:szCs w:val="22"/>
        </w:rPr>
      </w:pPr>
      <w:bookmarkStart w:id="121" w:name="112"/>
      <w:bookmarkEnd w:id="121"/>
      <w:r>
        <w:rPr>
          <w:rFonts w:ascii="Arial" w:hAnsi="Arial" w:cs="Arial"/>
          <w:color w:val="000000"/>
          <w:kern w:val="0"/>
          <w:sz w:val="22"/>
          <w:szCs w:val="22"/>
        </w:rPr>
        <w:t>------------------------------------------------------------------</w:t>
      </w:r>
    </w:p>
    <w:sectPr w:rsidR="00CB1632">
      <w:headerReference w:type="default" r:id="rId6"/>
      <w:footerReference w:type="default" r:id="rId7"/>
      <w:pgSz w:w="11905" w:h="16837"/>
      <w:pgMar w:top="1133" w:right="850" w:bottom="1133" w:left="17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5E0E24" w14:textId="77777777" w:rsidR="00CB1632" w:rsidRDefault="00CB1632">
      <w:pPr>
        <w:spacing w:after="0" w:line="240" w:lineRule="auto"/>
      </w:pPr>
      <w:r>
        <w:separator/>
      </w:r>
    </w:p>
  </w:endnote>
  <w:endnote w:type="continuationSeparator" w:id="0">
    <w:p w14:paraId="369B5F68" w14:textId="77777777" w:rsidR="00CB1632" w:rsidRDefault="00CB16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6FF9AA" w14:textId="77777777" w:rsidR="00000000" w:rsidRDefault="00000000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kern w:val="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F59F7D" w14:textId="77777777" w:rsidR="00CB1632" w:rsidRDefault="00CB1632">
      <w:pPr>
        <w:spacing w:after="0" w:line="240" w:lineRule="auto"/>
      </w:pPr>
      <w:r>
        <w:separator/>
      </w:r>
    </w:p>
  </w:footnote>
  <w:footnote w:type="continuationSeparator" w:id="0">
    <w:p w14:paraId="1E1EF825" w14:textId="77777777" w:rsidR="00CB1632" w:rsidRDefault="00CB16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6E6331" w14:textId="77777777" w:rsidR="00000000" w:rsidRDefault="00000000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kern w:val="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savePreviewPicture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C6644"/>
    <w:rsid w:val="00046253"/>
    <w:rsid w:val="001B740D"/>
    <w:rsid w:val="00A94A0C"/>
    <w:rsid w:val="00AC6644"/>
    <w:rsid w:val="00CB1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2B7F81D"/>
  <w14:defaultImageDpi w14:val="0"/>
  <w15:docId w15:val="{C10C299F-478F-4F6D-B0A7-84E47651C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ptos" w:eastAsia="Times New Roman" w:hAnsi="Aptos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78" w:lineRule="auto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111</Pages>
  <Words>45178</Words>
  <Characters>257520</Characters>
  <Application>Microsoft Office Word</Application>
  <DocSecurity>0</DocSecurity>
  <Lines>2146</Lines>
  <Paragraphs>604</Paragraphs>
  <ScaleCrop>false</ScaleCrop>
  <Company/>
  <LinksUpToDate>false</LinksUpToDate>
  <CharactersWithSpaces>302094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Титова Анна Сергеевна</dc:creator>
  <cp:keywords/>
  <dc:description/>
  <cp:lastModifiedBy>Титова Анна Сергеевна</cp:lastModifiedBy>
  <cp:revision>3</cp:revision>
  <dcterms:created xsi:type="dcterms:W3CDTF">2026-07-20T05:54:00Z</dcterms:created>
  <dcterms:modified xsi:type="dcterms:W3CDTF">2026-07-20T05:55:00Z</dcterms:modified>
</cp:coreProperties>
</file>