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D01C4" w:rsidRDefault="00482699" w:rsidP="00BE769D">
      <w:pPr>
        <w:pStyle w:val="ab"/>
      </w:pPr>
      <w:r>
        <w:t xml:space="preserve">          </w:t>
      </w:r>
    </w:p>
    <w:p w:rsidR="00DA1B07" w:rsidRPr="007A524E" w:rsidRDefault="00482699" w:rsidP="00BE769D">
      <w:pPr>
        <w:pStyle w:val="ab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</w:t>
      </w:r>
      <w:r w:rsidR="001E0C19" w:rsidRPr="007A52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920762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1744E1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4C45A5" w:rsidRDefault="00F34D79" w:rsidP="004C45A5">
      <w:pPr>
        <w:spacing w:after="0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F34D79">
        <w:rPr>
          <w:rFonts w:ascii="Times New Roman" w:hAnsi="Times New Roman" w:cs="Times New Roman"/>
          <w:b/>
          <w:sz w:val="32"/>
          <w:szCs w:val="32"/>
        </w:rPr>
        <w:t>Расписания движения авто</w:t>
      </w:r>
      <w:r w:rsidR="004C45A5">
        <w:rPr>
          <w:rFonts w:ascii="Times New Roman" w:hAnsi="Times New Roman" w:cs="Times New Roman"/>
          <w:b/>
          <w:sz w:val="32"/>
          <w:szCs w:val="32"/>
        </w:rPr>
        <w:t>бусов</w:t>
      </w:r>
    </w:p>
    <w:p w:rsidR="00C9435C" w:rsidRDefault="004C45A5" w:rsidP="00E24CF4">
      <w:pPr>
        <w:spacing w:after="0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D4FBE">
        <w:rPr>
          <w:rFonts w:ascii="Times New Roman" w:hAnsi="Times New Roman" w:cs="Times New Roman"/>
          <w:b/>
          <w:sz w:val="32"/>
          <w:szCs w:val="32"/>
        </w:rPr>
        <w:t xml:space="preserve">по маршруту </w:t>
      </w:r>
      <w:proofErr w:type="gramStart"/>
      <w:r w:rsidR="00FD4FBE">
        <w:rPr>
          <w:rFonts w:ascii="Times New Roman" w:hAnsi="Times New Roman" w:cs="Times New Roman"/>
          <w:b/>
          <w:sz w:val="32"/>
          <w:szCs w:val="32"/>
        </w:rPr>
        <w:t>«</w:t>
      </w:r>
      <w:r w:rsidR="003376E3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Могилев</w:t>
      </w:r>
      <w:proofErr w:type="gramEnd"/>
      <w:r w:rsidR="0066042A">
        <w:rPr>
          <w:rFonts w:ascii="Times New Roman" w:hAnsi="Times New Roman" w:cs="Times New Roman"/>
          <w:b/>
          <w:sz w:val="32"/>
          <w:szCs w:val="32"/>
        </w:rPr>
        <w:t>-Шклов</w:t>
      </w:r>
      <w:r w:rsidR="00DC0870">
        <w:rPr>
          <w:rFonts w:ascii="Times New Roman" w:hAnsi="Times New Roman" w:cs="Times New Roman"/>
          <w:b/>
          <w:sz w:val="32"/>
          <w:szCs w:val="32"/>
        </w:rPr>
        <w:t>»</w:t>
      </w:r>
      <w:r w:rsidR="00344560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344560" w:rsidRDefault="00344560" w:rsidP="00E24CF4">
      <w:pPr>
        <w:spacing w:after="0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автобусами перевозчиков частной формы собственности</w:t>
      </w:r>
    </w:p>
    <w:bookmarkEnd w:id="0"/>
    <w:p w:rsidR="00344560" w:rsidRPr="00C9435C" w:rsidRDefault="00344560" w:rsidP="00E24CF4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1717"/>
        <w:tblW w:w="9654" w:type="dxa"/>
        <w:tblLayout w:type="fixed"/>
        <w:tblLook w:val="04A0" w:firstRow="1" w:lastRow="0" w:firstColumn="1" w:lastColumn="0" w:noHBand="0" w:noVBand="1"/>
      </w:tblPr>
      <w:tblGrid>
        <w:gridCol w:w="2424"/>
        <w:gridCol w:w="2269"/>
        <w:gridCol w:w="2550"/>
        <w:gridCol w:w="2411"/>
      </w:tblGrid>
      <w:tr w:rsidR="00E24CF4" w:rsidRPr="001744E1" w:rsidTr="006643AD">
        <w:trPr>
          <w:trHeight w:val="1026"/>
        </w:trPr>
        <w:tc>
          <w:tcPr>
            <w:tcW w:w="2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24CF4" w:rsidRDefault="00E24CF4" w:rsidP="003376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F34D79">
              <w:rPr>
                <w:rFonts w:ascii="Times New Roman" w:hAnsi="Times New Roman"/>
                <w:sz w:val="28"/>
                <w:szCs w:val="28"/>
              </w:rPr>
              <w:t>тправление от</w:t>
            </w:r>
          </w:p>
          <w:p w:rsidR="00E24CF4" w:rsidRPr="00E412F8" w:rsidRDefault="0066042A" w:rsidP="003376E3">
            <w:pPr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АВ Могилев</w:t>
            </w:r>
            <w:r w:rsidR="00E24CF4" w:rsidRPr="00E412F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   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24CF4" w:rsidRPr="00F34D79" w:rsidRDefault="0066042A" w:rsidP="003376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Дни обслуживания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E24CF4" w:rsidRDefault="00E24CF4" w:rsidP="003376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F34D79">
              <w:rPr>
                <w:rFonts w:ascii="Times New Roman" w:hAnsi="Times New Roman"/>
                <w:sz w:val="28"/>
                <w:szCs w:val="28"/>
              </w:rPr>
              <w:t>тправление от</w:t>
            </w:r>
          </w:p>
          <w:p w:rsidR="00E24CF4" w:rsidRPr="00F34D79" w:rsidRDefault="0066042A" w:rsidP="003376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АС Шклов</w:t>
            </w:r>
            <w:r w:rsidR="00E24CF4" w:rsidRPr="00E412F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   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</w:tcPr>
          <w:p w:rsidR="00E24CF4" w:rsidRPr="00F34D79" w:rsidRDefault="0066042A" w:rsidP="003376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Дни обслуживания</w:t>
            </w:r>
          </w:p>
        </w:tc>
      </w:tr>
      <w:tr w:rsidR="00344560" w:rsidRPr="001744E1" w:rsidTr="005659C7">
        <w:trPr>
          <w:trHeight w:val="473"/>
        </w:trPr>
        <w:tc>
          <w:tcPr>
            <w:tcW w:w="24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6-30</w:t>
            </w:r>
          </w:p>
        </w:tc>
        <w:tc>
          <w:tcPr>
            <w:tcW w:w="2269" w:type="dxa"/>
            <w:tcBorders>
              <w:top w:val="single" w:sz="12" w:space="0" w:color="auto"/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7-30</w:t>
            </w:r>
          </w:p>
        </w:tc>
        <w:tc>
          <w:tcPr>
            <w:tcW w:w="2411" w:type="dxa"/>
            <w:tcBorders>
              <w:top w:val="single" w:sz="12" w:space="0" w:color="auto"/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5659C7">
        <w:trPr>
          <w:trHeight w:val="409"/>
        </w:trPr>
        <w:tc>
          <w:tcPr>
            <w:tcW w:w="2424" w:type="dxa"/>
            <w:tcBorders>
              <w:top w:val="single" w:sz="6" w:space="0" w:color="auto"/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7-05</w:t>
            </w:r>
          </w:p>
        </w:tc>
        <w:tc>
          <w:tcPr>
            <w:tcW w:w="2269" w:type="dxa"/>
            <w:tcBorders>
              <w:top w:val="single" w:sz="6" w:space="0" w:color="auto"/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8-05</w:t>
            </w:r>
          </w:p>
        </w:tc>
        <w:tc>
          <w:tcPr>
            <w:tcW w:w="2411" w:type="dxa"/>
            <w:tcBorders>
              <w:top w:val="single" w:sz="6" w:space="0" w:color="auto"/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5659C7">
        <w:trPr>
          <w:trHeight w:val="409"/>
        </w:trPr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08-00</w:t>
            </w: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9-30</w:t>
            </w:r>
          </w:p>
        </w:tc>
        <w:tc>
          <w:tcPr>
            <w:tcW w:w="2411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5659C7"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09-30</w:t>
            </w: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11-05</w:t>
            </w:r>
          </w:p>
        </w:tc>
        <w:tc>
          <w:tcPr>
            <w:tcW w:w="2411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C9435C" w:rsidTr="005659C7"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11-00</w:t>
            </w: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12-20</w:t>
            </w:r>
          </w:p>
        </w:tc>
        <w:tc>
          <w:tcPr>
            <w:tcW w:w="2411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5659C7"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11-50</w:t>
            </w: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13-30</w:t>
            </w:r>
          </w:p>
        </w:tc>
        <w:tc>
          <w:tcPr>
            <w:tcW w:w="2411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5659C7"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13-00</w:t>
            </w:r>
          </w:p>
        </w:tc>
        <w:tc>
          <w:tcPr>
            <w:tcW w:w="2269" w:type="dxa"/>
            <w:tcBorders>
              <w:bottom w:val="single" w:sz="8" w:space="0" w:color="auto"/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15-00</w:t>
            </w:r>
          </w:p>
        </w:tc>
        <w:tc>
          <w:tcPr>
            <w:tcW w:w="2411" w:type="dxa"/>
            <w:tcBorders>
              <w:bottom w:val="single" w:sz="8" w:space="0" w:color="auto"/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5659C7"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14-30</w:t>
            </w:r>
          </w:p>
        </w:tc>
        <w:tc>
          <w:tcPr>
            <w:tcW w:w="2269" w:type="dxa"/>
            <w:tcBorders>
              <w:top w:val="single" w:sz="8" w:space="0" w:color="auto"/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16-20</w:t>
            </w:r>
          </w:p>
        </w:tc>
        <w:tc>
          <w:tcPr>
            <w:tcW w:w="2411" w:type="dxa"/>
            <w:tcBorders>
              <w:top w:val="single" w:sz="8" w:space="0" w:color="auto"/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5659C7"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15-00</w:t>
            </w:r>
          </w:p>
        </w:tc>
        <w:tc>
          <w:tcPr>
            <w:tcW w:w="2269" w:type="dxa"/>
            <w:tcBorders>
              <w:top w:val="single" w:sz="6" w:space="0" w:color="auto"/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17-05</w:t>
            </w:r>
          </w:p>
        </w:tc>
        <w:tc>
          <w:tcPr>
            <w:tcW w:w="2411" w:type="dxa"/>
            <w:tcBorders>
              <w:top w:val="single" w:sz="6" w:space="0" w:color="auto"/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5659C7"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16-00</w:t>
            </w: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17-30</w:t>
            </w:r>
          </w:p>
        </w:tc>
        <w:tc>
          <w:tcPr>
            <w:tcW w:w="2411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5659C7"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17-10</w:t>
            </w: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18-30</w:t>
            </w:r>
          </w:p>
        </w:tc>
        <w:tc>
          <w:tcPr>
            <w:tcW w:w="2411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5659C7"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18-30</w:t>
            </w: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19-40</w:t>
            </w:r>
          </w:p>
        </w:tc>
        <w:tc>
          <w:tcPr>
            <w:tcW w:w="2411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5659C7"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19-30</w:t>
            </w: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Pr="00344560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 w:rsidRPr="00344560">
              <w:rPr>
                <w:rFonts w:ascii="Times New Roman" w:hAnsi="Times New Roman"/>
                <w:sz w:val="28"/>
                <w:szCs w:val="28"/>
              </w:rPr>
              <w:t>20-20</w:t>
            </w:r>
          </w:p>
        </w:tc>
        <w:tc>
          <w:tcPr>
            <w:tcW w:w="2411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344560" w:rsidRPr="001744E1" w:rsidTr="00BE728C">
        <w:tc>
          <w:tcPr>
            <w:tcW w:w="2424" w:type="dxa"/>
            <w:tcBorders>
              <w:lef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:rsidR="00344560" w:rsidRPr="00BE728C" w:rsidRDefault="00344560" w:rsidP="00344560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550" w:type="dxa"/>
            <w:tcBorders>
              <w:left w:val="single" w:sz="12" w:space="0" w:color="auto"/>
              <w:right w:val="single" w:sz="4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1" w:type="dxa"/>
            <w:tcBorders>
              <w:left w:val="single" w:sz="4" w:space="0" w:color="auto"/>
              <w:right w:val="single" w:sz="18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44560" w:rsidRPr="001744E1" w:rsidTr="009528F8">
        <w:tc>
          <w:tcPr>
            <w:tcW w:w="2424" w:type="dxa"/>
            <w:tcBorders>
              <w:left w:val="single" w:sz="12" w:space="0" w:color="auto"/>
            </w:tcBorders>
          </w:tcPr>
          <w:p w:rsidR="00344560" w:rsidRPr="0036546F" w:rsidRDefault="00344560" w:rsidP="00344560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269" w:type="dxa"/>
            <w:tcBorders>
              <w:right w:val="single" w:sz="12" w:space="0" w:color="auto"/>
            </w:tcBorders>
          </w:tcPr>
          <w:p w:rsidR="00344560" w:rsidRPr="0036546F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0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344560" w:rsidRPr="00E24CF4" w:rsidRDefault="00344560" w:rsidP="00344560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</w:tbl>
    <w:p w:rsidR="00A278F6" w:rsidRDefault="00A278F6" w:rsidP="004C45A5"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</w:p>
    <w:p w:rsidR="00F34D79" w:rsidRDefault="00F34D79" w:rsidP="00F34D79">
      <w:pPr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262A6" w:rsidRDefault="00CE0ADA" w:rsidP="00F34D79">
      <w:pPr>
        <w:ind w:left="-284"/>
        <w:jc w:val="center"/>
        <w:rPr>
          <w:rFonts w:ascii="Times New Roman" w:hAnsi="Times New Roman" w:cs="Times New Roman"/>
          <w:sz w:val="32"/>
          <w:szCs w:val="32"/>
        </w:rPr>
      </w:pPr>
      <w:r w:rsidRPr="0028194D">
        <w:rPr>
          <w:rFonts w:ascii="Times New Roman" w:hAnsi="Times New Roman" w:cs="Times New Roman"/>
          <w:sz w:val="32"/>
          <w:szCs w:val="32"/>
        </w:rPr>
        <w:t xml:space="preserve">      </w:t>
      </w:r>
      <w:r w:rsidR="0028194D" w:rsidRPr="0028194D"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28194D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</w:t>
      </w:r>
      <w:r w:rsidR="005262A6">
        <w:rPr>
          <w:rFonts w:ascii="Times New Roman" w:hAnsi="Times New Roman" w:cs="Times New Roman"/>
          <w:sz w:val="32"/>
          <w:szCs w:val="32"/>
        </w:rPr>
        <w:t xml:space="preserve">              </w:t>
      </w:r>
    </w:p>
    <w:p w:rsidR="00717B19" w:rsidRPr="0028194D" w:rsidRDefault="005262A6" w:rsidP="00F34D79">
      <w:pPr>
        <w:ind w:left="-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  <w:r w:rsidR="009528F8">
        <w:rPr>
          <w:rFonts w:ascii="Times New Roman" w:hAnsi="Times New Roman" w:cs="Times New Roman"/>
          <w:sz w:val="32"/>
          <w:szCs w:val="32"/>
        </w:rPr>
        <w:t xml:space="preserve">              </w:t>
      </w:r>
    </w:p>
    <w:p w:rsidR="00717B19" w:rsidRPr="00717B19" w:rsidRDefault="00717B19" w:rsidP="00F34D79">
      <w:pPr>
        <w:ind w:left="-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r w:rsidR="00E24CF4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sectPr w:rsidR="00717B19" w:rsidRPr="00717B19" w:rsidSect="0028194D">
      <w:pgSz w:w="11906" w:h="16838"/>
      <w:pgMar w:top="0" w:right="566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E2CFD" w:rsidRDefault="008E2CFD" w:rsidP="00761ECD">
      <w:pPr>
        <w:spacing w:after="0" w:line="240" w:lineRule="auto"/>
      </w:pPr>
      <w:r>
        <w:separator/>
      </w:r>
    </w:p>
  </w:endnote>
  <w:endnote w:type="continuationSeparator" w:id="0">
    <w:p w:rsidR="008E2CFD" w:rsidRDefault="008E2CFD" w:rsidP="00761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E2CFD" w:rsidRDefault="008E2CFD" w:rsidP="00761ECD">
      <w:pPr>
        <w:spacing w:after="0" w:line="240" w:lineRule="auto"/>
      </w:pPr>
      <w:r>
        <w:separator/>
      </w:r>
    </w:p>
  </w:footnote>
  <w:footnote w:type="continuationSeparator" w:id="0">
    <w:p w:rsidR="008E2CFD" w:rsidRDefault="008E2CFD" w:rsidP="00761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0C0FFA"/>
    <w:multiLevelType w:val="hybridMultilevel"/>
    <w:tmpl w:val="50E23FF6"/>
    <w:lvl w:ilvl="0" w:tplc="8FA65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AA7"/>
    <w:rsid w:val="000043C4"/>
    <w:rsid w:val="000119FD"/>
    <w:rsid w:val="0003277F"/>
    <w:rsid w:val="00047BEC"/>
    <w:rsid w:val="00061599"/>
    <w:rsid w:val="000840C0"/>
    <w:rsid w:val="000907C5"/>
    <w:rsid w:val="000A38CA"/>
    <w:rsid w:val="000A5C78"/>
    <w:rsid w:val="000A6971"/>
    <w:rsid w:val="000C370C"/>
    <w:rsid w:val="000D3F3C"/>
    <w:rsid w:val="00105E78"/>
    <w:rsid w:val="00137305"/>
    <w:rsid w:val="001600D0"/>
    <w:rsid w:val="00160BBC"/>
    <w:rsid w:val="00163136"/>
    <w:rsid w:val="001709E9"/>
    <w:rsid w:val="00171DFF"/>
    <w:rsid w:val="001744E1"/>
    <w:rsid w:val="0017581C"/>
    <w:rsid w:val="00192015"/>
    <w:rsid w:val="0019626B"/>
    <w:rsid w:val="001C378D"/>
    <w:rsid w:val="001C6F70"/>
    <w:rsid w:val="001D39B7"/>
    <w:rsid w:val="001E0C19"/>
    <w:rsid w:val="001E3AAC"/>
    <w:rsid w:val="001F2963"/>
    <w:rsid w:val="001F41FE"/>
    <w:rsid w:val="00213A0F"/>
    <w:rsid w:val="0021588A"/>
    <w:rsid w:val="002251D4"/>
    <w:rsid w:val="0026583C"/>
    <w:rsid w:val="0027499A"/>
    <w:rsid w:val="0028143F"/>
    <w:rsid w:val="0028194D"/>
    <w:rsid w:val="00283AA7"/>
    <w:rsid w:val="00295B77"/>
    <w:rsid w:val="002A137A"/>
    <w:rsid w:val="002A726C"/>
    <w:rsid w:val="002B154A"/>
    <w:rsid w:val="002E6EE2"/>
    <w:rsid w:val="00306835"/>
    <w:rsid w:val="003376E3"/>
    <w:rsid w:val="00344560"/>
    <w:rsid w:val="003457CC"/>
    <w:rsid w:val="00354DDD"/>
    <w:rsid w:val="0036447B"/>
    <w:rsid w:val="0036546F"/>
    <w:rsid w:val="0037496B"/>
    <w:rsid w:val="00391E60"/>
    <w:rsid w:val="003A19FC"/>
    <w:rsid w:val="003B21D8"/>
    <w:rsid w:val="003B6760"/>
    <w:rsid w:val="003C510F"/>
    <w:rsid w:val="003E4EE5"/>
    <w:rsid w:val="004003FB"/>
    <w:rsid w:val="00426463"/>
    <w:rsid w:val="00434857"/>
    <w:rsid w:val="004427C7"/>
    <w:rsid w:val="004430BA"/>
    <w:rsid w:val="00452D85"/>
    <w:rsid w:val="004602B4"/>
    <w:rsid w:val="004703E0"/>
    <w:rsid w:val="00473BA4"/>
    <w:rsid w:val="00482699"/>
    <w:rsid w:val="00483DB0"/>
    <w:rsid w:val="004A06DF"/>
    <w:rsid w:val="004A385E"/>
    <w:rsid w:val="004C45A5"/>
    <w:rsid w:val="004C760F"/>
    <w:rsid w:val="00506F1E"/>
    <w:rsid w:val="005135C5"/>
    <w:rsid w:val="0051546D"/>
    <w:rsid w:val="005262A6"/>
    <w:rsid w:val="0053117C"/>
    <w:rsid w:val="00532E90"/>
    <w:rsid w:val="00543953"/>
    <w:rsid w:val="005604A7"/>
    <w:rsid w:val="00561918"/>
    <w:rsid w:val="00583E2E"/>
    <w:rsid w:val="00590D30"/>
    <w:rsid w:val="00603829"/>
    <w:rsid w:val="00610E9D"/>
    <w:rsid w:val="006122A9"/>
    <w:rsid w:val="00615007"/>
    <w:rsid w:val="00615C76"/>
    <w:rsid w:val="006438F2"/>
    <w:rsid w:val="00654DBE"/>
    <w:rsid w:val="0066042A"/>
    <w:rsid w:val="006643AD"/>
    <w:rsid w:val="00673EA4"/>
    <w:rsid w:val="00677C6A"/>
    <w:rsid w:val="00680350"/>
    <w:rsid w:val="006C08F2"/>
    <w:rsid w:val="006C0D87"/>
    <w:rsid w:val="006F3BA2"/>
    <w:rsid w:val="00702F1B"/>
    <w:rsid w:val="00712267"/>
    <w:rsid w:val="00715BED"/>
    <w:rsid w:val="00717B19"/>
    <w:rsid w:val="00731133"/>
    <w:rsid w:val="0073220A"/>
    <w:rsid w:val="00732A7D"/>
    <w:rsid w:val="00742C8C"/>
    <w:rsid w:val="007569A8"/>
    <w:rsid w:val="00760886"/>
    <w:rsid w:val="00761ECD"/>
    <w:rsid w:val="00791344"/>
    <w:rsid w:val="00791669"/>
    <w:rsid w:val="007A524E"/>
    <w:rsid w:val="007B5793"/>
    <w:rsid w:val="007F0F23"/>
    <w:rsid w:val="00813999"/>
    <w:rsid w:val="00820D81"/>
    <w:rsid w:val="008269E8"/>
    <w:rsid w:val="00826FF8"/>
    <w:rsid w:val="008449CB"/>
    <w:rsid w:val="0085136B"/>
    <w:rsid w:val="00876657"/>
    <w:rsid w:val="0087692C"/>
    <w:rsid w:val="00885B3B"/>
    <w:rsid w:val="00896DFE"/>
    <w:rsid w:val="008A5622"/>
    <w:rsid w:val="008B0957"/>
    <w:rsid w:val="008D6517"/>
    <w:rsid w:val="008E0A4C"/>
    <w:rsid w:val="008E2CFD"/>
    <w:rsid w:val="008E7365"/>
    <w:rsid w:val="00920762"/>
    <w:rsid w:val="00925EC9"/>
    <w:rsid w:val="009264A7"/>
    <w:rsid w:val="009269B2"/>
    <w:rsid w:val="00943177"/>
    <w:rsid w:val="009469D9"/>
    <w:rsid w:val="009528F8"/>
    <w:rsid w:val="0096391F"/>
    <w:rsid w:val="0098091F"/>
    <w:rsid w:val="00980F85"/>
    <w:rsid w:val="0099078E"/>
    <w:rsid w:val="009B78C5"/>
    <w:rsid w:val="009C4A5A"/>
    <w:rsid w:val="009E0F18"/>
    <w:rsid w:val="009E17D2"/>
    <w:rsid w:val="009E5E16"/>
    <w:rsid w:val="009F7F35"/>
    <w:rsid w:val="00A112F2"/>
    <w:rsid w:val="00A142C0"/>
    <w:rsid w:val="00A26876"/>
    <w:rsid w:val="00A278F6"/>
    <w:rsid w:val="00A371DA"/>
    <w:rsid w:val="00A456BB"/>
    <w:rsid w:val="00A47CAC"/>
    <w:rsid w:val="00A62CB4"/>
    <w:rsid w:val="00A709B4"/>
    <w:rsid w:val="00A732D3"/>
    <w:rsid w:val="00A82DB2"/>
    <w:rsid w:val="00A85F77"/>
    <w:rsid w:val="00AC39C3"/>
    <w:rsid w:val="00AD255F"/>
    <w:rsid w:val="00AE0E8B"/>
    <w:rsid w:val="00AE19C9"/>
    <w:rsid w:val="00AE49CF"/>
    <w:rsid w:val="00AF2568"/>
    <w:rsid w:val="00B11A92"/>
    <w:rsid w:val="00B1538B"/>
    <w:rsid w:val="00B50753"/>
    <w:rsid w:val="00B80B2C"/>
    <w:rsid w:val="00B859AF"/>
    <w:rsid w:val="00B940EE"/>
    <w:rsid w:val="00BA6F0B"/>
    <w:rsid w:val="00BB2DA6"/>
    <w:rsid w:val="00BB50EC"/>
    <w:rsid w:val="00BD01C4"/>
    <w:rsid w:val="00BD4291"/>
    <w:rsid w:val="00BE23E3"/>
    <w:rsid w:val="00BE45BB"/>
    <w:rsid w:val="00BE728C"/>
    <w:rsid w:val="00BE769D"/>
    <w:rsid w:val="00BF3425"/>
    <w:rsid w:val="00BF60D9"/>
    <w:rsid w:val="00C0181A"/>
    <w:rsid w:val="00C250D3"/>
    <w:rsid w:val="00C32575"/>
    <w:rsid w:val="00C35924"/>
    <w:rsid w:val="00C43DE9"/>
    <w:rsid w:val="00C45C29"/>
    <w:rsid w:val="00C6186E"/>
    <w:rsid w:val="00C674C8"/>
    <w:rsid w:val="00C74493"/>
    <w:rsid w:val="00C75CDB"/>
    <w:rsid w:val="00C9435C"/>
    <w:rsid w:val="00CA0DCC"/>
    <w:rsid w:val="00CA10AB"/>
    <w:rsid w:val="00CA7662"/>
    <w:rsid w:val="00CE0ADA"/>
    <w:rsid w:val="00CE3DD8"/>
    <w:rsid w:val="00D00A1A"/>
    <w:rsid w:val="00D24484"/>
    <w:rsid w:val="00D355B5"/>
    <w:rsid w:val="00D57EC4"/>
    <w:rsid w:val="00D90468"/>
    <w:rsid w:val="00DA1B07"/>
    <w:rsid w:val="00DB7A96"/>
    <w:rsid w:val="00DC0870"/>
    <w:rsid w:val="00DD6EF0"/>
    <w:rsid w:val="00DE735D"/>
    <w:rsid w:val="00E04346"/>
    <w:rsid w:val="00E124D4"/>
    <w:rsid w:val="00E14454"/>
    <w:rsid w:val="00E24CF4"/>
    <w:rsid w:val="00E412F8"/>
    <w:rsid w:val="00E6672C"/>
    <w:rsid w:val="00E80D65"/>
    <w:rsid w:val="00E94E35"/>
    <w:rsid w:val="00EA4388"/>
    <w:rsid w:val="00EC37DB"/>
    <w:rsid w:val="00EC3942"/>
    <w:rsid w:val="00ED178E"/>
    <w:rsid w:val="00EF1C5B"/>
    <w:rsid w:val="00F0617E"/>
    <w:rsid w:val="00F17D8A"/>
    <w:rsid w:val="00F321E2"/>
    <w:rsid w:val="00F34D79"/>
    <w:rsid w:val="00F62496"/>
    <w:rsid w:val="00F7356C"/>
    <w:rsid w:val="00F7521A"/>
    <w:rsid w:val="00F779FD"/>
    <w:rsid w:val="00F85581"/>
    <w:rsid w:val="00F94266"/>
    <w:rsid w:val="00FB74D5"/>
    <w:rsid w:val="00FC6295"/>
    <w:rsid w:val="00FD4FBE"/>
    <w:rsid w:val="00FE3732"/>
    <w:rsid w:val="00FE74C0"/>
    <w:rsid w:val="00FE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19AD5-401E-4552-8673-3AF68A47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3AA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6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6FF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61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1ECD"/>
  </w:style>
  <w:style w:type="paragraph" w:styleId="a8">
    <w:name w:val="footer"/>
    <w:basedOn w:val="a"/>
    <w:link w:val="a9"/>
    <w:uiPriority w:val="99"/>
    <w:unhideWhenUsed/>
    <w:rsid w:val="00761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1ECD"/>
  </w:style>
  <w:style w:type="paragraph" w:styleId="aa">
    <w:name w:val="List Paragraph"/>
    <w:basedOn w:val="a"/>
    <w:uiPriority w:val="34"/>
    <w:qFormat/>
    <w:rsid w:val="008A5622"/>
    <w:pPr>
      <w:ind w:left="720"/>
      <w:contextualSpacing/>
    </w:pPr>
  </w:style>
  <w:style w:type="paragraph" w:styleId="ab">
    <w:name w:val="No Spacing"/>
    <w:uiPriority w:val="1"/>
    <w:qFormat/>
    <w:rsid w:val="00BE76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8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Гаврилович Галина Николаевна</cp:lastModifiedBy>
  <cp:revision>2</cp:revision>
  <cp:lastPrinted>2026-02-17T08:09:00Z</cp:lastPrinted>
  <dcterms:created xsi:type="dcterms:W3CDTF">2026-10-05T13:25:00Z</dcterms:created>
  <dcterms:modified xsi:type="dcterms:W3CDTF">2026-10-05T13:25:00Z</dcterms:modified>
</cp:coreProperties>
</file>