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F07" w:rsidRDefault="00174F07" w:rsidP="00AB0C4C">
      <w:pPr>
        <w:pStyle w:val="a4"/>
        <w:ind w:right="10"/>
      </w:pPr>
    </w:p>
    <w:p w:rsidR="00174F07" w:rsidRDefault="00CB1E03" w:rsidP="00AB0C4C">
      <w:pPr>
        <w:pStyle w:val="a4"/>
        <w:ind w:right="10"/>
      </w:pPr>
      <w:bookmarkStart w:id="0" w:name="_GoBack"/>
      <w:r>
        <w:t>ЗАЯВЛЕНИЕ</w:t>
      </w:r>
    </w:p>
    <w:p w:rsidR="00990DED" w:rsidRDefault="0023096D" w:rsidP="00990DED">
      <w:pPr>
        <w:pStyle w:val="a4"/>
        <w:ind w:right="10"/>
      </w:pPr>
      <w:r w:rsidRPr="00460F7F">
        <w:t xml:space="preserve">на </w:t>
      </w:r>
      <w:r w:rsidR="00CB1E03">
        <w:t>выдачу</w:t>
      </w:r>
      <w:r w:rsidRPr="00460F7F">
        <w:t xml:space="preserve"> справки,</w:t>
      </w:r>
      <w:r w:rsidR="002054EB">
        <w:t xml:space="preserve"> </w:t>
      </w:r>
      <w:r w:rsidRPr="00460F7F">
        <w:t>подтверждающей спортивное достижение</w:t>
      </w:r>
    </w:p>
    <w:bookmarkEnd w:id="0"/>
    <w:p w:rsidR="00990DED" w:rsidRDefault="00990DED" w:rsidP="00990DED">
      <w:pPr>
        <w:pStyle w:val="a4"/>
        <w:ind w:right="1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20"/>
        <w:gridCol w:w="4984"/>
      </w:tblGrid>
      <w:tr w:rsidR="00990DED" w:rsidTr="00527E5E">
        <w:tc>
          <w:tcPr>
            <w:tcW w:w="3227" w:type="dxa"/>
            <w:shd w:val="clear" w:color="auto" w:fill="auto"/>
            <w:vAlign w:val="center"/>
          </w:tcPr>
          <w:p w:rsidR="00990DED" w:rsidRDefault="00990DED" w:rsidP="004D6D6B">
            <w:pPr>
              <w:spacing w:line="360" w:lineRule="auto"/>
              <w:ind w:right="11"/>
              <w:contextualSpacing/>
            </w:pPr>
            <w:r>
              <w:t>Фамилия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990DED" w:rsidTr="00527E5E">
        <w:tc>
          <w:tcPr>
            <w:tcW w:w="3227" w:type="dxa"/>
            <w:shd w:val="clear" w:color="auto" w:fill="auto"/>
            <w:vAlign w:val="center"/>
          </w:tcPr>
          <w:p w:rsidR="00990DED" w:rsidRDefault="00990DED" w:rsidP="004D6D6B">
            <w:pPr>
              <w:spacing w:line="360" w:lineRule="auto"/>
              <w:ind w:right="11"/>
              <w:contextualSpacing/>
            </w:pPr>
            <w:r>
              <w:t>Имя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990DED" w:rsidTr="00527E5E">
        <w:tc>
          <w:tcPr>
            <w:tcW w:w="3227" w:type="dxa"/>
            <w:shd w:val="clear" w:color="auto" w:fill="auto"/>
            <w:vAlign w:val="center"/>
          </w:tcPr>
          <w:p w:rsidR="00990DED" w:rsidRDefault="00990DED" w:rsidP="004D6D6B">
            <w:pPr>
              <w:spacing w:line="360" w:lineRule="auto"/>
              <w:ind w:right="11"/>
              <w:contextualSpacing/>
            </w:pPr>
            <w:r>
              <w:t>Отчество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990DED" w:rsidTr="00527E5E">
        <w:tc>
          <w:tcPr>
            <w:tcW w:w="3227" w:type="dxa"/>
            <w:shd w:val="clear" w:color="auto" w:fill="auto"/>
            <w:vAlign w:val="center"/>
          </w:tcPr>
          <w:p w:rsidR="00990DED" w:rsidRDefault="00990DED" w:rsidP="004D6D6B">
            <w:pPr>
              <w:spacing w:line="360" w:lineRule="auto"/>
              <w:ind w:right="11"/>
              <w:contextualSpacing/>
            </w:pPr>
            <w:r>
              <w:t>Вид спорта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990DED" w:rsidRPr="00990DED" w:rsidRDefault="00990DED" w:rsidP="004D6D6B">
            <w:pPr>
              <w:spacing w:line="360" w:lineRule="auto"/>
              <w:ind w:right="11"/>
              <w:contextualSpacing/>
            </w:pPr>
          </w:p>
        </w:tc>
      </w:tr>
      <w:tr w:rsidR="007E797A" w:rsidTr="003B0FF1">
        <w:tc>
          <w:tcPr>
            <w:tcW w:w="3227" w:type="dxa"/>
            <w:shd w:val="clear" w:color="auto" w:fill="auto"/>
            <w:vAlign w:val="center"/>
          </w:tcPr>
          <w:p w:rsidR="007E797A" w:rsidRDefault="007E797A" w:rsidP="00527E5E">
            <w:pPr>
              <w:ind w:right="11"/>
              <w:contextualSpacing/>
            </w:pPr>
            <w:r>
              <w:t>Достижение*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E797A" w:rsidRPr="007E797A" w:rsidRDefault="007E797A" w:rsidP="00ED10B5">
            <w:pPr>
              <w:ind w:right="11"/>
              <w:contextualSpacing/>
              <w:rPr>
                <w:i/>
                <w:u w:val="single"/>
              </w:rPr>
            </w:pPr>
            <w:r w:rsidRPr="007E797A">
              <w:rPr>
                <w:i/>
                <w:u w:val="single"/>
              </w:rPr>
              <w:t>указать занятое место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7E797A" w:rsidRPr="007E797A" w:rsidRDefault="007E797A" w:rsidP="007E797A">
            <w:pPr>
              <w:ind w:right="11"/>
              <w:contextualSpacing/>
              <w:rPr>
                <w:i/>
                <w:u w:val="single"/>
              </w:rPr>
            </w:pPr>
            <w:r w:rsidRPr="007E797A">
              <w:rPr>
                <w:i/>
                <w:u w:val="single"/>
              </w:rPr>
              <w:t>указать название соревнований</w:t>
            </w: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Default="007E797A" w:rsidP="00AF000B">
            <w:pPr>
              <w:ind w:right="11"/>
              <w:contextualSpacing/>
            </w:pPr>
            <w:r>
              <w:t>Дисциплина**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Pr="00E4445B" w:rsidRDefault="007E797A" w:rsidP="004D6D6B">
            <w:pPr>
              <w:spacing w:line="360" w:lineRule="auto"/>
              <w:ind w:right="11"/>
              <w:contextualSpacing/>
            </w:pPr>
            <w:r>
              <w:t>Возрастная категория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Pr="00E4445B" w:rsidRDefault="007E797A" w:rsidP="004D6D6B">
            <w:pPr>
              <w:spacing w:line="360" w:lineRule="auto"/>
              <w:ind w:right="11"/>
              <w:contextualSpacing/>
            </w:pPr>
            <w:r>
              <w:t>Сроки проведения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Default="007E797A" w:rsidP="004D6D6B">
            <w:pPr>
              <w:spacing w:line="360" w:lineRule="auto"/>
              <w:ind w:right="11"/>
              <w:contextualSpacing/>
            </w:pPr>
            <w:r>
              <w:t>Место проведения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Pr="00C83A65" w:rsidRDefault="007E797A" w:rsidP="004D6D6B">
            <w:pPr>
              <w:ind w:right="11"/>
              <w:contextualSpacing/>
              <w:rPr>
                <w:sz w:val="22"/>
                <w:szCs w:val="22"/>
              </w:rPr>
            </w:pPr>
            <w:r w:rsidRPr="00C83A65">
              <w:rPr>
                <w:i/>
                <w:sz w:val="22"/>
                <w:szCs w:val="22"/>
              </w:rPr>
              <w:t>Дата обращения за справкой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</w:pP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Pr="00C83A65" w:rsidRDefault="007E797A" w:rsidP="004D6D6B">
            <w:pPr>
              <w:ind w:right="11"/>
              <w:contextualSpacing/>
              <w:rPr>
                <w:sz w:val="22"/>
                <w:szCs w:val="22"/>
              </w:rPr>
            </w:pPr>
            <w:r w:rsidRPr="00C83A65">
              <w:rPr>
                <w:i/>
                <w:sz w:val="22"/>
                <w:szCs w:val="22"/>
              </w:rPr>
              <w:t>Адрес электронной почты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  <w:tr w:rsidR="007E797A" w:rsidRPr="00990DED" w:rsidTr="00527E5E">
        <w:tc>
          <w:tcPr>
            <w:tcW w:w="3227" w:type="dxa"/>
            <w:shd w:val="clear" w:color="auto" w:fill="auto"/>
            <w:vAlign w:val="center"/>
          </w:tcPr>
          <w:p w:rsidR="007E797A" w:rsidRPr="00C83A65" w:rsidRDefault="007E797A" w:rsidP="004D6D6B">
            <w:pPr>
              <w:ind w:right="11"/>
              <w:contextualSpacing/>
              <w:rPr>
                <w:sz w:val="22"/>
                <w:szCs w:val="22"/>
              </w:rPr>
            </w:pPr>
            <w:r w:rsidRPr="00C83A65">
              <w:rPr>
                <w:i/>
                <w:sz w:val="22"/>
                <w:szCs w:val="22"/>
              </w:rPr>
              <w:t>Контактный телефон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E797A" w:rsidRPr="004D6D6B" w:rsidRDefault="007E797A" w:rsidP="004D6D6B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</w:tbl>
    <w:p w:rsidR="00DA768C" w:rsidRDefault="00DA768C" w:rsidP="00AB0C4C">
      <w:pPr>
        <w:pStyle w:val="a4"/>
        <w:ind w:right="10"/>
      </w:pPr>
    </w:p>
    <w:p w:rsidR="007E797A" w:rsidRDefault="007E797A" w:rsidP="00AF000B">
      <w:pPr>
        <w:pStyle w:val="a4"/>
        <w:ind w:right="10"/>
        <w:jc w:val="both"/>
      </w:pPr>
      <w:r>
        <w:t xml:space="preserve">* - в </w:t>
      </w:r>
      <w:proofErr w:type="gramStart"/>
      <w:r>
        <w:t>графе ”Достижение</w:t>
      </w:r>
      <w:proofErr w:type="gramEnd"/>
      <w:r>
        <w:t>“ следует указывать лучший результат в спортивной карьере</w:t>
      </w:r>
      <w:r w:rsidR="00441C43">
        <w:t xml:space="preserve">, а также представить копии протоколов </w:t>
      </w:r>
    </w:p>
    <w:p w:rsidR="00AF000B" w:rsidRDefault="006055ED" w:rsidP="00AF000B">
      <w:pPr>
        <w:pStyle w:val="a4"/>
        <w:ind w:right="10"/>
        <w:jc w:val="both"/>
      </w:pPr>
      <w:r>
        <w:t>*</w:t>
      </w:r>
      <w:r w:rsidR="007E797A">
        <w:t>*</w:t>
      </w:r>
      <w:r>
        <w:t xml:space="preserve"> - в </w:t>
      </w:r>
      <w:proofErr w:type="gramStart"/>
      <w:r>
        <w:t>графе ”Д</w:t>
      </w:r>
      <w:r w:rsidR="00AF000B">
        <w:t>исциплина</w:t>
      </w:r>
      <w:proofErr w:type="gramEnd"/>
      <w:r w:rsidR="00AF000B">
        <w:t>“ следует указывать вид программы, в котором спортсмен показал спортивный результат, а именно: весовая категория, дистанция, класс лодок, судов, яхт, одиночный/парный/смешанный разряд</w:t>
      </w:r>
      <w:r w:rsidR="00C84F1B">
        <w:t>, многоборье</w:t>
      </w:r>
      <w:r w:rsidR="00AF000B">
        <w:t xml:space="preserve"> и т.д.</w:t>
      </w:r>
      <w:r w:rsidR="00720C71">
        <w:t xml:space="preserve"> в зависимости от вида спорта.</w:t>
      </w:r>
      <w:r w:rsidR="00AF000B">
        <w:t xml:space="preserve"> Для игровых видов спорта следует указывать название команды</w:t>
      </w:r>
    </w:p>
    <w:p w:rsidR="004D4DDA" w:rsidRDefault="004D4DDA" w:rsidP="004D4DDA">
      <w:pPr>
        <w:pStyle w:val="a4"/>
        <w:ind w:right="1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4D4DDA" w:rsidTr="008F2723">
        <w:tc>
          <w:tcPr>
            <w:tcW w:w="3369" w:type="dxa"/>
            <w:shd w:val="clear" w:color="auto" w:fill="auto"/>
            <w:vAlign w:val="center"/>
          </w:tcPr>
          <w:p w:rsidR="004D4DDA" w:rsidRDefault="004D4DDA" w:rsidP="004A6707">
            <w:pPr>
              <w:spacing w:line="360" w:lineRule="auto"/>
              <w:ind w:right="11"/>
              <w:contextualSpacing/>
            </w:pPr>
            <w:r>
              <w:t>Фамилия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990DED" w:rsidRDefault="004D4DDA" w:rsidP="004A6707">
            <w:pPr>
              <w:spacing w:line="360" w:lineRule="auto"/>
              <w:ind w:right="11"/>
              <w:contextualSpacing/>
            </w:pPr>
          </w:p>
        </w:tc>
      </w:tr>
      <w:tr w:rsidR="004D4DDA" w:rsidTr="008F2723">
        <w:tc>
          <w:tcPr>
            <w:tcW w:w="3369" w:type="dxa"/>
            <w:shd w:val="clear" w:color="auto" w:fill="auto"/>
            <w:vAlign w:val="center"/>
          </w:tcPr>
          <w:p w:rsidR="004D4DDA" w:rsidRDefault="004D4DDA" w:rsidP="004A6707">
            <w:pPr>
              <w:spacing w:line="360" w:lineRule="auto"/>
              <w:ind w:right="11"/>
              <w:contextualSpacing/>
            </w:pPr>
            <w:r>
              <w:t>Имя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990DED" w:rsidRDefault="004D4DDA" w:rsidP="004A6707">
            <w:pPr>
              <w:spacing w:line="360" w:lineRule="auto"/>
              <w:ind w:right="11"/>
              <w:contextualSpacing/>
            </w:pPr>
          </w:p>
        </w:tc>
      </w:tr>
      <w:tr w:rsidR="004D4DDA" w:rsidTr="008F2723">
        <w:tc>
          <w:tcPr>
            <w:tcW w:w="3369" w:type="dxa"/>
            <w:shd w:val="clear" w:color="auto" w:fill="auto"/>
            <w:vAlign w:val="center"/>
          </w:tcPr>
          <w:p w:rsidR="004D4DDA" w:rsidRDefault="004D4DDA" w:rsidP="004A6707">
            <w:pPr>
              <w:spacing w:line="360" w:lineRule="auto"/>
              <w:ind w:right="11"/>
              <w:contextualSpacing/>
            </w:pPr>
            <w:r>
              <w:t>Отчество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990DED" w:rsidRDefault="004D4DDA" w:rsidP="004A6707">
            <w:pPr>
              <w:spacing w:line="360" w:lineRule="auto"/>
              <w:ind w:right="11"/>
              <w:contextualSpacing/>
            </w:pPr>
          </w:p>
        </w:tc>
      </w:tr>
      <w:tr w:rsidR="004D4DDA" w:rsidTr="008F2723">
        <w:tc>
          <w:tcPr>
            <w:tcW w:w="3369" w:type="dxa"/>
            <w:shd w:val="clear" w:color="auto" w:fill="auto"/>
            <w:vAlign w:val="center"/>
          </w:tcPr>
          <w:p w:rsidR="004D4DDA" w:rsidRDefault="004D4DDA" w:rsidP="004A6707">
            <w:pPr>
              <w:spacing w:line="360" w:lineRule="auto"/>
              <w:ind w:right="11"/>
              <w:contextualSpacing/>
            </w:pPr>
            <w:r>
              <w:t>Вид спорта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990DED" w:rsidRDefault="004D4DDA" w:rsidP="004A6707">
            <w:pPr>
              <w:spacing w:line="360" w:lineRule="auto"/>
              <w:ind w:right="11"/>
              <w:contextualSpacing/>
            </w:pPr>
          </w:p>
        </w:tc>
      </w:tr>
      <w:tr w:rsidR="004D4DDA" w:rsidTr="008F2723">
        <w:trPr>
          <w:trHeight w:val="433"/>
        </w:trPr>
        <w:tc>
          <w:tcPr>
            <w:tcW w:w="3369" w:type="dxa"/>
            <w:shd w:val="clear" w:color="auto" w:fill="auto"/>
            <w:vAlign w:val="center"/>
          </w:tcPr>
          <w:p w:rsidR="004D4DDA" w:rsidRDefault="004D4DDA" w:rsidP="004D4DDA">
            <w:pPr>
              <w:ind w:right="11"/>
              <w:contextualSpacing/>
            </w:pPr>
            <w:r>
              <w:t xml:space="preserve">Спортивное </w:t>
            </w:r>
            <w:r w:rsidR="008F2723">
              <w:t>достижение</w:t>
            </w:r>
          </w:p>
          <w:p w:rsidR="004D4DDA" w:rsidRDefault="008F2723" w:rsidP="008F2723">
            <w:pPr>
              <w:ind w:right="11"/>
              <w:contextualSpacing/>
            </w:pPr>
            <w:r>
              <w:t>(КМС, МС, МСМК)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7E797A" w:rsidRDefault="004D4DDA" w:rsidP="004A6707">
            <w:pPr>
              <w:ind w:right="11"/>
              <w:contextualSpacing/>
              <w:rPr>
                <w:i/>
                <w:u w:val="single"/>
              </w:rPr>
            </w:pPr>
          </w:p>
        </w:tc>
      </w:tr>
      <w:tr w:rsidR="004D4DDA" w:rsidRPr="00990DED" w:rsidTr="008F2723">
        <w:tc>
          <w:tcPr>
            <w:tcW w:w="3369" w:type="dxa"/>
            <w:shd w:val="clear" w:color="auto" w:fill="auto"/>
            <w:vAlign w:val="center"/>
          </w:tcPr>
          <w:p w:rsidR="004D4DDA" w:rsidRDefault="004D4DDA" w:rsidP="008F2723">
            <w:pPr>
              <w:ind w:right="11"/>
              <w:contextualSpacing/>
            </w:pPr>
            <w:r>
              <w:t xml:space="preserve">Срок присвоения спортивного </w:t>
            </w:r>
            <w:r w:rsidR="008F2723">
              <w:t>достижения</w:t>
            </w:r>
            <w:r>
              <w:t>*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4D6D6B" w:rsidRDefault="004D4DDA" w:rsidP="004A6707">
            <w:pPr>
              <w:spacing w:line="360" w:lineRule="auto"/>
              <w:ind w:right="11"/>
              <w:contextualSpacing/>
            </w:pPr>
          </w:p>
        </w:tc>
      </w:tr>
      <w:tr w:rsidR="004D4DDA" w:rsidRPr="00990DED" w:rsidTr="008F2723">
        <w:tc>
          <w:tcPr>
            <w:tcW w:w="3369" w:type="dxa"/>
            <w:shd w:val="clear" w:color="auto" w:fill="auto"/>
            <w:vAlign w:val="center"/>
          </w:tcPr>
          <w:p w:rsidR="004D4DDA" w:rsidRPr="00C83A65" w:rsidRDefault="004D4DDA" w:rsidP="004A6707">
            <w:pPr>
              <w:ind w:right="11"/>
              <w:contextualSpacing/>
              <w:rPr>
                <w:sz w:val="22"/>
                <w:szCs w:val="22"/>
              </w:rPr>
            </w:pPr>
            <w:r w:rsidRPr="00C83A65">
              <w:rPr>
                <w:i/>
                <w:sz w:val="22"/>
                <w:szCs w:val="22"/>
              </w:rPr>
              <w:t>Дата обращения за справкой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4D6D6B" w:rsidRDefault="004D4DDA" w:rsidP="004A6707">
            <w:pPr>
              <w:spacing w:line="360" w:lineRule="auto"/>
              <w:ind w:right="11"/>
              <w:contextualSpacing/>
            </w:pPr>
          </w:p>
        </w:tc>
      </w:tr>
      <w:tr w:rsidR="004D4DDA" w:rsidRPr="00990DED" w:rsidTr="008F2723">
        <w:tc>
          <w:tcPr>
            <w:tcW w:w="3369" w:type="dxa"/>
            <w:shd w:val="clear" w:color="auto" w:fill="auto"/>
            <w:vAlign w:val="center"/>
          </w:tcPr>
          <w:p w:rsidR="004D4DDA" w:rsidRPr="00C83A65" w:rsidRDefault="004D4DDA" w:rsidP="004A6707">
            <w:pPr>
              <w:ind w:right="11"/>
              <w:contextualSpacing/>
              <w:rPr>
                <w:sz w:val="22"/>
                <w:szCs w:val="22"/>
              </w:rPr>
            </w:pPr>
            <w:r w:rsidRPr="00C83A65">
              <w:rPr>
                <w:i/>
                <w:sz w:val="22"/>
                <w:szCs w:val="22"/>
              </w:rPr>
              <w:t>Адрес электронной почты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4D6D6B" w:rsidRDefault="004D4DDA" w:rsidP="004A6707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  <w:tr w:rsidR="004D4DDA" w:rsidRPr="00990DED" w:rsidTr="008F2723">
        <w:tc>
          <w:tcPr>
            <w:tcW w:w="3369" w:type="dxa"/>
            <w:shd w:val="clear" w:color="auto" w:fill="auto"/>
            <w:vAlign w:val="center"/>
          </w:tcPr>
          <w:p w:rsidR="004D4DDA" w:rsidRPr="00C83A65" w:rsidRDefault="004D4DDA" w:rsidP="004A6707">
            <w:pPr>
              <w:ind w:right="11"/>
              <w:contextualSpacing/>
              <w:rPr>
                <w:sz w:val="22"/>
                <w:szCs w:val="22"/>
              </w:rPr>
            </w:pPr>
            <w:r w:rsidRPr="00C83A65">
              <w:rPr>
                <w:i/>
                <w:sz w:val="22"/>
                <w:szCs w:val="22"/>
              </w:rPr>
              <w:t>Контактный телефон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4DDA" w:rsidRPr="004D6D6B" w:rsidRDefault="004D4DDA" w:rsidP="004A6707">
            <w:pPr>
              <w:spacing w:line="360" w:lineRule="auto"/>
              <w:ind w:right="11"/>
              <w:contextualSpacing/>
              <w:rPr>
                <w:lang w:val="en-GB"/>
              </w:rPr>
            </w:pPr>
          </w:p>
        </w:tc>
      </w:tr>
    </w:tbl>
    <w:p w:rsidR="004D4DDA" w:rsidRDefault="004D4DDA" w:rsidP="00AF000B">
      <w:pPr>
        <w:pStyle w:val="a4"/>
        <w:ind w:right="10"/>
        <w:jc w:val="both"/>
      </w:pPr>
      <w:r>
        <w:t xml:space="preserve">* - в </w:t>
      </w:r>
      <w:proofErr w:type="gramStart"/>
      <w:r>
        <w:t>графе ”Срок</w:t>
      </w:r>
      <w:proofErr w:type="gramEnd"/>
      <w:r>
        <w:t xml:space="preserve"> присвоения спортивного </w:t>
      </w:r>
      <w:r w:rsidR="00A40C7D">
        <w:t>достижения</w:t>
      </w:r>
      <w:r>
        <w:t>“ следует указывать номер приказа, дата, месяц, год</w:t>
      </w:r>
    </w:p>
    <w:sectPr w:rsidR="004D4DDA" w:rsidSect="00183D2B">
      <w:pgSz w:w="11906" w:h="16838"/>
      <w:pgMar w:top="360" w:right="849" w:bottom="180" w:left="14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C"/>
    <w:rsid w:val="00040D81"/>
    <w:rsid w:val="000B1739"/>
    <w:rsid w:val="000B5170"/>
    <w:rsid w:val="000F62AF"/>
    <w:rsid w:val="000F6427"/>
    <w:rsid w:val="000F6D74"/>
    <w:rsid w:val="00126542"/>
    <w:rsid w:val="00136F11"/>
    <w:rsid w:val="001744A3"/>
    <w:rsid w:val="00174F07"/>
    <w:rsid w:val="00183D2B"/>
    <w:rsid w:val="00192F3A"/>
    <w:rsid w:val="001C2909"/>
    <w:rsid w:val="002054EB"/>
    <w:rsid w:val="0023096D"/>
    <w:rsid w:val="002335AD"/>
    <w:rsid w:val="0023644E"/>
    <w:rsid w:val="00284579"/>
    <w:rsid w:val="002A14BB"/>
    <w:rsid w:val="002A2481"/>
    <w:rsid w:val="002A390A"/>
    <w:rsid w:val="002B31E8"/>
    <w:rsid w:val="002C094C"/>
    <w:rsid w:val="002F7096"/>
    <w:rsid w:val="00334A75"/>
    <w:rsid w:val="00374847"/>
    <w:rsid w:val="003B7E26"/>
    <w:rsid w:val="003C0499"/>
    <w:rsid w:val="004271F1"/>
    <w:rsid w:val="00441C43"/>
    <w:rsid w:val="00460F7F"/>
    <w:rsid w:val="00464877"/>
    <w:rsid w:val="0049019C"/>
    <w:rsid w:val="004A4D38"/>
    <w:rsid w:val="004B2EF3"/>
    <w:rsid w:val="004D4222"/>
    <w:rsid w:val="004D4DDA"/>
    <w:rsid w:val="004D6D6B"/>
    <w:rsid w:val="00522D7F"/>
    <w:rsid w:val="0052779D"/>
    <w:rsid w:val="00527E5E"/>
    <w:rsid w:val="00561818"/>
    <w:rsid w:val="00581E47"/>
    <w:rsid w:val="005875FB"/>
    <w:rsid w:val="00590AA2"/>
    <w:rsid w:val="006055ED"/>
    <w:rsid w:val="00610BB7"/>
    <w:rsid w:val="006239CD"/>
    <w:rsid w:val="0062796A"/>
    <w:rsid w:val="0063031D"/>
    <w:rsid w:val="00643EC3"/>
    <w:rsid w:val="0064650E"/>
    <w:rsid w:val="00667E08"/>
    <w:rsid w:val="00680550"/>
    <w:rsid w:val="00687E00"/>
    <w:rsid w:val="00704716"/>
    <w:rsid w:val="00720C71"/>
    <w:rsid w:val="007524D2"/>
    <w:rsid w:val="00755573"/>
    <w:rsid w:val="007A646E"/>
    <w:rsid w:val="007B6070"/>
    <w:rsid w:val="007D1965"/>
    <w:rsid w:val="007E797A"/>
    <w:rsid w:val="00802CC0"/>
    <w:rsid w:val="00810957"/>
    <w:rsid w:val="008142BA"/>
    <w:rsid w:val="00824D06"/>
    <w:rsid w:val="00855263"/>
    <w:rsid w:val="008B20A7"/>
    <w:rsid w:val="008E7E77"/>
    <w:rsid w:val="008F2723"/>
    <w:rsid w:val="00930A0A"/>
    <w:rsid w:val="00946B4C"/>
    <w:rsid w:val="00972B80"/>
    <w:rsid w:val="00990DED"/>
    <w:rsid w:val="009B47EF"/>
    <w:rsid w:val="009B7E28"/>
    <w:rsid w:val="00A05E60"/>
    <w:rsid w:val="00A11564"/>
    <w:rsid w:val="00A40C7D"/>
    <w:rsid w:val="00A52AEF"/>
    <w:rsid w:val="00AB0C4C"/>
    <w:rsid w:val="00AB28A9"/>
    <w:rsid w:val="00AE5FB6"/>
    <w:rsid w:val="00AE6C8B"/>
    <w:rsid w:val="00AF000B"/>
    <w:rsid w:val="00B068B1"/>
    <w:rsid w:val="00BD7AA6"/>
    <w:rsid w:val="00BE68A1"/>
    <w:rsid w:val="00C4796D"/>
    <w:rsid w:val="00C83A65"/>
    <w:rsid w:val="00C84F1B"/>
    <w:rsid w:val="00CB1E03"/>
    <w:rsid w:val="00D01449"/>
    <w:rsid w:val="00D40BDC"/>
    <w:rsid w:val="00D42A8E"/>
    <w:rsid w:val="00D527EA"/>
    <w:rsid w:val="00D93EF4"/>
    <w:rsid w:val="00DA768C"/>
    <w:rsid w:val="00DD7DB2"/>
    <w:rsid w:val="00E2033E"/>
    <w:rsid w:val="00E373B0"/>
    <w:rsid w:val="00E4445B"/>
    <w:rsid w:val="00EF1D77"/>
    <w:rsid w:val="00EF1F4B"/>
    <w:rsid w:val="00F64058"/>
    <w:rsid w:val="00F91B81"/>
    <w:rsid w:val="00FD713E"/>
    <w:rsid w:val="00FE0906"/>
    <w:rsid w:val="00FE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EFB310-5227-43DD-9AE2-4C0337A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D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5E60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3096D"/>
    <w:rPr>
      <w:sz w:val="28"/>
      <w:szCs w:val="28"/>
    </w:rPr>
  </w:style>
  <w:style w:type="table" w:styleId="a5">
    <w:name w:val="Table Grid"/>
    <w:basedOn w:val="a1"/>
    <w:uiPriority w:val="59"/>
    <w:rsid w:val="00990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D6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</vt:lpstr>
    </vt:vector>
  </TitlesOfParts>
  <Company>home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</dc:title>
  <dc:creator>Vanya Rusak</dc:creator>
  <cp:lastModifiedBy>Гаврилович Галина Николаевна</cp:lastModifiedBy>
  <cp:revision>2</cp:revision>
  <cp:lastPrinted>2021-07-26T07:49:00Z</cp:lastPrinted>
  <dcterms:created xsi:type="dcterms:W3CDTF">2026-05-05T12:16:00Z</dcterms:created>
  <dcterms:modified xsi:type="dcterms:W3CDTF">2026-05-05T12:16:00Z</dcterms:modified>
</cp:coreProperties>
</file>