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FEE85" w14:textId="77777777" w:rsidR="006D717C" w:rsidRDefault="00943126" w:rsidP="006D717C">
      <w:pPr>
        <w:ind w:firstLine="708"/>
        <w:jc w:val="both"/>
        <w:rPr>
          <w:sz w:val="28"/>
          <w:szCs w:val="27"/>
        </w:rPr>
      </w:pPr>
      <w:bookmarkStart w:id="0" w:name="_GoBack"/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 w:rsidR="006D717C">
        <w:rPr>
          <w:sz w:val="28"/>
          <w:szCs w:val="27"/>
        </w:rPr>
        <w:t xml:space="preserve">Информация о транспортном обслуживании </w:t>
      </w:r>
    </w:p>
    <w:bookmarkEnd w:id="0"/>
    <w:p w14:paraId="509E268D" w14:textId="77777777" w:rsidR="006D717C" w:rsidRDefault="006D717C" w:rsidP="006D717C">
      <w:pPr>
        <w:ind w:firstLine="708"/>
        <w:jc w:val="both"/>
        <w:rPr>
          <w:sz w:val="28"/>
          <w:szCs w:val="27"/>
        </w:rPr>
      </w:pPr>
    </w:p>
    <w:p w14:paraId="03FC648A" w14:textId="77777777" w:rsidR="00530F5B" w:rsidRDefault="00530F5B" w:rsidP="006D71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221310" w:rsidRPr="00221310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="00221310" w:rsidRPr="00221310">
        <w:rPr>
          <w:sz w:val="28"/>
          <w:szCs w:val="28"/>
        </w:rPr>
        <w:t xml:space="preserve"> XXXIII Дня белорусской письменности г. Костюковичи, 5–6 сентября 2026 года</w:t>
      </w:r>
      <w:r w:rsidR="00221310">
        <w:rPr>
          <w:sz w:val="28"/>
          <w:szCs w:val="28"/>
        </w:rPr>
        <w:t xml:space="preserve"> </w:t>
      </w:r>
      <w:r w:rsidR="00221310" w:rsidRPr="00221310">
        <w:rPr>
          <w:sz w:val="28"/>
          <w:szCs w:val="28"/>
        </w:rPr>
        <w:t xml:space="preserve">транспортное обслуживание </w:t>
      </w:r>
      <w:r w:rsidR="00221310">
        <w:rPr>
          <w:sz w:val="28"/>
          <w:szCs w:val="28"/>
        </w:rPr>
        <w:t xml:space="preserve">гостей и </w:t>
      </w:r>
      <w:proofErr w:type="gramStart"/>
      <w:r w:rsidR="00221310">
        <w:rPr>
          <w:sz w:val="28"/>
          <w:szCs w:val="28"/>
        </w:rPr>
        <w:t xml:space="preserve">жителей </w:t>
      </w:r>
      <w:r w:rsidR="00221310" w:rsidRPr="00221310">
        <w:rPr>
          <w:sz w:val="28"/>
          <w:szCs w:val="28"/>
        </w:rPr>
        <w:t xml:space="preserve"> будет</w:t>
      </w:r>
      <w:proofErr w:type="gramEnd"/>
      <w:r w:rsidR="00221310" w:rsidRPr="00221310">
        <w:rPr>
          <w:sz w:val="28"/>
          <w:szCs w:val="28"/>
        </w:rPr>
        <w:t xml:space="preserve"> организовано Костюковичским филиалом</w:t>
      </w:r>
      <w:r w:rsidR="00221310">
        <w:rPr>
          <w:sz w:val="28"/>
          <w:szCs w:val="28"/>
        </w:rPr>
        <w:t xml:space="preserve"> </w:t>
      </w:r>
      <w:r w:rsidR="00221310" w:rsidRPr="00221310">
        <w:rPr>
          <w:sz w:val="28"/>
          <w:szCs w:val="28"/>
        </w:rPr>
        <w:t>Автопарк №8</w:t>
      </w:r>
      <w:r w:rsidR="006D717C" w:rsidRPr="00221310">
        <w:rPr>
          <w:sz w:val="28"/>
          <w:szCs w:val="28"/>
        </w:rPr>
        <w:t>.</w:t>
      </w:r>
    </w:p>
    <w:p w14:paraId="5E39DEF0" w14:textId="622A188B" w:rsidR="006D717C" w:rsidRDefault="006D717C" w:rsidP="006D717C">
      <w:pPr>
        <w:ind w:firstLine="708"/>
        <w:jc w:val="both"/>
        <w:rPr>
          <w:sz w:val="28"/>
          <w:szCs w:val="27"/>
        </w:rPr>
      </w:pPr>
      <w:r w:rsidRPr="00221310">
        <w:rPr>
          <w:sz w:val="28"/>
          <w:szCs w:val="28"/>
        </w:rPr>
        <w:t xml:space="preserve"> </w:t>
      </w:r>
    </w:p>
    <w:p w14:paraId="040BA342" w14:textId="77777777" w:rsidR="00530F5B" w:rsidRPr="00530F5B" w:rsidRDefault="006D717C" w:rsidP="006D717C">
      <w:pPr>
        <w:ind w:firstLine="708"/>
        <w:jc w:val="both"/>
        <w:rPr>
          <w:b/>
          <w:bCs/>
          <w:sz w:val="28"/>
          <w:szCs w:val="27"/>
        </w:rPr>
      </w:pPr>
      <w:r w:rsidRPr="00530F5B">
        <w:rPr>
          <w:b/>
          <w:bCs/>
          <w:sz w:val="28"/>
          <w:szCs w:val="27"/>
        </w:rPr>
        <w:t xml:space="preserve">- </w:t>
      </w:r>
      <w:r w:rsidR="00E527EA" w:rsidRPr="00530F5B">
        <w:rPr>
          <w:b/>
          <w:bCs/>
          <w:sz w:val="28"/>
          <w:szCs w:val="27"/>
        </w:rPr>
        <w:t>по городским маршрутам</w:t>
      </w:r>
      <w:r w:rsidR="00221310" w:rsidRPr="00530F5B">
        <w:rPr>
          <w:b/>
          <w:bCs/>
          <w:sz w:val="28"/>
          <w:szCs w:val="27"/>
        </w:rPr>
        <w:t>:</w:t>
      </w:r>
      <w:r w:rsidR="00E527EA" w:rsidRPr="00530F5B">
        <w:rPr>
          <w:b/>
          <w:bCs/>
          <w:sz w:val="28"/>
          <w:szCs w:val="27"/>
        </w:rPr>
        <w:t xml:space="preserve"> </w:t>
      </w:r>
    </w:p>
    <w:p w14:paraId="2D905151" w14:textId="5FD3BB61" w:rsidR="00530F5B" w:rsidRDefault="00E527EA" w:rsidP="006D717C">
      <w:pPr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>№1 «</w:t>
      </w:r>
      <w:proofErr w:type="spellStart"/>
      <w:r>
        <w:rPr>
          <w:sz w:val="28"/>
          <w:szCs w:val="27"/>
        </w:rPr>
        <w:t>ж.д</w:t>
      </w:r>
      <w:proofErr w:type="spellEnd"/>
      <w:r>
        <w:rPr>
          <w:sz w:val="28"/>
          <w:szCs w:val="27"/>
        </w:rPr>
        <w:t>. станция Коммунары –</w:t>
      </w:r>
      <w:r w:rsidR="00A4509F">
        <w:rPr>
          <w:sz w:val="28"/>
          <w:szCs w:val="27"/>
        </w:rPr>
        <w:t xml:space="preserve"> </w:t>
      </w:r>
      <w:r>
        <w:rPr>
          <w:sz w:val="28"/>
          <w:szCs w:val="27"/>
        </w:rPr>
        <w:t>д. Федоровка»</w:t>
      </w:r>
      <w:r w:rsidR="00530F5B">
        <w:rPr>
          <w:sz w:val="28"/>
          <w:szCs w:val="27"/>
        </w:rPr>
        <w:t>;</w:t>
      </w:r>
    </w:p>
    <w:p w14:paraId="6D2A96B8" w14:textId="707FEA0E" w:rsidR="00E527EA" w:rsidRDefault="006D717C" w:rsidP="006D717C">
      <w:pPr>
        <w:ind w:firstLine="708"/>
        <w:jc w:val="both"/>
        <w:rPr>
          <w:sz w:val="28"/>
          <w:szCs w:val="27"/>
        </w:rPr>
      </w:pPr>
      <w:r w:rsidRPr="000F1BD8">
        <w:rPr>
          <w:sz w:val="28"/>
          <w:szCs w:val="27"/>
        </w:rPr>
        <w:t xml:space="preserve"> </w:t>
      </w:r>
      <w:r w:rsidR="00E527EA">
        <w:rPr>
          <w:sz w:val="28"/>
          <w:szCs w:val="27"/>
        </w:rPr>
        <w:t>№3 «</w:t>
      </w:r>
      <w:proofErr w:type="spellStart"/>
      <w:r w:rsidR="00E527EA">
        <w:rPr>
          <w:sz w:val="28"/>
          <w:szCs w:val="27"/>
        </w:rPr>
        <w:t>ж.д</w:t>
      </w:r>
      <w:proofErr w:type="spellEnd"/>
      <w:r w:rsidR="00E527EA">
        <w:rPr>
          <w:sz w:val="28"/>
          <w:szCs w:val="27"/>
        </w:rPr>
        <w:t>. станция Коммунары – д.</w:t>
      </w:r>
      <w:r w:rsidR="00A4509F">
        <w:rPr>
          <w:sz w:val="28"/>
          <w:szCs w:val="27"/>
        </w:rPr>
        <w:t xml:space="preserve"> </w:t>
      </w:r>
      <w:r w:rsidR="00E527EA">
        <w:rPr>
          <w:sz w:val="28"/>
          <w:szCs w:val="27"/>
        </w:rPr>
        <w:t>Слобода»</w:t>
      </w:r>
      <w:r w:rsidR="00530F5B">
        <w:rPr>
          <w:sz w:val="28"/>
          <w:szCs w:val="27"/>
        </w:rPr>
        <w:t>;</w:t>
      </w:r>
    </w:p>
    <w:p w14:paraId="15E50283" w14:textId="1BC1AFBF" w:rsidR="00A4509F" w:rsidRDefault="00E527EA" w:rsidP="006D717C">
      <w:pPr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1 автобус   </w:t>
      </w:r>
      <w:r w:rsidR="006D717C">
        <w:rPr>
          <w:sz w:val="28"/>
          <w:szCs w:val="27"/>
        </w:rPr>
        <w:t>запланирован</w:t>
      </w:r>
      <w:r w:rsidR="00221310">
        <w:rPr>
          <w:sz w:val="28"/>
          <w:szCs w:val="27"/>
        </w:rPr>
        <w:t xml:space="preserve"> в резерве </w:t>
      </w:r>
      <w:proofErr w:type="gramStart"/>
      <w:r w:rsidR="00221310">
        <w:rPr>
          <w:sz w:val="28"/>
          <w:szCs w:val="27"/>
        </w:rPr>
        <w:t>на  автостанции</w:t>
      </w:r>
      <w:proofErr w:type="gramEnd"/>
      <w:r w:rsidR="00221310">
        <w:rPr>
          <w:sz w:val="28"/>
          <w:szCs w:val="27"/>
        </w:rPr>
        <w:t xml:space="preserve"> </w:t>
      </w:r>
      <w:r w:rsidR="00530F5B">
        <w:rPr>
          <w:sz w:val="28"/>
          <w:szCs w:val="27"/>
        </w:rPr>
        <w:br/>
      </w:r>
      <w:r w:rsidR="00221310">
        <w:rPr>
          <w:sz w:val="28"/>
          <w:szCs w:val="27"/>
        </w:rPr>
        <w:t>г. Костюковичи (</w:t>
      </w:r>
      <w:proofErr w:type="spellStart"/>
      <w:r w:rsidR="00221310">
        <w:rPr>
          <w:sz w:val="28"/>
          <w:szCs w:val="27"/>
        </w:rPr>
        <w:t>ж.д</w:t>
      </w:r>
      <w:proofErr w:type="spellEnd"/>
      <w:r w:rsidR="00221310">
        <w:rPr>
          <w:sz w:val="28"/>
          <w:szCs w:val="27"/>
        </w:rPr>
        <w:t xml:space="preserve">. станции Коммунары). </w:t>
      </w:r>
    </w:p>
    <w:p w14:paraId="0D9E2433" w14:textId="2019B371" w:rsidR="00826340" w:rsidRDefault="00221310" w:rsidP="006D717C">
      <w:pPr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Расписание </w:t>
      </w:r>
      <w:r w:rsidR="0088666C" w:rsidRPr="0088666C">
        <w:rPr>
          <w:sz w:val="28"/>
          <w:szCs w:val="28"/>
        </w:rPr>
        <w:t>движения автобусов по городским маршрутам № 1 и № 3 составлен</w:t>
      </w:r>
      <w:r w:rsidR="0088666C">
        <w:rPr>
          <w:sz w:val="28"/>
          <w:szCs w:val="28"/>
        </w:rPr>
        <w:t>о</w:t>
      </w:r>
      <w:r w:rsidR="0088666C" w:rsidRPr="0088666C">
        <w:rPr>
          <w:sz w:val="28"/>
          <w:szCs w:val="28"/>
        </w:rPr>
        <w:t xml:space="preserve"> с </w:t>
      </w:r>
      <w:proofErr w:type="gramStart"/>
      <w:r w:rsidR="0088666C">
        <w:rPr>
          <w:sz w:val="28"/>
          <w:szCs w:val="28"/>
        </w:rPr>
        <w:t>учетом  расписания</w:t>
      </w:r>
      <w:proofErr w:type="gramEnd"/>
      <w:r w:rsidR="0088666C" w:rsidRPr="0088666C">
        <w:rPr>
          <w:sz w:val="28"/>
          <w:szCs w:val="28"/>
        </w:rPr>
        <w:t xml:space="preserve"> прибытия и отправления поездов на железнодорожной станции Коммунары</w:t>
      </w:r>
      <w:r w:rsidR="00530F5B">
        <w:rPr>
          <w:sz w:val="28"/>
          <w:szCs w:val="28"/>
        </w:rPr>
        <w:t>;</w:t>
      </w:r>
      <w:r w:rsidR="00826340">
        <w:rPr>
          <w:sz w:val="28"/>
          <w:szCs w:val="28"/>
        </w:rPr>
        <w:t xml:space="preserve"> </w:t>
      </w:r>
    </w:p>
    <w:p w14:paraId="06DF6C62" w14:textId="402E4F89" w:rsidR="00826340" w:rsidRDefault="00553AEC" w:rsidP="006D717C">
      <w:pPr>
        <w:ind w:firstLine="708"/>
        <w:jc w:val="both"/>
        <w:rPr>
          <w:sz w:val="28"/>
          <w:szCs w:val="27"/>
        </w:rPr>
      </w:pPr>
      <w:r w:rsidRPr="0088666C">
        <w:rPr>
          <w:b/>
          <w:sz w:val="28"/>
          <w:szCs w:val="27"/>
        </w:rPr>
        <w:t xml:space="preserve">Отправления автобусов от </w:t>
      </w:r>
      <w:proofErr w:type="spellStart"/>
      <w:r w:rsidRPr="0088666C">
        <w:rPr>
          <w:b/>
          <w:sz w:val="28"/>
          <w:szCs w:val="27"/>
        </w:rPr>
        <w:t>ж.д</w:t>
      </w:r>
      <w:proofErr w:type="spellEnd"/>
      <w:r w:rsidRPr="0088666C">
        <w:rPr>
          <w:b/>
          <w:sz w:val="28"/>
          <w:szCs w:val="27"/>
        </w:rPr>
        <w:t xml:space="preserve">. </w:t>
      </w:r>
      <w:proofErr w:type="gramStart"/>
      <w:r w:rsidRPr="0088666C">
        <w:rPr>
          <w:b/>
          <w:sz w:val="28"/>
          <w:szCs w:val="27"/>
        </w:rPr>
        <w:t>ст</w:t>
      </w:r>
      <w:r w:rsidR="00826340">
        <w:rPr>
          <w:b/>
          <w:sz w:val="28"/>
          <w:szCs w:val="27"/>
        </w:rPr>
        <w:t>анци</w:t>
      </w:r>
      <w:r w:rsidR="00530F5B">
        <w:rPr>
          <w:b/>
          <w:sz w:val="28"/>
          <w:szCs w:val="27"/>
        </w:rPr>
        <w:t>и</w:t>
      </w:r>
      <w:r w:rsidR="00826340">
        <w:rPr>
          <w:b/>
          <w:sz w:val="28"/>
          <w:szCs w:val="27"/>
        </w:rPr>
        <w:t xml:space="preserve"> </w:t>
      </w:r>
      <w:r w:rsidRPr="0088666C">
        <w:rPr>
          <w:b/>
          <w:sz w:val="28"/>
          <w:szCs w:val="27"/>
        </w:rPr>
        <w:t xml:space="preserve"> Коммунары</w:t>
      </w:r>
      <w:proofErr w:type="gramEnd"/>
      <w:r w:rsidR="0088666C">
        <w:rPr>
          <w:sz w:val="28"/>
          <w:szCs w:val="27"/>
        </w:rPr>
        <w:t xml:space="preserve"> </w:t>
      </w:r>
      <w:r w:rsidR="0088666C" w:rsidRPr="00826340">
        <w:rPr>
          <w:b/>
          <w:sz w:val="28"/>
          <w:szCs w:val="27"/>
        </w:rPr>
        <w:t xml:space="preserve">в </w:t>
      </w:r>
      <w:r w:rsidR="00530F5B">
        <w:rPr>
          <w:b/>
          <w:sz w:val="28"/>
          <w:szCs w:val="27"/>
        </w:rPr>
        <w:br/>
      </w:r>
      <w:r w:rsidR="0088666C" w:rsidRPr="00826340">
        <w:rPr>
          <w:b/>
          <w:sz w:val="28"/>
          <w:szCs w:val="27"/>
        </w:rPr>
        <w:t xml:space="preserve"> г. Костюковичи</w:t>
      </w:r>
      <w:r w:rsidR="0088666C">
        <w:rPr>
          <w:sz w:val="28"/>
          <w:szCs w:val="27"/>
        </w:rPr>
        <w:t xml:space="preserve">: </w:t>
      </w:r>
    </w:p>
    <w:p w14:paraId="7ED64CF2" w14:textId="3FE37705" w:rsidR="00530F5B" w:rsidRDefault="0088666C" w:rsidP="006D717C">
      <w:pPr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в </w:t>
      </w:r>
      <w:r w:rsidR="00553AEC">
        <w:rPr>
          <w:sz w:val="28"/>
          <w:szCs w:val="27"/>
        </w:rPr>
        <w:t xml:space="preserve"> </w:t>
      </w:r>
      <w:r w:rsidR="00826340">
        <w:rPr>
          <w:sz w:val="28"/>
          <w:szCs w:val="27"/>
        </w:rPr>
        <w:t xml:space="preserve">06-45, </w:t>
      </w:r>
      <w:r w:rsidR="00553AEC">
        <w:rPr>
          <w:sz w:val="28"/>
          <w:szCs w:val="27"/>
        </w:rPr>
        <w:t>06</w:t>
      </w:r>
      <w:r w:rsidR="008B1969">
        <w:rPr>
          <w:sz w:val="28"/>
          <w:szCs w:val="27"/>
        </w:rPr>
        <w:t>-</w:t>
      </w:r>
      <w:r w:rsidR="00553AEC">
        <w:rPr>
          <w:sz w:val="28"/>
          <w:szCs w:val="27"/>
        </w:rPr>
        <w:t>50</w:t>
      </w:r>
      <w:r>
        <w:rPr>
          <w:sz w:val="28"/>
          <w:szCs w:val="27"/>
        </w:rPr>
        <w:t xml:space="preserve"> (прибытие поезда в 05.51)</w:t>
      </w:r>
      <w:r w:rsidR="00553AEC">
        <w:rPr>
          <w:sz w:val="28"/>
          <w:szCs w:val="27"/>
        </w:rPr>
        <w:t>,</w:t>
      </w:r>
      <w:r>
        <w:rPr>
          <w:sz w:val="28"/>
          <w:szCs w:val="27"/>
        </w:rPr>
        <w:t xml:space="preserve"> 07-</w:t>
      </w:r>
      <w:r w:rsidR="00553AEC">
        <w:rPr>
          <w:sz w:val="28"/>
          <w:szCs w:val="27"/>
        </w:rPr>
        <w:t xml:space="preserve">38, </w:t>
      </w:r>
      <w:r w:rsidR="00826340">
        <w:rPr>
          <w:sz w:val="28"/>
          <w:szCs w:val="27"/>
        </w:rPr>
        <w:t>0</w:t>
      </w:r>
      <w:r w:rsidR="00553AEC">
        <w:rPr>
          <w:sz w:val="28"/>
          <w:szCs w:val="27"/>
        </w:rPr>
        <w:t>8</w:t>
      </w:r>
      <w:r w:rsidR="00826340">
        <w:rPr>
          <w:sz w:val="28"/>
          <w:szCs w:val="27"/>
        </w:rPr>
        <w:t>-</w:t>
      </w:r>
      <w:r w:rsidR="00553AEC">
        <w:rPr>
          <w:sz w:val="28"/>
          <w:szCs w:val="27"/>
        </w:rPr>
        <w:t>40</w:t>
      </w:r>
      <w:r>
        <w:rPr>
          <w:sz w:val="28"/>
          <w:szCs w:val="27"/>
        </w:rPr>
        <w:t xml:space="preserve"> (прибытие поезда</w:t>
      </w:r>
      <w:r w:rsidR="002237A5">
        <w:rPr>
          <w:sz w:val="28"/>
          <w:szCs w:val="27"/>
        </w:rPr>
        <w:br/>
      </w:r>
      <w:r>
        <w:rPr>
          <w:sz w:val="28"/>
          <w:szCs w:val="27"/>
        </w:rPr>
        <w:t xml:space="preserve"> в 08-09), 09-</w:t>
      </w:r>
      <w:r w:rsidR="00553AEC">
        <w:rPr>
          <w:sz w:val="28"/>
          <w:szCs w:val="27"/>
        </w:rPr>
        <w:t>50</w:t>
      </w:r>
      <w:r>
        <w:rPr>
          <w:sz w:val="28"/>
          <w:szCs w:val="27"/>
        </w:rPr>
        <w:t xml:space="preserve"> (прибытие поезда в 0</w:t>
      </w:r>
      <w:r w:rsidR="00826340">
        <w:rPr>
          <w:sz w:val="28"/>
          <w:szCs w:val="27"/>
        </w:rPr>
        <w:t>9-11 и 09-37</w:t>
      </w:r>
      <w:r>
        <w:rPr>
          <w:sz w:val="28"/>
          <w:szCs w:val="27"/>
        </w:rPr>
        <w:t>)</w:t>
      </w:r>
      <w:r w:rsidR="00826340">
        <w:rPr>
          <w:sz w:val="28"/>
          <w:szCs w:val="27"/>
        </w:rPr>
        <w:t>,</w:t>
      </w:r>
      <w:r w:rsidR="00553AEC">
        <w:rPr>
          <w:sz w:val="28"/>
          <w:szCs w:val="27"/>
        </w:rPr>
        <w:t xml:space="preserve"> 11</w:t>
      </w:r>
      <w:r w:rsidR="00826340">
        <w:rPr>
          <w:sz w:val="28"/>
          <w:szCs w:val="27"/>
        </w:rPr>
        <w:t>-</w:t>
      </w:r>
      <w:r w:rsidR="00553AEC">
        <w:rPr>
          <w:sz w:val="28"/>
          <w:szCs w:val="27"/>
        </w:rPr>
        <w:t>35</w:t>
      </w:r>
      <w:r w:rsidR="00826340">
        <w:rPr>
          <w:sz w:val="28"/>
          <w:szCs w:val="27"/>
        </w:rPr>
        <w:t xml:space="preserve"> (прибытие поезда</w:t>
      </w:r>
      <w:r w:rsidR="002237A5">
        <w:rPr>
          <w:sz w:val="28"/>
          <w:szCs w:val="27"/>
        </w:rPr>
        <w:br/>
      </w:r>
      <w:r w:rsidR="00826340">
        <w:rPr>
          <w:sz w:val="28"/>
          <w:szCs w:val="27"/>
        </w:rPr>
        <w:t xml:space="preserve"> в 11-25 вс), </w:t>
      </w:r>
      <w:r w:rsidR="00553AEC">
        <w:rPr>
          <w:sz w:val="28"/>
          <w:szCs w:val="27"/>
        </w:rPr>
        <w:t>12-40,12-56, 13-50, 15-15</w:t>
      </w:r>
      <w:r w:rsidR="00826340">
        <w:rPr>
          <w:sz w:val="28"/>
          <w:szCs w:val="27"/>
        </w:rPr>
        <w:t xml:space="preserve"> (прибытие поезда в 15-08)</w:t>
      </w:r>
      <w:r w:rsidR="00553AEC">
        <w:rPr>
          <w:sz w:val="28"/>
          <w:szCs w:val="27"/>
        </w:rPr>
        <w:t>, 16-46</w:t>
      </w:r>
      <w:r w:rsidR="00826340">
        <w:rPr>
          <w:sz w:val="28"/>
          <w:szCs w:val="27"/>
        </w:rPr>
        <w:t xml:space="preserve"> (прибытие поезда в 16-29)</w:t>
      </w:r>
      <w:r w:rsidR="00553AEC">
        <w:rPr>
          <w:sz w:val="28"/>
          <w:szCs w:val="27"/>
        </w:rPr>
        <w:t>,17-55, 18-45</w:t>
      </w:r>
      <w:r w:rsidR="00826340">
        <w:rPr>
          <w:sz w:val="28"/>
          <w:szCs w:val="27"/>
        </w:rPr>
        <w:t xml:space="preserve"> (прибытие поезда в 18-38)</w:t>
      </w:r>
      <w:r w:rsidR="00553AEC">
        <w:rPr>
          <w:sz w:val="28"/>
          <w:szCs w:val="27"/>
        </w:rPr>
        <w:t>, 18-50,</w:t>
      </w:r>
      <w:r w:rsidR="00826340">
        <w:rPr>
          <w:sz w:val="28"/>
          <w:szCs w:val="27"/>
        </w:rPr>
        <w:t xml:space="preserve"> </w:t>
      </w:r>
      <w:r w:rsidR="00553AEC">
        <w:rPr>
          <w:sz w:val="28"/>
          <w:szCs w:val="27"/>
        </w:rPr>
        <w:t>19-45</w:t>
      </w:r>
      <w:r w:rsidR="00826340">
        <w:rPr>
          <w:sz w:val="28"/>
          <w:szCs w:val="27"/>
        </w:rPr>
        <w:t xml:space="preserve"> (прибытие поезда в 19-39)</w:t>
      </w:r>
      <w:r w:rsidR="00553AEC">
        <w:rPr>
          <w:sz w:val="28"/>
          <w:szCs w:val="27"/>
        </w:rPr>
        <w:t>,</w:t>
      </w:r>
      <w:r w:rsidR="002237A5">
        <w:rPr>
          <w:sz w:val="28"/>
          <w:szCs w:val="27"/>
        </w:rPr>
        <w:t xml:space="preserve"> </w:t>
      </w:r>
      <w:r w:rsidR="00553AEC">
        <w:rPr>
          <w:sz w:val="28"/>
          <w:szCs w:val="27"/>
        </w:rPr>
        <w:t xml:space="preserve">22-45 </w:t>
      </w:r>
      <w:r w:rsidR="00826340">
        <w:rPr>
          <w:sz w:val="28"/>
          <w:szCs w:val="27"/>
        </w:rPr>
        <w:t>(прибытие поезда в 22-41);</w:t>
      </w:r>
    </w:p>
    <w:p w14:paraId="444D9363" w14:textId="7E52D027" w:rsidR="00826340" w:rsidRDefault="00826340" w:rsidP="006D717C">
      <w:pPr>
        <w:ind w:firstLine="708"/>
        <w:jc w:val="both"/>
        <w:rPr>
          <w:sz w:val="28"/>
          <w:szCs w:val="27"/>
        </w:rPr>
      </w:pPr>
    </w:p>
    <w:p w14:paraId="6F1C281C" w14:textId="77777777" w:rsidR="00826340" w:rsidRDefault="00553AEC" w:rsidP="006D717C">
      <w:pPr>
        <w:ind w:firstLine="708"/>
        <w:jc w:val="both"/>
        <w:rPr>
          <w:b/>
          <w:sz w:val="28"/>
          <w:szCs w:val="27"/>
        </w:rPr>
      </w:pPr>
      <w:proofErr w:type="gramStart"/>
      <w:r w:rsidRPr="00826340">
        <w:rPr>
          <w:b/>
          <w:sz w:val="28"/>
          <w:szCs w:val="27"/>
        </w:rPr>
        <w:t>Прибытие  автобуса</w:t>
      </w:r>
      <w:proofErr w:type="gramEnd"/>
      <w:r w:rsidRPr="00826340">
        <w:rPr>
          <w:b/>
          <w:sz w:val="28"/>
          <w:szCs w:val="27"/>
        </w:rPr>
        <w:t xml:space="preserve"> на </w:t>
      </w:r>
      <w:proofErr w:type="spellStart"/>
      <w:r w:rsidRPr="00826340">
        <w:rPr>
          <w:b/>
          <w:sz w:val="28"/>
          <w:szCs w:val="27"/>
        </w:rPr>
        <w:t>ж.д</w:t>
      </w:r>
      <w:proofErr w:type="spellEnd"/>
      <w:r w:rsidRPr="00826340">
        <w:rPr>
          <w:b/>
          <w:sz w:val="28"/>
          <w:szCs w:val="27"/>
        </w:rPr>
        <w:t>. станцию Коммунары</w:t>
      </w:r>
      <w:r w:rsidR="00826340">
        <w:rPr>
          <w:b/>
          <w:sz w:val="28"/>
          <w:szCs w:val="27"/>
        </w:rPr>
        <w:t xml:space="preserve"> из г. Костюковичи:</w:t>
      </w:r>
    </w:p>
    <w:p w14:paraId="263BB0A3" w14:textId="55E0FB76" w:rsidR="00221310" w:rsidRDefault="00553AEC" w:rsidP="006D717C">
      <w:pPr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в 05-56 (отправление поезда в 06-06), 07-37</w:t>
      </w:r>
      <w:r w:rsidR="00D274C1">
        <w:rPr>
          <w:sz w:val="28"/>
          <w:szCs w:val="27"/>
        </w:rPr>
        <w:t>(отправление поезда в 08-10)</w:t>
      </w:r>
      <w:r>
        <w:rPr>
          <w:sz w:val="28"/>
          <w:szCs w:val="27"/>
        </w:rPr>
        <w:t>, 07-</w:t>
      </w:r>
      <w:r w:rsidR="00D274C1">
        <w:rPr>
          <w:sz w:val="28"/>
          <w:szCs w:val="27"/>
        </w:rPr>
        <w:t xml:space="preserve">45, 08-38 (отправление поезда в 09-13),09-35, 11-08 (отправление поезда </w:t>
      </w:r>
      <w:r w:rsidR="002237A5">
        <w:rPr>
          <w:sz w:val="28"/>
          <w:szCs w:val="27"/>
        </w:rPr>
        <w:br/>
      </w:r>
      <w:r w:rsidR="00D274C1">
        <w:rPr>
          <w:sz w:val="28"/>
          <w:szCs w:val="27"/>
        </w:rPr>
        <w:t>в 12-27 вс), 12-40 (отправление поезда в 12-51), 13-38 (отправление поезда</w:t>
      </w:r>
      <w:r w:rsidR="002237A5">
        <w:rPr>
          <w:sz w:val="28"/>
          <w:szCs w:val="27"/>
        </w:rPr>
        <w:br/>
      </w:r>
      <w:r w:rsidR="00D274C1">
        <w:rPr>
          <w:sz w:val="28"/>
          <w:szCs w:val="27"/>
        </w:rPr>
        <w:t xml:space="preserve"> в </w:t>
      </w:r>
      <w:r w:rsidR="008B1969">
        <w:rPr>
          <w:sz w:val="28"/>
          <w:szCs w:val="27"/>
        </w:rPr>
        <w:t xml:space="preserve">   </w:t>
      </w:r>
      <w:r w:rsidR="00D274C1">
        <w:rPr>
          <w:sz w:val="28"/>
          <w:szCs w:val="27"/>
        </w:rPr>
        <w:t>13-58), 14-08, 14-45 (отправление поезда в 15-11),</w:t>
      </w:r>
      <w:r w:rsidR="002237A5">
        <w:rPr>
          <w:sz w:val="28"/>
          <w:szCs w:val="27"/>
        </w:rPr>
        <w:t xml:space="preserve">  </w:t>
      </w:r>
      <w:r w:rsidR="00D274C1">
        <w:rPr>
          <w:sz w:val="28"/>
          <w:szCs w:val="27"/>
        </w:rPr>
        <w:t>16-11 (отправление поезда в 16-31),</w:t>
      </w:r>
      <w:r w:rsidR="002237A5">
        <w:rPr>
          <w:sz w:val="28"/>
          <w:szCs w:val="27"/>
        </w:rPr>
        <w:t xml:space="preserve"> </w:t>
      </w:r>
      <w:r w:rsidR="00D274C1">
        <w:rPr>
          <w:sz w:val="28"/>
          <w:szCs w:val="27"/>
        </w:rPr>
        <w:t>17-52,18-30 (отправление поезда в 18-39),</w:t>
      </w:r>
      <w:r w:rsidR="002237A5">
        <w:rPr>
          <w:sz w:val="28"/>
          <w:szCs w:val="27"/>
        </w:rPr>
        <w:t xml:space="preserve"> </w:t>
      </w:r>
      <w:r w:rsidR="00D274C1">
        <w:rPr>
          <w:sz w:val="28"/>
          <w:szCs w:val="27"/>
        </w:rPr>
        <w:t>19-32 и 19-30 (отправление поезда в 19-40)</w:t>
      </w:r>
      <w:r w:rsidR="0054131F">
        <w:rPr>
          <w:sz w:val="28"/>
          <w:szCs w:val="27"/>
        </w:rPr>
        <w:t>, 20-27, 22-25 (отправление поезда в 22-56).</w:t>
      </w:r>
    </w:p>
    <w:p w14:paraId="6DF531E3" w14:textId="77777777" w:rsidR="00530F5B" w:rsidRDefault="00530F5B" w:rsidP="006D717C">
      <w:pPr>
        <w:ind w:firstLine="708"/>
        <w:jc w:val="both"/>
        <w:rPr>
          <w:sz w:val="28"/>
          <w:szCs w:val="27"/>
        </w:rPr>
      </w:pPr>
    </w:p>
    <w:p w14:paraId="5AF4176F" w14:textId="77777777" w:rsidR="0054131F" w:rsidRDefault="0054131F" w:rsidP="006D717C">
      <w:pPr>
        <w:ind w:firstLine="708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Для </w:t>
      </w:r>
      <w:proofErr w:type="gramStart"/>
      <w:r>
        <w:rPr>
          <w:sz w:val="28"/>
          <w:szCs w:val="27"/>
        </w:rPr>
        <w:t>доставки  населения</w:t>
      </w:r>
      <w:proofErr w:type="gramEnd"/>
      <w:r>
        <w:rPr>
          <w:sz w:val="28"/>
          <w:szCs w:val="27"/>
        </w:rPr>
        <w:t xml:space="preserve"> из районных центров Могилевской области </w:t>
      </w:r>
      <w:r w:rsidR="00943126">
        <w:rPr>
          <w:sz w:val="28"/>
          <w:szCs w:val="27"/>
        </w:rPr>
        <w:t xml:space="preserve">            </w:t>
      </w:r>
      <w:r>
        <w:rPr>
          <w:sz w:val="28"/>
          <w:szCs w:val="27"/>
        </w:rPr>
        <w:t xml:space="preserve">г. Славгород, г. Кричев, г. Чериков, </w:t>
      </w:r>
      <w:r>
        <w:rPr>
          <w:sz w:val="28"/>
          <w:szCs w:val="28"/>
        </w:rPr>
        <w:t xml:space="preserve"> г. Климовичи,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Краснополье к месту проведения праздника в г. Костюковичи организованы дополнительные маршруты филиалами ОАО «Могилевоблавтотранс»:</w:t>
      </w:r>
    </w:p>
    <w:p w14:paraId="6133DC55" w14:textId="0BA054A0" w:rsidR="0054131F" w:rsidRPr="00112AD7" w:rsidRDefault="00943126" w:rsidP="0094312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54131F" w:rsidRPr="00112AD7">
        <w:rPr>
          <w:b/>
          <w:sz w:val="28"/>
          <w:szCs w:val="28"/>
        </w:rPr>
        <w:t>междугородный маршрут «АС Славгород – АС Чериков -   АС Кричев –АС Климовичи – А</w:t>
      </w:r>
      <w:r w:rsidR="008B1969">
        <w:rPr>
          <w:b/>
          <w:sz w:val="28"/>
          <w:szCs w:val="28"/>
        </w:rPr>
        <w:t>С</w:t>
      </w:r>
      <w:r w:rsidR="0054131F" w:rsidRPr="00112AD7">
        <w:rPr>
          <w:b/>
          <w:sz w:val="28"/>
          <w:szCs w:val="28"/>
        </w:rPr>
        <w:t xml:space="preserve"> Костюковичи»</w:t>
      </w:r>
      <w:r w:rsidR="00530F5B">
        <w:rPr>
          <w:b/>
          <w:sz w:val="28"/>
          <w:szCs w:val="28"/>
        </w:rPr>
        <w:t>:</w:t>
      </w:r>
    </w:p>
    <w:p w14:paraId="4FD73368" w14:textId="77777777" w:rsidR="00530F5B" w:rsidRDefault="00943126" w:rsidP="00943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12AD7">
        <w:rPr>
          <w:sz w:val="28"/>
          <w:szCs w:val="28"/>
        </w:rPr>
        <w:t>т</w:t>
      </w:r>
      <w:r>
        <w:rPr>
          <w:sz w:val="28"/>
          <w:szCs w:val="28"/>
        </w:rPr>
        <w:t xml:space="preserve">правление от АС Славгород в </w:t>
      </w:r>
      <w:r w:rsidR="00112AD7">
        <w:rPr>
          <w:sz w:val="28"/>
          <w:szCs w:val="28"/>
        </w:rPr>
        <w:t xml:space="preserve">09-20, АС Чериков в 09.50, </w:t>
      </w:r>
      <w:r w:rsidR="00530F5B">
        <w:rPr>
          <w:sz w:val="28"/>
          <w:szCs w:val="28"/>
        </w:rPr>
        <w:br/>
      </w:r>
      <w:r w:rsidR="00112AD7">
        <w:rPr>
          <w:sz w:val="28"/>
          <w:szCs w:val="28"/>
        </w:rPr>
        <w:t xml:space="preserve">АС Кричев в 10-22, </w:t>
      </w:r>
    </w:p>
    <w:p w14:paraId="1D988F02" w14:textId="0DDBEC0F" w:rsidR="00B21CD9" w:rsidRDefault="00112AD7" w:rsidP="00943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АС Климовичи в 10-</w:t>
      </w:r>
      <w:proofErr w:type="gramStart"/>
      <w:r>
        <w:rPr>
          <w:sz w:val="28"/>
          <w:szCs w:val="28"/>
        </w:rPr>
        <w:t xml:space="preserve">53; </w:t>
      </w:r>
      <w:r w:rsidR="008B1969">
        <w:rPr>
          <w:sz w:val="28"/>
          <w:szCs w:val="28"/>
        </w:rPr>
        <w:t xml:space="preserve"> прибытие</w:t>
      </w:r>
      <w:proofErr w:type="gramEnd"/>
      <w:r w:rsidR="008B1969">
        <w:rPr>
          <w:sz w:val="28"/>
          <w:szCs w:val="28"/>
        </w:rPr>
        <w:t xml:space="preserve"> на автостанцию г. Костюковичи в  11.30</w:t>
      </w:r>
    </w:p>
    <w:p w14:paraId="00B3094F" w14:textId="5C2A181D" w:rsidR="00943126" w:rsidRDefault="00B21CD9" w:rsidP="00943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12AD7">
        <w:rPr>
          <w:sz w:val="28"/>
          <w:szCs w:val="28"/>
        </w:rPr>
        <w:t>тправ</w:t>
      </w:r>
      <w:r>
        <w:rPr>
          <w:sz w:val="28"/>
          <w:szCs w:val="28"/>
        </w:rPr>
        <w:t>ление от АС Костюковичи в 21.00, АС Климовичи в 21-31,</w:t>
      </w:r>
      <w:r w:rsidRPr="00B21CD9">
        <w:rPr>
          <w:sz w:val="28"/>
          <w:szCs w:val="28"/>
        </w:rPr>
        <w:t xml:space="preserve"> </w:t>
      </w:r>
      <w:r w:rsidR="00530F5B">
        <w:rPr>
          <w:sz w:val="28"/>
          <w:szCs w:val="28"/>
        </w:rPr>
        <w:br/>
      </w:r>
      <w:r>
        <w:rPr>
          <w:sz w:val="28"/>
          <w:szCs w:val="28"/>
        </w:rPr>
        <w:t>АС Кричев в 22-02,</w:t>
      </w:r>
      <w:r w:rsidRPr="00B21CD9">
        <w:rPr>
          <w:sz w:val="28"/>
          <w:szCs w:val="28"/>
        </w:rPr>
        <w:t xml:space="preserve"> </w:t>
      </w:r>
      <w:r>
        <w:rPr>
          <w:sz w:val="28"/>
          <w:szCs w:val="28"/>
        </w:rPr>
        <w:t>АС Чериков в 22-33.</w:t>
      </w:r>
    </w:p>
    <w:p w14:paraId="7B754020" w14:textId="77777777" w:rsidR="00530F5B" w:rsidRDefault="00530F5B" w:rsidP="00943126">
      <w:pPr>
        <w:ind w:firstLine="708"/>
        <w:jc w:val="both"/>
        <w:rPr>
          <w:sz w:val="28"/>
          <w:szCs w:val="28"/>
        </w:rPr>
      </w:pPr>
    </w:p>
    <w:p w14:paraId="52291957" w14:textId="331BB6A9" w:rsidR="00530F5B" w:rsidRDefault="00112AD7" w:rsidP="00112AD7">
      <w:pPr>
        <w:ind w:firstLine="708"/>
        <w:jc w:val="both"/>
        <w:rPr>
          <w:b/>
          <w:sz w:val="28"/>
          <w:szCs w:val="28"/>
        </w:rPr>
      </w:pPr>
      <w:r w:rsidRPr="00112AD7">
        <w:rPr>
          <w:b/>
          <w:sz w:val="28"/>
          <w:szCs w:val="28"/>
        </w:rPr>
        <w:t xml:space="preserve">-пригородный маршрут «АС Краснополье </w:t>
      </w:r>
      <w:proofErr w:type="gramStart"/>
      <w:r w:rsidRPr="00112AD7">
        <w:rPr>
          <w:b/>
          <w:sz w:val="28"/>
          <w:szCs w:val="28"/>
        </w:rPr>
        <w:t>-  АС</w:t>
      </w:r>
      <w:proofErr w:type="gramEnd"/>
      <w:r w:rsidRPr="00112AD7">
        <w:rPr>
          <w:b/>
          <w:sz w:val="28"/>
          <w:szCs w:val="28"/>
        </w:rPr>
        <w:t xml:space="preserve"> Костюковичи»</w:t>
      </w:r>
      <w:r w:rsidR="00530F5B">
        <w:rPr>
          <w:b/>
          <w:sz w:val="28"/>
          <w:szCs w:val="28"/>
        </w:rPr>
        <w:t>:</w:t>
      </w:r>
    </w:p>
    <w:p w14:paraId="0AD2EA74" w14:textId="6D335573" w:rsidR="00112AD7" w:rsidRDefault="00112AD7" w:rsidP="00112A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Отправление от АС Краснополье в</w:t>
      </w:r>
      <w:r w:rsidR="002237A5">
        <w:rPr>
          <w:sz w:val="28"/>
          <w:szCs w:val="28"/>
        </w:rPr>
        <w:t xml:space="preserve"> </w:t>
      </w:r>
      <w:r>
        <w:rPr>
          <w:sz w:val="28"/>
          <w:szCs w:val="28"/>
        </w:rPr>
        <w:t>10-25</w:t>
      </w:r>
      <w:r w:rsidR="008B1969">
        <w:rPr>
          <w:sz w:val="28"/>
          <w:szCs w:val="28"/>
        </w:rPr>
        <w:t xml:space="preserve">, прибытие на </w:t>
      </w:r>
      <w:r w:rsidR="002237A5">
        <w:rPr>
          <w:sz w:val="28"/>
          <w:szCs w:val="28"/>
        </w:rPr>
        <w:br/>
      </w:r>
      <w:r w:rsidR="008B1969">
        <w:rPr>
          <w:sz w:val="28"/>
          <w:szCs w:val="28"/>
        </w:rPr>
        <w:t>АС Костюковичи в 11-20</w:t>
      </w:r>
      <w:r>
        <w:rPr>
          <w:sz w:val="28"/>
          <w:szCs w:val="28"/>
        </w:rPr>
        <w:t>; отправ</w:t>
      </w:r>
      <w:r w:rsidR="008B1969">
        <w:rPr>
          <w:sz w:val="28"/>
          <w:szCs w:val="28"/>
        </w:rPr>
        <w:t>ление от АС Костюковичи в 21.00.</w:t>
      </w:r>
    </w:p>
    <w:p w14:paraId="7D3E5AB0" w14:textId="77777777" w:rsidR="002237A5" w:rsidRDefault="002237A5" w:rsidP="00112AD7">
      <w:pPr>
        <w:ind w:firstLine="708"/>
        <w:jc w:val="both"/>
        <w:rPr>
          <w:sz w:val="28"/>
          <w:szCs w:val="28"/>
        </w:rPr>
      </w:pPr>
    </w:p>
    <w:p w14:paraId="587912F8" w14:textId="5AC1A92E" w:rsidR="00EC3E5F" w:rsidRDefault="00EC3E5F" w:rsidP="00EC3E5F">
      <w:pPr>
        <w:ind w:firstLine="708"/>
        <w:jc w:val="both"/>
        <w:rPr>
          <w:sz w:val="28"/>
          <w:szCs w:val="28"/>
        </w:rPr>
      </w:pPr>
      <w:r w:rsidRPr="00EC3E5F">
        <w:rPr>
          <w:sz w:val="28"/>
          <w:szCs w:val="28"/>
        </w:rPr>
        <w:lastRenderedPageBreak/>
        <w:t>В рамках транспортного обслуживания населения</w:t>
      </w:r>
      <w:r>
        <w:rPr>
          <w:sz w:val="28"/>
          <w:szCs w:val="28"/>
        </w:rPr>
        <w:t xml:space="preserve"> </w:t>
      </w:r>
      <w:r w:rsidRPr="00EC3E5F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г. </w:t>
      </w:r>
      <w:proofErr w:type="gramStart"/>
      <w:r>
        <w:rPr>
          <w:sz w:val="28"/>
          <w:szCs w:val="28"/>
        </w:rPr>
        <w:t xml:space="preserve">Могилева </w:t>
      </w:r>
      <w:r w:rsidRPr="00EC3E5F">
        <w:rPr>
          <w:sz w:val="28"/>
          <w:szCs w:val="28"/>
        </w:rPr>
        <w:t xml:space="preserve"> в</w:t>
      </w:r>
      <w:proofErr w:type="gramEnd"/>
      <w:r w:rsidRPr="00EC3E5F">
        <w:rPr>
          <w:sz w:val="28"/>
          <w:szCs w:val="28"/>
        </w:rPr>
        <w:t xml:space="preserve"> г. Костюковичи</w:t>
      </w:r>
      <w:r>
        <w:rPr>
          <w:sz w:val="28"/>
          <w:szCs w:val="28"/>
        </w:rPr>
        <w:t xml:space="preserve"> к месту проведения праздника 5-6 сентября 2026 года  </w:t>
      </w:r>
      <w:r w:rsidRPr="00EC3E5F">
        <w:rPr>
          <w:sz w:val="28"/>
          <w:szCs w:val="28"/>
        </w:rPr>
        <w:t xml:space="preserve"> перевозка </w:t>
      </w:r>
      <w:r>
        <w:rPr>
          <w:sz w:val="28"/>
          <w:szCs w:val="28"/>
        </w:rPr>
        <w:t xml:space="preserve">населения </w:t>
      </w:r>
      <w:r w:rsidRPr="00EC3E5F">
        <w:rPr>
          <w:sz w:val="28"/>
          <w:szCs w:val="28"/>
        </w:rPr>
        <w:t>будет осуществляться по дей</w:t>
      </w:r>
      <w:r w:rsidR="00315712">
        <w:rPr>
          <w:sz w:val="28"/>
          <w:szCs w:val="28"/>
        </w:rPr>
        <w:t>ствующим</w:t>
      </w:r>
      <w:r>
        <w:rPr>
          <w:sz w:val="28"/>
          <w:szCs w:val="28"/>
        </w:rPr>
        <w:t xml:space="preserve"> маршрут</w:t>
      </w:r>
      <w:r w:rsidR="00315712">
        <w:rPr>
          <w:sz w:val="28"/>
          <w:szCs w:val="28"/>
        </w:rPr>
        <w:t>ам</w:t>
      </w:r>
      <w:r>
        <w:rPr>
          <w:sz w:val="28"/>
          <w:szCs w:val="28"/>
        </w:rPr>
        <w:t>, частными перевозчиками:</w:t>
      </w:r>
    </w:p>
    <w:p w14:paraId="37D9A217" w14:textId="77777777" w:rsidR="00EC3E5F" w:rsidRPr="00315712" w:rsidRDefault="00EC3E5F" w:rsidP="00EC3E5F">
      <w:pPr>
        <w:ind w:firstLine="708"/>
        <w:jc w:val="both"/>
        <w:rPr>
          <w:b/>
          <w:sz w:val="28"/>
          <w:szCs w:val="28"/>
        </w:rPr>
      </w:pPr>
      <w:r w:rsidRPr="00315712">
        <w:rPr>
          <w:b/>
          <w:sz w:val="28"/>
          <w:szCs w:val="28"/>
        </w:rPr>
        <w:t>по маршруту «Могилев –Костюковичи»</w:t>
      </w:r>
    </w:p>
    <w:p w14:paraId="332C18B5" w14:textId="77777777" w:rsidR="00EC3E5F" w:rsidRDefault="00EC3E5F" w:rsidP="00EC3E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отправление от АВ Могилев в </w:t>
      </w:r>
      <w:r w:rsidRPr="002237A5">
        <w:rPr>
          <w:b/>
          <w:bCs/>
          <w:sz w:val="28"/>
          <w:szCs w:val="28"/>
        </w:rPr>
        <w:t>11-15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 w:rsidR="00381964">
        <w:rPr>
          <w:sz w:val="28"/>
          <w:szCs w:val="28"/>
        </w:rPr>
        <w:t>.</w:t>
      </w:r>
      <w:r>
        <w:rPr>
          <w:sz w:val="28"/>
          <w:szCs w:val="28"/>
        </w:rPr>
        <w:t xml:space="preserve"> в 13.50)</w:t>
      </w:r>
      <w:r w:rsidR="00381964">
        <w:rPr>
          <w:sz w:val="28"/>
          <w:szCs w:val="28"/>
        </w:rPr>
        <w:t xml:space="preserve"> по сб., </w:t>
      </w:r>
      <w:proofErr w:type="spellStart"/>
      <w:proofErr w:type="gramStart"/>
      <w:r w:rsidR="00381964"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 xml:space="preserve">,  </w:t>
      </w:r>
      <w:r w:rsidR="00A07B55">
        <w:rPr>
          <w:sz w:val="28"/>
          <w:szCs w:val="28"/>
        </w:rPr>
        <w:t xml:space="preserve"> </w:t>
      </w:r>
      <w:proofErr w:type="gramEnd"/>
      <w:r w:rsidR="00A07B55">
        <w:rPr>
          <w:sz w:val="28"/>
          <w:szCs w:val="28"/>
        </w:rPr>
        <w:t xml:space="preserve">            </w:t>
      </w:r>
      <w:r w:rsidR="00381964" w:rsidRPr="002237A5">
        <w:rPr>
          <w:b/>
          <w:bCs/>
          <w:sz w:val="28"/>
          <w:szCs w:val="28"/>
        </w:rPr>
        <w:t>13-45</w:t>
      </w:r>
      <w:r w:rsidR="00381964">
        <w:rPr>
          <w:sz w:val="28"/>
          <w:szCs w:val="28"/>
        </w:rPr>
        <w:t xml:space="preserve"> (</w:t>
      </w:r>
      <w:proofErr w:type="spellStart"/>
      <w:r w:rsidR="00381964">
        <w:rPr>
          <w:sz w:val="28"/>
          <w:szCs w:val="28"/>
        </w:rPr>
        <w:t>приб</w:t>
      </w:r>
      <w:proofErr w:type="spellEnd"/>
      <w:r w:rsidR="00381964">
        <w:rPr>
          <w:sz w:val="28"/>
          <w:szCs w:val="28"/>
        </w:rPr>
        <w:t xml:space="preserve">. в 16.45) по </w:t>
      </w:r>
      <w:proofErr w:type="spellStart"/>
      <w:r w:rsidR="00381964">
        <w:rPr>
          <w:sz w:val="28"/>
          <w:szCs w:val="28"/>
        </w:rPr>
        <w:t>вс</w:t>
      </w:r>
      <w:proofErr w:type="spellEnd"/>
      <w:r w:rsidR="00381964">
        <w:rPr>
          <w:sz w:val="28"/>
          <w:szCs w:val="28"/>
        </w:rPr>
        <w:t xml:space="preserve">; </w:t>
      </w:r>
      <w:r w:rsidRPr="002237A5">
        <w:rPr>
          <w:b/>
          <w:bCs/>
          <w:sz w:val="28"/>
          <w:szCs w:val="28"/>
        </w:rPr>
        <w:t>17.30</w:t>
      </w:r>
      <w:r w:rsidR="00381964">
        <w:rPr>
          <w:sz w:val="28"/>
          <w:szCs w:val="28"/>
        </w:rPr>
        <w:t xml:space="preserve"> (</w:t>
      </w:r>
      <w:proofErr w:type="spellStart"/>
      <w:r w:rsidR="00381964">
        <w:rPr>
          <w:sz w:val="28"/>
          <w:szCs w:val="28"/>
        </w:rPr>
        <w:t>приб</w:t>
      </w:r>
      <w:proofErr w:type="spellEnd"/>
      <w:r w:rsidR="00381964">
        <w:rPr>
          <w:sz w:val="28"/>
          <w:szCs w:val="28"/>
        </w:rPr>
        <w:t>. в 20.30) по сб. вс.</w:t>
      </w:r>
      <w:r>
        <w:rPr>
          <w:sz w:val="28"/>
          <w:szCs w:val="28"/>
        </w:rPr>
        <w:t xml:space="preserve">, </w:t>
      </w:r>
      <w:r w:rsidRPr="002237A5">
        <w:rPr>
          <w:b/>
          <w:bCs/>
          <w:sz w:val="28"/>
          <w:szCs w:val="28"/>
        </w:rPr>
        <w:t>20.0</w:t>
      </w:r>
      <w:r w:rsidR="00A07B55" w:rsidRPr="002237A5">
        <w:rPr>
          <w:b/>
          <w:bCs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A07B55">
        <w:rPr>
          <w:sz w:val="28"/>
          <w:szCs w:val="28"/>
        </w:rPr>
        <w:t>(</w:t>
      </w:r>
      <w:proofErr w:type="spellStart"/>
      <w:r w:rsidR="00A07B55">
        <w:rPr>
          <w:sz w:val="28"/>
          <w:szCs w:val="28"/>
        </w:rPr>
        <w:t>приб</w:t>
      </w:r>
      <w:proofErr w:type="spellEnd"/>
      <w:r w:rsidR="00A07B55">
        <w:rPr>
          <w:sz w:val="28"/>
          <w:szCs w:val="28"/>
        </w:rPr>
        <w:t>. в 22.35) по вс.;</w:t>
      </w:r>
    </w:p>
    <w:p w14:paraId="3DBCB51D" w14:textId="0DDF4186" w:rsidR="003D5E64" w:rsidRDefault="003D5E64" w:rsidP="00EC3E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обратно «Костюковичи -</w:t>
      </w:r>
      <w:r w:rsidR="002237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Могилев» в </w:t>
      </w:r>
      <w:r w:rsidRPr="002237A5">
        <w:rPr>
          <w:b/>
          <w:bCs/>
          <w:sz w:val="28"/>
          <w:szCs w:val="28"/>
        </w:rPr>
        <w:t>07.40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сб .и</w:t>
      </w:r>
      <w:proofErr w:type="gramEnd"/>
      <w:r>
        <w:rPr>
          <w:sz w:val="28"/>
          <w:szCs w:val="28"/>
        </w:rPr>
        <w:t xml:space="preserve"> вс., </w:t>
      </w:r>
      <w:r w:rsidRPr="002237A5">
        <w:rPr>
          <w:b/>
          <w:bCs/>
          <w:sz w:val="28"/>
          <w:szCs w:val="28"/>
        </w:rPr>
        <w:t>14.10</w:t>
      </w:r>
      <w:r>
        <w:rPr>
          <w:sz w:val="28"/>
          <w:szCs w:val="28"/>
        </w:rPr>
        <w:t xml:space="preserve"> сб .и вс , </w:t>
      </w:r>
      <w:r w:rsidR="002237A5">
        <w:rPr>
          <w:sz w:val="28"/>
          <w:szCs w:val="28"/>
        </w:rPr>
        <w:br/>
      </w:r>
      <w:r w:rsidRPr="002237A5">
        <w:rPr>
          <w:b/>
          <w:bCs/>
          <w:sz w:val="28"/>
          <w:szCs w:val="28"/>
        </w:rPr>
        <w:t>16.20</w:t>
      </w:r>
      <w:r>
        <w:rPr>
          <w:sz w:val="28"/>
          <w:szCs w:val="28"/>
        </w:rPr>
        <w:t xml:space="preserve"> по сб. </w:t>
      </w:r>
    </w:p>
    <w:p w14:paraId="0B7CFFD1" w14:textId="77777777" w:rsidR="00EC3E5F" w:rsidRPr="00315712" w:rsidRDefault="00EC3E5F" w:rsidP="00EC3E5F">
      <w:pPr>
        <w:ind w:firstLine="708"/>
        <w:jc w:val="both"/>
        <w:rPr>
          <w:b/>
          <w:sz w:val="28"/>
          <w:szCs w:val="28"/>
        </w:rPr>
      </w:pPr>
      <w:r w:rsidRPr="00315712">
        <w:rPr>
          <w:b/>
          <w:sz w:val="28"/>
          <w:szCs w:val="28"/>
        </w:rPr>
        <w:t xml:space="preserve">по маршруту «Минск –Могилев –Костюковичи» </w:t>
      </w:r>
    </w:p>
    <w:p w14:paraId="556EA614" w14:textId="36DB15C7" w:rsidR="00381964" w:rsidRDefault="00EC3E5F" w:rsidP="00347E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отправления от АВ Могилев в</w:t>
      </w:r>
      <w:r w:rsidR="00381964">
        <w:rPr>
          <w:sz w:val="28"/>
          <w:szCs w:val="28"/>
        </w:rPr>
        <w:t xml:space="preserve"> </w:t>
      </w:r>
      <w:r w:rsidR="00381964" w:rsidRPr="002237A5">
        <w:rPr>
          <w:b/>
          <w:bCs/>
          <w:sz w:val="28"/>
          <w:szCs w:val="28"/>
        </w:rPr>
        <w:t>11.30</w:t>
      </w:r>
      <w:r w:rsidR="003D5E64">
        <w:rPr>
          <w:sz w:val="28"/>
          <w:szCs w:val="28"/>
        </w:rPr>
        <w:t xml:space="preserve"> </w:t>
      </w:r>
      <w:r w:rsidR="00381964">
        <w:rPr>
          <w:sz w:val="28"/>
          <w:szCs w:val="28"/>
        </w:rPr>
        <w:t>(</w:t>
      </w:r>
      <w:proofErr w:type="spellStart"/>
      <w:r w:rsidR="00381964">
        <w:rPr>
          <w:sz w:val="28"/>
          <w:szCs w:val="28"/>
        </w:rPr>
        <w:t>приб</w:t>
      </w:r>
      <w:proofErr w:type="spellEnd"/>
      <w:r w:rsidR="00381964">
        <w:rPr>
          <w:sz w:val="28"/>
          <w:szCs w:val="28"/>
        </w:rPr>
        <w:t xml:space="preserve">. в 13.50) по вс.; </w:t>
      </w:r>
      <w:r w:rsidR="002237A5">
        <w:rPr>
          <w:sz w:val="28"/>
          <w:szCs w:val="28"/>
        </w:rPr>
        <w:br/>
      </w:r>
      <w:r w:rsidR="00381964" w:rsidRPr="002237A5">
        <w:rPr>
          <w:b/>
          <w:bCs/>
          <w:sz w:val="28"/>
          <w:szCs w:val="28"/>
        </w:rPr>
        <w:t>13.0</w:t>
      </w:r>
      <w:r w:rsidR="00381964">
        <w:rPr>
          <w:sz w:val="28"/>
          <w:szCs w:val="28"/>
        </w:rPr>
        <w:t>5 (</w:t>
      </w:r>
      <w:proofErr w:type="spellStart"/>
      <w:r w:rsidR="00381964">
        <w:rPr>
          <w:sz w:val="28"/>
          <w:szCs w:val="28"/>
        </w:rPr>
        <w:t>приб</w:t>
      </w:r>
      <w:proofErr w:type="spellEnd"/>
      <w:r w:rsidR="00381964">
        <w:rPr>
          <w:sz w:val="28"/>
          <w:szCs w:val="28"/>
        </w:rPr>
        <w:t>. в 15.35) по сб.</w:t>
      </w:r>
      <w:r w:rsidR="00A07B55">
        <w:rPr>
          <w:sz w:val="28"/>
          <w:szCs w:val="28"/>
        </w:rPr>
        <w:t>,</w:t>
      </w:r>
      <w:r w:rsidR="00381964">
        <w:rPr>
          <w:sz w:val="28"/>
          <w:szCs w:val="28"/>
        </w:rPr>
        <w:t xml:space="preserve"> вс., </w:t>
      </w:r>
      <w:r w:rsidR="00381964" w:rsidRPr="002237A5">
        <w:rPr>
          <w:b/>
          <w:bCs/>
          <w:sz w:val="28"/>
          <w:szCs w:val="28"/>
        </w:rPr>
        <w:t>20.55</w:t>
      </w:r>
      <w:r w:rsidR="00381964">
        <w:rPr>
          <w:sz w:val="28"/>
          <w:szCs w:val="28"/>
        </w:rPr>
        <w:t xml:space="preserve"> (</w:t>
      </w:r>
      <w:proofErr w:type="spellStart"/>
      <w:r w:rsidR="00381964">
        <w:rPr>
          <w:sz w:val="28"/>
          <w:szCs w:val="28"/>
        </w:rPr>
        <w:t>приб</w:t>
      </w:r>
      <w:proofErr w:type="spellEnd"/>
      <w:r w:rsidR="00381964">
        <w:rPr>
          <w:sz w:val="28"/>
          <w:szCs w:val="28"/>
        </w:rPr>
        <w:t>. в 23.20) по сб.</w:t>
      </w:r>
      <w:r w:rsidR="00A07B55">
        <w:rPr>
          <w:sz w:val="28"/>
          <w:szCs w:val="28"/>
        </w:rPr>
        <w:t>, вс.</w:t>
      </w:r>
      <w:r w:rsidR="00381964">
        <w:rPr>
          <w:sz w:val="28"/>
          <w:szCs w:val="28"/>
        </w:rPr>
        <w:t>;</w:t>
      </w:r>
    </w:p>
    <w:p w14:paraId="10E62D1A" w14:textId="07D61985" w:rsidR="003D5E64" w:rsidRDefault="003D5E64" w:rsidP="00347E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обратно «Костюковичи –Могилев-Минск» в </w:t>
      </w:r>
      <w:r w:rsidRPr="002237A5">
        <w:rPr>
          <w:b/>
          <w:bCs/>
          <w:sz w:val="28"/>
          <w:szCs w:val="28"/>
        </w:rPr>
        <w:t>06.00</w:t>
      </w:r>
      <w:r>
        <w:rPr>
          <w:sz w:val="28"/>
          <w:szCs w:val="28"/>
        </w:rPr>
        <w:t xml:space="preserve"> </w:t>
      </w:r>
      <w:r w:rsidR="00A011DB">
        <w:rPr>
          <w:sz w:val="28"/>
          <w:szCs w:val="28"/>
        </w:rPr>
        <w:t xml:space="preserve">по </w:t>
      </w:r>
      <w:r>
        <w:rPr>
          <w:sz w:val="28"/>
          <w:szCs w:val="28"/>
        </w:rPr>
        <w:t>сб</w:t>
      </w:r>
      <w:r w:rsidR="00A011DB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2237A5">
        <w:rPr>
          <w:b/>
          <w:bCs/>
          <w:sz w:val="28"/>
          <w:szCs w:val="28"/>
        </w:rPr>
        <w:t>07.50</w:t>
      </w:r>
      <w:r>
        <w:rPr>
          <w:sz w:val="28"/>
          <w:szCs w:val="28"/>
        </w:rPr>
        <w:t xml:space="preserve"> по сб</w:t>
      </w:r>
      <w:r w:rsidR="00A011DB">
        <w:rPr>
          <w:sz w:val="28"/>
          <w:szCs w:val="28"/>
        </w:rPr>
        <w:t>.</w:t>
      </w:r>
      <w:r>
        <w:rPr>
          <w:sz w:val="28"/>
          <w:szCs w:val="28"/>
        </w:rPr>
        <w:t xml:space="preserve"> и вс</w:t>
      </w:r>
      <w:r w:rsidR="00A011DB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2237A5">
        <w:rPr>
          <w:b/>
          <w:bCs/>
          <w:sz w:val="28"/>
          <w:szCs w:val="28"/>
        </w:rPr>
        <w:t>13.00</w:t>
      </w:r>
      <w:r>
        <w:rPr>
          <w:sz w:val="28"/>
          <w:szCs w:val="28"/>
        </w:rPr>
        <w:t xml:space="preserve"> по вс</w:t>
      </w:r>
      <w:r w:rsidR="00A011DB">
        <w:rPr>
          <w:sz w:val="28"/>
          <w:szCs w:val="28"/>
        </w:rPr>
        <w:t>.</w:t>
      </w:r>
      <w:r>
        <w:rPr>
          <w:sz w:val="28"/>
          <w:szCs w:val="28"/>
        </w:rPr>
        <w:t xml:space="preserve">; </w:t>
      </w:r>
      <w:r w:rsidR="00A011DB" w:rsidRPr="002237A5">
        <w:rPr>
          <w:b/>
          <w:bCs/>
          <w:sz w:val="28"/>
          <w:szCs w:val="28"/>
        </w:rPr>
        <w:t>14.50</w:t>
      </w:r>
      <w:r w:rsidR="00A011DB">
        <w:rPr>
          <w:sz w:val="28"/>
          <w:szCs w:val="28"/>
        </w:rPr>
        <w:t xml:space="preserve"> по вс.; </w:t>
      </w:r>
      <w:r w:rsidRPr="002237A5">
        <w:rPr>
          <w:b/>
          <w:bCs/>
          <w:sz w:val="28"/>
          <w:szCs w:val="28"/>
        </w:rPr>
        <w:t>16.20</w:t>
      </w:r>
      <w:r w:rsidR="00A011DB">
        <w:rPr>
          <w:sz w:val="28"/>
          <w:szCs w:val="28"/>
        </w:rPr>
        <w:t xml:space="preserve"> </w:t>
      </w:r>
      <w:proofErr w:type="gramStart"/>
      <w:r w:rsidR="00A011DB">
        <w:rPr>
          <w:sz w:val="28"/>
          <w:szCs w:val="28"/>
        </w:rPr>
        <w:t>по  сб</w:t>
      </w:r>
      <w:r>
        <w:rPr>
          <w:sz w:val="28"/>
          <w:szCs w:val="28"/>
        </w:rPr>
        <w:t>.</w:t>
      </w:r>
      <w:proofErr w:type="gramEnd"/>
      <w:r w:rsidR="00A011DB">
        <w:rPr>
          <w:sz w:val="28"/>
          <w:szCs w:val="28"/>
        </w:rPr>
        <w:t xml:space="preserve"> </w:t>
      </w:r>
      <w:r>
        <w:rPr>
          <w:sz w:val="28"/>
          <w:szCs w:val="28"/>
        </w:rPr>
        <w:t>и вс</w:t>
      </w:r>
      <w:r w:rsidR="00A011DB">
        <w:rPr>
          <w:sz w:val="28"/>
          <w:szCs w:val="28"/>
        </w:rPr>
        <w:t>.;</w:t>
      </w:r>
    </w:p>
    <w:p w14:paraId="695CFE22" w14:textId="3B9DBDD6" w:rsidR="00381964" w:rsidRPr="00315712" w:rsidRDefault="00381964" w:rsidP="00347E69">
      <w:pPr>
        <w:ind w:firstLine="708"/>
        <w:jc w:val="both"/>
        <w:rPr>
          <w:b/>
          <w:sz w:val="28"/>
          <w:szCs w:val="28"/>
        </w:rPr>
      </w:pPr>
      <w:r w:rsidRPr="00315712">
        <w:rPr>
          <w:b/>
          <w:sz w:val="28"/>
          <w:szCs w:val="28"/>
        </w:rPr>
        <w:t xml:space="preserve">транспортное </w:t>
      </w:r>
      <w:r w:rsidR="00172F71" w:rsidRPr="00315712">
        <w:rPr>
          <w:b/>
          <w:sz w:val="28"/>
          <w:szCs w:val="28"/>
        </w:rPr>
        <w:t>сообщение г. Могилев –г. Костюковичи</w:t>
      </w:r>
      <w:r w:rsidRPr="00315712">
        <w:rPr>
          <w:b/>
          <w:sz w:val="28"/>
          <w:szCs w:val="28"/>
        </w:rPr>
        <w:t xml:space="preserve"> обеспечивается поездами</w:t>
      </w:r>
      <w:r w:rsidR="00315712">
        <w:rPr>
          <w:b/>
          <w:sz w:val="28"/>
          <w:szCs w:val="28"/>
        </w:rPr>
        <w:t xml:space="preserve"> </w:t>
      </w:r>
      <w:r w:rsidR="00315712">
        <w:rPr>
          <w:sz w:val="28"/>
          <w:szCs w:val="28"/>
        </w:rPr>
        <w:t>(расписание прилагается)</w:t>
      </w:r>
      <w:r w:rsidRPr="00315712">
        <w:rPr>
          <w:b/>
          <w:sz w:val="28"/>
          <w:szCs w:val="28"/>
        </w:rPr>
        <w:t>:</w:t>
      </w:r>
    </w:p>
    <w:p w14:paraId="2F8E4754" w14:textId="77777777" w:rsidR="00A07B55" w:rsidRDefault="00381964" w:rsidP="00347E69">
      <w:pPr>
        <w:ind w:firstLine="708"/>
        <w:jc w:val="both"/>
        <w:rPr>
          <w:sz w:val="28"/>
          <w:szCs w:val="28"/>
        </w:rPr>
      </w:pPr>
      <w:r w:rsidRPr="00A07B55">
        <w:rPr>
          <w:b/>
          <w:sz w:val="28"/>
          <w:szCs w:val="28"/>
        </w:rPr>
        <w:t>Отправление</w:t>
      </w:r>
      <w:r w:rsidR="00A07B55" w:rsidRPr="00A07B55">
        <w:rPr>
          <w:b/>
          <w:sz w:val="28"/>
          <w:szCs w:val="28"/>
        </w:rPr>
        <w:t xml:space="preserve"> от </w:t>
      </w:r>
      <w:proofErr w:type="spellStart"/>
      <w:r w:rsidR="00A07B55" w:rsidRPr="00A07B55">
        <w:rPr>
          <w:b/>
          <w:sz w:val="28"/>
          <w:szCs w:val="28"/>
        </w:rPr>
        <w:t>ж.д</w:t>
      </w:r>
      <w:proofErr w:type="spellEnd"/>
      <w:r w:rsidR="00A07B55" w:rsidRPr="00A07B55">
        <w:rPr>
          <w:b/>
          <w:sz w:val="28"/>
          <w:szCs w:val="28"/>
        </w:rPr>
        <w:t>. вокзала Могилев</w:t>
      </w:r>
      <w:r w:rsidR="00A07B55">
        <w:rPr>
          <w:sz w:val="28"/>
          <w:szCs w:val="28"/>
        </w:rPr>
        <w:t xml:space="preserve"> в 06.32 (</w:t>
      </w:r>
      <w:proofErr w:type="spellStart"/>
      <w:r w:rsidR="00A07B55">
        <w:rPr>
          <w:sz w:val="28"/>
          <w:szCs w:val="28"/>
        </w:rPr>
        <w:t>приб</w:t>
      </w:r>
      <w:proofErr w:type="spellEnd"/>
      <w:r w:rsidR="00A07B55">
        <w:rPr>
          <w:sz w:val="28"/>
          <w:szCs w:val="28"/>
        </w:rPr>
        <w:t>. в 09.37; обратно отправление</w:t>
      </w:r>
      <w:r w:rsidR="00172F71">
        <w:rPr>
          <w:sz w:val="28"/>
          <w:szCs w:val="28"/>
        </w:rPr>
        <w:t xml:space="preserve"> от </w:t>
      </w:r>
      <w:proofErr w:type="spellStart"/>
      <w:r w:rsidR="00172F71">
        <w:rPr>
          <w:sz w:val="28"/>
          <w:szCs w:val="28"/>
        </w:rPr>
        <w:t>ж.д</w:t>
      </w:r>
      <w:proofErr w:type="spellEnd"/>
      <w:r w:rsidR="00172F71">
        <w:rPr>
          <w:sz w:val="28"/>
          <w:szCs w:val="28"/>
        </w:rPr>
        <w:t>. ст. Коммунары в 13.58 /</w:t>
      </w:r>
      <w:proofErr w:type="spellStart"/>
      <w:r w:rsidR="00A07B55">
        <w:rPr>
          <w:sz w:val="28"/>
          <w:szCs w:val="28"/>
        </w:rPr>
        <w:t>приб</w:t>
      </w:r>
      <w:proofErr w:type="spellEnd"/>
      <w:r w:rsidR="00A07B55">
        <w:rPr>
          <w:sz w:val="28"/>
          <w:szCs w:val="28"/>
        </w:rPr>
        <w:t xml:space="preserve">. </w:t>
      </w:r>
      <w:r w:rsidR="00172F71">
        <w:rPr>
          <w:sz w:val="28"/>
          <w:szCs w:val="28"/>
        </w:rPr>
        <w:t>в</w:t>
      </w:r>
      <w:r w:rsidR="00A07B55">
        <w:rPr>
          <w:sz w:val="28"/>
          <w:szCs w:val="28"/>
        </w:rPr>
        <w:t xml:space="preserve"> 17.00)</w:t>
      </w:r>
      <w:r w:rsidR="00172F71">
        <w:rPr>
          <w:sz w:val="28"/>
          <w:szCs w:val="28"/>
        </w:rPr>
        <w:t>, ежедневно</w:t>
      </w:r>
      <w:r w:rsidR="00A07B55">
        <w:rPr>
          <w:sz w:val="28"/>
          <w:szCs w:val="28"/>
        </w:rPr>
        <w:t>;</w:t>
      </w:r>
    </w:p>
    <w:p w14:paraId="0053275A" w14:textId="77777777" w:rsidR="001D577D" w:rsidRDefault="00A07B55" w:rsidP="00A07B55">
      <w:pPr>
        <w:ind w:firstLine="708"/>
        <w:jc w:val="both"/>
        <w:rPr>
          <w:sz w:val="28"/>
          <w:szCs w:val="28"/>
        </w:rPr>
      </w:pPr>
      <w:r w:rsidRPr="00A07B55">
        <w:rPr>
          <w:b/>
          <w:sz w:val="28"/>
          <w:szCs w:val="28"/>
        </w:rPr>
        <w:t xml:space="preserve">Отправление от </w:t>
      </w:r>
      <w:proofErr w:type="spellStart"/>
      <w:r w:rsidRPr="00A07B55">
        <w:rPr>
          <w:b/>
          <w:sz w:val="28"/>
          <w:szCs w:val="28"/>
        </w:rPr>
        <w:t>ж.д</w:t>
      </w:r>
      <w:proofErr w:type="spellEnd"/>
      <w:r w:rsidRPr="00A07B55">
        <w:rPr>
          <w:b/>
          <w:sz w:val="28"/>
          <w:szCs w:val="28"/>
        </w:rPr>
        <w:t>. вокзала Могилев</w:t>
      </w:r>
      <w:r>
        <w:rPr>
          <w:sz w:val="28"/>
          <w:szCs w:val="28"/>
        </w:rPr>
        <w:t xml:space="preserve"> </w:t>
      </w:r>
    </w:p>
    <w:p w14:paraId="11196643" w14:textId="77777777" w:rsidR="001D577D" w:rsidRDefault="00A07B55" w:rsidP="001D577D">
      <w:pPr>
        <w:jc w:val="both"/>
        <w:rPr>
          <w:sz w:val="28"/>
          <w:szCs w:val="28"/>
        </w:rPr>
      </w:pPr>
      <w:r>
        <w:rPr>
          <w:sz w:val="28"/>
          <w:szCs w:val="28"/>
        </w:rPr>
        <w:t>в 07.40(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11.22; пересадка в г. Кричев 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10.03 /10.33)</w:t>
      </w:r>
      <w:r w:rsidR="001D577D">
        <w:rPr>
          <w:sz w:val="28"/>
          <w:szCs w:val="28"/>
        </w:rPr>
        <w:t xml:space="preserve"> в сб. вс</w:t>
      </w:r>
      <w:r>
        <w:rPr>
          <w:sz w:val="28"/>
          <w:szCs w:val="28"/>
        </w:rPr>
        <w:t xml:space="preserve">; </w:t>
      </w:r>
    </w:p>
    <w:p w14:paraId="1674E585" w14:textId="77777777" w:rsidR="001D577D" w:rsidRDefault="00172F71" w:rsidP="001D577D">
      <w:pPr>
        <w:jc w:val="both"/>
        <w:rPr>
          <w:sz w:val="28"/>
          <w:szCs w:val="28"/>
        </w:rPr>
      </w:pPr>
      <w:r>
        <w:rPr>
          <w:sz w:val="28"/>
          <w:szCs w:val="28"/>
        </w:rPr>
        <w:t>в 10.20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15.02; пересадка в г. Кричев 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12.40 /14.01)</w:t>
      </w:r>
      <w:r w:rsidR="001D577D">
        <w:rPr>
          <w:sz w:val="28"/>
          <w:szCs w:val="28"/>
        </w:rPr>
        <w:t xml:space="preserve"> в сб. </w:t>
      </w:r>
      <w:proofErr w:type="gramStart"/>
      <w:r w:rsidR="001D577D">
        <w:rPr>
          <w:sz w:val="28"/>
          <w:szCs w:val="28"/>
        </w:rPr>
        <w:t xml:space="preserve">вс 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 </w:t>
      </w:r>
    </w:p>
    <w:p w14:paraId="1D95E49C" w14:textId="77777777" w:rsidR="001D577D" w:rsidRDefault="00172F71" w:rsidP="001D577D">
      <w:pPr>
        <w:jc w:val="both"/>
        <w:rPr>
          <w:sz w:val="28"/>
          <w:szCs w:val="28"/>
        </w:rPr>
      </w:pPr>
      <w:r>
        <w:rPr>
          <w:sz w:val="28"/>
          <w:szCs w:val="28"/>
        </w:rPr>
        <w:t>в 14.51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18.38; пересадка в г. Кричев 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17.16 /17.42)</w:t>
      </w:r>
      <w:r w:rsidR="001D577D">
        <w:rPr>
          <w:sz w:val="28"/>
          <w:szCs w:val="28"/>
        </w:rPr>
        <w:t xml:space="preserve"> в сб. вс</w:t>
      </w:r>
      <w:r>
        <w:rPr>
          <w:sz w:val="28"/>
          <w:szCs w:val="28"/>
        </w:rPr>
        <w:t xml:space="preserve">;  </w:t>
      </w:r>
    </w:p>
    <w:p w14:paraId="1A6FF0AC" w14:textId="77777777" w:rsidR="001D577D" w:rsidRDefault="001D577D" w:rsidP="001D577D">
      <w:pPr>
        <w:jc w:val="both"/>
        <w:rPr>
          <w:sz w:val="28"/>
          <w:szCs w:val="28"/>
        </w:rPr>
      </w:pPr>
      <w:r>
        <w:rPr>
          <w:sz w:val="28"/>
          <w:szCs w:val="28"/>
        </w:rPr>
        <w:t>в18.26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22.41; пересадка в г. Кричев 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20.38 /21.52</w:t>
      </w:r>
      <w:proofErr w:type="gramStart"/>
      <w:r>
        <w:rPr>
          <w:sz w:val="28"/>
          <w:szCs w:val="28"/>
        </w:rPr>
        <w:t>)  в</w:t>
      </w:r>
      <w:proofErr w:type="gramEnd"/>
      <w:r>
        <w:rPr>
          <w:sz w:val="28"/>
          <w:szCs w:val="28"/>
        </w:rPr>
        <w:t xml:space="preserve"> сб. вс. ; </w:t>
      </w:r>
    </w:p>
    <w:p w14:paraId="5370C4C9" w14:textId="77777777" w:rsidR="00A07B55" w:rsidRDefault="00A07B55" w:rsidP="001D57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D577D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1D577D">
        <w:rPr>
          <w:sz w:val="28"/>
          <w:szCs w:val="28"/>
        </w:rPr>
        <w:t>05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</w:t>
      </w:r>
      <w:r w:rsidR="001D577D">
        <w:rPr>
          <w:sz w:val="28"/>
          <w:szCs w:val="28"/>
        </w:rPr>
        <w:t>22.41) только в вс.;</w:t>
      </w:r>
    </w:p>
    <w:p w14:paraId="3639A6F4" w14:textId="77777777" w:rsidR="00C16F2F" w:rsidRDefault="00CE6152" w:rsidP="00C16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обратно отправление от </w:t>
      </w:r>
      <w:proofErr w:type="spellStart"/>
      <w:r>
        <w:rPr>
          <w:sz w:val="28"/>
          <w:szCs w:val="28"/>
        </w:rPr>
        <w:t>ж.д</w:t>
      </w:r>
      <w:proofErr w:type="spellEnd"/>
      <w:r>
        <w:rPr>
          <w:sz w:val="28"/>
          <w:szCs w:val="28"/>
        </w:rPr>
        <w:t xml:space="preserve">. ст. Коммунары </w:t>
      </w:r>
      <w:r w:rsidRPr="002237A5">
        <w:rPr>
          <w:b/>
          <w:bCs/>
          <w:sz w:val="28"/>
          <w:szCs w:val="28"/>
        </w:rPr>
        <w:t>в 06.06</w:t>
      </w:r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</w:t>
      </w:r>
      <w:r w:rsidRPr="002237A5">
        <w:rPr>
          <w:b/>
          <w:bCs/>
          <w:sz w:val="28"/>
          <w:szCs w:val="28"/>
        </w:rPr>
        <w:t>в 10.02</w:t>
      </w:r>
      <w:r w:rsidR="003D5E64">
        <w:rPr>
          <w:sz w:val="28"/>
          <w:szCs w:val="28"/>
        </w:rPr>
        <w:t xml:space="preserve"> по сб. и </w:t>
      </w:r>
      <w:proofErr w:type="spellStart"/>
      <w:r w:rsidR="003D5E64"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;</w:t>
      </w:r>
      <w:r w:rsidR="003D5E64">
        <w:rPr>
          <w:sz w:val="28"/>
          <w:szCs w:val="28"/>
        </w:rPr>
        <w:t xml:space="preserve"> </w:t>
      </w:r>
      <w:r w:rsidRPr="002237A5">
        <w:rPr>
          <w:b/>
          <w:bCs/>
          <w:sz w:val="28"/>
          <w:szCs w:val="28"/>
        </w:rPr>
        <w:t>09.13</w:t>
      </w:r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</w:t>
      </w:r>
      <w:r w:rsidRPr="002237A5">
        <w:rPr>
          <w:b/>
          <w:bCs/>
          <w:sz w:val="28"/>
          <w:szCs w:val="28"/>
        </w:rPr>
        <w:t>в 16.1</w:t>
      </w:r>
      <w:r w:rsidR="003D5E64" w:rsidRPr="002237A5">
        <w:rPr>
          <w:b/>
          <w:bCs/>
          <w:sz w:val="28"/>
          <w:szCs w:val="28"/>
        </w:rPr>
        <w:t>6</w:t>
      </w:r>
      <w:r w:rsidR="003D5E64">
        <w:rPr>
          <w:sz w:val="28"/>
          <w:szCs w:val="28"/>
        </w:rPr>
        <w:t xml:space="preserve"> по сб. и </w:t>
      </w:r>
      <w:proofErr w:type="gramStart"/>
      <w:r w:rsidR="003D5E64">
        <w:rPr>
          <w:sz w:val="28"/>
          <w:szCs w:val="28"/>
        </w:rPr>
        <w:t>вс. ;</w:t>
      </w:r>
      <w:proofErr w:type="gramEnd"/>
      <w:r w:rsidR="003D5E64">
        <w:rPr>
          <w:sz w:val="28"/>
          <w:szCs w:val="28"/>
        </w:rPr>
        <w:t xml:space="preserve"> в </w:t>
      </w:r>
      <w:r w:rsidR="003D5E64" w:rsidRPr="002237A5">
        <w:rPr>
          <w:b/>
          <w:bCs/>
          <w:sz w:val="28"/>
          <w:szCs w:val="28"/>
        </w:rPr>
        <w:t>12.27</w:t>
      </w:r>
      <w:r w:rsidR="003D5E64">
        <w:rPr>
          <w:sz w:val="28"/>
          <w:szCs w:val="28"/>
        </w:rPr>
        <w:t xml:space="preserve"> /</w:t>
      </w:r>
      <w:proofErr w:type="spellStart"/>
      <w:r w:rsidR="003D5E64">
        <w:rPr>
          <w:sz w:val="28"/>
          <w:szCs w:val="28"/>
        </w:rPr>
        <w:t>приб</w:t>
      </w:r>
      <w:proofErr w:type="spellEnd"/>
      <w:r w:rsidR="003D5E64">
        <w:rPr>
          <w:sz w:val="28"/>
          <w:szCs w:val="28"/>
        </w:rPr>
        <w:t xml:space="preserve">. в </w:t>
      </w:r>
      <w:r w:rsidR="003D5E64" w:rsidRPr="002237A5">
        <w:rPr>
          <w:b/>
          <w:bCs/>
          <w:sz w:val="28"/>
          <w:szCs w:val="28"/>
        </w:rPr>
        <w:t>16.16</w:t>
      </w:r>
      <w:r w:rsidR="003D5E64">
        <w:rPr>
          <w:sz w:val="28"/>
          <w:szCs w:val="28"/>
        </w:rPr>
        <w:t xml:space="preserve"> по вс. </w:t>
      </w:r>
      <w:r>
        <w:rPr>
          <w:sz w:val="28"/>
          <w:szCs w:val="28"/>
        </w:rPr>
        <w:t>;</w:t>
      </w:r>
      <w:r w:rsidRPr="00CE6152">
        <w:rPr>
          <w:sz w:val="28"/>
          <w:szCs w:val="28"/>
        </w:rPr>
        <w:t xml:space="preserve"> </w:t>
      </w:r>
      <w:r w:rsidRPr="002237A5">
        <w:rPr>
          <w:b/>
          <w:bCs/>
          <w:sz w:val="28"/>
          <w:szCs w:val="28"/>
        </w:rPr>
        <w:t>16.31</w:t>
      </w:r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</w:t>
      </w:r>
      <w:r w:rsidRPr="002237A5">
        <w:rPr>
          <w:b/>
          <w:bCs/>
          <w:sz w:val="28"/>
          <w:szCs w:val="28"/>
        </w:rPr>
        <w:t>20.33</w:t>
      </w:r>
      <w:r>
        <w:rPr>
          <w:sz w:val="28"/>
          <w:szCs w:val="28"/>
        </w:rPr>
        <w:t xml:space="preserve"> по </w:t>
      </w:r>
      <w:r w:rsidR="003D5E64">
        <w:rPr>
          <w:sz w:val="28"/>
          <w:szCs w:val="28"/>
        </w:rPr>
        <w:t xml:space="preserve">сб. </w:t>
      </w:r>
      <w:r>
        <w:rPr>
          <w:sz w:val="28"/>
          <w:szCs w:val="28"/>
        </w:rPr>
        <w:t>вс.;</w:t>
      </w:r>
      <w:r w:rsidRPr="00CE6152">
        <w:rPr>
          <w:sz w:val="28"/>
          <w:szCs w:val="28"/>
        </w:rPr>
        <w:t xml:space="preserve"> </w:t>
      </w:r>
      <w:r w:rsidRPr="002237A5">
        <w:rPr>
          <w:b/>
          <w:bCs/>
          <w:sz w:val="28"/>
          <w:szCs w:val="28"/>
        </w:rPr>
        <w:t>19.40</w:t>
      </w:r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</w:t>
      </w:r>
      <w:r w:rsidRPr="002237A5">
        <w:rPr>
          <w:b/>
          <w:bCs/>
          <w:sz w:val="28"/>
          <w:szCs w:val="28"/>
        </w:rPr>
        <w:t>в 20.36</w:t>
      </w:r>
      <w:r>
        <w:rPr>
          <w:sz w:val="28"/>
          <w:szCs w:val="28"/>
        </w:rPr>
        <w:t xml:space="preserve"> по сб. вс.; </w:t>
      </w:r>
      <w:r w:rsidRPr="002237A5">
        <w:rPr>
          <w:b/>
          <w:bCs/>
          <w:sz w:val="28"/>
          <w:szCs w:val="28"/>
        </w:rPr>
        <w:t>22.56</w:t>
      </w:r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</w:t>
      </w:r>
      <w:r w:rsidR="003D5E64" w:rsidRPr="002237A5">
        <w:rPr>
          <w:b/>
          <w:bCs/>
          <w:sz w:val="28"/>
          <w:szCs w:val="28"/>
        </w:rPr>
        <w:t>23.45</w:t>
      </w:r>
      <w:r w:rsidR="003D5E64">
        <w:rPr>
          <w:sz w:val="28"/>
          <w:szCs w:val="28"/>
        </w:rPr>
        <w:t xml:space="preserve"> по сб. вс.</w:t>
      </w:r>
      <w:r>
        <w:rPr>
          <w:sz w:val="28"/>
          <w:szCs w:val="28"/>
        </w:rPr>
        <w:t>;</w:t>
      </w:r>
    </w:p>
    <w:p w14:paraId="4E389D03" w14:textId="77777777" w:rsidR="00C16F2F" w:rsidRDefault="00C16F2F" w:rsidP="00C16F2F">
      <w:pPr>
        <w:ind w:firstLine="708"/>
        <w:jc w:val="both"/>
        <w:rPr>
          <w:sz w:val="28"/>
          <w:szCs w:val="28"/>
        </w:rPr>
      </w:pPr>
    </w:p>
    <w:p w14:paraId="59C6B1E1" w14:textId="390C1ED5" w:rsidR="00EC3E5F" w:rsidRPr="00EC3E5F" w:rsidRDefault="00C16F2F" w:rsidP="00C16F2F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EC3E5F" w:rsidRPr="00C16F2F">
        <w:rPr>
          <w:b/>
          <w:bCs/>
          <w:sz w:val="28"/>
          <w:szCs w:val="28"/>
        </w:rPr>
        <w:t xml:space="preserve">з </w:t>
      </w:r>
      <w:proofErr w:type="spellStart"/>
      <w:r w:rsidR="00EC3E5F" w:rsidRPr="00C16F2F">
        <w:rPr>
          <w:b/>
          <w:bCs/>
          <w:sz w:val="28"/>
          <w:szCs w:val="28"/>
        </w:rPr>
        <w:t>г.п</w:t>
      </w:r>
      <w:proofErr w:type="spellEnd"/>
      <w:r w:rsidR="00EC3E5F" w:rsidRPr="00C16F2F">
        <w:rPr>
          <w:b/>
          <w:bCs/>
          <w:sz w:val="28"/>
          <w:szCs w:val="28"/>
        </w:rPr>
        <w:t>. Хотимск в г. Костюковичи</w:t>
      </w:r>
      <w:r w:rsidR="00EC3E5F">
        <w:rPr>
          <w:sz w:val="28"/>
          <w:szCs w:val="28"/>
        </w:rPr>
        <w:t xml:space="preserve"> к месту проведения </w:t>
      </w:r>
      <w:proofErr w:type="gramStart"/>
      <w:r w:rsidR="00EC3E5F">
        <w:rPr>
          <w:sz w:val="28"/>
          <w:szCs w:val="28"/>
        </w:rPr>
        <w:t xml:space="preserve">праздника </w:t>
      </w:r>
      <w:r w:rsidR="00347E69" w:rsidRPr="00EC3E5F">
        <w:rPr>
          <w:sz w:val="28"/>
          <w:szCs w:val="28"/>
        </w:rPr>
        <w:t xml:space="preserve"> перевозка</w:t>
      </w:r>
      <w:proofErr w:type="gramEnd"/>
      <w:r w:rsidR="00347E69" w:rsidRPr="00EC3E5F">
        <w:rPr>
          <w:sz w:val="28"/>
          <w:szCs w:val="28"/>
        </w:rPr>
        <w:t xml:space="preserve"> </w:t>
      </w:r>
      <w:r w:rsidR="00EC3E5F">
        <w:rPr>
          <w:sz w:val="28"/>
          <w:szCs w:val="28"/>
        </w:rPr>
        <w:t xml:space="preserve">населения </w:t>
      </w:r>
      <w:r w:rsidR="00347E69" w:rsidRPr="00EC3E5F">
        <w:rPr>
          <w:sz w:val="28"/>
          <w:szCs w:val="28"/>
        </w:rPr>
        <w:t>будет осуществляться по дей</w:t>
      </w:r>
      <w:r w:rsidR="00EC3E5F">
        <w:rPr>
          <w:sz w:val="28"/>
          <w:szCs w:val="28"/>
        </w:rPr>
        <w:t xml:space="preserve">ствующему пригородному маршруту «АС </w:t>
      </w:r>
      <w:r w:rsidR="00347E69" w:rsidRPr="00EC3E5F">
        <w:rPr>
          <w:sz w:val="28"/>
          <w:szCs w:val="28"/>
        </w:rPr>
        <w:t>Хотимск</w:t>
      </w:r>
      <w:r w:rsidR="00EC3E5F">
        <w:rPr>
          <w:sz w:val="28"/>
          <w:szCs w:val="28"/>
        </w:rPr>
        <w:t xml:space="preserve">- </w:t>
      </w:r>
      <w:r w:rsidR="00347E69" w:rsidRPr="00EC3E5F">
        <w:rPr>
          <w:sz w:val="28"/>
          <w:szCs w:val="28"/>
        </w:rPr>
        <w:t>АС Костюковичи (</w:t>
      </w:r>
      <w:proofErr w:type="spellStart"/>
      <w:r w:rsidR="00347E69" w:rsidRPr="00EC3E5F">
        <w:rPr>
          <w:sz w:val="28"/>
          <w:szCs w:val="28"/>
        </w:rPr>
        <w:t>ж.д</w:t>
      </w:r>
      <w:proofErr w:type="spellEnd"/>
      <w:r w:rsidR="00347E69" w:rsidRPr="00EC3E5F">
        <w:rPr>
          <w:sz w:val="28"/>
          <w:szCs w:val="28"/>
        </w:rPr>
        <w:t>. ст. Коммунары)».</w:t>
      </w:r>
      <w:r w:rsidR="00EC3E5F">
        <w:rPr>
          <w:sz w:val="28"/>
          <w:szCs w:val="28"/>
        </w:rPr>
        <w:t xml:space="preserve"> </w:t>
      </w:r>
    </w:p>
    <w:p w14:paraId="36A2E5FF" w14:textId="77777777" w:rsidR="008B1969" w:rsidRPr="00EC3E5F" w:rsidRDefault="00EC3E5F" w:rsidP="00347E69">
      <w:pPr>
        <w:ind w:firstLine="708"/>
        <w:jc w:val="both"/>
        <w:rPr>
          <w:sz w:val="28"/>
          <w:szCs w:val="28"/>
        </w:rPr>
      </w:pPr>
      <w:r w:rsidRPr="00EC3E5F">
        <w:rPr>
          <w:sz w:val="28"/>
          <w:szCs w:val="28"/>
        </w:rPr>
        <w:t>5-6 сентября 2026</w:t>
      </w:r>
      <w:r>
        <w:rPr>
          <w:sz w:val="28"/>
          <w:szCs w:val="28"/>
        </w:rPr>
        <w:t xml:space="preserve"> г.</w:t>
      </w:r>
      <w:r w:rsidR="008B1969" w:rsidRPr="00EC3E5F">
        <w:rPr>
          <w:sz w:val="28"/>
          <w:szCs w:val="28"/>
        </w:rPr>
        <w:t xml:space="preserve"> </w:t>
      </w:r>
    </w:p>
    <w:p w14:paraId="225E38A3" w14:textId="77777777" w:rsidR="008B1969" w:rsidRDefault="00C641EB" w:rsidP="008B1969">
      <w:pPr>
        <w:jc w:val="both"/>
        <w:rPr>
          <w:sz w:val="28"/>
          <w:szCs w:val="28"/>
        </w:rPr>
      </w:pPr>
      <w:r w:rsidRPr="00BD00A0">
        <w:rPr>
          <w:b/>
          <w:sz w:val="28"/>
          <w:szCs w:val="28"/>
        </w:rPr>
        <w:t>Время отправления</w:t>
      </w:r>
      <w:r w:rsidR="008B1969" w:rsidRPr="00BD00A0">
        <w:rPr>
          <w:b/>
          <w:sz w:val="28"/>
          <w:szCs w:val="28"/>
        </w:rPr>
        <w:t xml:space="preserve"> от автостанции г. </w:t>
      </w:r>
      <w:proofErr w:type="gramStart"/>
      <w:r w:rsidR="008B1969" w:rsidRPr="00BD00A0">
        <w:rPr>
          <w:b/>
          <w:sz w:val="28"/>
          <w:szCs w:val="28"/>
        </w:rPr>
        <w:t>Хотимск</w:t>
      </w:r>
      <w:r w:rsidR="008B1969" w:rsidRPr="00C641EB">
        <w:rPr>
          <w:sz w:val="28"/>
          <w:szCs w:val="28"/>
        </w:rPr>
        <w:t xml:space="preserve">  в</w:t>
      </w:r>
      <w:proofErr w:type="gramEnd"/>
      <w:r w:rsidR="008B1969" w:rsidRPr="00C641EB">
        <w:rPr>
          <w:sz w:val="28"/>
          <w:szCs w:val="28"/>
        </w:rPr>
        <w:t xml:space="preserve"> 07.00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07.58) </w:t>
      </w:r>
      <w:r w:rsidR="008B1969" w:rsidRPr="00C641EB">
        <w:rPr>
          <w:sz w:val="28"/>
          <w:szCs w:val="28"/>
        </w:rPr>
        <w:t>,11.00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11.58)</w:t>
      </w:r>
      <w:r w:rsidR="008B1969" w:rsidRPr="00C641EB">
        <w:rPr>
          <w:sz w:val="28"/>
          <w:szCs w:val="28"/>
        </w:rPr>
        <w:t>, 14.40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15</w:t>
      </w:r>
      <w:r w:rsidR="00BD00A0">
        <w:rPr>
          <w:sz w:val="28"/>
          <w:szCs w:val="28"/>
        </w:rPr>
        <w:t>.3</w:t>
      </w:r>
      <w:r>
        <w:rPr>
          <w:sz w:val="28"/>
          <w:szCs w:val="28"/>
        </w:rPr>
        <w:t xml:space="preserve">8) по сб. и </w:t>
      </w:r>
      <w:r w:rsidRPr="00C641EB">
        <w:rPr>
          <w:sz w:val="28"/>
          <w:szCs w:val="28"/>
        </w:rPr>
        <w:t>14.00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14.58)</w:t>
      </w:r>
      <w:r w:rsidR="00BD00A0">
        <w:rPr>
          <w:sz w:val="28"/>
          <w:szCs w:val="28"/>
        </w:rPr>
        <w:t xml:space="preserve"> по вс.</w:t>
      </w:r>
      <w:r w:rsidR="008B1969" w:rsidRPr="00C641EB">
        <w:rPr>
          <w:sz w:val="28"/>
          <w:szCs w:val="28"/>
        </w:rPr>
        <w:t>, 18.05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18.56)</w:t>
      </w:r>
      <w:r w:rsidR="008B1969" w:rsidRPr="00C641EB">
        <w:rPr>
          <w:sz w:val="28"/>
          <w:szCs w:val="28"/>
        </w:rPr>
        <w:t>, 21.45</w:t>
      </w:r>
      <w:r w:rsidR="00BD00A0">
        <w:rPr>
          <w:sz w:val="28"/>
          <w:szCs w:val="28"/>
        </w:rPr>
        <w:t>(</w:t>
      </w:r>
      <w:proofErr w:type="spellStart"/>
      <w:r w:rsidR="00BD00A0">
        <w:rPr>
          <w:sz w:val="28"/>
          <w:szCs w:val="28"/>
        </w:rPr>
        <w:t>приб</w:t>
      </w:r>
      <w:proofErr w:type="spellEnd"/>
      <w:r w:rsidR="00BD00A0">
        <w:rPr>
          <w:sz w:val="28"/>
          <w:szCs w:val="28"/>
        </w:rPr>
        <w:t>. в 22.36)</w:t>
      </w:r>
    </w:p>
    <w:p w14:paraId="13AF8641" w14:textId="77777777" w:rsidR="00EC3E5F" w:rsidRPr="00C641EB" w:rsidRDefault="00EC3E5F" w:rsidP="008B1969">
      <w:pPr>
        <w:jc w:val="both"/>
        <w:rPr>
          <w:sz w:val="28"/>
          <w:szCs w:val="28"/>
        </w:rPr>
      </w:pPr>
    </w:p>
    <w:p w14:paraId="4FBE3890" w14:textId="77777777" w:rsidR="008B1969" w:rsidRDefault="00C641EB" w:rsidP="008B1969">
      <w:pPr>
        <w:jc w:val="both"/>
        <w:rPr>
          <w:sz w:val="28"/>
          <w:szCs w:val="28"/>
        </w:rPr>
      </w:pPr>
      <w:r w:rsidRPr="00BD00A0">
        <w:rPr>
          <w:b/>
          <w:sz w:val="28"/>
          <w:szCs w:val="28"/>
        </w:rPr>
        <w:t xml:space="preserve">Время отправления от   </w:t>
      </w:r>
      <w:r w:rsidR="00BD00A0">
        <w:rPr>
          <w:b/>
          <w:sz w:val="28"/>
          <w:szCs w:val="28"/>
        </w:rPr>
        <w:t>автостанции г. Костюковичи (</w:t>
      </w:r>
      <w:proofErr w:type="spellStart"/>
      <w:r w:rsidRPr="00BD00A0">
        <w:rPr>
          <w:b/>
          <w:sz w:val="28"/>
          <w:szCs w:val="28"/>
        </w:rPr>
        <w:t>ж.д</w:t>
      </w:r>
      <w:proofErr w:type="spellEnd"/>
      <w:r w:rsidRPr="00BD00A0">
        <w:rPr>
          <w:b/>
          <w:sz w:val="28"/>
          <w:szCs w:val="28"/>
        </w:rPr>
        <w:t xml:space="preserve">. ст. </w:t>
      </w:r>
      <w:proofErr w:type="gramStart"/>
      <w:r w:rsidRPr="00BD00A0">
        <w:rPr>
          <w:b/>
          <w:sz w:val="28"/>
          <w:szCs w:val="28"/>
        </w:rPr>
        <w:t>Коммунары</w:t>
      </w:r>
      <w:r w:rsidR="00BD00A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8B1969" w:rsidRPr="00C641EB">
        <w:rPr>
          <w:sz w:val="28"/>
          <w:szCs w:val="28"/>
        </w:rPr>
        <w:t xml:space="preserve"> в</w:t>
      </w:r>
      <w:proofErr w:type="gramEnd"/>
      <w:r w:rsidR="008B1969" w:rsidRPr="00C641EB">
        <w:rPr>
          <w:sz w:val="28"/>
          <w:szCs w:val="28"/>
        </w:rPr>
        <w:t xml:space="preserve"> 09.45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10.45)</w:t>
      </w:r>
      <w:r w:rsidR="008B1969" w:rsidRPr="00C641EB">
        <w:rPr>
          <w:sz w:val="28"/>
          <w:szCs w:val="28"/>
        </w:rPr>
        <w:t>, 13.00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13.58)</w:t>
      </w:r>
      <w:r w:rsidR="008B1969" w:rsidRPr="00C641EB">
        <w:rPr>
          <w:sz w:val="28"/>
          <w:szCs w:val="28"/>
        </w:rPr>
        <w:t>,17.05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 xml:space="preserve">. в </w:t>
      </w:r>
      <w:r w:rsidR="00BD00A0">
        <w:rPr>
          <w:sz w:val="28"/>
          <w:szCs w:val="28"/>
        </w:rPr>
        <w:t>18.03</w:t>
      </w:r>
      <w:r>
        <w:rPr>
          <w:sz w:val="28"/>
          <w:szCs w:val="28"/>
        </w:rPr>
        <w:t>)</w:t>
      </w:r>
      <w:r w:rsidR="008B1969" w:rsidRPr="00C641EB">
        <w:rPr>
          <w:sz w:val="28"/>
          <w:szCs w:val="28"/>
        </w:rPr>
        <w:t>, 19.15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приб</w:t>
      </w:r>
      <w:proofErr w:type="spellEnd"/>
      <w:r>
        <w:rPr>
          <w:sz w:val="28"/>
          <w:szCs w:val="28"/>
        </w:rPr>
        <w:t>. в 20.06)</w:t>
      </w:r>
      <w:r w:rsidR="008B1969" w:rsidRPr="00C641EB">
        <w:rPr>
          <w:sz w:val="28"/>
          <w:szCs w:val="28"/>
        </w:rPr>
        <w:t>, 22.45</w:t>
      </w:r>
      <w:r w:rsidR="00BD00A0">
        <w:rPr>
          <w:sz w:val="28"/>
          <w:szCs w:val="28"/>
        </w:rPr>
        <w:t xml:space="preserve"> (</w:t>
      </w:r>
      <w:proofErr w:type="spellStart"/>
      <w:r w:rsidR="00BD00A0">
        <w:rPr>
          <w:sz w:val="28"/>
          <w:szCs w:val="28"/>
        </w:rPr>
        <w:t>приб</w:t>
      </w:r>
      <w:proofErr w:type="spellEnd"/>
      <w:r w:rsidR="00BD00A0">
        <w:rPr>
          <w:sz w:val="28"/>
          <w:szCs w:val="28"/>
        </w:rPr>
        <w:t>. в 23.36)</w:t>
      </w:r>
      <w:r w:rsidR="00EC3E5F">
        <w:rPr>
          <w:sz w:val="28"/>
          <w:szCs w:val="28"/>
        </w:rPr>
        <w:t>.</w:t>
      </w:r>
    </w:p>
    <w:p w14:paraId="4F8CDB0E" w14:textId="77777777" w:rsidR="00EC3E5F" w:rsidRDefault="00EC3E5F" w:rsidP="008B1969">
      <w:pPr>
        <w:jc w:val="both"/>
        <w:rPr>
          <w:sz w:val="28"/>
          <w:szCs w:val="28"/>
        </w:rPr>
      </w:pPr>
    </w:p>
    <w:p w14:paraId="69BC93C1" w14:textId="77777777" w:rsidR="00EC3E5F" w:rsidRPr="00C641EB" w:rsidRDefault="00EC3E5F" w:rsidP="008B19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27D53FE" w14:textId="77777777" w:rsidR="008B1969" w:rsidRPr="00C641EB" w:rsidRDefault="008B1969" w:rsidP="008B1969">
      <w:pPr>
        <w:jc w:val="both"/>
        <w:rPr>
          <w:sz w:val="28"/>
          <w:szCs w:val="28"/>
        </w:rPr>
      </w:pPr>
    </w:p>
    <w:p w14:paraId="1D0BFAF0" w14:textId="77777777" w:rsidR="00112AD7" w:rsidRDefault="00112AD7" w:rsidP="00943126">
      <w:pPr>
        <w:ind w:firstLine="708"/>
        <w:jc w:val="both"/>
        <w:rPr>
          <w:sz w:val="28"/>
          <w:szCs w:val="28"/>
        </w:rPr>
      </w:pPr>
    </w:p>
    <w:p w14:paraId="6FA67D7D" w14:textId="77777777" w:rsidR="0054131F" w:rsidRDefault="0054131F" w:rsidP="006D717C">
      <w:pPr>
        <w:ind w:firstLine="708"/>
        <w:jc w:val="both"/>
        <w:rPr>
          <w:sz w:val="28"/>
          <w:szCs w:val="28"/>
        </w:rPr>
      </w:pPr>
    </w:p>
    <w:p w14:paraId="61290D02" w14:textId="77777777" w:rsidR="0054131F" w:rsidRDefault="0054131F" w:rsidP="006D717C">
      <w:pPr>
        <w:ind w:firstLine="708"/>
        <w:jc w:val="both"/>
      </w:pPr>
    </w:p>
    <w:sectPr w:rsidR="0054131F" w:rsidSect="008851FF">
      <w:type w:val="continuous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6F"/>
    <w:rsid w:val="0000090B"/>
    <w:rsid w:val="00003B3B"/>
    <w:rsid w:val="00004921"/>
    <w:rsid w:val="000049E5"/>
    <w:rsid w:val="000165B2"/>
    <w:rsid w:val="000178A7"/>
    <w:rsid w:val="00017F7C"/>
    <w:rsid w:val="0002049D"/>
    <w:rsid w:val="00022F1B"/>
    <w:rsid w:val="00025504"/>
    <w:rsid w:val="00031028"/>
    <w:rsid w:val="00031B5C"/>
    <w:rsid w:val="00031F5B"/>
    <w:rsid w:val="00033E82"/>
    <w:rsid w:val="000354EC"/>
    <w:rsid w:val="000356D6"/>
    <w:rsid w:val="000357C8"/>
    <w:rsid w:val="00035962"/>
    <w:rsid w:val="000367F6"/>
    <w:rsid w:val="00036CD7"/>
    <w:rsid w:val="00036E7D"/>
    <w:rsid w:val="00037793"/>
    <w:rsid w:val="00037BF5"/>
    <w:rsid w:val="00044A91"/>
    <w:rsid w:val="0004504F"/>
    <w:rsid w:val="000506AE"/>
    <w:rsid w:val="000508DE"/>
    <w:rsid w:val="00054558"/>
    <w:rsid w:val="00055162"/>
    <w:rsid w:val="000579F4"/>
    <w:rsid w:val="0006049A"/>
    <w:rsid w:val="000607B5"/>
    <w:rsid w:val="00060FA7"/>
    <w:rsid w:val="00061280"/>
    <w:rsid w:val="0006172F"/>
    <w:rsid w:val="000619B7"/>
    <w:rsid w:val="000636E3"/>
    <w:rsid w:val="00063AE1"/>
    <w:rsid w:val="00064A52"/>
    <w:rsid w:val="00065109"/>
    <w:rsid w:val="000656A2"/>
    <w:rsid w:val="000672A7"/>
    <w:rsid w:val="00067331"/>
    <w:rsid w:val="0006734D"/>
    <w:rsid w:val="00073091"/>
    <w:rsid w:val="000754A7"/>
    <w:rsid w:val="000758AD"/>
    <w:rsid w:val="00076399"/>
    <w:rsid w:val="000763FA"/>
    <w:rsid w:val="00080B4B"/>
    <w:rsid w:val="00082047"/>
    <w:rsid w:val="00084E4F"/>
    <w:rsid w:val="00086891"/>
    <w:rsid w:val="00090061"/>
    <w:rsid w:val="00090F14"/>
    <w:rsid w:val="00091435"/>
    <w:rsid w:val="00092D2E"/>
    <w:rsid w:val="0009441A"/>
    <w:rsid w:val="000947DD"/>
    <w:rsid w:val="000957AD"/>
    <w:rsid w:val="00095A61"/>
    <w:rsid w:val="0009726D"/>
    <w:rsid w:val="000A09DA"/>
    <w:rsid w:val="000A2111"/>
    <w:rsid w:val="000A498A"/>
    <w:rsid w:val="000B01BB"/>
    <w:rsid w:val="000B238C"/>
    <w:rsid w:val="000B2C7D"/>
    <w:rsid w:val="000B2F9C"/>
    <w:rsid w:val="000B5741"/>
    <w:rsid w:val="000B763B"/>
    <w:rsid w:val="000C22ED"/>
    <w:rsid w:val="000C2357"/>
    <w:rsid w:val="000C4122"/>
    <w:rsid w:val="000C56BA"/>
    <w:rsid w:val="000C56D8"/>
    <w:rsid w:val="000C5C28"/>
    <w:rsid w:val="000C76AB"/>
    <w:rsid w:val="000D2143"/>
    <w:rsid w:val="000D2F26"/>
    <w:rsid w:val="000D5D66"/>
    <w:rsid w:val="000D654B"/>
    <w:rsid w:val="000E24DF"/>
    <w:rsid w:val="000E2854"/>
    <w:rsid w:val="000E34B0"/>
    <w:rsid w:val="000E7CE9"/>
    <w:rsid w:val="000E7F37"/>
    <w:rsid w:val="000F0037"/>
    <w:rsid w:val="000F13E2"/>
    <w:rsid w:val="000F4E5C"/>
    <w:rsid w:val="00102267"/>
    <w:rsid w:val="001030DB"/>
    <w:rsid w:val="00105C3C"/>
    <w:rsid w:val="001060D0"/>
    <w:rsid w:val="001061EC"/>
    <w:rsid w:val="00106F97"/>
    <w:rsid w:val="00107A2B"/>
    <w:rsid w:val="001114D2"/>
    <w:rsid w:val="00112AD7"/>
    <w:rsid w:val="00113468"/>
    <w:rsid w:val="00113692"/>
    <w:rsid w:val="00114320"/>
    <w:rsid w:val="001149D2"/>
    <w:rsid w:val="0011579F"/>
    <w:rsid w:val="00120534"/>
    <w:rsid w:val="0012071F"/>
    <w:rsid w:val="00120838"/>
    <w:rsid w:val="001233B6"/>
    <w:rsid w:val="00123453"/>
    <w:rsid w:val="00124155"/>
    <w:rsid w:val="001251B5"/>
    <w:rsid w:val="0012571B"/>
    <w:rsid w:val="00130580"/>
    <w:rsid w:val="001307A6"/>
    <w:rsid w:val="001310B9"/>
    <w:rsid w:val="00132CA3"/>
    <w:rsid w:val="001339C5"/>
    <w:rsid w:val="00134F59"/>
    <w:rsid w:val="00137B41"/>
    <w:rsid w:val="00142769"/>
    <w:rsid w:val="001428B6"/>
    <w:rsid w:val="00144AE1"/>
    <w:rsid w:val="00145638"/>
    <w:rsid w:val="00145C2B"/>
    <w:rsid w:val="00150D62"/>
    <w:rsid w:val="0015360E"/>
    <w:rsid w:val="00153614"/>
    <w:rsid w:val="0015613C"/>
    <w:rsid w:val="00157F79"/>
    <w:rsid w:val="001606BC"/>
    <w:rsid w:val="00162306"/>
    <w:rsid w:val="001645EB"/>
    <w:rsid w:val="00164955"/>
    <w:rsid w:val="00166F3D"/>
    <w:rsid w:val="00170063"/>
    <w:rsid w:val="00170DAA"/>
    <w:rsid w:val="001723D5"/>
    <w:rsid w:val="00172F71"/>
    <w:rsid w:val="00172FD5"/>
    <w:rsid w:val="0017373D"/>
    <w:rsid w:val="001744B7"/>
    <w:rsid w:val="00176325"/>
    <w:rsid w:val="00181FF3"/>
    <w:rsid w:val="00183650"/>
    <w:rsid w:val="001841FD"/>
    <w:rsid w:val="001849F4"/>
    <w:rsid w:val="00191204"/>
    <w:rsid w:val="00194A9A"/>
    <w:rsid w:val="0019568D"/>
    <w:rsid w:val="00195776"/>
    <w:rsid w:val="0019689B"/>
    <w:rsid w:val="001968B8"/>
    <w:rsid w:val="001A2090"/>
    <w:rsid w:val="001A2EDC"/>
    <w:rsid w:val="001A4276"/>
    <w:rsid w:val="001A49EF"/>
    <w:rsid w:val="001A5E4C"/>
    <w:rsid w:val="001B1992"/>
    <w:rsid w:val="001B2DEE"/>
    <w:rsid w:val="001B3050"/>
    <w:rsid w:val="001B5713"/>
    <w:rsid w:val="001B6E16"/>
    <w:rsid w:val="001B76B0"/>
    <w:rsid w:val="001C22CF"/>
    <w:rsid w:val="001C27EE"/>
    <w:rsid w:val="001C2B9E"/>
    <w:rsid w:val="001C6009"/>
    <w:rsid w:val="001C68CF"/>
    <w:rsid w:val="001D0867"/>
    <w:rsid w:val="001D2B12"/>
    <w:rsid w:val="001D37A7"/>
    <w:rsid w:val="001D577D"/>
    <w:rsid w:val="001D5C75"/>
    <w:rsid w:val="001D5D2D"/>
    <w:rsid w:val="001D6368"/>
    <w:rsid w:val="001D700C"/>
    <w:rsid w:val="001E0876"/>
    <w:rsid w:val="001E1529"/>
    <w:rsid w:val="001E1AE6"/>
    <w:rsid w:val="001E682A"/>
    <w:rsid w:val="001E6E66"/>
    <w:rsid w:val="001E772D"/>
    <w:rsid w:val="001F064E"/>
    <w:rsid w:val="001F08DF"/>
    <w:rsid w:val="001F428C"/>
    <w:rsid w:val="001F5952"/>
    <w:rsid w:val="001F74E5"/>
    <w:rsid w:val="00200222"/>
    <w:rsid w:val="00200278"/>
    <w:rsid w:val="002019A0"/>
    <w:rsid w:val="00204A03"/>
    <w:rsid w:val="00204A98"/>
    <w:rsid w:val="002053DA"/>
    <w:rsid w:val="00210E55"/>
    <w:rsid w:val="00210F9A"/>
    <w:rsid w:val="00213155"/>
    <w:rsid w:val="00213790"/>
    <w:rsid w:val="00213EB4"/>
    <w:rsid w:val="00216298"/>
    <w:rsid w:val="00216A72"/>
    <w:rsid w:val="00220A24"/>
    <w:rsid w:val="00221310"/>
    <w:rsid w:val="00221747"/>
    <w:rsid w:val="00221F16"/>
    <w:rsid w:val="002237A5"/>
    <w:rsid w:val="0022426C"/>
    <w:rsid w:val="0022525C"/>
    <w:rsid w:val="0022570D"/>
    <w:rsid w:val="00225C7A"/>
    <w:rsid w:val="00226ED7"/>
    <w:rsid w:val="0022730C"/>
    <w:rsid w:val="00227876"/>
    <w:rsid w:val="00230EB9"/>
    <w:rsid w:val="00231142"/>
    <w:rsid w:val="00232EE2"/>
    <w:rsid w:val="00240A09"/>
    <w:rsid w:val="00243F7D"/>
    <w:rsid w:val="00245077"/>
    <w:rsid w:val="002470DA"/>
    <w:rsid w:val="0025075E"/>
    <w:rsid w:val="00253679"/>
    <w:rsid w:val="00253A83"/>
    <w:rsid w:val="00256431"/>
    <w:rsid w:val="002566C4"/>
    <w:rsid w:val="002620DD"/>
    <w:rsid w:val="00264732"/>
    <w:rsid w:val="00266E52"/>
    <w:rsid w:val="002701D3"/>
    <w:rsid w:val="00272632"/>
    <w:rsid w:val="00273E48"/>
    <w:rsid w:val="002742FF"/>
    <w:rsid w:val="0027520D"/>
    <w:rsid w:val="00275335"/>
    <w:rsid w:val="00277ACA"/>
    <w:rsid w:val="00284939"/>
    <w:rsid w:val="002868E1"/>
    <w:rsid w:val="00286D2A"/>
    <w:rsid w:val="00290019"/>
    <w:rsid w:val="002913DE"/>
    <w:rsid w:val="00291795"/>
    <w:rsid w:val="002922DE"/>
    <w:rsid w:val="002943D5"/>
    <w:rsid w:val="002A2130"/>
    <w:rsid w:val="002A29EE"/>
    <w:rsid w:val="002A3754"/>
    <w:rsid w:val="002A4CF0"/>
    <w:rsid w:val="002A6809"/>
    <w:rsid w:val="002A6A99"/>
    <w:rsid w:val="002A6FC3"/>
    <w:rsid w:val="002B13DC"/>
    <w:rsid w:val="002B1A9F"/>
    <w:rsid w:val="002B6682"/>
    <w:rsid w:val="002B69C3"/>
    <w:rsid w:val="002B7791"/>
    <w:rsid w:val="002B7809"/>
    <w:rsid w:val="002B7DFC"/>
    <w:rsid w:val="002C2666"/>
    <w:rsid w:val="002C292E"/>
    <w:rsid w:val="002C2A11"/>
    <w:rsid w:val="002C2C7D"/>
    <w:rsid w:val="002C3D0B"/>
    <w:rsid w:val="002C3D42"/>
    <w:rsid w:val="002D38A5"/>
    <w:rsid w:val="002D3C1E"/>
    <w:rsid w:val="002D467F"/>
    <w:rsid w:val="002D4C6A"/>
    <w:rsid w:val="002D5F56"/>
    <w:rsid w:val="002D65E9"/>
    <w:rsid w:val="002E19BA"/>
    <w:rsid w:val="002E1CDF"/>
    <w:rsid w:val="002E58E1"/>
    <w:rsid w:val="002E64DD"/>
    <w:rsid w:val="002F3A35"/>
    <w:rsid w:val="002F58D1"/>
    <w:rsid w:val="002F750C"/>
    <w:rsid w:val="002F76AF"/>
    <w:rsid w:val="003005DE"/>
    <w:rsid w:val="00302D91"/>
    <w:rsid w:val="00303A20"/>
    <w:rsid w:val="003044FE"/>
    <w:rsid w:val="00306F59"/>
    <w:rsid w:val="00307BCF"/>
    <w:rsid w:val="003111DE"/>
    <w:rsid w:val="00312474"/>
    <w:rsid w:val="00315712"/>
    <w:rsid w:val="00315B48"/>
    <w:rsid w:val="00315C85"/>
    <w:rsid w:val="0031635B"/>
    <w:rsid w:val="00317A58"/>
    <w:rsid w:val="00321569"/>
    <w:rsid w:val="00322420"/>
    <w:rsid w:val="003275BE"/>
    <w:rsid w:val="00327880"/>
    <w:rsid w:val="00327A24"/>
    <w:rsid w:val="00330D39"/>
    <w:rsid w:val="0033268A"/>
    <w:rsid w:val="00332DD4"/>
    <w:rsid w:val="0033631A"/>
    <w:rsid w:val="00336365"/>
    <w:rsid w:val="00336C52"/>
    <w:rsid w:val="00342EF0"/>
    <w:rsid w:val="00343C69"/>
    <w:rsid w:val="00343F9A"/>
    <w:rsid w:val="00344C8A"/>
    <w:rsid w:val="003456D6"/>
    <w:rsid w:val="00346566"/>
    <w:rsid w:val="00346A9C"/>
    <w:rsid w:val="003470F0"/>
    <w:rsid w:val="0034775C"/>
    <w:rsid w:val="00347E69"/>
    <w:rsid w:val="00355BCD"/>
    <w:rsid w:val="00363763"/>
    <w:rsid w:val="00363EFE"/>
    <w:rsid w:val="00364A82"/>
    <w:rsid w:val="00365768"/>
    <w:rsid w:val="003716CF"/>
    <w:rsid w:val="00371A64"/>
    <w:rsid w:val="00372055"/>
    <w:rsid w:val="00374341"/>
    <w:rsid w:val="00374607"/>
    <w:rsid w:val="0037663A"/>
    <w:rsid w:val="003770EA"/>
    <w:rsid w:val="00380355"/>
    <w:rsid w:val="00381964"/>
    <w:rsid w:val="00381B27"/>
    <w:rsid w:val="0038444F"/>
    <w:rsid w:val="00384E4F"/>
    <w:rsid w:val="00385067"/>
    <w:rsid w:val="00387190"/>
    <w:rsid w:val="00390420"/>
    <w:rsid w:val="00395202"/>
    <w:rsid w:val="00395711"/>
    <w:rsid w:val="00396F75"/>
    <w:rsid w:val="003A0766"/>
    <w:rsid w:val="003A1467"/>
    <w:rsid w:val="003A37ED"/>
    <w:rsid w:val="003A386A"/>
    <w:rsid w:val="003A5080"/>
    <w:rsid w:val="003A5CB5"/>
    <w:rsid w:val="003A67FE"/>
    <w:rsid w:val="003A7667"/>
    <w:rsid w:val="003B0520"/>
    <w:rsid w:val="003B1E7D"/>
    <w:rsid w:val="003B2533"/>
    <w:rsid w:val="003B3396"/>
    <w:rsid w:val="003B39D2"/>
    <w:rsid w:val="003B64FF"/>
    <w:rsid w:val="003B650E"/>
    <w:rsid w:val="003B736D"/>
    <w:rsid w:val="003C0C94"/>
    <w:rsid w:val="003C0DAF"/>
    <w:rsid w:val="003C10B0"/>
    <w:rsid w:val="003C1FBC"/>
    <w:rsid w:val="003C36BE"/>
    <w:rsid w:val="003C3FC8"/>
    <w:rsid w:val="003C5F9D"/>
    <w:rsid w:val="003D08C8"/>
    <w:rsid w:val="003D0A12"/>
    <w:rsid w:val="003D0B1B"/>
    <w:rsid w:val="003D18D4"/>
    <w:rsid w:val="003D3F78"/>
    <w:rsid w:val="003D5E64"/>
    <w:rsid w:val="003D7B82"/>
    <w:rsid w:val="003E2071"/>
    <w:rsid w:val="003E2A30"/>
    <w:rsid w:val="003E2CF6"/>
    <w:rsid w:val="003E43D8"/>
    <w:rsid w:val="003E4A5E"/>
    <w:rsid w:val="003E4D1B"/>
    <w:rsid w:val="003E5759"/>
    <w:rsid w:val="003E6F3E"/>
    <w:rsid w:val="003E7076"/>
    <w:rsid w:val="003F0157"/>
    <w:rsid w:val="003F0DAE"/>
    <w:rsid w:val="003F1279"/>
    <w:rsid w:val="003F13BD"/>
    <w:rsid w:val="003F38D1"/>
    <w:rsid w:val="003F4386"/>
    <w:rsid w:val="003F739A"/>
    <w:rsid w:val="00400B55"/>
    <w:rsid w:val="00400DDC"/>
    <w:rsid w:val="0040175F"/>
    <w:rsid w:val="004017FC"/>
    <w:rsid w:val="0040356A"/>
    <w:rsid w:val="00405476"/>
    <w:rsid w:val="00405B7A"/>
    <w:rsid w:val="00406F98"/>
    <w:rsid w:val="00407363"/>
    <w:rsid w:val="004077A5"/>
    <w:rsid w:val="00407BE1"/>
    <w:rsid w:val="00410EED"/>
    <w:rsid w:val="004110B0"/>
    <w:rsid w:val="00412D0A"/>
    <w:rsid w:val="00415B96"/>
    <w:rsid w:val="004234CE"/>
    <w:rsid w:val="00424219"/>
    <w:rsid w:val="004248F8"/>
    <w:rsid w:val="00425703"/>
    <w:rsid w:val="004266B5"/>
    <w:rsid w:val="004303E9"/>
    <w:rsid w:val="0043060A"/>
    <w:rsid w:val="00430981"/>
    <w:rsid w:val="00442DBD"/>
    <w:rsid w:val="004434A0"/>
    <w:rsid w:val="00444279"/>
    <w:rsid w:val="004444D3"/>
    <w:rsid w:val="00445AFE"/>
    <w:rsid w:val="00445D28"/>
    <w:rsid w:val="00446CAF"/>
    <w:rsid w:val="00447737"/>
    <w:rsid w:val="00447E49"/>
    <w:rsid w:val="0045062C"/>
    <w:rsid w:val="0045063E"/>
    <w:rsid w:val="00451169"/>
    <w:rsid w:val="0045128B"/>
    <w:rsid w:val="004530B5"/>
    <w:rsid w:val="00453CB2"/>
    <w:rsid w:val="00455B00"/>
    <w:rsid w:val="0045609C"/>
    <w:rsid w:val="004570B6"/>
    <w:rsid w:val="00460035"/>
    <w:rsid w:val="0046299D"/>
    <w:rsid w:val="00462C25"/>
    <w:rsid w:val="00464C20"/>
    <w:rsid w:val="00465459"/>
    <w:rsid w:val="00471385"/>
    <w:rsid w:val="00471F43"/>
    <w:rsid w:val="00474ED5"/>
    <w:rsid w:val="00475401"/>
    <w:rsid w:val="00477F70"/>
    <w:rsid w:val="00480F7C"/>
    <w:rsid w:val="00482182"/>
    <w:rsid w:val="004821D7"/>
    <w:rsid w:val="00484077"/>
    <w:rsid w:val="0048702F"/>
    <w:rsid w:val="0049181A"/>
    <w:rsid w:val="00492399"/>
    <w:rsid w:val="004933CC"/>
    <w:rsid w:val="0049521E"/>
    <w:rsid w:val="004965C6"/>
    <w:rsid w:val="00497BB6"/>
    <w:rsid w:val="004A5741"/>
    <w:rsid w:val="004A683B"/>
    <w:rsid w:val="004A6A9A"/>
    <w:rsid w:val="004B04C6"/>
    <w:rsid w:val="004B2FC7"/>
    <w:rsid w:val="004B3A47"/>
    <w:rsid w:val="004B4E2F"/>
    <w:rsid w:val="004B7A4D"/>
    <w:rsid w:val="004C05D9"/>
    <w:rsid w:val="004C098F"/>
    <w:rsid w:val="004C271D"/>
    <w:rsid w:val="004C4ACF"/>
    <w:rsid w:val="004C786F"/>
    <w:rsid w:val="004D16A1"/>
    <w:rsid w:val="004D7B5D"/>
    <w:rsid w:val="004D7C21"/>
    <w:rsid w:val="004E19BF"/>
    <w:rsid w:val="004E2065"/>
    <w:rsid w:val="004E60BF"/>
    <w:rsid w:val="004E69F7"/>
    <w:rsid w:val="004E7877"/>
    <w:rsid w:val="004F252F"/>
    <w:rsid w:val="004F269B"/>
    <w:rsid w:val="004F27E5"/>
    <w:rsid w:val="004F3037"/>
    <w:rsid w:val="004F5374"/>
    <w:rsid w:val="004F71C6"/>
    <w:rsid w:val="004F7394"/>
    <w:rsid w:val="00500777"/>
    <w:rsid w:val="005015F7"/>
    <w:rsid w:val="00502406"/>
    <w:rsid w:val="00503109"/>
    <w:rsid w:val="00511059"/>
    <w:rsid w:val="005146A8"/>
    <w:rsid w:val="00514A2D"/>
    <w:rsid w:val="00514AE7"/>
    <w:rsid w:val="00515877"/>
    <w:rsid w:val="00515C42"/>
    <w:rsid w:val="00515D60"/>
    <w:rsid w:val="00516258"/>
    <w:rsid w:val="005162EC"/>
    <w:rsid w:val="005165DC"/>
    <w:rsid w:val="00517CDE"/>
    <w:rsid w:val="005215C1"/>
    <w:rsid w:val="00524407"/>
    <w:rsid w:val="00524A33"/>
    <w:rsid w:val="005253D6"/>
    <w:rsid w:val="005267FF"/>
    <w:rsid w:val="00530E93"/>
    <w:rsid w:val="00530F5B"/>
    <w:rsid w:val="00532113"/>
    <w:rsid w:val="005321E5"/>
    <w:rsid w:val="00532EA4"/>
    <w:rsid w:val="005334FE"/>
    <w:rsid w:val="00533B9D"/>
    <w:rsid w:val="0053421B"/>
    <w:rsid w:val="00537623"/>
    <w:rsid w:val="0054131F"/>
    <w:rsid w:val="00541B43"/>
    <w:rsid w:val="005432CB"/>
    <w:rsid w:val="0054445F"/>
    <w:rsid w:val="0054468F"/>
    <w:rsid w:val="00544BC0"/>
    <w:rsid w:val="005475F1"/>
    <w:rsid w:val="00553AEC"/>
    <w:rsid w:val="00554375"/>
    <w:rsid w:val="00554EB4"/>
    <w:rsid w:val="005574EB"/>
    <w:rsid w:val="0056100E"/>
    <w:rsid w:val="00562141"/>
    <w:rsid w:val="00562431"/>
    <w:rsid w:val="00562CF8"/>
    <w:rsid w:val="00564DF2"/>
    <w:rsid w:val="005660A7"/>
    <w:rsid w:val="00567FC4"/>
    <w:rsid w:val="00571F34"/>
    <w:rsid w:val="00572AAF"/>
    <w:rsid w:val="00573266"/>
    <w:rsid w:val="0057496F"/>
    <w:rsid w:val="005766B7"/>
    <w:rsid w:val="00577669"/>
    <w:rsid w:val="0057777F"/>
    <w:rsid w:val="0058148A"/>
    <w:rsid w:val="00581BF2"/>
    <w:rsid w:val="005859E4"/>
    <w:rsid w:val="00590143"/>
    <w:rsid w:val="00591D24"/>
    <w:rsid w:val="00593079"/>
    <w:rsid w:val="00593DD3"/>
    <w:rsid w:val="0059405A"/>
    <w:rsid w:val="00594365"/>
    <w:rsid w:val="00594A3C"/>
    <w:rsid w:val="005964EF"/>
    <w:rsid w:val="005969FE"/>
    <w:rsid w:val="00596C20"/>
    <w:rsid w:val="005A13C7"/>
    <w:rsid w:val="005A26E8"/>
    <w:rsid w:val="005A3526"/>
    <w:rsid w:val="005A4D28"/>
    <w:rsid w:val="005B06C3"/>
    <w:rsid w:val="005B3F96"/>
    <w:rsid w:val="005C1808"/>
    <w:rsid w:val="005C24A1"/>
    <w:rsid w:val="005C2D28"/>
    <w:rsid w:val="005C5A83"/>
    <w:rsid w:val="005C6632"/>
    <w:rsid w:val="005C6CB3"/>
    <w:rsid w:val="005C7414"/>
    <w:rsid w:val="005D1B30"/>
    <w:rsid w:val="005D553B"/>
    <w:rsid w:val="005D56DF"/>
    <w:rsid w:val="005E0D04"/>
    <w:rsid w:val="005E0FD2"/>
    <w:rsid w:val="005E21FB"/>
    <w:rsid w:val="005E240E"/>
    <w:rsid w:val="005E7D54"/>
    <w:rsid w:val="005F08FA"/>
    <w:rsid w:val="005F1A01"/>
    <w:rsid w:val="005F27FD"/>
    <w:rsid w:val="005F312E"/>
    <w:rsid w:val="005F4106"/>
    <w:rsid w:val="005F48B0"/>
    <w:rsid w:val="005F5891"/>
    <w:rsid w:val="005F59D0"/>
    <w:rsid w:val="005F5DB5"/>
    <w:rsid w:val="005F7152"/>
    <w:rsid w:val="005F7305"/>
    <w:rsid w:val="0060035E"/>
    <w:rsid w:val="00600C78"/>
    <w:rsid w:val="00601ACA"/>
    <w:rsid w:val="00601E17"/>
    <w:rsid w:val="006034D8"/>
    <w:rsid w:val="00603913"/>
    <w:rsid w:val="00604D87"/>
    <w:rsid w:val="00606A1F"/>
    <w:rsid w:val="0060752D"/>
    <w:rsid w:val="00610E82"/>
    <w:rsid w:val="006123E7"/>
    <w:rsid w:val="006143D0"/>
    <w:rsid w:val="00615565"/>
    <w:rsid w:val="00616298"/>
    <w:rsid w:val="00621A30"/>
    <w:rsid w:val="00622491"/>
    <w:rsid w:val="0062551C"/>
    <w:rsid w:val="00626286"/>
    <w:rsid w:val="00627599"/>
    <w:rsid w:val="006279AB"/>
    <w:rsid w:val="00627B57"/>
    <w:rsid w:val="006300C7"/>
    <w:rsid w:val="00630380"/>
    <w:rsid w:val="006307AD"/>
    <w:rsid w:val="006318E6"/>
    <w:rsid w:val="00631B1E"/>
    <w:rsid w:val="00632E41"/>
    <w:rsid w:val="00635C87"/>
    <w:rsid w:val="00637163"/>
    <w:rsid w:val="00637219"/>
    <w:rsid w:val="00637FAE"/>
    <w:rsid w:val="0064044F"/>
    <w:rsid w:val="006434C6"/>
    <w:rsid w:val="006437FE"/>
    <w:rsid w:val="0064395B"/>
    <w:rsid w:val="00644684"/>
    <w:rsid w:val="00645698"/>
    <w:rsid w:val="00645E4B"/>
    <w:rsid w:val="00646F72"/>
    <w:rsid w:val="00650CAB"/>
    <w:rsid w:val="00651329"/>
    <w:rsid w:val="0065201E"/>
    <w:rsid w:val="0065220F"/>
    <w:rsid w:val="006529CF"/>
    <w:rsid w:val="00654587"/>
    <w:rsid w:val="0065690D"/>
    <w:rsid w:val="006577E5"/>
    <w:rsid w:val="00660349"/>
    <w:rsid w:val="00660E94"/>
    <w:rsid w:val="00661608"/>
    <w:rsid w:val="006616FA"/>
    <w:rsid w:val="00661DEE"/>
    <w:rsid w:val="0066217E"/>
    <w:rsid w:val="00662934"/>
    <w:rsid w:val="00663BD7"/>
    <w:rsid w:val="0066468B"/>
    <w:rsid w:val="006649BC"/>
    <w:rsid w:val="00664DCD"/>
    <w:rsid w:val="00665752"/>
    <w:rsid w:val="00666265"/>
    <w:rsid w:val="00672473"/>
    <w:rsid w:val="00672B1B"/>
    <w:rsid w:val="00672B76"/>
    <w:rsid w:val="006735EE"/>
    <w:rsid w:val="0067370E"/>
    <w:rsid w:val="00674236"/>
    <w:rsid w:val="00674B4D"/>
    <w:rsid w:val="00675AD1"/>
    <w:rsid w:val="00677CD6"/>
    <w:rsid w:val="00680C56"/>
    <w:rsid w:val="0068251B"/>
    <w:rsid w:val="0068254C"/>
    <w:rsid w:val="00683A8A"/>
    <w:rsid w:val="00683D03"/>
    <w:rsid w:val="00685D43"/>
    <w:rsid w:val="006863E0"/>
    <w:rsid w:val="0068745A"/>
    <w:rsid w:val="00687B0C"/>
    <w:rsid w:val="00687FAA"/>
    <w:rsid w:val="00693680"/>
    <w:rsid w:val="00694177"/>
    <w:rsid w:val="00694F7B"/>
    <w:rsid w:val="00695AC2"/>
    <w:rsid w:val="0069635A"/>
    <w:rsid w:val="006A110C"/>
    <w:rsid w:val="006A1FF0"/>
    <w:rsid w:val="006A31CE"/>
    <w:rsid w:val="006B0789"/>
    <w:rsid w:val="006B0DAA"/>
    <w:rsid w:val="006B1550"/>
    <w:rsid w:val="006B170D"/>
    <w:rsid w:val="006B1C25"/>
    <w:rsid w:val="006B24EB"/>
    <w:rsid w:val="006B616F"/>
    <w:rsid w:val="006C2A93"/>
    <w:rsid w:val="006C4789"/>
    <w:rsid w:val="006C55B5"/>
    <w:rsid w:val="006C5BF1"/>
    <w:rsid w:val="006C6933"/>
    <w:rsid w:val="006C6DB6"/>
    <w:rsid w:val="006C7725"/>
    <w:rsid w:val="006D1632"/>
    <w:rsid w:val="006D2640"/>
    <w:rsid w:val="006D26C4"/>
    <w:rsid w:val="006D3A88"/>
    <w:rsid w:val="006D425E"/>
    <w:rsid w:val="006D452C"/>
    <w:rsid w:val="006D717C"/>
    <w:rsid w:val="006D71BB"/>
    <w:rsid w:val="006D75CC"/>
    <w:rsid w:val="006E309F"/>
    <w:rsid w:val="006E3EE2"/>
    <w:rsid w:val="006E5BC9"/>
    <w:rsid w:val="006E6C3D"/>
    <w:rsid w:val="006E7BA2"/>
    <w:rsid w:val="006E7BCD"/>
    <w:rsid w:val="006F0307"/>
    <w:rsid w:val="006F06BB"/>
    <w:rsid w:val="006F1A44"/>
    <w:rsid w:val="006F26C7"/>
    <w:rsid w:val="006F34AE"/>
    <w:rsid w:val="006F38D5"/>
    <w:rsid w:val="006F6FFF"/>
    <w:rsid w:val="007002C0"/>
    <w:rsid w:val="00700FE2"/>
    <w:rsid w:val="00702C0A"/>
    <w:rsid w:val="00703325"/>
    <w:rsid w:val="00703AD4"/>
    <w:rsid w:val="00704749"/>
    <w:rsid w:val="00704A71"/>
    <w:rsid w:val="00710CFE"/>
    <w:rsid w:val="00711449"/>
    <w:rsid w:val="00715857"/>
    <w:rsid w:val="0071591F"/>
    <w:rsid w:val="00716475"/>
    <w:rsid w:val="007176DB"/>
    <w:rsid w:val="007205B9"/>
    <w:rsid w:val="0072271B"/>
    <w:rsid w:val="00722A72"/>
    <w:rsid w:val="0072441C"/>
    <w:rsid w:val="007248A0"/>
    <w:rsid w:val="00724E02"/>
    <w:rsid w:val="00725F35"/>
    <w:rsid w:val="007309BB"/>
    <w:rsid w:val="00731AF9"/>
    <w:rsid w:val="00731DE0"/>
    <w:rsid w:val="00732149"/>
    <w:rsid w:val="00733F9D"/>
    <w:rsid w:val="00734472"/>
    <w:rsid w:val="00734515"/>
    <w:rsid w:val="00734DF5"/>
    <w:rsid w:val="007361F3"/>
    <w:rsid w:val="007365E2"/>
    <w:rsid w:val="007367F3"/>
    <w:rsid w:val="00741184"/>
    <w:rsid w:val="00741754"/>
    <w:rsid w:val="00741D03"/>
    <w:rsid w:val="00742767"/>
    <w:rsid w:val="00742847"/>
    <w:rsid w:val="0074572B"/>
    <w:rsid w:val="007471A5"/>
    <w:rsid w:val="007513B9"/>
    <w:rsid w:val="0075144D"/>
    <w:rsid w:val="00751B3E"/>
    <w:rsid w:val="00753D35"/>
    <w:rsid w:val="00754E6E"/>
    <w:rsid w:val="007561E5"/>
    <w:rsid w:val="007576EB"/>
    <w:rsid w:val="00761CE6"/>
    <w:rsid w:val="00765242"/>
    <w:rsid w:val="00765E95"/>
    <w:rsid w:val="00766C42"/>
    <w:rsid w:val="00767242"/>
    <w:rsid w:val="00770E59"/>
    <w:rsid w:val="00772AAB"/>
    <w:rsid w:val="00772FD6"/>
    <w:rsid w:val="00773C99"/>
    <w:rsid w:val="00774BE8"/>
    <w:rsid w:val="00776CE3"/>
    <w:rsid w:val="0077726A"/>
    <w:rsid w:val="00777320"/>
    <w:rsid w:val="007805C8"/>
    <w:rsid w:val="00782FAC"/>
    <w:rsid w:val="00783288"/>
    <w:rsid w:val="007867D0"/>
    <w:rsid w:val="00786A80"/>
    <w:rsid w:val="00786E02"/>
    <w:rsid w:val="00786E99"/>
    <w:rsid w:val="00790450"/>
    <w:rsid w:val="00791116"/>
    <w:rsid w:val="00792D5B"/>
    <w:rsid w:val="007939A0"/>
    <w:rsid w:val="00793DB3"/>
    <w:rsid w:val="007955F4"/>
    <w:rsid w:val="00796249"/>
    <w:rsid w:val="007963C7"/>
    <w:rsid w:val="00797DCB"/>
    <w:rsid w:val="007A30C2"/>
    <w:rsid w:val="007A519F"/>
    <w:rsid w:val="007A5463"/>
    <w:rsid w:val="007A64C2"/>
    <w:rsid w:val="007A71B1"/>
    <w:rsid w:val="007A72A2"/>
    <w:rsid w:val="007A7481"/>
    <w:rsid w:val="007A7E17"/>
    <w:rsid w:val="007B1B1E"/>
    <w:rsid w:val="007B3381"/>
    <w:rsid w:val="007B3902"/>
    <w:rsid w:val="007B4C5C"/>
    <w:rsid w:val="007C2282"/>
    <w:rsid w:val="007C3C8B"/>
    <w:rsid w:val="007C76C1"/>
    <w:rsid w:val="007C7E8D"/>
    <w:rsid w:val="007D25E9"/>
    <w:rsid w:val="007D2E4D"/>
    <w:rsid w:val="007D35C7"/>
    <w:rsid w:val="007D5F9C"/>
    <w:rsid w:val="007D6589"/>
    <w:rsid w:val="007D6C24"/>
    <w:rsid w:val="007D7102"/>
    <w:rsid w:val="007D765D"/>
    <w:rsid w:val="007D7E06"/>
    <w:rsid w:val="007E14F5"/>
    <w:rsid w:val="007E2589"/>
    <w:rsid w:val="007E4400"/>
    <w:rsid w:val="007E6234"/>
    <w:rsid w:val="007E6F3A"/>
    <w:rsid w:val="007F186F"/>
    <w:rsid w:val="007F2BE8"/>
    <w:rsid w:val="007F3014"/>
    <w:rsid w:val="007F3175"/>
    <w:rsid w:val="007F4580"/>
    <w:rsid w:val="007F57F6"/>
    <w:rsid w:val="007F6398"/>
    <w:rsid w:val="007F71F8"/>
    <w:rsid w:val="008002F4"/>
    <w:rsid w:val="00801023"/>
    <w:rsid w:val="00802DBD"/>
    <w:rsid w:val="00803A0A"/>
    <w:rsid w:val="00805C0A"/>
    <w:rsid w:val="00805F23"/>
    <w:rsid w:val="008103CD"/>
    <w:rsid w:val="00811DB2"/>
    <w:rsid w:val="00816015"/>
    <w:rsid w:val="0082069B"/>
    <w:rsid w:val="00824211"/>
    <w:rsid w:val="00826340"/>
    <w:rsid w:val="00826DB3"/>
    <w:rsid w:val="008275D9"/>
    <w:rsid w:val="00830A6C"/>
    <w:rsid w:val="008325B3"/>
    <w:rsid w:val="00832A78"/>
    <w:rsid w:val="00833217"/>
    <w:rsid w:val="00835A91"/>
    <w:rsid w:val="00836D6C"/>
    <w:rsid w:val="0083740E"/>
    <w:rsid w:val="00837A25"/>
    <w:rsid w:val="008403B3"/>
    <w:rsid w:val="00841022"/>
    <w:rsid w:val="00843BBA"/>
    <w:rsid w:val="008472E8"/>
    <w:rsid w:val="008478FF"/>
    <w:rsid w:val="0084796A"/>
    <w:rsid w:val="0085045D"/>
    <w:rsid w:val="0085049E"/>
    <w:rsid w:val="00850BFB"/>
    <w:rsid w:val="00852966"/>
    <w:rsid w:val="0085314F"/>
    <w:rsid w:val="00855DF4"/>
    <w:rsid w:val="00856C7A"/>
    <w:rsid w:val="00862AB1"/>
    <w:rsid w:val="00863421"/>
    <w:rsid w:val="00863544"/>
    <w:rsid w:val="00863763"/>
    <w:rsid w:val="008637B8"/>
    <w:rsid w:val="0086398A"/>
    <w:rsid w:val="00864310"/>
    <w:rsid w:val="008654F6"/>
    <w:rsid w:val="008659A5"/>
    <w:rsid w:val="00865E42"/>
    <w:rsid w:val="008751E1"/>
    <w:rsid w:val="008754C2"/>
    <w:rsid w:val="00876A10"/>
    <w:rsid w:val="00882817"/>
    <w:rsid w:val="0088348D"/>
    <w:rsid w:val="00883894"/>
    <w:rsid w:val="008851FF"/>
    <w:rsid w:val="0088666C"/>
    <w:rsid w:val="00886C01"/>
    <w:rsid w:val="0089090D"/>
    <w:rsid w:val="008925CF"/>
    <w:rsid w:val="00893244"/>
    <w:rsid w:val="0089610A"/>
    <w:rsid w:val="00896AED"/>
    <w:rsid w:val="00897C19"/>
    <w:rsid w:val="008A0434"/>
    <w:rsid w:val="008A228F"/>
    <w:rsid w:val="008A6241"/>
    <w:rsid w:val="008A7B1B"/>
    <w:rsid w:val="008A7D4D"/>
    <w:rsid w:val="008B1969"/>
    <w:rsid w:val="008B46B0"/>
    <w:rsid w:val="008B59D8"/>
    <w:rsid w:val="008B5D35"/>
    <w:rsid w:val="008C0878"/>
    <w:rsid w:val="008C333D"/>
    <w:rsid w:val="008C67C6"/>
    <w:rsid w:val="008C6E46"/>
    <w:rsid w:val="008D019F"/>
    <w:rsid w:val="008D31F1"/>
    <w:rsid w:val="008D4A8D"/>
    <w:rsid w:val="008D63C3"/>
    <w:rsid w:val="008D6897"/>
    <w:rsid w:val="008D79ED"/>
    <w:rsid w:val="008E005A"/>
    <w:rsid w:val="008E12F0"/>
    <w:rsid w:val="008E2950"/>
    <w:rsid w:val="008E2EDF"/>
    <w:rsid w:val="008E32E1"/>
    <w:rsid w:val="008E3C4B"/>
    <w:rsid w:val="008E4187"/>
    <w:rsid w:val="008E60C9"/>
    <w:rsid w:val="008E619C"/>
    <w:rsid w:val="008E627B"/>
    <w:rsid w:val="008F0871"/>
    <w:rsid w:val="008F732A"/>
    <w:rsid w:val="008F73EC"/>
    <w:rsid w:val="008F7639"/>
    <w:rsid w:val="00900489"/>
    <w:rsid w:val="009017D3"/>
    <w:rsid w:val="00902079"/>
    <w:rsid w:val="00904816"/>
    <w:rsid w:val="00905276"/>
    <w:rsid w:val="0090558B"/>
    <w:rsid w:val="00906181"/>
    <w:rsid w:val="00906A9C"/>
    <w:rsid w:val="00907575"/>
    <w:rsid w:val="00907937"/>
    <w:rsid w:val="00907B9D"/>
    <w:rsid w:val="00913CB8"/>
    <w:rsid w:val="009179C0"/>
    <w:rsid w:val="0092034F"/>
    <w:rsid w:val="00921AE7"/>
    <w:rsid w:val="009228D4"/>
    <w:rsid w:val="00922EE9"/>
    <w:rsid w:val="009239E1"/>
    <w:rsid w:val="009251B5"/>
    <w:rsid w:val="009300F2"/>
    <w:rsid w:val="00930F29"/>
    <w:rsid w:val="00931C26"/>
    <w:rsid w:val="00934435"/>
    <w:rsid w:val="009348DB"/>
    <w:rsid w:val="00934A74"/>
    <w:rsid w:val="0093745C"/>
    <w:rsid w:val="00937944"/>
    <w:rsid w:val="009406F9"/>
    <w:rsid w:val="009412A7"/>
    <w:rsid w:val="00941DE3"/>
    <w:rsid w:val="009430CD"/>
    <w:rsid w:val="00943126"/>
    <w:rsid w:val="0094626F"/>
    <w:rsid w:val="00946FC9"/>
    <w:rsid w:val="009470F1"/>
    <w:rsid w:val="00947DA1"/>
    <w:rsid w:val="00950751"/>
    <w:rsid w:val="00950779"/>
    <w:rsid w:val="009510AF"/>
    <w:rsid w:val="0095182F"/>
    <w:rsid w:val="0095274A"/>
    <w:rsid w:val="0095325B"/>
    <w:rsid w:val="00954A54"/>
    <w:rsid w:val="00957265"/>
    <w:rsid w:val="00957EBA"/>
    <w:rsid w:val="009600EB"/>
    <w:rsid w:val="009603B8"/>
    <w:rsid w:val="00964212"/>
    <w:rsid w:val="00964F6E"/>
    <w:rsid w:val="00970FCE"/>
    <w:rsid w:val="00971148"/>
    <w:rsid w:val="009711BD"/>
    <w:rsid w:val="009716B1"/>
    <w:rsid w:val="00971C54"/>
    <w:rsid w:val="00971CC1"/>
    <w:rsid w:val="009728E7"/>
    <w:rsid w:val="0097339D"/>
    <w:rsid w:val="00974952"/>
    <w:rsid w:val="009754E2"/>
    <w:rsid w:val="009758BC"/>
    <w:rsid w:val="0098054D"/>
    <w:rsid w:val="00982A76"/>
    <w:rsid w:val="00982E21"/>
    <w:rsid w:val="00984056"/>
    <w:rsid w:val="00984F33"/>
    <w:rsid w:val="009858D9"/>
    <w:rsid w:val="00986A5D"/>
    <w:rsid w:val="00990A99"/>
    <w:rsid w:val="00991DEA"/>
    <w:rsid w:val="00993DF3"/>
    <w:rsid w:val="00995200"/>
    <w:rsid w:val="009A0117"/>
    <w:rsid w:val="009A1174"/>
    <w:rsid w:val="009A2190"/>
    <w:rsid w:val="009A3141"/>
    <w:rsid w:val="009A3F00"/>
    <w:rsid w:val="009A4BDC"/>
    <w:rsid w:val="009A6952"/>
    <w:rsid w:val="009A7ECB"/>
    <w:rsid w:val="009B0C60"/>
    <w:rsid w:val="009B2C74"/>
    <w:rsid w:val="009B5C5E"/>
    <w:rsid w:val="009C22EA"/>
    <w:rsid w:val="009C2AD1"/>
    <w:rsid w:val="009C377F"/>
    <w:rsid w:val="009C5C50"/>
    <w:rsid w:val="009C7450"/>
    <w:rsid w:val="009D208D"/>
    <w:rsid w:val="009D40A4"/>
    <w:rsid w:val="009D4EBC"/>
    <w:rsid w:val="009D629E"/>
    <w:rsid w:val="009D7FCD"/>
    <w:rsid w:val="009E0865"/>
    <w:rsid w:val="009E0FBE"/>
    <w:rsid w:val="009E1011"/>
    <w:rsid w:val="009E1811"/>
    <w:rsid w:val="009E3479"/>
    <w:rsid w:val="009E38DF"/>
    <w:rsid w:val="009E3D22"/>
    <w:rsid w:val="009F01D2"/>
    <w:rsid w:val="009F0D00"/>
    <w:rsid w:val="009F1B08"/>
    <w:rsid w:val="009F1E1B"/>
    <w:rsid w:val="009F1F49"/>
    <w:rsid w:val="009F46F3"/>
    <w:rsid w:val="009F4906"/>
    <w:rsid w:val="009F4D0E"/>
    <w:rsid w:val="009F5AAD"/>
    <w:rsid w:val="00A00C66"/>
    <w:rsid w:val="00A011DB"/>
    <w:rsid w:val="00A0197B"/>
    <w:rsid w:val="00A045EC"/>
    <w:rsid w:val="00A07B55"/>
    <w:rsid w:val="00A07B76"/>
    <w:rsid w:val="00A1096F"/>
    <w:rsid w:val="00A10DA4"/>
    <w:rsid w:val="00A10E27"/>
    <w:rsid w:val="00A10FF3"/>
    <w:rsid w:val="00A1189B"/>
    <w:rsid w:val="00A13762"/>
    <w:rsid w:val="00A146D0"/>
    <w:rsid w:val="00A14C2B"/>
    <w:rsid w:val="00A1595A"/>
    <w:rsid w:val="00A16691"/>
    <w:rsid w:val="00A203D2"/>
    <w:rsid w:val="00A205A3"/>
    <w:rsid w:val="00A23205"/>
    <w:rsid w:val="00A23515"/>
    <w:rsid w:val="00A27423"/>
    <w:rsid w:val="00A30B93"/>
    <w:rsid w:val="00A31D8C"/>
    <w:rsid w:val="00A333A9"/>
    <w:rsid w:val="00A36226"/>
    <w:rsid w:val="00A36384"/>
    <w:rsid w:val="00A36664"/>
    <w:rsid w:val="00A3668D"/>
    <w:rsid w:val="00A44545"/>
    <w:rsid w:val="00A449FD"/>
    <w:rsid w:val="00A4509F"/>
    <w:rsid w:val="00A45722"/>
    <w:rsid w:val="00A464F8"/>
    <w:rsid w:val="00A46BC6"/>
    <w:rsid w:val="00A47E69"/>
    <w:rsid w:val="00A5165E"/>
    <w:rsid w:val="00A53AC6"/>
    <w:rsid w:val="00A54897"/>
    <w:rsid w:val="00A55CD5"/>
    <w:rsid w:val="00A5685B"/>
    <w:rsid w:val="00A602F3"/>
    <w:rsid w:val="00A602FF"/>
    <w:rsid w:val="00A60F56"/>
    <w:rsid w:val="00A61E72"/>
    <w:rsid w:val="00A63110"/>
    <w:rsid w:val="00A65964"/>
    <w:rsid w:val="00A70D28"/>
    <w:rsid w:val="00A71357"/>
    <w:rsid w:val="00A7168E"/>
    <w:rsid w:val="00A732F6"/>
    <w:rsid w:val="00A73A33"/>
    <w:rsid w:val="00A75952"/>
    <w:rsid w:val="00A7649C"/>
    <w:rsid w:val="00A835D3"/>
    <w:rsid w:val="00A83D56"/>
    <w:rsid w:val="00A84F31"/>
    <w:rsid w:val="00A86428"/>
    <w:rsid w:val="00A86B87"/>
    <w:rsid w:val="00A86B9E"/>
    <w:rsid w:val="00A87DF0"/>
    <w:rsid w:val="00A90002"/>
    <w:rsid w:val="00A91F5D"/>
    <w:rsid w:val="00A9443D"/>
    <w:rsid w:val="00A945EB"/>
    <w:rsid w:val="00A94D76"/>
    <w:rsid w:val="00A952B5"/>
    <w:rsid w:val="00A95CD7"/>
    <w:rsid w:val="00A9762C"/>
    <w:rsid w:val="00A97CCA"/>
    <w:rsid w:val="00AA02CE"/>
    <w:rsid w:val="00AA245F"/>
    <w:rsid w:val="00AA3535"/>
    <w:rsid w:val="00AA475A"/>
    <w:rsid w:val="00AA57B3"/>
    <w:rsid w:val="00AA6046"/>
    <w:rsid w:val="00AB25DD"/>
    <w:rsid w:val="00AB5C0B"/>
    <w:rsid w:val="00AB63B0"/>
    <w:rsid w:val="00AB6B4C"/>
    <w:rsid w:val="00AC325F"/>
    <w:rsid w:val="00AC470B"/>
    <w:rsid w:val="00AC591D"/>
    <w:rsid w:val="00AC6010"/>
    <w:rsid w:val="00AC7972"/>
    <w:rsid w:val="00AD055B"/>
    <w:rsid w:val="00AD29A4"/>
    <w:rsid w:val="00AD36B1"/>
    <w:rsid w:val="00AD46F5"/>
    <w:rsid w:val="00AD4F14"/>
    <w:rsid w:val="00AD517B"/>
    <w:rsid w:val="00AD52BB"/>
    <w:rsid w:val="00AD6AD0"/>
    <w:rsid w:val="00AD6BEE"/>
    <w:rsid w:val="00AD73EA"/>
    <w:rsid w:val="00AD7744"/>
    <w:rsid w:val="00AE0AD8"/>
    <w:rsid w:val="00AE19CC"/>
    <w:rsid w:val="00AE2FFB"/>
    <w:rsid w:val="00AE4BF6"/>
    <w:rsid w:val="00AE5ADE"/>
    <w:rsid w:val="00AE6CC8"/>
    <w:rsid w:val="00AF018C"/>
    <w:rsid w:val="00AF0A4B"/>
    <w:rsid w:val="00AF251A"/>
    <w:rsid w:val="00AF565F"/>
    <w:rsid w:val="00AF5A6B"/>
    <w:rsid w:val="00AF635E"/>
    <w:rsid w:val="00B009F4"/>
    <w:rsid w:val="00B03C24"/>
    <w:rsid w:val="00B051BD"/>
    <w:rsid w:val="00B0593D"/>
    <w:rsid w:val="00B0767F"/>
    <w:rsid w:val="00B102CD"/>
    <w:rsid w:val="00B104F5"/>
    <w:rsid w:val="00B10E29"/>
    <w:rsid w:val="00B11CFC"/>
    <w:rsid w:val="00B125A9"/>
    <w:rsid w:val="00B12F34"/>
    <w:rsid w:val="00B135C6"/>
    <w:rsid w:val="00B17E07"/>
    <w:rsid w:val="00B21CD9"/>
    <w:rsid w:val="00B24B44"/>
    <w:rsid w:val="00B27526"/>
    <w:rsid w:val="00B27A16"/>
    <w:rsid w:val="00B321BF"/>
    <w:rsid w:val="00B32BC4"/>
    <w:rsid w:val="00B34582"/>
    <w:rsid w:val="00B355C3"/>
    <w:rsid w:val="00B375E4"/>
    <w:rsid w:val="00B407BD"/>
    <w:rsid w:val="00B40CE5"/>
    <w:rsid w:val="00B43C01"/>
    <w:rsid w:val="00B43F77"/>
    <w:rsid w:val="00B456F0"/>
    <w:rsid w:val="00B45D09"/>
    <w:rsid w:val="00B474AA"/>
    <w:rsid w:val="00B5024D"/>
    <w:rsid w:val="00B506F4"/>
    <w:rsid w:val="00B531F1"/>
    <w:rsid w:val="00B54369"/>
    <w:rsid w:val="00B544A9"/>
    <w:rsid w:val="00B546F3"/>
    <w:rsid w:val="00B54AF6"/>
    <w:rsid w:val="00B55953"/>
    <w:rsid w:val="00B6032C"/>
    <w:rsid w:val="00B61C62"/>
    <w:rsid w:val="00B620E6"/>
    <w:rsid w:val="00B62AE6"/>
    <w:rsid w:val="00B6497B"/>
    <w:rsid w:val="00B66AFB"/>
    <w:rsid w:val="00B709E1"/>
    <w:rsid w:val="00B70CBE"/>
    <w:rsid w:val="00B732D2"/>
    <w:rsid w:val="00B73507"/>
    <w:rsid w:val="00B73A88"/>
    <w:rsid w:val="00B76C7F"/>
    <w:rsid w:val="00B8117E"/>
    <w:rsid w:val="00B81184"/>
    <w:rsid w:val="00B815CA"/>
    <w:rsid w:val="00B818A2"/>
    <w:rsid w:val="00B82067"/>
    <w:rsid w:val="00B821FE"/>
    <w:rsid w:val="00B8366A"/>
    <w:rsid w:val="00B8699E"/>
    <w:rsid w:val="00B86BC2"/>
    <w:rsid w:val="00B906E3"/>
    <w:rsid w:val="00B940F1"/>
    <w:rsid w:val="00B95A24"/>
    <w:rsid w:val="00B95C86"/>
    <w:rsid w:val="00BA05D8"/>
    <w:rsid w:val="00BA09C9"/>
    <w:rsid w:val="00BA272D"/>
    <w:rsid w:val="00BA462D"/>
    <w:rsid w:val="00BA513A"/>
    <w:rsid w:val="00BA6728"/>
    <w:rsid w:val="00BB3E06"/>
    <w:rsid w:val="00BB4868"/>
    <w:rsid w:val="00BB67A8"/>
    <w:rsid w:val="00BB697F"/>
    <w:rsid w:val="00BB79D2"/>
    <w:rsid w:val="00BC0882"/>
    <w:rsid w:val="00BC0B1B"/>
    <w:rsid w:val="00BC0E0F"/>
    <w:rsid w:val="00BC19DB"/>
    <w:rsid w:val="00BC201D"/>
    <w:rsid w:val="00BC2CC0"/>
    <w:rsid w:val="00BC4976"/>
    <w:rsid w:val="00BC60FE"/>
    <w:rsid w:val="00BC6473"/>
    <w:rsid w:val="00BD00A0"/>
    <w:rsid w:val="00BD1BA8"/>
    <w:rsid w:val="00BD307B"/>
    <w:rsid w:val="00BD3881"/>
    <w:rsid w:val="00BE0E42"/>
    <w:rsid w:val="00BE25EE"/>
    <w:rsid w:val="00BE2803"/>
    <w:rsid w:val="00BE28FC"/>
    <w:rsid w:val="00BE29A1"/>
    <w:rsid w:val="00BE2F7A"/>
    <w:rsid w:val="00BE3014"/>
    <w:rsid w:val="00BE3502"/>
    <w:rsid w:val="00BE3A56"/>
    <w:rsid w:val="00BF11F1"/>
    <w:rsid w:val="00BF1BD2"/>
    <w:rsid w:val="00BF28BA"/>
    <w:rsid w:val="00BF34D1"/>
    <w:rsid w:val="00BF3B21"/>
    <w:rsid w:val="00BF4E97"/>
    <w:rsid w:val="00BF52A4"/>
    <w:rsid w:val="00C004EC"/>
    <w:rsid w:val="00C00BE9"/>
    <w:rsid w:val="00C043CE"/>
    <w:rsid w:val="00C10DAE"/>
    <w:rsid w:val="00C11392"/>
    <w:rsid w:val="00C16F2F"/>
    <w:rsid w:val="00C1701C"/>
    <w:rsid w:val="00C17FDD"/>
    <w:rsid w:val="00C20392"/>
    <w:rsid w:val="00C206D6"/>
    <w:rsid w:val="00C20997"/>
    <w:rsid w:val="00C21722"/>
    <w:rsid w:val="00C21CCE"/>
    <w:rsid w:val="00C21F65"/>
    <w:rsid w:val="00C24D53"/>
    <w:rsid w:val="00C24F7B"/>
    <w:rsid w:val="00C25920"/>
    <w:rsid w:val="00C25A1A"/>
    <w:rsid w:val="00C26151"/>
    <w:rsid w:val="00C306FE"/>
    <w:rsid w:val="00C31F0B"/>
    <w:rsid w:val="00C327F1"/>
    <w:rsid w:val="00C34AC7"/>
    <w:rsid w:val="00C3573E"/>
    <w:rsid w:val="00C35E7B"/>
    <w:rsid w:val="00C41FA1"/>
    <w:rsid w:val="00C433FE"/>
    <w:rsid w:val="00C44DC6"/>
    <w:rsid w:val="00C45F22"/>
    <w:rsid w:val="00C46C5B"/>
    <w:rsid w:val="00C46E27"/>
    <w:rsid w:val="00C50713"/>
    <w:rsid w:val="00C50C95"/>
    <w:rsid w:val="00C52F05"/>
    <w:rsid w:val="00C52F1D"/>
    <w:rsid w:val="00C53232"/>
    <w:rsid w:val="00C547DB"/>
    <w:rsid w:val="00C628BB"/>
    <w:rsid w:val="00C63A51"/>
    <w:rsid w:val="00C63AA5"/>
    <w:rsid w:val="00C641EB"/>
    <w:rsid w:val="00C653C5"/>
    <w:rsid w:val="00C65CBE"/>
    <w:rsid w:val="00C67440"/>
    <w:rsid w:val="00C72A9F"/>
    <w:rsid w:val="00C74996"/>
    <w:rsid w:val="00C77513"/>
    <w:rsid w:val="00C81B67"/>
    <w:rsid w:val="00C82B75"/>
    <w:rsid w:val="00C840D2"/>
    <w:rsid w:val="00C86BEA"/>
    <w:rsid w:val="00C86C06"/>
    <w:rsid w:val="00C87A74"/>
    <w:rsid w:val="00C905B3"/>
    <w:rsid w:val="00C9162A"/>
    <w:rsid w:val="00C9256F"/>
    <w:rsid w:val="00C94FC9"/>
    <w:rsid w:val="00C95B6C"/>
    <w:rsid w:val="00C96FD4"/>
    <w:rsid w:val="00C973BE"/>
    <w:rsid w:val="00CA09D7"/>
    <w:rsid w:val="00CA10EB"/>
    <w:rsid w:val="00CA61D0"/>
    <w:rsid w:val="00CA7894"/>
    <w:rsid w:val="00CB152B"/>
    <w:rsid w:val="00CB2436"/>
    <w:rsid w:val="00CB3C42"/>
    <w:rsid w:val="00CB3EC8"/>
    <w:rsid w:val="00CB4DE1"/>
    <w:rsid w:val="00CB6067"/>
    <w:rsid w:val="00CB61C6"/>
    <w:rsid w:val="00CB708C"/>
    <w:rsid w:val="00CC5CDD"/>
    <w:rsid w:val="00CC63BD"/>
    <w:rsid w:val="00CD2CC6"/>
    <w:rsid w:val="00CD2D34"/>
    <w:rsid w:val="00CD606F"/>
    <w:rsid w:val="00CD7E28"/>
    <w:rsid w:val="00CE1B84"/>
    <w:rsid w:val="00CE49A6"/>
    <w:rsid w:val="00CE6152"/>
    <w:rsid w:val="00CE6D46"/>
    <w:rsid w:val="00CF0185"/>
    <w:rsid w:val="00CF2042"/>
    <w:rsid w:val="00CF2995"/>
    <w:rsid w:val="00CF2EFE"/>
    <w:rsid w:val="00CF5106"/>
    <w:rsid w:val="00CF5D19"/>
    <w:rsid w:val="00CF6576"/>
    <w:rsid w:val="00CF7AF6"/>
    <w:rsid w:val="00D00F9F"/>
    <w:rsid w:val="00D0172B"/>
    <w:rsid w:val="00D03C93"/>
    <w:rsid w:val="00D0428F"/>
    <w:rsid w:val="00D05010"/>
    <w:rsid w:val="00D1282C"/>
    <w:rsid w:val="00D13111"/>
    <w:rsid w:val="00D135B6"/>
    <w:rsid w:val="00D16995"/>
    <w:rsid w:val="00D2031E"/>
    <w:rsid w:val="00D205C2"/>
    <w:rsid w:val="00D227B0"/>
    <w:rsid w:val="00D2281B"/>
    <w:rsid w:val="00D22839"/>
    <w:rsid w:val="00D22CC9"/>
    <w:rsid w:val="00D22E57"/>
    <w:rsid w:val="00D2716D"/>
    <w:rsid w:val="00D274C1"/>
    <w:rsid w:val="00D31040"/>
    <w:rsid w:val="00D34470"/>
    <w:rsid w:val="00D34481"/>
    <w:rsid w:val="00D35256"/>
    <w:rsid w:val="00D35DE1"/>
    <w:rsid w:val="00D37DFB"/>
    <w:rsid w:val="00D41761"/>
    <w:rsid w:val="00D41EEA"/>
    <w:rsid w:val="00D42BBD"/>
    <w:rsid w:val="00D42CAE"/>
    <w:rsid w:val="00D4477A"/>
    <w:rsid w:val="00D45E83"/>
    <w:rsid w:val="00D46463"/>
    <w:rsid w:val="00D51D14"/>
    <w:rsid w:val="00D52AE8"/>
    <w:rsid w:val="00D53166"/>
    <w:rsid w:val="00D554CC"/>
    <w:rsid w:val="00D55B52"/>
    <w:rsid w:val="00D55FF9"/>
    <w:rsid w:val="00D56827"/>
    <w:rsid w:val="00D56A69"/>
    <w:rsid w:val="00D56E29"/>
    <w:rsid w:val="00D57E6C"/>
    <w:rsid w:val="00D607C6"/>
    <w:rsid w:val="00D63341"/>
    <w:rsid w:val="00D63E23"/>
    <w:rsid w:val="00D640FE"/>
    <w:rsid w:val="00D67F70"/>
    <w:rsid w:val="00D71629"/>
    <w:rsid w:val="00D71AFC"/>
    <w:rsid w:val="00D72E56"/>
    <w:rsid w:val="00D7316C"/>
    <w:rsid w:val="00D73520"/>
    <w:rsid w:val="00D735F6"/>
    <w:rsid w:val="00D73E0C"/>
    <w:rsid w:val="00D75FF6"/>
    <w:rsid w:val="00D778A5"/>
    <w:rsid w:val="00D80A01"/>
    <w:rsid w:val="00D8386A"/>
    <w:rsid w:val="00D83B74"/>
    <w:rsid w:val="00D847C3"/>
    <w:rsid w:val="00D91288"/>
    <w:rsid w:val="00D92E52"/>
    <w:rsid w:val="00DA067F"/>
    <w:rsid w:val="00DA06C5"/>
    <w:rsid w:val="00DA25FA"/>
    <w:rsid w:val="00DA3865"/>
    <w:rsid w:val="00DA3BCE"/>
    <w:rsid w:val="00DA5620"/>
    <w:rsid w:val="00DA60E1"/>
    <w:rsid w:val="00DA69D3"/>
    <w:rsid w:val="00DA7C55"/>
    <w:rsid w:val="00DB00AF"/>
    <w:rsid w:val="00DB2761"/>
    <w:rsid w:val="00DB279C"/>
    <w:rsid w:val="00DB27A6"/>
    <w:rsid w:val="00DB5DF2"/>
    <w:rsid w:val="00DB5E6D"/>
    <w:rsid w:val="00DC0FC0"/>
    <w:rsid w:val="00DC4598"/>
    <w:rsid w:val="00DC4B94"/>
    <w:rsid w:val="00DD03A9"/>
    <w:rsid w:val="00DD253B"/>
    <w:rsid w:val="00DD3D5B"/>
    <w:rsid w:val="00DD6517"/>
    <w:rsid w:val="00DD6868"/>
    <w:rsid w:val="00DE07B9"/>
    <w:rsid w:val="00DE5E10"/>
    <w:rsid w:val="00DE5F10"/>
    <w:rsid w:val="00DE61B7"/>
    <w:rsid w:val="00DE76FD"/>
    <w:rsid w:val="00DF27C2"/>
    <w:rsid w:val="00DF423E"/>
    <w:rsid w:val="00DF4E47"/>
    <w:rsid w:val="00DF541B"/>
    <w:rsid w:val="00DF5902"/>
    <w:rsid w:val="00DF6038"/>
    <w:rsid w:val="00DF6A3D"/>
    <w:rsid w:val="00DF72BB"/>
    <w:rsid w:val="00E02F33"/>
    <w:rsid w:val="00E05410"/>
    <w:rsid w:val="00E063A3"/>
    <w:rsid w:val="00E105AA"/>
    <w:rsid w:val="00E11B94"/>
    <w:rsid w:val="00E129EA"/>
    <w:rsid w:val="00E12FBA"/>
    <w:rsid w:val="00E13AAA"/>
    <w:rsid w:val="00E13D5C"/>
    <w:rsid w:val="00E14D8B"/>
    <w:rsid w:val="00E16286"/>
    <w:rsid w:val="00E17322"/>
    <w:rsid w:val="00E2111F"/>
    <w:rsid w:val="00E32E74"/>
    <w:rsid w:val="00E331BE"/>
    <w:rsid w:val="00E3487A"/>
    <w:rsid w:val="00E351A6"/>
    <w:rsid w:val="00E35A7F"/>
    <w:rsid w:val="00E36A87"/>
    <w:rsid w:val="00E36AF9"/>
    <w:rsid w:val="00E4250D"/>
    <w:rsid w:val="00E4290E"/>
    <w:rsid w:val="00E455B1"/>
    <w:rsid w:val="00E51D1F"/>
    <w:rsid w:val="00E527EA"/>
    <w:rsid w:val="00E534DC"/>
    <w:rsid w:val="00E5665C"/>
    <w:rsid w:val="00E60511"/>
    <w:rsid w:val="00E63BAE"/>
    <w:rsid w:val="00E650DE"/>
    <w:rsid w:val="00E65F3C"/>
    <w:rsid w:val="00E66161"/>
    <w:rsid w:val="00E67CF8"/>
    <w:rsid w:val="00E71C53"/>
    <w:rsid w:val="00E71CB1"/>
    <w:rsid w:val="00E71D6E"/>
    <w:rsid w:val="00E7263E"/>
    <w:rsid w:val="00E72650"/>
    <w:rsid w:val="00E726F7"/>
    <w:rsid w:val="00E73A47"/>
    <w:rsid w:val="00E74900"/>
    <w:rsid w:val="00E7600D"/>
    <w:rsid w:val="00E76196"/>
    <w:rsid w:val="00E7769F"/>
    <w:rsid w:val="00E801CD"/>
    <w:rsid w:val="00E8133D"/>
    <w:rsid w:val="00E81935"/>
    <w:rsid w:val="00E828C0"/>
    <w:rsid w:val="00E862ED"/>
    <w:rsid w:val="00E87012"/>
    <w:rsid w:val="00E872F0"/>
    <w:rsid w:val="00E875CB"/>
    <w:rsid w:val="00E90B02"/>
    <w:rsid w:val="00E91705"/>
    <w:rsid w:val="00E92D29"/>
    <w:rsid w:val="00E933B4"/>
    <w:rsid w:val="00E95EF5"/>
    <w:rsid w:val="00EA1894"/>
    <w:rsid w:val="00EA2047"/>
    <w:rsid w:val="00EA5C9C"/>
    <w:rsid w:val="00EA5DD7"/>
    <w:rsid w:val="00EA65D9"/>
    <w:rsid w:val="00EA76B1"/>
    <w:rsid w:val="00EB34E9"/>
    <w:rsid w:val="00EB3DEB"/>
    <w:rsid w:val="00EB40EA"/>
    <w:rsid w:val="00EB6E45"/>
    <w:rsid w:val="00EC0C6B"/>
    <w:rsid w:val="00EC1E1A"/>
    <w:rsid w:val="00EC21E8"/>
    <w:rsid w:val="00EC2BC6"/>
    <w:rsid w:val="00EC3E5F"/>
    <w:rsid w:val="00EC621B"/>
    <w:rsid w:val="00EC74ED"/>
    <w:rsid w:val="00EC79FD"/>
    <w:rsid w:val="00ED09F4"/>
    <w:rsid w:val="00ED0EA5"/>
    <w:rsid w:val="00ED0F09"/>
    <w:rsid w:val="00ED2057"/>
    <w:rsid w:val="00ED48E6"/>
    <w:rsid w:val="00ED4996"/>
    <w:rsid w:val="00ED6465"/>
    <w:rsid w:val="00EE0782"/>
    <w:rsid w:val="00EE18CF"/>
    <w:rsid w:val="00EE1D00"/>
    <w:rsid w:val="00EE59BA"/>
    <w:rsid w:val="00EE6D4A"/>
    <w:rsid w:val="00EE7774"/>
    <w:rsid w:val="00EF059D"/>
    <w:rsid w:val="00EF28F2"/>
    <w:rsid w:val="00EF2C0C"/>
    <w:rsid w:val="00EF508F"/>
    <w:rsid w:val="00EF5879"/>
    <w:rsid w:val="00EF5A97"/>
    <w:rsid w:val="00EF64CD"/>
    <w:rsid w:val="00EF65BF"/>
    <w:rsid w:val="00EF6CC2"/>
    <w:rsid w:val="00EF6EA0"/>
    <w:rsid w:val="00EF7518"/>
    <w:rsid w:val="00F0368F"/>
    <w:rsid w:val="00F043FA"/>
    <w:rsid w:val="00F04786"/>
    <w:rsid w:val="00F048DC"/>
    <w:rsid w:val="00F100EB"/>
    <w:rsid w:val="00F10AC3"/>
    <w:rsid w:val="00F10D9D"/>
    <w:rsid w:val="00F11185"/>
    <w:rsid w:val="00F11B6E"/>
    <w:rsid w:val="00F11C1E"/>
    <w:rsid w:val="00F12E6A"/>
    <w:rsid w:val="00F13628"/>
    <w:rsid w:val="00F13723"/>
    <w:rsid w:val="00F1455C"/>
    <w:rsid w:val="00F146C9"/>
    <w:rsid w:val="00F14BE6"/>
    <w:rsid w:val="00F1540D"/>
    <w:rsid w:val="00F15A14"/>
    <w:rsid w:val="00F169F3"/>
    <w:rsid w:val="00F1713D"/>
    <w:rsid w:val="00F245E7"/>
    <w:rsid w:val="00F26010"/>
    <w:rsid w:val="00F26179"/>
    <w:rsid w:val="00F31667"/>
    <w:rsid w:val="00F3359A"/>
    <w:rsid w:val="00F33910"/>
    <w:rsid w:val="00F34196"/>
    <w:rsid w:val="00F34CF4"/>
    <w:rsid w:val="00F3531B"/>
    <w:rsid w:val="00F365C9"/>
    <w:rsid w:val="00F370B7"/>
    <w:rsid w:val="00F40741"/>
    <w:rsid w:val="00F40A14"/>
    <w:rsid w:val="00F40CF4"/>
    <w:rsid w:val="00F412D0"/>
    <w:rsid w:val="00F43AE8"/>
    <w:rsid w:val="00F44FCD"/>
    <w:rsid w:val="00F466E3"/>
    <w:rsid w:val="00F46E58"/>
    <w:rsid w:val="00F50229"/>
    <w:rsid w:val="00F52E2F"/>
    <w:rsid w:val="00F53990"/>
    <w:rsid w:val="00F54A09"/>
    <w:rsid w:val="00F54F77"/>
    <w:rsid w:val="00F55238"/>
    <w:rsid w:val="00F55FFB"/>
    <w:rsid w:val="00F6002F"/>
    <w:rsid w:val="00F601AC"/>
    <w:rsid w:val="00F628EF"/>
    <w:rsid w:val="00F630F3"/>
    <w:rsid w:val="00F63405"/>
    <w:rsid w:val="00F63505"/>
    <w:rsid w:val="00F640BD"/>
    <w:rsid w:val="00F64391"/>
    <w:rsid w:val="00F64461"/>
    <w:rsid w:val="00F64496"/>
    <w:rsid w:val="00F65B40"/>
    <w:rsid w:val="00F7027E"/>
    <w:rsid w:val="00F7362F"/>
    <w:rsid w:val="00F73E0D"/>
    <w:rsid w:val="00F74AE4"/>
    <w:rsid w:val="00F76A95"/>
    <w:rsid w:val="00F818FA"/>
    <w:rsid w:val="00F839AA"/>
    <w:rsid w:val="00F85CE4"/>
    <w:rsid w:val="00F8691E"/>
    <w:rsid w:val="00F91DC6"/>
    <w:rsid w:val="00F920D9"/>
    <w:rsid w:val="00F955A8"/>
    <w:rsid w:val="00FB23DF"/>
    <w:rsid w:val="00FB322A"/>
    <w:rsid w:val="00FB351C"/>
    <w:rsid w:val="00FB35D8"/>
    <w:rsid w:val="00FB3DC7"/>
    <w:rsid w:val="00FB3EBB"/>
    <w:rsid w:val="00FB40AA"/>
    <w:rsid w:val="00FC34F7"/>
    <w:rsid w:val="00FC3511"/>
    <w:rsid w:val="00FC3EA6"/>
    <w:rsid w:val="00FC642F"/>
    <w:rsid w:val="00FC72C3"/>
    <w:rsid w:val="00FC7B7A"/>
    <w:rsid w:val="00FD07E2"/>
    <w:rsid w:val="00FD111E"/>
    <w:rsid w:val="00FD23DA"/>
    <w:rsid w:val="00FD24B5"/>
    <w:rsid w:val="00FD3871"/>
    <w:rsid w:val="00FD3A28"/>
    <w:rsid w:val="00FD5757"/>
    <w:rsid w:val="00FD7C41"/>
    <w:rsid w:val="00FE064A"/>
    <w:rsid w:val="00FE20C2"/>
    <w:rsid w:val="00FE2577"/>
    <w:rsid w:val="00FE2C0C"/>
    <w:rsid w:val="00FE303C"/>
    <w:rsid w:val="00FE403E"/>
    <w:rsid w:val="00FE49E9"/>
    <w:rsid w:val="00FF0692"/>
    <w:rsid w:val="00FF2A70"/>
    <w:rsid w:val="00FF4AD2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1C61"/>
  <w15:docId w15:val="{C823B8BE-7EA3-4413-8691-12577B47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2C25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C25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C25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C25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C25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C25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C25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C25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C25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62C25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462C25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462C25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462C25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462C25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462C25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462C25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462C25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462C25"/>
    <w:rPr>
      <w:rFonts w:ascii="Cambria" w:hAnsi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62C25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62C25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5">
    <w:name w:val="Заголовок Знак"/>
    <w:link w:val="a4"/>
    <w:uiPriority w:val="10"/>
    <w:rsid w:val="00462C25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62C25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character" w:customStyle="1" w:styleId="a7">
    <w:name w:val="Подзаголовок Знак"/>
    <w:link w:val="a6"/>
    <w:uiPriority w:val="11"/>
    <w:rsid w:val="00462C25"/>
    <w:rPr>
      <w:rFonts w:ascii="Cambria" w:hAnsi="Cambria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62C25"/>
    <w:rPr>
      <w:b/>
      <w:bCs/>
      <w:spacing w:val="0"/>
    </w:rPr>
  </w:style>
  <w:style w:type="character" w:styleId="a9">
    <w:name w:val="Emphasis"/>
    <w:uiPriority w:val="20"/>
    <w:qFormat/>
    <w:rsid w:val="00462C25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1"/>
    <w:qFormat/>
    <w:rsid w:val="00462C25"/>
  </w:style>
  <w:style w:type="character" w:customStyle="1" w:styleId="ab">
    <w:name w:val="Без интервала Знак"/>
    <w:basedOn w:val="a0"/>
    <w:link w:val="aa"/>
    <w:uiPriority w:val="1"/>
    <w:rsid w:val="00A835D3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62C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2C25"/>
    <w:rPr>
      <w:i/>
      <w:iCs/>
      <w:color w:val="943634"/>
    </w:rPr>
  </w:style>
  <w:style w:type="character" w:customStyle="1" w:styleId="22">
    <w:name w:val="Цитата 2 Знак"/>
    <w:link w:val="21"/>
    <w:uiPriority w:val="29"/>
    <w:rsid w:val="00462C25"/>
    <w:rPr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62C25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e">
    <w:name w:val="Выделенная цитата Знак"/>
    <w:link w:val="ad"/>
    <w:uiPriority w:val="30"/>
    <w:rsid w:val="00462C25"/>
    <w:rPr>
      <w:rFonts w:ascii="Cambria" w:hAnsi="Cambria"/>
      <w:b/>
      <w:bCs/>
      <w:i/>
      <w:iCs/>
      <w:color w:val="C0504D"/>
      <w:sz w:val="20"/>
      <w:szCs w:val="20"/>
    </w:rPr>
  </w:style>
  <w:style w:type="character" w:styleId="af">
    <w:name w:val="Subtle Emphasis"/>
    <w:uiPriority w:val="19"/>
    <w:qFormat/>
    <w:rsid w:val="00462C25"/>
    <w:rPr>
      <w:rFonts w:ascii="Cambria" w:eastAsia="Times New Roman" w:hAnsi="Cambria" w:cs="Times New Roman"/>
      <w:i/>
      <w:iCs/>
      <w:color w:val="C0504D"/>
    </w:rPr>
  </w:style>
  <w:style w:type="character" w:styleId="af0">
    <w:name w:val="Intense Emphasis"/>
    <w:uiPriority w:val="21"/>
    <w:qFormat/>
    <w:rsid w:val="00462C25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uiPriority w:val="31"/>
    <w:qFormat/>
    <w:rsid w:val="00462C25"/>
    <w:rPr>
      <w:i/>
      <w:iCs/>
      <w:smallCaps/>
      <w:color w:val="C0504D"/>
      <w:u w:color="C0504D"/>
    </w:rPr>
  </w:style>
  <w:style w:type="character" w:styleId="af2">
    <w:name w:val="Intense Reference"/>
    <w:uiPriority w:val="32"/>
    <w:qFormat/>
    <w:rsid w:val="00462C25"/>
    <w:rPr>
      <w:b/>
      <w:bCs/>
      <w:i/>
      <w:iCs/>
      <w:smallCaps/>
      <w:color w:val="C0504D"/>
      <w:u w:color="C0504D"/>
    </w:rPr>
  </w:style>
  <w:style w:type="character" w:styleId="af3">
    <w:name w:val="Book Title"/>
    <w:uiPriority w:val="33"/>
    <w:qFormat/>
    <w:rsid w:val="00462C25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62C25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10EE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0E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9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Perevozki-1</dc:creator>
  <cp:keywords/>
  <dc:description/>
  <cp:lastModifiedBy>Гаврилович Галина Николаевна</cp:lastModifiedBy>
  <cp:revision>2</cp:revision>
  <cp:lastPrinted>2026-08-21T05:51:00Z</cp:lastPrinted>
  <dcterms:created xsi:type="dcterms:W3CDTF">2026-08-21T07:52:00Z</dcterms:created>
  <dcterms:modified xsi:type="dcterms:W3CDTF">2026-08-21T07:52:00Z</dcterms:modified>
</cp:coreProperties>
</file>